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F962AA" w14:paraId="781DA2F6" w14:textId="77777777" w:rsidTr="00F962AA">
        <w:trPr>
          <w:trHeight w:val="274"/>
        </w:trPr>
        <w:tc>
          <w:tcPr>
            <w:tcW w:w="1558" w:type="dxa"/>
            <w:vMerge w:val="restart"/>
          </w:tcPr>
          <w:p w14:paraId="4E9F90D2" w14:textId="446F8CC3" w:rsidR="00F962AA" w:rsidRDefault="00F962AA" w:rsidP="008C7EA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b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1B8C97C5" wp14:editId="02ECE084">
                  <wp:simplePos x="0" y="0"/>
                  <wp:positionH relativeFrom="margin">
                    <wp:posOffset>123</wp:posOffset>
                  </wp:positionH>
                  <wp:positionV relativeFrom="margin">
                    <wp:posOffset>177213</wp:posOffset>
                  </wp:positionV>
                  <wp:extent cx="982980" cy="971550"/>
                  <wp:effectExtent l="0" t="0" r="7620" b="0"/>
                  <wp:wrapSquare wrapText="bothSides"/>
                  <wp:docPr id="1790348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83B59C" w14:textId="24E370EA" w:rsidR="00F962AA" w:rsidRDefault="00F962AA" w:rsidP="008C7EA7">
            <w:pPr>
              <w:pStyle w:val="TableParagraph"/>
              <w:spacing w:before="123"/>
              <w:ind w:left="0"/>
              <w:rPr>
                <w:sz w:val="14"/>
              </w:rPr>
            </w:pPr>
          </w:p>
          <w:p w14:paraId="09DAFC0A" w14:textId="77777777" w:rsidR="00F962AA" w:rsidRDefault="00F962AA" w:rsidP="008C7EA7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14:paraId="07500892" w14:textId="77777777" w:rsidR="00F962AA" w:rsidRDefault="00F962AA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3103C15C" w14:textId="165368F3" w:rsidR="00F962AA" w:rsidRDefault="00F962A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VRANCEA</w:t>
            </w:r>
          </w:p>
        </w:tc>
      </w:tr>
      <w:tr w:rsidR="00F962AA" w14:paraId="7EA3B57F" w14:textId="77777777" w:rsidTr="00F962AA">
        <w:trPr>
          <w:trHeight w:val="350"/>
        </w:trPr>
        <w:tc>
          <w:tcPr>
            <w:tcW w:w="1558" w:type="dxa"/>
            <w:vMerge/>
            <w:tcBorders>
              <w:top w:val="nil"/>
            </w:tcBorders>
          </w:tcPr>
          <w:p w14:paraId="2401AE95" w14:textId="77777777" w:rsidR="00F962AA" w:rsidRDefault="00F962AA" w:rsidP="008C7EA7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14:paraId="07DEB4A2" w14:textId="77777777" w:rsidR="00F962AA" w:rsidRDefault="00F962AA" w:rsidP="008C7EA7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6F933D4D" w14:textId="05C46DEB" w:rsidR="00F962AA" w:rsidRDefault="00F962AA" w:rsidP="008C7EA7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F962AA" w14:paraId="5D03FAB4" w14:textId="77777777" w:rsidTr="00F962AA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6976B328" w14:textId="77777777" w:rsidR="00F962AA" w:rsidRDefault="00F962AA" w:rsidP="008C7EA7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14:paraId="672E668B" w14:textId="77777777" w:rsidR="00F962AA" w:rsidRDefault="00F962AA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007D2E90" w14:textId="77777777" w:rsidR="00F962AA" w:rsidRDefault="00F962AA" w:rsidP="00F962AA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  <w:p w14:paraId="09C406A3" w14:textId="77777777" w:rsidR="00F962AA" w:rsidRDefault="00F962AA" w:rsidP="008C7EA7">
            <w:pPr>
              <w:pStyle w:val="TableParagraph"/>
              <w:rPr>
                <w:b/>
                <w:sz w:val="14"/>
              </w:rPr>
            </w:pPr>
          </w:p>
        </w:tc>
        <w:tc>
          <w:tcPr>
            <w:tcW w:w="5452" w:type="dxa"/>
            <w:gridSpan w:val="2"/>
          </w:tcPr>
          <w:p w14:paraId="403F4D6B" w14:textId="77777777" w:rsidR="00F962AA" w:rsidRDefault="00F962A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5115B2C4" w14:textId="77777777" w:rsidR="00F962AA" w:rsidRDefault="00F962AA" w:rsidP="008C7EA7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26320C3D" w14:textId="77777777" w:rsidR="00F962AA" w:rsidRPr="00E2673D" w:rsidRDefault="00F962AA" w:rsidP="00F962AA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 xml:space="preserve">Str. Cuza Vodă, nr.56, 620034, Focşani, Vrancea, România </w:t>
            </w:r>
          </w:p>
          <w:p w14:paraId="690C37C1" w14:textId="77777777" w:rsidR="00F962AA" w:rsidRPr="00E2673D" w:rsidRDefault="00F962AA" w:rsidP="00F962AA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Telefon: +40237616800, +40372474697</w:t>
            </w:r>
          </w:p>
          <w:p w14:paraId="5789D02C" w14:textId="14C3DEC7" w:rsidR="00F962AA" w:rsidRDefault="00F962AA" w:rsidP="00F962AA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contact@cjvrancea.ro, www.cjvrancea.ro</w:t>
            </w:r>
          </w:p>
        </w:tc>
      </w:tr>
      <w:tr w:rsidR="00F962AA" w14:paraId="238B84A6" w14:textId="77777777" w:rsidTr="00F962AA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7CB5B99B" w14:textId="77777777" w:rsidR="00F962AA" w:rsidRDefault="00F962AA" w:rsidP="008C7EA7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14:paraId="629E76ED" w14:textId="77777777" w:rsidR="00F962AA" w:rsidRDefault="00F962A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14:paraId="7445599B" w14:textId="77777777" w:rsidR="00F962AA" w:rsidRDefault="00F962A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3A6C992A" w14:textId="39A8783E" w:rsidR="00F962AA" w:rsidRPr="00F962AA" w:rsidRDefault="00F962AA" w:rsidP="00F962AA">
      <w:pPr>
        <w:pStyle w:val="Heading3"/>
        <w:ind w:left="2880" w:firstLine="720"/>
        <w:rPr>
          <w:b/>
          <w:bCs/>
          <w:color w:val="auto"/>
        </w:rPr>
      </w:pPr>
      <w:r>
        <w:rPr>
          <w:b/>
          <w:bCs/>
          <w:color w:val="auto"/>
          <w:spacing w:val="-2"/>
        </w:rPr>
        <w:t xml:space="preserve">  </w:t>
      </w:r>
      <w:r w:rsidRPr="00F962AA">
        <w:rPr>
          <w:b/>
          <w:bCs/>
          <w:color w:val="auto"/>
          <w:spacing w:val="-2"/>
        </w:rPr>
        <w:t>CONFIRMARE</w:t>
      </w:r>
    </w:p>
    <w:p w14:paraId="733CB752" w14:textId="77777777" w:rsidR="00F962AA" w:rsidRDefault="00F962AA" w:rsidP="00F92D58">
      <w:pPr>
        <w:spacing w:before="42"/>
        <w:ind w:left="2948" w:right="2363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3"/>
          <w:sz w:val="18"/>
        </w:rPr>
        <w:t xml:space="preserve"> </w:t>
      </w:r>
      <w:r>
        <w:rPr>
          <w:sz w:val="18"/>
        </w:rPr>
        <w:t>recepționarea</w:t>
      </w:r>
      <w:r>
        <w:rPr>
          <w:spacing w:val="13"/>
          <w:sz w:val="18"/>
        </w:rPr>
        <w:t xml:space="preserve"> </w:t>
      </w:r>
      <w:r>
        <w:rPr>
          <w:sz w:val="18"/>
        </w:rPr>
        <w:t>și</w:t>
      </w:r>
      <w:r>
        <w:rPr>
          <w:spacing w:val="13"/>
          <w:sz w:val="18"/>
        </w:rPr>
        <w:t xml:space="preserve"> </w:t>
      </w:r>
      <w:r>
        <w:rPr>
          <w:sz w:val="18"/>
        </w:rPr>
        <w:t>înregistrarea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notificării</w:t>
      </w:r>
    </w:p>
    <w:p w14:paraId="7B51C789" w14:textId="77777777" w:rsidR="00F962AA" w:rsidRDefault="00F962AA" w:rsidP="00F962AA">
      <w:pPr>
        <w:spacing w:before="63" w:after="1"/>
        <w:rPr>
          <w:sz w:val="2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4674"/>
      </w:tblGrid>
      <w:tr w:rsidR="00F962AA" w14:paraId="1C56AE89" w14:textId="77777777" w:rsidTr="00F962AA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14:paraId="0B60D1A0" w14:textId="77777777" w:rsidR="00F962AA" w:rsidRDefault="00F962AA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F962AA" w14:paraId="0E9C44BB" w14:textId="77777777" w:rsidTr="00F962AA">
        <w:trPr>
          <w:trHeight w:val="494"/>
        </w:trPr>
        <w:tc>
          <w:tcPr>
            <w:tcW w:w="2338" w:type="dxa"/>
          </w:tcPr>
          <w:p w14:paraId="44727537" w14:textId="77777777" w:rsidR="00F962AA" w:rsidRDefault="00F962A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Notificarea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14:paraId="7607A8B4" w14:textId="77777777" w:rsidR="00F962AA" w:rsidRDefault="00F962AA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1EDFE68C" w14:textId="77777777" w:rsidR="00F962AA" w:rsidRDefault="00F962A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beneficiarului</w:t>
            </w:r>
          </w:p>
        </w:tc>
      </w:tr>
      <w:tr w:rsidR="00F962AA" w14:paraId="62A2AFFD" w14:textId="77777777" w:rsidTr="00F962AA">
        <w:trPr>
          <w:trHeight w:val="495"/>
        </w:trPr>
        <w:tc>
          <w:tcPr>
            <w:tcW w:w="3117" w:type="dxa"/>
            <w:gridSpan w:val="2"/>
          </w:tcPr>
          <w:p w14:paraId="1C05726F" w14:textId="77777777" w:rsidR="00F962AA" w:rsidRDefault="00F962A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6232" w:type="dxa"/>
            <w:gridSpan w:val="2"/>
          </w:tcPr>
          <w:p w14:paraId="1803BE28" w14:textId="77777777" w:rsidR="00F962AA" w:rsidRDefault="00F962A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14:paraId="1646643D" w14:textId="77777777" w:rsidR="00F962AA" w:rsidRDefault="00F962AA" w:rsidP="00F962AA">
      <w:pPr>
        <w:spacing w:before="1" w:after="1"/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4674"/>
      </w:tblGrid>
      <w:tr w:rsidR="00F962AA" w14:paraId="43DCDDF1" w14:textId="77777777" w:rsidTr="00F962AA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25803E25" w14:textId="77777777" w:rsidR="00F962AA" w:rsidRDefault="00F962AA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CONFIRMAREA</w:t>
            </w:r>
          </w:p>
        </w:tc>
      </w:tr>
      <w:tr w:rsidR="00F962AA" w14:paraId="7DBFCFDD" w14:textId="77777777" w:rsidTr="00F962AA">
        <w:trPr>
          <w:trHeight w:val="318"/>
        </w:trPr>
        <w:tc>
          <w:tcPr>
            <w:tcW w:w="9349" w:type="dxa"/>
            <w:gridSpan w:val="3"/>
            <w:shd w:val="clear" w:color="auto" w:fill="F4F4F4"/>
          </w:tcPr>
          <w:p w14:paraId="0B3B51DA" w14:textId="77777777" w:rsidR="00F962AA" w:rsidRDefault="00F962AA" w:rsidP="008C7EA7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confirmă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recepționarea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înregistrarea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notificării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executarea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baza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procedurii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simplificate.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depunerea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digitală,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confirmarea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generează automat; pentru depunerea în format scris se eliberează la data depunerii.</w:t>
            </w:r>
          </w:p>
        </w:tc>
      </w:tr>
      <w:tr w:rsidR="00F962AA" w14:paraId="195D1668" w14:textId="77777777" w:rsidTr="00F962AA">
        <w:trPr>
          <w:trHeight w:val="500"/>
        </w:trPr>
        <w:tc>
          <w:tcPr>
            <w:tcW w:w="2338" w:type="dxa"/>
          </w:tcPr>
          <w:p w14:paraId="42964FEA" w14:textId="77777777" w:rsidR="00F962AA" w:rsidRDefault="00F962AA" w:rsidP="008C7EA7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2337" w:type="dxa"/>
          </w:tcPr>
          <w:p w14:paraId="1B849CF3" w14:textId="77777777" w:rsidR="00F962AA" w:rsidRDefault="00F962AA" w:rsidP="008C7EA7">
            <w:pPr>
              <w:pStyle w:val="TableParagraph"/>
              <w:spacing w:before="3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4674" w:type="dxa"/>
          </w:tcPr>
          <w:p w14:paraId="4985E10E" w14:textId="77777777" w:rsidR="00F962AA" w:rsidRDefault="00F962AA" w:rsidP="008C7EA7">
            <w:pPr>
              <w:pStyle w:val="TableParagraph"/>
              <w:spacing w:before="3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pot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începe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lucrările</w:t>
            </w:r>
          </w:p>
          <w:p w14:paraId="3017BA91" w14:textId="77777777" w:rsidR="00F962AA" w:rsidRDefault="00F962AA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15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zile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la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înregistrare,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lipsa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clarificărilor</w:t>
            </w:r>
          </w:p>
        </w:tc>
      </w:tr>
    </w:tbl>
    <w:p w14:paraId="2331636F" w14:textId="77777777" w:rsidR="00F962AA" w:rsidRDefault="00F962AA" w:rsidP="00F962AA">
      <w:pPr>
        <w:spacing w:before="1" w:after="1"/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F962AA" w14:paraId="44CAC095" w14:textId="77777777" w:rsidTr="00F962AA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38C05006" w14:textId="77777777" w:rsidR="00F962AA" w:rsidRDefault="00F962AA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F962AA" w14:paraId="094CD7C5" w14:textId="77777777" w:rsidTr="00F962AA">
        <w:trPr>
          <w:trHeight w:val="495"/>
        </w:trPr>
        <w:tc>
          <w:tcPr>
            <w:tcW w:w="5453" w:type="dxa"/>
          </w:tcPr>
          <w:p w14:paraId="314AFC21" w14:textId="77777777" w:rsidR="00F962AA" w:rsidRDefault="00F962A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Reprezentantul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14:paraId="24B75C53" w14:textId="77777777" w:rsidR="00F962AA" w:rsidRDefault="00F962A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14:paraId="295DA9EE" w14:textId="77777777" w:rsidR="00F962AA" w:rsidRDefault="00F962A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55FB5EBE" w14:textId="77777777" w:rsidR="00C936C2" w:rsidRDefault="00C936C2"/>
    <w:p w14:paraId="308BC8EB" w14:textId="77777777" w:rsidR="00F962AA" w:rsidRDefault="00F962AA"/>
    <w:p w14:paraId="2317E538" w14:textId="77777777" w:rsidR="00F962AA" w:rsidRDefault="00F962AA"/>
    <w:p w14:paraId="21F09C7F" w14:textId="77777777" w:rsidR="00F962AA" w:rsidRDefault="00F962AA"/>
    <w:p w14:paraId="5969B95C" w14:textId="77777777" w:rsidR="00F962AA" w:rsidRDefault="00F962AA"/>
    <w:p w14:paraId="32D1F9E4" w14:textId="77777777" w:rsidR="00F962AA" w:rsidRDefault="00F962AA"/>
    <w:p w14:paraId="246E15DF" w14:textId="77777777" w:rsidR="00F962AA" w:rsidRDefault="00F962AA"/>
    <w:p w14:paraId="5EC82A22" w14:textId="77777777" w:rsidR="00F962AA" w:rsidRDefault="00F962AA"/>
    <w:p w14:paraId="22F50A5F" w14:textId="77777777" w:rsidR="00F962AA" w:rsidRDefault="00F962AA"/>
    <w:p w14:paraId="46980D6C" w14:textId="77777777" w:rsidR="00F962AA" w:rsidRDefault="00F962AA"/>
    <w:p w14:paraId="28658820" w14:textId="77777777" w:rsidR="00F962AA" w:rsidRDefault="00F962AA"/>
    <w:p w14:paraId="3070CA95" w14:textId="77777777" w:rsidR="00F962AA" w:rsidRDefault="00F962AA"/>
    <w:p w14:paraId="301C1403" w14:textId="77777777" w:rsidR="00F962AA" w:rsidRDefault="00F962AA"/>
    <w:p w14:paraId="54B550CA" w14:textId="77777777" w:rsidR="00F962AA" w:rsidRDefault="00F962AA"/>
    <w:p w14:paraId="6DF0B8F2" w14:textId="77777777" w:rsidR="00F962AA" w:rsidRDefault="00F962AA"/>
    <w:p w14:paraId="1D8B80C9" w14:textId="77777777" w:rsidR="00F962AA" w:rsidRDefault="00F962AA"/>
    <w:p w14:paraId="085F9B98" w14:textId="77777777" w:rsidR="00F962AA" w:rsidRDefault="00F962AA">
      <w:pPr>
        <w:rPr>
          <w:color w:val="7F7F7F" w:themeColor="text1" w:themeTint="80"/>
        </w:rPr>
      </w:pPr>
    </w:p>
    <w:p w14:paraId="2B4C59A6" w14:textId="77777777" w:rsidR="00F92D58" w:rsidRDefault="00F92D58">
      <w:pPr>
        <w:rPr>
          <w:color w:val="7F7F7F" w:themeColor="text1" w:themeTint="80"/>
        </w:rPr>
      </w:pPr>
    </w:p>
    <w:p w14:paraId="51CB157D" w14:textId="77777777" w:rsidR="00F92D58" w:rsidRDefault="00F92D58">
      <w:pPr>
        <w:rPr>
          <w:color w:val="7F7F7F" w:themeColor="text1" w:themeTint="80"/>
        </w:rPr>
      </w:pPr>
    </w:p>
    <w:p w14:paraId="77D2E4B8" w14:textId="77777777" w:rsidR="00F92D58" w:rsidRDefault="00F92D58">
      <w:pPr>
        <w:rPr>
          <w:color w:val="7F7F7F" w:themeColor="text1" w:themeTint="80"/>
        </w:rPr>
      </w:pPr>
    </w:p>
    <w:p w14:paraId="62787E3E" w14:textId="77777777" w:rsidR="00F92D58" w:rsidRDefault="00F92D58">
      <w:pPr>
        <w:rPr>
          <w:color w:val="7F7F7F" w:themeColor="text1" w:themeTint="80"/>
        </w:rPr>
      </w:pPr>
    </w:p>
    <w:p w14:paraId="03F939A2" w14:textId="77777777" w:rsidR="00F92D58" w:rsidRDefault="00F92D58">
      <w:pPr>
        <w:rPr>
          <w:color w:val="7F7F7F" w:themeColor="text1" w:themeTint="80"/>
        </w:rPr>
      </w:pPr>
    </w:p>
    <w:p w14:paraId="186446D4" w14:textId="77777777" w:rsidR="00F92D58" w:rsidRDefault="00F92D58">
      <w:pPr>
        <w:rPr>
          <w:color w:val="7F7F7F" w:themeColor="text1" w:themeTint="80"/>
        </w:rPr>
      </w:pPr>
    </w:p>
    <w:p w14:paraId="004615FF" w14:textId="77777777" w:rsidR="00F92D58" w:rsidRDefault="00F92D58">
      <w:pPr>
        <w:rPr>
          <w:color w:val="7F7F7F" w:themeColor="text1" w:themeTint="80"/>
        </w:rPr>
      </w:pPr>
    </w:p>
    <w:p w14:paraId="2A387032" w14:textId="77777777" w:rsidR="00F92D58" w:rsidRDefault="00F92D58">
      <w:pPr>
        <w:rPr>
          <w:color w:val="7F7F7F" w:themeColor="text1" w:themeTint="80"/>
        </w:rPr>
      </w:pPr>
    </w:p>
    <w:p w14:paraId="52B29763" w14:textId="77777777" w:rsidR="00F92D58" w:rsidRDefault="00F92D58">
      <w:pPr>
        <w:rPr>
          <w:color w:val="7F7F7F" w:themeColor="text1" w:themeTint="80"/>
        </w:rPr>
      </w:pPr>
    </w:p>
    <w:p w14:paraId="110B3DFA" w14:textId="77777777" w:rsidR="00F92D58" w:rsidRPr="00F92D58" w:rsidRDefault="00F92D58">
      <w:pPr>
        <w:rPr>
          <w:color w:val="7F7F7F" w:themeColor="text1" w:themeTint="80"/>
        </w:rPr>
      </w:pPr>
    </w:p>
    <w:p w14:paraId="063C7F25" w14:textId="4E865A6A" w:rsidR="00F962AA" w:rsidRPr="00F92D58" w:rsidRDefault="00F962AA">
      <w:pPr>
        <w:rPr>
          <w:color w:val="7F7F7F" w:themeColor="text1" w:themeTint="80"/>
          <w:sz w:val="20"/>
          <w:szCs w:val="20"/>
        </w:rPr>
      </w:pPr>
      <w:r w:rsidRPr="00F92D58">
        <w:rPr>
          <w:color w:val="7F7F7F" w:themeColor="text1" w:themeTint="80"/>
          <w:sz w:val="20"/>
          <w:szCs w:val="20"/>
        </w:rPr>
        <w:t>Durata de completare: 5 min.</w:t>
      </w:r>
    </w:p>
    <w:p w14:paraId="76C2E07B" w14:textId="5AF8187B" w:rsidR="00F962AA" w:rsidRDefault="00F962AA"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 xml:space="preserve">F_NOT_02 · </w:t>
      </w:r>
      <w:proofErr w:type="spellStart"/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>versiunea</w:t>
      </w:r>
      <w:proofErr w:type="spellEnd"/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 xml:space="preserve"> 1.0</w:t>
      </w:r>
    </w:p>
    <w:sectPr w:rsidR="00F962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AA"/>
    <w:rsid w:val="00C936C2"/>
    <w:rsid w:val="00CC1FF0"/>
    <w:rsid w:val="00D45F12"/>
    <w:rsid w:val="00D63DA7"/>
    <w:rsid w:val="00DA73B2"/>
    <w:rsid w:val="00F92D58"/>
    <w:rsid w:val="00F9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E45DD"/>
  <w15:chartTrackingRefBased/>
  <w15:docId w15:val="{9144CCC5-21B7-46B0-A1B0-188C59C3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2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2AA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2AA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62AA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2AA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2AA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2AA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2AA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2AA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2AA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2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2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2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2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2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2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2A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6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2AA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6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2AA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62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2A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62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2A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2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2AA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962AA"/>
    <w:pPr>
      <w:spacing w:before="5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2</cp:revision>
  <dcterms:created xsi:type="dcterms:W3CDTF">2026-08-27T13:06:00Z</dcterms:created>
  <dcterms:modified xsi:type="dcterms:W3CDTF">2026-08-28T06:06:00Z</dcterms:modified>
</cp:coreProperties>
</file>