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EC461A" w14:paraId="2EE58359" w14:textId="77777777" w:rsidTr="008B195C">
        <w:trPr>
          <w:trHeight w:val="416"/>
        </w:trPr>
        <w:tc>
          <w:tcPr>
            <w:tcW w:w="1558" w:type="dxa"/>
            <w:vMerge w:val="restart"/>
          </w:tcPr>
          <w:p w14:paraId="4CF9D783" w14:textId="41AE039C" w:rsidR="00EC461A" w:rsidRDefault="008B195C" w:rsidP="008B195C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rPr>
                <w:i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76A2F107" wp14:editId="4B948E49">
                  <wp:simplePos x="0" y="0"/>
                  <wp:positionH relativeFrom="margin">
                    <wp:posOffset>0</wp:posOffset>
                  </wp:positionH>
                  <wp:positionV relativeFrom="margin">
                    <wp:posOffset>5080</wp:posOffset>
                  </wp:positionV>
                  <wp:extent cx="982980" cy="1154430"/>
                  <wp:effectExtent l="0" t="0" r="7620" b="7620"/>
                  <wp:wrapSquare wrapText="bothSides"/>
                  <wp:docPr id="18716813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CD8CC4" w14:textId="72E0F192" w:rsidR="00EC461A" w:rsidRDefault="00EC461A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7637D583" w14:textId="77777777" w:rsidR="00EC461A" w:rsidRDefault="00EC461A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139DFC52" w14:textId="5B2C15BF" w:rsidR="00EC461A" w:rsidRDefault="00EC461A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EC461A" w14:paraId="626549E8" w14:textId="77777777" w:rsidTr="008B195C">
        <w:trPr>
          <w:trHeight w:val="417"/>
        </w:trPr>
        <w:tc>
          <w:tcPr>
            <w:tcW w:w="1558" w:type="dxa"/>
            <w:vMerge/>
            <w:tcBorders>
              <w:top w:val="nil"/>
            </w:tcBorders>
          </w:tcPr>
          <w:p w14:paraId="35ECB198" w14:textId="77777777" w:rsidR="00EC461A" w:rsidRDefault="00EC461A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392B7413" w14:textId="77777777" w:rsidR="00EC461A" w:rsidRDefault="00EC461A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5465D9E7" w14:textId="5310C1FC" w:rsidR="00EC461A" w:rsidRDefault="00EC461A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EC461A" w14:paraId="08308E2A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62D14510" w14:textId="77777777" w:rsidR="00EC461A" w:rsidRDefault="00EC461A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76BCC161" w14:textId="77777777" w:rsidR="00EC461A" w:rsidRDefault="00EC461A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1153535A" w14:textId="4253ABFC" w:rsidR="00EC461A" w:rsidRDefault="00EC461A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44B163AF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7D1876C0" w14:textId="77777777" w:rsidR="00EC461A" w:rsidRDefault="00EC461A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2E909531" w14:textId="77777777" w:rsidR="00EC461A" w:rsidRPr="00BB1401" w:rsidRDefault="00EC461A" w:rsidP="00EC461A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7BB852F0" w14:textId="77777777" w:rsidR="00EC461A" w:rsidRPr="00BB1401" w:rsidRDefault="00EC461A" w:rsidP="00EC461A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283C844C" w14:textId="35990189" w:rsidR="00EC461A" w:rsidRDefault="00EC461A" w:rsidP="00EC461A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 xml:space="preserve">contact@cjvrancea.ro, </w:t>
            </w:r>
            <w:hyperlink r:id="rId8" w:history="1">
              <w:r w:rsidR="00241C17" w:rsidRPr="00EB3315">
                <w:rPr>
                  <w:rStyle w:val="Hyperlink"/>
                  <w:b/>
                  <w:bCs/>
                  <w:iCs/>
                  <w:sz w:val="14"/>
                </w:rPr>
                <w:t>www.cjvrancea.ro</w:t>
              </w:r>
            </w:hyperlink>
          </w:p>
          <w:p w14:paraId="644A0F0F" w14:textId="6952AEBB" w:rsidR="00241C17" w:rsidRDefault="00241C17" w:rsidP="00EC461A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</w:p>
        </w:tc>
      </w:tr>
      <w:tr w:rsidR="00EC461A" w14:paraId="1C5DA56A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49CAA152" w14:textId="77777777" w:rsidR="00EC461A" w:rsidRDefault="00EC461A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7D9BAC3D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582B9E1D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4F9F960B" w14:textId="2D68E4A9" w:rsidR="00EC461A" w:rsidRDefault="00EC461A" w:rsidP="00EC461A">
      <w:pPr>
        <w:spacing w:before="256"/>
        <w:ind w:left="2948" w:right="2949"/>
        <w:jc w:val="center"/>
        <w:rPr>
          <w:b/>
          <w:sz w:val="27"/>
        </w:rPr>
      </w:pPr>
      <w:r>
        <w:rPr>
          <w:b/>
          <w:sz w:val="27"/>
        </w:rPr>
        <w:t xml:space="preserve">CERTIFICAT DE </w:t>
      </w:r>
      <w:r>
        <w:rPr>
          <w:b/>
          <w:spacing w:val="-2"/>
          <w:sz w:val="27"/>
        </w:rPr>
        <w:t>URBANISM</w:t>
      </w:r>
    </w:p>
    <w:p w14:paraId="384C093A" w14:textId="77777777" w:rsidR="00EC461A" w:rsidRDefault="00EC461A" w:rsidP="00EC461A">
      <w:pPr>
        <w:spacing w:before="138"/>
        <w:ind w:left="2949" w:right="2949"/>
        <w:jc w:val="center"/>
        <w:rPr>
          <w:b/>
          <w:sz w:val="27"/>
        </w:rPr>
      </w:pPr>
      <w:r>
        <w:rPr>
          <w:b/>
          <w:spacing w:val="-2"/>
          <w:sz w:val="27"/>
        </w:rPr>
        <w:t>pentru</w:t>
      </w:r>
    </w:p>
    <w:p w14:paraId="580AB8C1" w14:textId="77777777" w:rsidR="00EC461A" w:rsidRDefault="00EC461A" w:rsidP="00EC461A">
      <w:pPr>
        <w:pStyle w:val="ListParagraph"/>
        <w:numPr>
          <w:ilvl w:val="0"/>
          <w:numId w:val="15"/>
        </w:numPr>
        <w:tabs>
          <w:tab w:val="left" w:pos="3867"/>
        </w:tabs>
        <w:spacing w:before="136"/>
        <w:ind w:left="3867" w:hanging="301"/>
        <w:contextualSpacing w:val="0"/>
        <w:rPr>
          <w:b/>
          <w:sz w:val="27"/>
        </w:rPr>
      </w:pPr>
      <w:r>
        <w:rPr>
          <w:b/>
          <w:sz w:val="27"/>
        </w:rPr>
        <w:t>CONSTRUIRE /</w:t>
      </w:r>
      <w:r>
        <w:rPr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rFonts w:ascii="Segoe UI Symbol" w:hAnsi="Segoe UI Symbol"/>
          <w:spacing w:val="-5"/>
          <w:sz w:val="27"/>
        </w:rPr>
        <w:t xml:space="preserve"> </w:t>
      </w:r>
      <w:r>
        <w:rPr>
          <w:b/>
          <w:spacing w:val="-2"/>
          <w:sz w:val="27"/>
        </w:rPr>
        <w:t>DESFIINȚARE</w:t>
      </w:r>
    </w:p>
    <w:p w14:paraId="2E5EB748" w14:textId="77777777" w:rsidR="00EC461A" w:rsidRDefault="00EC461A" w:rsidP="00EC461A">
      <w:pPr>
        <w:pStyle w:val="ListParagraph"/>
        <w:numPr>
          <w:ilvl w:val="0"/>
          <w:numId w:val="15"/>
        </w:numPr>
        <w:tabs>
          <w:tab w:val="left" w:pos="2231"/>
        </w:tabs>
        <w:spacing w:before="138"/>
        <w:ind w:left="2231" w:hanging="301"/>
        <w:contextualSpacing w:val="0"/>
        <w:rPr>
          <w:b/>
          <w:sz w:val="27"/>
        </w:rPr>
      </w:pPr>
      <w:r>
        <w:rPr>
          <w:b/>
          <w:sz w:val="27"/>
        </w:rPr>
        <w:t>clădiri și amenajări /</w:t>
      </w:r>
      <w:r>
        <w:rPr>
          <w:b/>
          <w:spacing w:val="2"/>
          <w:sz w:val="27"/>
        </w:rPr>
        <w:t xml:space="preserve"> </w:t>
      </w:r>
      <w:r>
        <w:rPr>
          <w:rFonts w:ascii="Segoe UI Symbol" w:hAnsi="Segoe UI Symbol"/>
          <w:sz w:val="27"/>
        </w:rPr>
        <w:t>☐</w:t>
      </w:r>
      <w:r>
        <w:rPr>
          <w:b/>
          <w:sz w:val="27"/>
        </w:rPr>
        <w:t xml:space="preserve">construcții speciale / </w:t>
      </w:r>
      <w:r>
        <w:rPr>
          <w:rFonts w:ascii="Segoe UI Symbol" w:hAnsi="Segoe UI Symbol"/>
          <w:sz w:val="27"/>
        </w:rPr>
        <w:t>☐</w:t>
      </w:r>
      <w:r>
        <w:rPr>
          <w:b/>
          <w:sz w:val="27"/>
        </w:rPr>
        <w:t xml:space="preserve">lucrări </w:t>
      </w:r>
      <w:r>
        <w:rPr>
          <w:b/>
          <w:spacing w:val="-2"/>
          <w:sz w:val="27"/>
        </w:rPr>
        <w:t>inginerești</w:t>
      </w:r>
    </w:p>
    <w:p w14:paraId="02A9FF9B" w14:textId="77777777" w:rsidR="00EC461A" w:rsidRDefault="00EC461A" w:rsidP="00EC461A">
      <w:pPr>
        <w:spacing w:before="8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244AD5E8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4EBF847F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OBIECTIVULUI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INVESTIȚII</w:t>
            </w:r>
          </w:p>
        </w:tc>
      </w:tr>
      <w:tr w:rsidR="00EC461A" w14:paraId="530165B7" w14:textId="77777777" w:rsidTr="008C7EA7">
        <w:trPr>
          <w:trHeight w:val="462"/>
        </w:trPr>
        <w:tc>
          <w:tcPr>
            <w:tcW w:w="9348" w:type="dxa"/>
          </w:tcPr>
          <w:p w14:paraId="65FCE09F" w14:textId="1C407EDB" w:rsidR="00EC461A" w:rsidRDefault="00EC461A" w:rsidP="008C7EA7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31422E92" w14:textId="77777777" w:rsidR="00EC461A" w:rsidRDefault="00EC461A" w:rsidP="008C7EA7">
            <w:pPr>
              <w:pStyle w:val="TableParagraph"/>
              <w:spacing w:before="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7A7ECAD" w14:textId="77777777" w:rsidR="00EC461A" w:rsidRDefault="00EC461A" w:rsidP="00EC461A">
      <w:pPr>
        <w:spacing w:before="3" w:after="1"/>
        <w:rPr>
          <w:b/>
          <w:sz w:val="15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EC461A" w14:paraId="3F6C89C8" w14:textId="77777777" w:rsidTr="008C7EA7">
        <w:trPr>
          <w:trHeight w:val="199"/>
        </w:trPr>
        <w:tc>
          <w:tcPr>
            <w:tcW w:w="9349" w:type="dxa"/>
            <w:gridSpan w:val="4"/>
            <w:shd w:val="clear" w:color="auto" w:fill="F4F4F4"/>
          </w:tcPr>
          <w:p w14:paraId="002FA8D4" w14:textId="77777777" w:rsidR="00EC461A" w:rsidRDefault="00EC461A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EC461A" w14:paraId="1913A455" w14:textId="77777777" w:rsidTr="008C7EA7">
        <w:trPr>
          <w:trHeight w:val="495"/>
        </w:trPr>
        <w:tc>
          <w:tcPr>
            <w:tcW w:w="2338" w:type="dxa"/>
          </w:tcPr>
          <w:p w14:paraId="41EEA369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7AFFCEA1" w14:textId="77777777" w:rsidR="00EC461A" w:rsidRDefault="00EC461A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14:paraId="42A6EE60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EC461A" w14:paraId="680F5040" w14:textId="77777777" w:rsidTr="008C7EA7">
        <w:trPr>
          <w:trHeight w:val="502"/>
        </w:trPr>
        <w:tc>
          <w:tcPr>
            <w:tcW w:w="5454" w:type="dxa"/>
            <w:gridSpan w:val="3"/>
          </w:tcPr>
          <w:p w14:paraId="219400F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14:paraId="45F68E8D" w14:textId="77777777" w:rsidR="00EC461A" w:rsidRDefault="00EC461A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14:paraId="1EC78A3F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2E869E63" w14:textId="785980A5" w:rsidR="00EC461A" w:rsidRDefault="00EC461A" w:rsidP="00EC461A">
      <w:pPr>
        <w:spacing w:before="1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EC461A" w14:paraId="5B729E2E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7D770E75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EC461A" w14:paraId="301CE4C1" w14:textId="77777777" w:rsidTr="008C7EA7">
        <w:trPr>
          <w:trHeight w:val="206"/>
        </w:trPr>
        <w:tc>
          <w:tcPr>
            <w:tcW w:w="9351" w:type="dxa"/>
            <w:gridSpan w:val="6"/>
          </w:tcPr>
          <w:p w14:paraId="572B3854" w14:textId="77777777" w:rsidR="00EC461A" w:rsidRDefault="00EC461A" w:rsidP="00EC461A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EC461A" w14:paraId="0D6F56D8" w14:textId="77777777" w:rsidTr="008C7EA7">
        <w:trPr>
          <w:trHeight w:val="494"/>
        </w:trPr>
        <w:tc>
          <w:tcPr>
            <w:tcW w:w="3117" w:type="dxa"/>
            <w:gridSpan w:val="2"/>
          </w:tcPr>
          <w:p w14:paraId="5F808BB7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617CCFE2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0C3FFA3B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EC461A" w14:paraId="7CB2E949" w14:textId="77777777" w:rsidTr="008C7EA7">
        <w:trPr>
          <w:trHeight w:val="494"/>
        </w:trPr>
        <w:tc>
          <w:tcPr>
            <w:tcW w:w="1558" w:type="dxa"/>
          </w:tcPr>
          <w:p w14:paraId="036352C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146C03AD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0ED5B3BB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375CC308" w14:textId="77777777" w:rsidR="00EC461A" w:rsidRDefault="00EC461A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EC461A" w14:paraId="11E337D0" w14:textId="77777777" w:rsidTr="008C7EA7">
        <w:trPr>
          <w:trHeight w:val="502"/>
        </w:trPr>
        <w:tc>
          <w:tcPr>
            <w:tcW w:w="5454" w:type="dxa"/>
            <w:gridSpan w:val="3"/>
          </w:tcPr>
          <w:p w14:paraId="76AC9E7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5748FCBF" w14:textId="77777777" w:rsidR="00EC461A" w:rsidRDefault="00EC461A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2615156A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54E0D1CC" w14:textId="4015621A" w:rsidR="00EC461A" w:rsidRPr="00EC461A" w:rsidRDefault="00EC461A" w:rsidP="00EC461A">
      <w:pPr>
        <w:pStyle w:val="Heading3"/>
        <w:ind w:left="4320"/>
        <w:rPr>
          <w:b/>
          <w:bCs/>
          <w:color w:val="auto"/>
        </w:rPr>
      </w:pPr>
      <w:r>
        <w:t xml:space="preserve">    </w:t>
      </w:r>
      <w:r w:rsidRPr="00EC461A">
        <w:rPr>
          <w:b/>
          <w:bCs/>
          <w:color w:val="auto"/>
        </w:rPr>
        <w:t xml:space="preserve">SE </w:t>
      </w:r>
      <w:r w:rsidRPr="00EC461A">
        <w:rPr>
          <w:b/>
          <w:bCs/>
          <w:color w:val="auto"/>
          <w:spacing w:val="-2"/>
        </w:rPr>
        <w:t>CERTIFICĂ:</w:t>
      </w:r>
      <w:r w:rsidRPr="00EC461A">
        <w:rPr>
          <w:i/>
          <w:noProof/>
          <w:sz w:val="14"/>
          <w14:ligatures w14:val="standardContextual"/>
        </w:rPr>
        <w:t xml:space="preserve"> </w:t>
      </w:r>
    </w:p>
    <w:p w14:paraId="4FDD5188" w14:textId="77777777" w:rsidR="00EC461A" w:rsidRDefault="00EC461A" w:rsidP="00EC461A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6C5CD77D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788DA0C0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EC461A" w14:paraId="06CDE2FC" w14:textId="77777777" w:rsidTr="008C7EA7">
        <w:trPr>
          <w:trHeight w:val="748"/>
        </w:trPr>
        <w:tc>
          <w:tcPr>
            <w:tcW w:w="9348" w:type="dxa"/>
          </w:tcPr>
          <w:p w14:paraId="40C3CC6C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3286285F" w14:textId="77777777" w:rsidR="00EC461A" w:rsidRDefault="00EC461A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5FC795E2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7D29AD" wp14:editId="45B4C59D">
                      <wp:extent cx="5840095" cy="8890"/>
                      <wp:effectExtent l="9525" t="0" r="0" b="63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80A26D" id="Group 7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XsdAIAAJMFAAAOAAAAZHJzL2Uyb0RvYy54bWykVF1v2jAUfZ+0/2D5fU2g0IaIUE1lRZOq&#10;rlKZ9mwc50NzbM/XEPj3u3YSoLTaQ5cH69i+n+eeeH63byTZCQu1VhkdXcWUCMV1Xqsyoz/XD18S&#10;SsAxlTOplcjoQQC9W3z+NG9NKsa60jIXlmAQBWlrMlo5Z9IoAl6JhsGVNkLhZaFtwxxubRnllrUY&#10;vZHROI5volbb3FjNBQCeLrtLugjxi0Jw96MoQDgiM4q1ubDasG78Gi3mLC0tM1XN+zLYB6poWK0w&#10;6THUkjlGtrZ+E6qpudWgC3fFdRPpoqi5CD1gN6P4opuV1VsTeinTtjRHmpDaC54+HJY/7VbWvJhn&#10;21WP8FHz34C8RK0p0/N7vy9PxvvCNt4JmyD7wOjhyKjYO8LxcJpM4ng2pYTjXZLMesJ5hVN548Sr&#10;b/9yi1japQyFHQtpDSoHTuTA/5HzUjEjAufgm3+2pM4zejumRLEGBbzqtYInyJFPjlaev34HPZXv&#10;sjOZXAc3lr5L0Gh8Gwg6dspSvgW3EjoQzXaP4DrB5gNi1YD4Xg3Qouy94GUQvKMEBW8pQcFvOsEb&#10;5ryfn56HpD1Nyp81eifWOty6iylhaadbqc6tpsn1bDbFWQ8yQNvOAoFPg5LqQEiN+Lw5qXwVSXIz&#10;Cf8RaFnnD7WUvgqw5eZeWrJj2NQsfL4PjPDKzFhwSwZVZwcHWGrX20kV9AxpNx4/to3ODzjdFueZ&#10;UfizZVZQIr8r1I9/KAZgB7AZgHXyXofnJDCESdf7X8wa4vNn1OFon/QgI5YOU/O9H229p9Jft04X&#10;tR8pSnqoqN+gpAMKfz6iV0/L+T5Ynd7Sx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zhGXsdAIAAJMFAAAOAAAAAAAAAAAA&#10;AAAAAC4CAABkcnMvZTJvRG9jLnhtbFBLAQItABQABgAIAAAAIQCqEmCK2gAAAAMBAAAPAAAAAAAA&#10;AAAAAAAAAM4EAABkcnMvZG93bnJldi54bWxQSwUGAAAAAAQABADzAAAA1QUAAAAA&#10;">
                      <v:shape id="Graphic 7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zDwgAAANsAAAAPAAAAZHJzL2Rvd25yZXYueG1sRI9Pi8Iw&#10;FMTvC36H8IS9rake1qUapSplFy+uf/D8aJ5tsXkpTdT47Y0geBxmfjPMdB5MI67UudqyguEgAUFc&#10;WF1zqeCwz79+QDiPrLGxTAru5GA+631MMdX2xlu67nwpYgm7FBVU3replK6oyKAb2JY4eifbGfRR&#10;dqXUHd5iuWnkKEm+pcGa40KFLS0rKs67i1EwXhzdFvN8nf/bZb0ZZuF3lQWlPvshm4DwFPw7/KL/&#10;dORG8PwSf4CcPQAAAP//AwBQSwECLQAUAAYACAAAACEA2+H2y+4AAACFAQAAEwAAAAAAAAAAAAAA&#10;AAAAAAAAW0NvbnRlbnRfVHlwZXNdLnhtbFBLAQItABQABgAIAAAAIQBa9CxbvwAAABUBAAALAAAA&#10;AAAAAAAAAAAAAB8BAABfcmVscy8ucmVsc1BLAQItABQABgAIAAAAIQCWjozDwgAAANsAAAAPAAAA&#10;AAAAAAAAAAAAAAcCAABkcnMvZG93bnJldi54bWxQSwUGAAAAAAMAAwC3AAAA9g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38995E5" w14:textId="77777777" w:rsidR="00EC461A" w:rsidRDefault="00EC461A" w:rsidP="00EC461A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EC461A" w14:paraId="1E43BB7B" w14:textId="77777777" w:rsidTr="008C7EA7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14:paraId="70483C71" w14:textId="77777777" w:rsidR="00EC461A" w:rsidRDefault="00EC461A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EC461A" w14:paraId="20CF7043" w14:textId="77777777" w:rsidTr="008C7EA7">
        <w:trPr>
          <w:trHeight w:val="669"/>
        </w:trPr>
        <w:tc>
          <w:tcPr>
            <w:tcW w:w="7791" w:type="dxa"/>
            <w:shd w:val="clear" w:color="auto" w:fill="F4F4F4"/>
          </w:tcPr>
          <w:p w14:paraId="277C1E0C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5F998D52" w14:textId="77777777" w:rsidR="00EC461A" w:rsidRDefault="00EC461A" w:rsidP="008C7EA7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EC461A" w14:paraId="3F64E7DF" w14:textId="77777777" w:rsidTr="008C7EA7">
        <w:trPr>
          <w:trHeight w:val="272"/>
        </w:trPr>
        <w:tc>
          <w:tcPr>
            <w:tcW w:w="7791" w:type="dxa"/>
          </w:tcPr>
          <w:p w14:paraId="51127C47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4D3683A3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3E378C70" w14:textId="77777777" w:rsidTr="008C7EA7">
        <w:trPr>
          <w:trHeight w:val="274"/>
        </w:trPr>
        <w:tc>
          <w:tcPr>
            <w:tcW w:w="7791" w:type="dxa"/>
          </w:tcPr>
          <w:p w14:paraId="1D201FD2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74716B8A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4042D5E3" w14:textId="77777777" w:rsidTr="008C7EA7">
        <w:trPr>
          <w:trHeight w:val="275"/>
        </w:trPr>
        <w:tc>
          <w:tcPr>
            <w:tcW w:w="7791" w:type="dxa"/>
          </w:tcPr>
          <w:p w14:paraId="74136F8A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8AAEC95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5F14436C" w14:textId="77777777" w:rsidR="00EC461A" w:rsidRDefault="00EC461A" w:rsidP="00EC461A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EC461A" w14:paraId="61C9971A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76B7DE6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EC461A" w14:paraId="6537DF5B" w14:textId="77777777" w:rsidTr="008C7EA7">
        <w:trPr>
          <w:trHeight w:val="669"/>
        </w:trPr>
        <w:tc>
          <w:tcPr>
            <w:tcW w:w="7791" w:type="dxa"/>
            <w:shd w:val="clear" w:color="auto" w:fill="F4F4F4"/>
          </w:tcPr>
          <w:p w14:paraId="0DB6A347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2A2A4AC" w14:textId="77777777" w:rsidR="00EC461A" w:rsidRDefault="00EC461A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24943812" w14:textId="77777777" w:rsidR="00EC461A" w:rsidRDefault="00EC461A" w:rsidP="008C7EA7">
            <w:pPr>
              <w:pStyle w:val="TableParagraph"/>
              <w:spacing w:before="0" w:line="142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EC461A" w14:paraId="65AA7BE8" w14:textId="77777777" w:rsidTr="008C7EA7">
        <w:trPr>
          <w:trHeight w:val="274"/>
        </w:trPr>
        <w:tc>
          <w:tcPr>
            <w:tcW w:w="7791" w:type="dxa"/>
          </w:tcPr>
          <w:p w14:paraId="2B809794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7F43C35B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22144543" w14:textId="77777777" w:rsidTr="008C7EA7">
        <w:trPr>
          <w:trHeight w:val="275"/>
        </w:trPr>
        <w:tc>
          <w:tcPr>
            <w:tcW w:w="7791" w:type="dxa"/>
          </w:tcPr>
          <w:p w14:paraId="58606B3E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05FEFBF3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EC461A" w14:paraId="61CD2F2B" w14:textId="77777777" w:rsidTr="008C7EA7">
        <w:trPr>
          <w:trHeight w:val="274"/>
        </w:trPr>
        <w:tc>
          <w:tcPr>
            <w:tcW w:w="7791" w:type="dxa"/>
          </w:tcPr>
          <w:p w14:paraId="7EB1E6B7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09ECF059" w14:textId="77777777" w:rsidR="00EC461A" w:rsidRDefault="00EC461A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17975E3D" w14:textId="77777777" w:rsidR="00EC461A" w:rsidRDefault="00EC461A" w:rsidP="00EC461A">
      <w:pPr>
        <w:pStyle w:val="TableParagraph"/>
        <w:rPr>
          <w:sz w:val="16"/>
        </w:rPr>
        <w:sectPr w:rsidR="00EC461A" w:rsidSect="00EC461A">
          <w:footerReference w:type="even" r:id="rId9"/>
          <w:footerReference w:type="default" r:id="rId10"/>
          <w:pgSz w:w="11900" w:h="16840"/>
          <w:pgMar w:top="480" w:right="141" w:bottom="640" w:left="141" w:header="0" w:footer="455" w:gutter="0"/>
          <w:cols w:space="720"/>
        </w:sectPr>
      </w:pPr>
    </w:p>
    <w:tbl>
      <w:tblPr>
        <w:tblpPr w:leftFromText="180" w:rightFromText="180" w:vertAnchor="text" w:horzAnchor="margin" w:tblpY="-38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EC461A" w14:paraId="7F7249E3" w14:textId="77777777" w:rsidTr="00EC461A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14:paraId="4C7D56A8" w14:textId="77777777" w:rsidR="00EC461A" w:rsidRDefault="00EC461A" w:rsidP="00EC461A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7.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MODIFICARE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SAU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ACTUALIZARE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URBANISM</w:t>
            </w:r>
          </w:p>
        </w:tc>
      </w:tr>
      <w:tr w:rsidR="00EC461A" w14:paraId="2DFFA96A" w14:textId="77777777" w:rsidTr="00EC461A">
        <w:trPr>
          <w:trHeight w:val="422"/>
        </w:trPr>
        <w:tc>
          <w:tcPr>
            <w:tcW w:w="9348" w:type="dxa"/>
            <w:gridSpan w:val="2"/>
          </w:tcPr>
          <w:p w14:paraId="5E898804" w14:textId="77777777" w:rsidR="00EC461A" w:rsidRDefault="00EC461A" w:rsidP="00EC461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14:paraId="5D33F9B6" w14:textId="77777777" w:rsidR="00EC461A" w:rsidRDefault="00EC461A" w:rsidP="00EC461A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</w:tr>
      <w:tr w:rsidR="00EC461A" w14:paraId="295B4E64" w14:textId="77777777" w:rsidTr="00EC461A">
        <w:trPr>
          <w:trHeight w:val="206"/>
        </w:trPr>
        <w:tc>
          <w:tcPr>
            <w:tcW w:w="9348" w:type="dxa"/>
            <w:gridSpan w:val="2"/>
          </w:tcPr>
          <w:p w14:paraId="4413095F" w14:textId="77777777" w:rsidR="00EC461A" w:rsidRDefault="00EC461A" w:rsidP="00EC461A">
            <w:pPr>
              <w:pStyle w:val="TableParagraph"/>
              <w:numPr>
                <w:ilvl w:val="0"/>
                <w:numId w:val="13"/>
              </w:numPr>
              <w:tabs>
                <w:tab w:val="left" w:pos="318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respectarea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urbanism</w:t>
            </w:r>
          </w:p>
        </w:tc>
      </w:tr>
      <w:tr w:rsidR="00EC461A" w14:paraId="25912975" w14:textId="77777777" w:rsidTr="00EC461A">
        <w:trPr>
          <w:trHeight w:val="205"/>
        </w:trPr>
        <w:tc>
          <w:tcPr>
            <w:tcW w:w="9348" w:type="dxa"/>
            <w:gridSpan w:val="2"/>
          </w:tcPr>
          <w:p w14:paraId="2EDB13BE" w14:textId="77777777" w:rsidR="00EC461A" w:rsidRDefault="00EC461A" w:rsidP="00EC461A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82)</w:t>
            </w:r>
          </w:p>
        </w:tc>
      </w:tr>
      <w:tr w:rsidR="00EC461A" w14:paraId="70B43950" w14:textId="77777777" w:rsidTr="00EC461A">
        <w:trPr>
          <w:trHeight w:val="423"/>
        </w:trPr>
        <w:tc>
          <w:tcPr>
            <w:tcW w:w="4674" w:type="dxa"/>
          </w:tcPr>
          <w:p w14:paraId="4CF02147" w14:textId="77777777" w:rsidR="00EC461A" w:rsidRDefault="00EC461A" w:rsidP="00EC461A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unui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(art.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  <w:tc>
          <w:tcPr>
            <w:tcW w:w="4674" w:type="dxa"/>
          </w:tcPr>
          <w:p w14:paraId="33398E57" w14:textId="77777777" w:rsidR="00EC461A" w:rsidRDefault="00EC461A" w:rsidP="00EC461A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arhitectul-</w:t>
            </w:r>
            <w:r>
              <w:rPr>
                <w:spacing w:val="-5"/>
                <w:w w:val="105"/>
                <w:sz w:val="15"/>
              </w:rPr>
              <w:t>șef</w:t>
            </w:r>
          </w:p>
          <w:p w14:paraId="42166883" w14:textId="77777777" w:rsidR="00EC461A" w:rsidRDefault="00EC461A" w:rsidP="00EC461A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7" w:line="19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inițiere</w:t>
            </w:r>
          </w:p>
        </w:tc>
      </w:tr>
      <w:tr w:rsidR="00EC461A" w14:paraId="3715DD14" w14:textId="77777777" w:rsidTr="00EC461A">
        <w:trPr>
          <w:trHeight w:val="206"/>
        </w:trPr>
        <w:tc>
          <w:tcPr>
            <w:tcW w:w="9348" w:type="dxa"/>
            <w:gridSpan w:val="2"/>
            <w:tcBorders>
              <w:bottom w:val="dotted" w:sz="4" w:space="0" w:color="767676"/>
            </w:tcBorders>
          </w:tcPr>
          <w:p w14:paraId="4D079617" w14:textId="77777777" w:rsidR="00EC461A" w:rsidRDefault="00EC461A" w:rsidP="00EC461A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întrucât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EC461A" w14:paraId="2DE631AD" w14:textId="77777777" w:rsidTr="00EC461A">
        <w:trPr>
          <w:trHeight w:val="503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5CCF113F" w14:textId="77777777" w:rsidR="00EC461A" w:rsidRDefault="00EC461A" w:rsidP="00EC461A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14:paraId="0ED57495" w14:textId="77777777" w:rsidR="00EC461A" w:rsidRDefault="00EC461A" w:rsidP="00EC461A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BA26B5" wp14:editId="4E6BA74C">
                      <wp:extent cx="5840095" cy="8890"/>
                      <wp:effectExtent l="9525" t="0" r="0" b="63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0D139B" id="Group 7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0CrdAIAAJMFAAAOAAAAZHJzL2Uyb0RvYy54bWykVF1v2jAUfZ+0/2D5fU2g0IaIUE1lRZOq&#10;rlKZ9mwc50NzbO/aEPj3u3YSoLTaQ5cH69j3+n6ce+L53b6RZCfA1lpldHQVUyIU13mtyoz+XD98&#10;SSixjqmcSa1ERg/C0rvF50/z1qRirCstcwEEgyibtiajlXMmjSLLK9Ewe6WNUGgsNDTM4RbKKAfW&#10;YvRGRuM4volaDbkBzYW1eLrsjHQR4heF4O5HUVjhiMwo1ubCCmHd+DVazFlaAjNVzfsy2AeqaFit&#10;MOkx1JI5RrZQvwnV1By01YW74rqJdFHUXIQesJtRfNHNCvTWhF7KtC3NkSak9oKnD4flT7sVmBfz&#10;DF31CB81/22Rl6g1ZXpu9/vy5LwvoPGXsAmyD4wejoyKvSMcD6fJJI5nU0o42pJk1hPOK5zKm0u8&#10;+vavaxFLu5ShsGMhrUHl2BM59v/IeamYEYFz65t/BlLnGb1FGSvWoIBXvVbwBDnyydHL89fvbE/l&#10;u+xMJtfjTnLvEjQa3waCjp2ylG+tWwkdiGa7R+s6weYDYtWA+F4NEFD2XvAyCN5RgoIHSlDwmy67&#10;Yc7f89PzkLSnSfmzRu/EWgeru5gSlnaySnXuNU2uZ7MpznqQAfp2Hgh8GpRUB0JqxOfNSeWrSJKb&#10;SfiPrJZ1/lBL6auwUG7uJZAdw6Zm4fN9YIRXbgasWzJbdX72YJfa9X5SBT3btBuPH9tG5wecbovz&#10;zKj9s2UgKJHfFerHPxQDgAFsBgBO3uvwnASGMOl6/4uBIT5/Rh2O9kkPMmLpMDXf+9HX31T669bp&#10;ovYjRUkPFfUblHRA4c9H9OppOd8Hr9Nbuvg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CF+0CrdAIAAJMFAAAOAAAAAAAAAAAA&#10;AAAAAC4CAABkcnMvZTJvRG9jLnhtbFBLAQItABQABgAIAAAAIQCqEmCK2gAAAAMBAAAPAAAAAAAA&#10;AAAAAAAAAM4EAABkcnMvZG93bnJldi54bWxQSwUGAAAAAAQABADzAAAA1QUAAAAA&#10;">
                      <v:shape id="Graphic 7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spwAAAANsAAAAPAAAAZHJzL2Rvd25yZXYueG1sRE9Na8JA&#10;EL0L/odlhN50Yw+tRFdJLaHFS41Kz0N2moRmZ0N2q9t/7xwKPT7e92aXXK+uNIbOs4HlIgNFXHvb&#10;cWPgci7nK1AhIlvsPZOBXwqw204nG8ytv3FF11NslIRwyNFAG+OQax3qlhyGhR+Ihfvyo8MocGy0&#10;HfEm4a7Xj1n2pB12LA0tDrRvqf4+/TgDzy+focKyPJRHv+8+lkV6ey2SMQ+zVKxBRUrxX/znfrfi&#10;k7HyRX6A3t4BAAD//wMAUEsBAi0AFAAGAAgAAAAhANvh9svuAAAAhQEAABMAAAAAAAAAAAAAAAAA&#10;AAAAAFtDb250ZW50X1R5cGVzXS54bWxQSwECLQAUAAYACAAAACEAWvQsW78AAAAVAQAACwAAAAAA&#10;AAAAAAAAAAAfAQAAX3JlbHMvLnJlbHNQSwECLQAUAAYACAAAACEA92a7KcAAAADb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461A" w14:paraId="169329E0" w14:textId="77777777" w:rsidTr="00EC461A">
        <w:trPr>
          <w:trHeight w:val="636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  <w:shd w:val="clear" w:color="auto" w:fill="F4F4F4"/>
          </w:tcPr>
          <w:p w14:paraId="730C8081" w14:textId="77777777" w:rsidR="00EC461A" w:rsidRDefault="00EC461A" w:rsidP="00EC461A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condiționare,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suspendă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până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aprobarea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documentației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urbanism;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valabilitatea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certificatului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prelungește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12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luni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aprobare.</w:t>
            </w:r>
          </w:p>
          <w:p w14:paraId="41AAB9B8" w14:textId="77777777" w:rsidR="00EC461A" w:rsidRDefault="00EC461A" w:rsidP="00EC461A">
            <w:pPr>
              <w:pStyle w:val="TableParagraph"/>
              <w:spacing w:before="0" w:line="156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condiționarea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referitoare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la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PUZ,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după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aprobarea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documentației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certificatul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urbanism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va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completa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cu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Formularul</w:t>
            </w:r>
          </w:p>
          <w:p w14:paraId="4DA38E33" w14:textId="77777777" w:rsidR="00EC461A" w:rsidRDefault="00EC461A" w:rsidP="00EC461A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F_CU_07_01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Anexa</w:t>
            </w:r>
          </w:p>
        </w:tc>
      </w:tr>
    </w:tbl>
    <w:p w14:paraId="250706EE" w14:textId="77777777" w:rsidR="00EC461A" w:rsidRDefault="00EC461A" w:rsidP="00EC461A">
      <w:pPr>
        <w:spacing w:before="76"/>
        <w:rPr>
          <w:b/>
          <w:sz w:val="20"/>
        </w:rPr>
      </w:pPr>
    </w:p>
    <w:p w14:paraId="7591319C" w14:textId="77777777" w:rsidR="00EC461A" w:rsidRDefault="00EC461A" w:rsidP="00EC461A">
      <w:pPr>
        <w:spacing w:before="5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6ACF3332" w14:textId="77777777" w:rsidTr="00EC461A">
        <w:trPr>
          <w:trHeight w:val="200"/>
        </w:trPr>
        <w:tc>
          <w:tcPr>
            <w:tcW w:w="9348" w:type="dxa"/>
            <w:shd w:val="clear" w:color="auto" w:fill="F4F4F4"/>
          </w:tcPr>
          <w:p w14:paraId="5E292076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APROBĂRII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DOCUMENTAȚIEI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URBANISM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PUD</w:t>
            </w:r>
          </w:p>
        </w:tc>
      </w:tr>
      <w:tr w:rsidR="00EC461A" w14:paraId="5A160CD4" w14:textId="77777777" w:rsidTr="00EC461A">
        <w:trPr>
          <w:trHeight w:val="177"/>
        </w:trPr>
        <w:tc>
          <w:tcPr>
            <w:tcW w:w="9348" w:type="dxa"/>
            <w:shd w:val="clear" w:color="auto" w:fill="F4F4F4"/>
          </w:tcPr>
          <w:p w14:paraId="29EBE752" w14:textId="77777777" w:rsidR="00EC461A" w:rsidRDefault="00EC461A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EC461A" w14:paraId="1277F8E9" w14:textId="77777777" w:rsidTr="00EC461A">
        <w:trPr>
          <w:trHeight w:val="178"/>
        </w:trPr>
        <w:tc>
          <w:tcPr>
            <w:tcW w:w="9348" w:type="dxa"/>
            <w:shd w:val="clear" w:color="auto" w:fill="F4F4F4"/>
          </w:tcPr>
          <w:p w14:paraId="1AF70B44" w14:textId="77777777" w:rsidR="00EC461A" w:rsidRDefault="00EC461A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8.1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EC461A" w14:paraId="7F5D764C" w14:textId="77777777" w:rsidTr="00EC461A">
        <w:trPr>
          <w:trHeight w:val="504"/>
        </w:trPr>
        <w:tc>
          <w:tcPr>
            <w:tcW w:w="9348" w:type="dxa"/>
          </w:tcPr>
          <w:p w14:paraId="1F94C7E1" w14:textId="77777777" w:rsidR="00EC461A" w:rsidRDefault="00EC461A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29C4D649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50E615" wp14:editId="0097AF44">
                      <wp:extent cx="5840095" cy="8890"/>
                      <wp:effectExtent l="9525" t="0" r="0" b="635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3E1045" id="Group 7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BwdAIAAJM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lzLB21o1iDAl71WsET5MgnRy/PX7+zPZXv&#10;sjOZXI87yb1L0Gj8NUQ9dspSvrVuJXQgmu0erOsEmw+IVQPiezVAQNl7wcsgeEcJCh4oQcFvuuyG&#10;OX/PT89D0p4m5c8avRNrHazuYkpY2skq1bnXNLmezaY460EG6Nt5IPBpUFIdCKkRnzcnla8iSW4m&#10;4T+yWtb5fS2lr8JCubmTQHYMm5qFz/eBEV65GbBuyWzV+dmDXWrX+0kV9GzTbjx+bBudH3C6Lc4z&#10;o/bPloGgRP5QqB//UAwABrAZADh5p8NzEhjCpOv9LwaG+PwZdTjaRz3IiKXD1HzvR19/U+lvW6eL&#10;2o8UJT1U1G9Q0gGFPx/Rq6flfB+8Tm/p4i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llZBwdAIAAJMFAAAOAAAAAAAAAAAA&#10;AAAAAC4CAABkcnMvZTJvRG9jLnhtbFBLAQItABQABgAIAAAAIQCqEmCK2gAAAAMBAAAPAAAAAAAA&#10;AAAAAAAAAM4EAABkcnMvZG93bnJldi54bWxQSwUGAAAAAAQABADzAAAA1QUAAAAA&#10;">
                      <v:shape id="Graphic 8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cIvwAAANsAAAAPAAAAZHJzL2Rvd25yZXYueG1sRE/LisIw&#10;FN0L/kO4wuw01YVKNUpVioMbHzO4vjTXttjclCZq5u8nC8Hl4byX62Aa8aTO1ZYVjEcJCOLC6ppL&#10;Bb8/+XAOwnlkjY1lUvBHDtarfm+JqbYvPtPz4ksRQ9ilqKDyvk2ldEVFBt3ItsSRu9nOoI+wK6Xu&#10;8BXDTSMnSTKVBmuODRW2tK2ouF8eRsFsc3VnzPNDfrLb+jjOwn6XBaW+BiFbgPAU/Ef8dn9rBfO4&#10;Pn6JP0Cu/gEAAP//AwBQSwECLQAUAAYACAAAACEA2+H2y+4AAACFAQAAEwAAAAAAAAAAAAAAAAAA&#10;AAAAW0NvbnRlbnRfVHlwZXNdLnhtbFBLAQItABQABgAIAAAAIQBa9CxbvwAAABUBAAALAAAAAAAA&#10;AAAAAAAAAB8BAABfcmVscy8ucmVsc1BLAQItABQABgAIAAAAIQA8xccIvwAAANsAAAAPAAAAAAAA&#10;AAAAAAAAAAcCAABkcnMvZG93bnJldi54bWxQSwUGAAAAAAMAAwC3AAAA8w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C461A" w14:paraId="1C4AD989" w14:textId="77777777" w:rsidTr="00EC461A">
        <w:trPr>
          <w:trHeight w:val="177"/>
        </w:trPr>
        <w:tc>
          <w:tcPr>
            <w:tcW w:w="9348" w:type="dxa"/>
            <w:shd w:val="clear" w:color="auto" w:fill="F4F4F4"/>
          </w:tcPr>
          <w:p w14:paraId="3F904243" w14:textId="77777777" w:rsidR="00EC461A" w:rsidRDefault="00EC461A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8.2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unic</w:t>
            </w:r>
          </w:p>
        </w:tc>
      </w:tr>
      <w:tr w:rsidR="00EC461A" w14:paraId="5CA61600" w14:textId="77777777" w:rsidTr="00EC461A">
        <w:trPr>
          <w:trHeight w:val="413"/>
        </w:trPr>
        <w:tc>
          <w:tcPr>
            <w:tcW w:w="9348" w:type="dxa"/>
          </w:tcPr>
          <w:p w14:paraId="7E882466" w14:textId="77777777" w:rsidR="00EC461A" w:rsidRDefault="00EC461A" w:rsidP="00EC461A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before="6"/>
              <w:ind w:left="313" w:hanging="17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orașului</w:t>
            </w:r>
          </w:p>
          <w:p w14:paraId="47E94FC5" w14:textId="77777777" w:rsidR="00EC461A" w:rsidRDefault="00EC461A" w:rsidP="00EC461A">
            <w:pPr>
              <w:pStyle w:val="TableParagraph"/>
              <w:numPr>
                <w:ilvl w:val="1"/>
                <w:numId w:val="8"/>
              </w:numPr>
              <w:tabs>
                <w:tab w:val="left" w:pos="3807"/>
              </w:tabs>
              <w:spacing w:before="7" w:line="181" w:lineRule="exact"/>
              <w:ind w:left="3807" w:hanging="172"/>
              <w:rPr>
                <w:sz w:val="15"/>
              </w:rPr>
            </w:pPr>
            <w:r>
              <w:rPr>
                <w:w w:val="105"/>
                <w:sz w:val="15"/>
              </w:rPr>
              <w:t>zonei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consorțiului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administrativ</w:t>
            </w:r>
          </w:p>
        </w:tc>
      </w:tr>
    </w:tbl>
    <w:p w14:paraId="6AA6EB3E" w14:textId="77777777" w:rsidR="00EC461A" w:rsidRDefault="00EC461A" w:rsidP="00EC461A">
      <w:pPr>
        <w:spacing w:before="3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EC461A" w14:paraId="0DD3E15E" w14:textId="77777777" w:rsidTr="00EC461A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209BA349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AUTORIZAȚIEI</w:t>
            </w:r>
          </w:p>
        </w:tc>
      </w:tr>
      <w:tr w:rsidR="00EC461A" w14:paraId="167BEACC" w14:textId="77777777" w:rsidTr="00EC461A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14798F52" w14:textId="77777777" w:rsidR="00EC461A" w:rsidRDefault="00EC461A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completează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doar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atunci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când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PUD)</w:t>
            </w:r>
          </w:p>
        </w:tc>
      </w:tr>
      <w:tr w:rsidR="00EC461A" w14:paraId="222E3440" w14:textId="77777777" w:rsidTr="00EC461A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14:paraId="2AEB5BD1" w14:textId="77777777" w:rsidR="00EC461A" w:rsidRDefault="00EC461A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9.1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EC461A" w14:paraId="7FD16846" w14:textId="77777777" w:rsidTr="00EC461A">
        <w:trPr>
          <w:trHeight w:val="206"/>
        </w:trPr>
        <w:tc>
          <w:tcPr>
            <w:tcW w:w="9348" w:type="dxa"/>
            <w:gridSpan w:val="2"/>
          </w:tcPr>
          <w:p w14:paraId="61972E20" w14:textId="77777777" w:rsidR="00EC461A" w:rsidRDefault="00EC461A" w:rsidP="00EC461A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EC461A" w14:paraId="7B8DF3AF" w14:textId="77777777" w:rsidTr="00EC461A">
        <w:trPr>
          <w:trHeight w:val="206"/>
        </w:trPr>
        <w:tc>
          <w:tcPr>
            <w:tcW w:w="9348" w:type="dxa"/>
            <w:gridSpan w:val="2"/>
          </w:tcPr>
          <w:p w14:paraId="1F9A3FCA" w14:textId="77777777" w:rsidR="00EC461A" w:rsidRDefault="00EC461A" w:rsidP="00EC461A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EC461A" w14:paraId="32D60761" w14:textId="77777777" w:rsidTr="00EC461A">
        <w:trPr>
          <w:trHeight w:val="494"/>
        </w:trPr>
        <w:tc>
          <w:tcPr>
            <w:tcW w:w="2305" w:type="dxa"/>
          </w:tcPr>
          <w:p w14:paraId="0FCA6F79" w14:textId="77777777" w:rsidR="00EC461A" w:rsidRDefault="00EC461A" w:rsidP="00EC461A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ind w:left="317" w:hanging="171"/>
              <w:rPr>
                <w:sz w:val="14"/>
              </w:rPr>
            </w:pPr>
            <w:r>
              <w:rPr>
                <w:sz w:val="14"/>
              </w:rPr>
              <w:t>instituțiilor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SNAOPSN</w:t>
            </w:r>
          </w:p>
        </w:tc>
        <w:tc>
          <w:tcPr>
            <w:tcW w:w="7043" w:type="dxa"/>
          </w:tcPr>
          <w:p w14:paraId="642321D6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EC461A" w14:paraId="27B52BED" w14:textId="77777777" w:rsidTr="00EC461A">
        <w:trPr>
          <w:trHeight w:val="178"/>
        </w:trPr>
        <w:tc>
          <w:tcPr>
            <w:tcW w:w="9348" w:type="dxa"/>
            <w:gridSpan w:val="2"/>
          </w:tcPr>
          <w:p w14:paraId="57E5D8A6" w14:textId="77777777" w:rsidR="00EC461A" w:rsidRDefault="00EC461A" w:rsidP="008C7EA7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Alte</w:t>
            </w:r>
            <w:r>
              <w:rPr>
                <w:spacing w:val="78"/>
                <w:sz w:val="15"/>
              </w:rPr>
              <w:t xml:space="preserve"> </w:t>
            </w:r>
            <w:r>
              <w:rPr>
                <w:sz w:val="15"/>
              </w:rPr>
              <w:t>avize</w:t>
            </w:r>
            <w:r>
              <w:rPr>
                <w:spacing w:val="79"/>
                <w:sz w:val="15"/>
              </w:rPr>
              <w:t xml:space="preserve">  </w:t>
            </w:r>
            <w:r>
              <w:rPr>
                <w:spacing w:val="-2"/>
                <w:sz w:val="15"/>
              </w:rPr>
              <w:t>:………………………………………………………………………………………………………………………………………………</w:t>
            </w:r>
          </w:p>
        </w:tc>
      </w:tr>
      <w:tr w:rsidR="00EC461A" w14:paraId="2AA51DA5" w14:textId="77777777" w:rsidTr="00EC461A">
        <w:trPr>
          <w:trHeight w:val="412"/>
        </w:trPr>
        <w:tc>
          <w:tcPr>
            <w:tcW w:w="9348" w:type="dxa"/>
            <w:gridSpan w:val="2"/>
          </w:tcPr>
          <w:p w14:paraId="6C62F1D8" w14:textId="77777777" w:rsidR="00EC461A" w:rsidRDefault="00EC461A" w:rsidP="00EC461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14:paraId="2AE4E800" w14:textId="77777777" w:rsidR="00EC461A" w:rsidRDefault="00EC461A" w:rsidP="00EC461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EC461A" w14:paraId="0E79AFCF" w14:textId="77777777" w:rsidTr="00EC461A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14:paraId="1B6F0E06" w14:textId="77777777" w:rsidR="00EC461A" w:rsidRDefault="00EC461A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9.2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EC461A" w14:paraId="5DD98A5C" w14:textId="77777777" w:rsidTr="00EC461A">
        <w:trPr>
          <w:trHeight w:val="412"/>
        </w:trPr>
        <w:tc>
          <w:tcPr>
            <w:tcW w:w="9348" w:type="dxa"/>
            <w:gridSpan w:val="2"/>
          </w:tcPr>
          <w:p w14:paraId="6D5A5171" w14:textId="77777777" w:rsidR="00EC461A" w:rsidRDefault="00EC461A" w:rsidP="00EC461A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14:paraId="3CF35390" w14:textId="77777777" w:rsidR="00EC461A" w:rsidRDefault="00EC461A" w:rsidP="00EC461A">
            <w:pPr>
              <w:pStyle w:val="TableParagraph"/>
              <w:numPr>
                <w:ilvl w:val="1"/>
                <w:numId w:val="3"/>
              </w:numPr>
              <w:tabs>
                <w:tab w:val="left" w:pos="3845"/>
              </w:tabs>
              <w:spacing w:before="7" w:line="180" w:lineRule="exact"/>
              <w:ind w:left="3845" w:hanging="172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EC461A" w14:paraId="2C45E33E" w14:textId="77777777" w:rsidTr="00EC461A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7D9DDD76" w14:textId="77777777" w:rsidR="00EC461A" w:rsidRDefault="00EC461A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direct:</w:t>
            </w:r>
          </w:p>
        </w:tc>
      </w:tr>
      <w:tr w:rsidR="00EC461A" w14:paraId="0596757A" w14:textId="77777777" w:rsidTr="00EC461A">
        <w:trPr>
          <w:trHeight w:val="384"/>
        </w:trPr>
        <w:tc>
          <w:tcPr>
            <w:tcW w:w="9348" w:type="dxa"/>
            <w:gridSpan w:val="2"/>
          </w:tcPr>
          <w:p w14:paraId="102B803E" w14:textId="77777777" w:rsidR="00EC461A" w:rsidRDefault="00EC461A" w:rsidP="00EC461A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2"/>
                <w:w w:val="105"/>
                <w:sz w:val="15"/>
              </w:rPr>
              <w:t>☐</w:t>
            </w:r>
          </w:p>
          <w:p w14:paraId="6FE37F45" w14:textId="77777777" w:rsidR="00EC461A" w:rsidRDefault="00EC461A" w:rsidP="008C7EA7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EC461A" w14:paraId="5222E4EB" w14:textId="77777777" w:rsidTr="00EC461A">
        <w:trPr>
          <w:trHeight w:val="260"/>
        </w:trPr>
        <w:tc>
          <w:tcPr>
            <w:tcW w:w="9348" w:type="dxa"/>
            <w:gridSpan w:val="2"/>
          </w:tcPr>
          <w:p w14:paraId="78258316" w14:textId="77777777" w:rsidR="00EC461A" w:rsidRDefault="00EC461A" w:rsidP="008C7EA7">
            <w:pPr>
              <w:pStyle w:val="TableParagraph"/>
              <w:tabs>
                <w:tab w:val="left" w:pos="9272"/>
              </w:tabs>
              <w:ind w:left="75"/>
              <w:rPr>
                <w:sz w:val="14"/>
              </w:rPr>
            </w:pPr>
            <w:r>
              <w:rPr>
                <w:spacing w:val="-11"/>
                <w:w w:val="105"/>
                <w:sz w:val="14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4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14:paraId="1FB4E403" w14:textId="77777777" w:rsidR="00EC461A" w:rsidRDefault="00EC461A" w:rsidP="00EC461A">
      <w:pPr>
        <w:spacing w:before="7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74F8C405" w14:textId="77777777" w:rsidTr="00EC461A">
        <w:trPr>
          <w:trHeight w:val="200"/>
        </w:trPr>
        <w:tc>
          <w:tcPr>
            <w:tcW w:w="9348" w:type="dxa"/>
            <w:shd w:val="clear" w:color="auto" w:fill="F4F4F4"/>
          </w:tcPr>
          <w:p w14:paraId="799C1C5B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STUDII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SPECIALITATE</w:t>
            </w:r>
          </w:p>
        </w:tc>
      </w:tr>
      <w:tr w:rsidR="00EC461A" w14:paraId="78C0EB41" w14:textId="77777777" w:rsidTr="00EC461A">
        <w:trPr>
          <w:trHeight w:val="504"/>
        </w:trPr>
        <w:tc>
          <w:tcPr>
            <w:tcW w:w="9348" w:type="dxa"/>
          </w:tcPr>
          <w:p w14:paraId="0684E27D" w14:textId="77777777" w:rsidR="00EC461A" w:rsidRDefault="00EC461A" w:rsidP="008C7EA7">
            <w:pPr>
              <w:pStyle w:val="TableParagraph"/>
              <w:spacing w:before="189" w:after="1"/>
              <w:ind w:left="0"/>
              <w:rPr>
                <w:b/>
                <w:sz w:val="20"/>
              </w:rPr>
            </w:pPr>
          </w:p>
          <w:p w14:paraId="32F193D4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2B6C17" wp14:editId="5ADE8486">
                      <wp:extent cx="5840095" cy="8890"/>
                      <wp:effectExtent l="9525" t="0" r="0" b="635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E8DC29" id="Group 8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dQJcwIAAJM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dY+pgSxRoU8KrXCp4gRz45Wnn++h30VL7L&#10;zmRyHdxY+i5Bo/HXQNCxU5byLbiV0IFotnsA1wk2HxCrBsT3aoAWZe8FL4PgHSUoeEsJCn7TCd4w&#10;5/389Dwk7WlS/qzRO7HW4dZdTAlLO91KdW41Ta5nsynOepAB2nYWCHwalFQHQmrE581J5atIkptJ&#10;+I9Ayzq/r6X0VYAtN3fSkh3Dpmbh831ghFdmxoJbMqg6OzjAUrveTqqgZ0i78fixbXR+wOm2OM+M&#10;wp8ts4IS+UOhfvxDMQA7gM0ArJN3OjwngSFMut7/YtYQnz+jDkf7qAcZsXSYmu/9aOs9lf62dbqo&#10;/UhR0kNF/QYlHVD48xG9elrO98Hq9JYu/gI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D6N1AlzAgAAkwUAAA4AAAAAAAAAAAAA&#10;AAAALgIAAGRycy9lMm9Eb2MueG1sUEsBAi0AFAAGAAgAAAAhAKoSYIraAAAAAwEAAA8AAAAAAAAA&#10;AAAAAAAAzQQAAGRycy9kb3ducmV2LnhtbFBLBQYAAAAABAAEAPMAAADUBQAAAAA=&#10;">
                      <v:shape id="Graphic 8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zkxAAAANsAAAAPAAAAZHJzL2Rvd25yZXYueG1sRI9Ba8JA&#10;FITvBf/D8gRvzUYPNsSsEpXQ0kurLZ4f2WcSzL4N2a3Z/vtuodDjMDPfMMUumF7caXSdZQXLJAVB&#10;XFvdcaPg86N6zEA4j6yxt0wKvsnBbjt7KDDXduIT3c++ERHCLkcFrfdDLqWrWzLoEjsQR+9qR4M+&#10;yrGResQpwk0vV2m6lgY7jgstDnRoqb6dv4yCp/3FnbCqXqt3e+jelmV4PpZBqcU8lBsQnoL/D/+1&#10;X7SCbAW/X+IPkNsfAAAA//8DAFBLAQItABQABgAIAAAAIQDb4fbL7gAAAIUBAAATAAAAAAAAAAAA&#10;AAAAAAAAAABbQ29udGVudF9UeXBlc10ueG1sUEsBAi0AFAAGAAgAAAAhAFr0LFu/AAAAFQEAAAsA&#10;AAAAAAAAAAAAAAAAHwEAAF9yZWxzLy5yZWxzUEsBAi0AFAAGAAgAAAAhAKNb/OT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C0E0225" w14:textId="77777777" w:rsidR="00EC461A" w:rsidRDefault="00EC461A" w:rsidP="00EC461A">
      <w:pPr>
        <w:spacing w:before="4"/>
        <w:rPr>
          <w:b/>
          <w:sz w:val="2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EC461A" w14:paraId="033618C5" w14:textId="77777777" w:rsidTr="00EC461A">
        <w:trPr>
          <w:trHeight w:val="200"/>
        </w:trPr>
        <w:tc>
          <w:tcPr>
            <w:tcW w:w="9348" w:type="dxa"/>
            <w:shd w:val="clear" w:color="auto" w:fill="F4F4F4"/>
          </w:tcPr>
          <w:p w14:paraId="6074FDB6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EC461A" w14:paraId="3310022C" w14:textId="77777777" w:rsidTr="00EC461A">
        <w:trPr>
          <w:trHeight w:val="412"/>
        </w:trPr>
        <w:tc>
          <w:tcPr>
            <w:tcW w:w="9348" w:type="dxa"/>
          </w:tcPr>
          <w:p w14:paraId="4D60F563" w14:textId="77777777" w:rsidR="00EC461A" w:rsidRDefault="00EC461A" w:rsidP="00EC461A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1BB2BD2C" w14:textId="77777777" w:rsidR="00EC461A" w:rsidRDefault="00EC461A" w:rsidP="00EC461A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14:paraId="08302CE0" w14:textId="77777777" w:rsidR="00EC461A" w:rsidRDefault="00EC461A" w:rsidP="00EC461A">
      <w:pPr>
        <w:spacing w:before="3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EC461A" w14:paraId="2D488703" w14:textId="77777777" w:rsidTr="00EC461A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3B364D84" w14:textId="77777777" w:rsidR="00EC461A" w:rsidRDefault="00EC461A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VALABILITATE</w:t>
            </w:r>
          </w:p>
        </w:tc>
      </w:tr>
      <w:tr w:rsidR="00EC461A" w14:paraId="3FE44204" w14:textId="77777777" w:rsidTr="00EC461A">
        <w:trPr>
          <w:trHeight w:val="502"/>
        </w:trPr>
        <w:tc>
          <w:tcPr>
            <w:tcW w:w="3896" w:type="dxa"/>
          </w:tcPr>
          <w:p w14:paraId="5270518F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Prezentul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certificat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are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valabilitate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(luni)</w:t>
            </w:r>
          </w:p>
        </w:tc>
        <w:tc>
          <w:tcPr>
            <w:tcW w:w="5453" w:type="dxa"/>
          </w:tcPr>
          <w:p w14:paraId="39F5C220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Prelungit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14:paraId="24252409" w14:textId="77777777" w:rsidR="00EC461A" w:rsidRDefault="00EC461A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o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singură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dată</w:t>
            </w:r>
          </w:p>
        </w:tc>
      </w:tr>
    </w:tbl>
    <w:p w14:paraId="32C557A4" w14:textId="77777777" w:rsidR="00EC461A" w:rsidRDefault="00EC461A" w:rsidP="00EC461A">
      <w:pPr>
        <w:spacing w:before="1" w:after="1"/>
        <w:rPr>
          <w:b/>
          <w:sz w:val="10"/>
        </w:rPr>
      </w:pPr>
    </w:p>
    <w:tbl>
      <w:tblPr>
        <w:tblW w:w="9350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EC461A" w14:paraId="78FF315B" w14:textId="77777777" w:rsidTr="00EC461A">
        <w:trPr>
          <w:trHeight w:val="200"/>
        </w:trPr>
        <w:tc>
          <w:tcPr>
            <w:tcW w:w="9350" w:type="dxa"/>
            <w:gridSpan w:val="5"/>
            <w:shd w:val="clear" w:color="auto" w:fill="F4F4F4"/>
          </w:tcPr>
          <w:p w14:paraId="57BFED4B" w14:textId="77777777" w:rsidR="00EC461A" w:rsidRDefault="00EC461A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13.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EC461A" w14:paraId="4A70651D" w14:textId="77777777" w:rsidTr="00EC461A">
        <w:trPr>
          <w:trHeight w:val="878"/>
        </w:trPr>
        <w:tc>
          <w:tcPr>
            <w:tcW w:w="3117" w:type="dxa"/>
            <w:gridSpan w:val="2"/>
          </w:tcPr>
          <w:p w14:paraId="71156B76" w14:textId="77777777" w:rsidR="00EC461A" w:rsidRDefault="00EC461A" w:rsidP="008C7EA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1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5DC8945D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2F08F6B" w14:textId="77777777" w:rsidR="00EC461A" w:rsidRDefault="00EC461A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11BB01B2" w14:textId="77777777" w:rsidR="00EC461A" w:rsidRDefault="00EC461A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58EE9A4" wp14:editId="76A5EDB3">
                      <wp:extent cx="1883410" cy="8890"/>
                      <wp:effectExtent l="9525" t="0" r="2539" b="63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6C6FC" id="Group 8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fIcgIAAJMFAAAOAAAAZHJzL2Uyb0RvYy54bWykVMlu2zAQvRfoPxC8N7IdI1WEyEERN0aB&#10;IA2QBD3TFLWgFMnO0Jb99x1Sku0s6CHVQXjkDGd588ir612r2VYBNtbkfHo24UwZaYvGVDl/frr9&#10;knKGXphCaGtUzvcK+fXi86erzmVqZmurCwWMghjMOpfz2nuXJQnKWrUCz6xThoylhVZ4WkKVFCA6&#10;it7qZDaZXCSdhcKBlQqRdpe9kS9i/LJU0v8sS1Se6ZxTbT7+If7X4Z8srkRWgXB1I4cyxAeqaEVj&#10;KOkh1FJ4wTbQvAnVNhIs2tKfSdsmtiwbqWIP1M108qqbFdiNi71UWVe5A01E7SuePhxW3m9X4B7d&#10;A/TVE7yz8jcSL0nnquzUHtbV0XlXQhsOURNsFxndHxhVO88kbU7T9Hw+JeIl2dL0ciBc1jSVN4dk&#10;/f1fxxKR9SljYYdCOkfKwSM5+H/kPNbCqcg5huYfgDUFlT7nzIiWBLwatEI7xFFITl6Bv2GFA5Xv&#10;sjOfn896yb1L0HT2NRJ06FRkcoN+pWwkWmzv0PeCLUYk6hHJnRkhkOyD4HUUvOeMBA+ckeDXfXYn&#10;fDgXphcg646TCnut3aonG63+1ZSotKNVm1MvmvUsPaf7PsqAfHsPAiENSaoHMTXh0+a0CVWk6cU8&#10;3iO0uiluG61DFQjV+kYD2wpq6jJ+oQ+K8MLNAfqlwLr3wz0urR/8tIl6xqwfTxjb2hZ7mm5H88w5&#10;/tkIUJzpH4b0Ex6KEcAI1iMAr29sfE4iQ5T0afdLgGMhf849jfbejjIS2Ti10PvBN5w09tvG27IJ&#10;IyVJjxUNC5J0RPHmE3rxtJyuo9fxLV38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Nfnp8hyAgAAkwUAAA4AAAAAAAAAAAAA&#10;AAAALgIAAGRycy9lMm9Eb2MueG1sUEsBAi0AFAAGAAgAAAAhABdiUXvbAAAAAwEAAA8AAAAAAAAA&#10;AAAAAAAAzAQAAGRycy9kb3ducmV2LnhtbFBLBQYAAAAABAAEAPMAAADUBQAAAAA=&#10;">
                      <v:shape id="Graphic 8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JlWxQAAANsAAAAPAAAAZHJzL2Rvd25yZXYueG1sRI9Pi8Iw&#10;FMTvgt8hPMHLoqluUalGUUHxsLDrn4PHZ/Nsi81LaaJ2v71ZWPA4zMxvmNmiMaV4UO0KywoG/QgE&#10;cWp1wZmC03HTm4BwHlljaZkU/JKDxbzdmmGi7ZP39Dj4TAQIuwQV5N5XiZQuzcmg69uKOHhXWxv0&#10;QdaZ1DU+A9yUchhFI2mw4LCQY0XrnNLb4W4UfHxSXI5XP19bZ+/XONvH68v3Walup1lOQXhq/Dv8&#10;395pBZMY/r6EHyDnLwAAAP//AwBQSwECLQAUAAYACAAAACEA2+H2y+4AAACFAQAAEwAAAAAAAAAA&#10;AAAAAAAAAAAAW0NvbnRlbnRfVHlwZXNdLnhtbFBLAQItABQABgAIAAAAIQBa9CxbvwAAABUBAAAL&#10;AAAAAAAAAAAAAAAAAB8BAABfcmVscy8ucmVsc1BLAQItABQABgAIAAAAIQAL5JlWxQAAANs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3CCD06" w14:textId="77777777" w:rsidR="00EC461A" w:rsidRDefault="00EC461A" w:rsidP="008C7EA7">
            <w:pPr>
              <w:pStyle w:val="TableParagraph"/>
              <w:spacing w:before="0" w:line="134" w:lineRule="exact"/>
              <w:ind w:left="7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0D924456" w14:textId="77777777" w:rsidR="00EC461A" w:rsidRDefault="00EC461A" w:rsidP="008C7EA7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3F5452F6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0FF784B" w14:textId="77777777" w:rsidR="00EC461A" w:rsidRDefault="00EC461A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03B68F52" w14:textId="77777777" w:rsidR="00EC461A" w:rsidRDefault="00EC461A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9CE3E9" wp14:editId="5BE05376">
                      <wp:extent cx="1883410" cy="8890"/>
                      <wp:effectExtent l="9525" t="0" r="2539" b="63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D616D8" id="Group 8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+OxcgIAAJMFAAAOAAAAZHJzL2Uyb0RvYy54bWykVMlu2zAQvRfoPxC8N7IdI1WEyEERN0aB&#10;IA2QBD3TFLWgFMnO0Jb99x1Sku0s6CHVQXjkDGd588ir612r2VYBNtbkfHo24UwZaYvGVDl/frr9&#10;knKGXphCaGtUzvcK+fXi86erzmVqZmurCwWMghjMOpfz2nuXJQnKWrUCz6xThoylhVZ4WkKVFCA6&#10;it7qZDaZXCSdhcKBlQqRdpe9kS9i/LJU0v8sS1Se6ZxTbT7+If7X4Z8srkRWgXB1I4cyxAeqaEVj&#10;KOkh1FJ4wTbQvAnVNhIs2tKfSdsmtiwbqWIP1M108qqbFdiNi71UWVe5A01E7SuePhxW3m9X4B7d&#10;A/TVE7yz8jcSL0nnquzUHtbV0XlXQhsOURNsFxndHxhVO88kbU7T9Hw+JeIl2dL0ciBc1jSVN4dk&#10;/f1fxxKR9SljYYdCOkfKwSM5+H/kPNbCqcg5huYfgDUFlX7BmREtCXg1aIV2iKOQnLwCf8MKByrf&#10;ZWc+P5/1knuXoOnsayTo0KnI5Ab9StlItNjeoe8FW4xI1COSOzNCINkHwesoeM8ZCR44I8Gv++xO&#10;+HAuTC9A1h0nFfZau1VPNlr9qylRaUerNqdeNOtZek73fZQB+fYeBEIaklQPYmrCp81pE6pI04t5&#10;vEdodVPcNlqHKhCq9Y0GthXU1GX8Qh8U4YWbA/RLgXXvh3tcWj/4aRP1jFk/njC2tS32NN2O5plz&#10;/LMRoDjTPwzpJzwUI4ARrEcAXt/Y+JxEhijp0+6XAMdC/px7Gu29HWUksnFqofeDbzhp7LeNt2UT&#10;RkqSHisaFiTpiOLNJ/TiaTldR6/jW7r4C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Iz/47FyAgAAkwUAAA4AAAAAAAAAAAAA&#10;AAAALgIAAGRycy9lMm9Eb2MueG1sUEsBAi0AFAAGAAgAAAAhABdiUXvbAAAAAwEAAA8AAAAAAAAA&#10;AAAAAAAAzAQAAGRycy9kb3ducmV2LnhtbFBLBQYAAAAABAAEAPMAAADUBQAAAAA=&#10;">
                      <v:shape id="Graphic 8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K6xgAAANsAAAAPAAAAZHJzL2Rvd25yZXYueG1sRI9Pa8JA&#10;FMTvBb/D8gpeitm0Bg2pq7SC4qFg/XPo8TX7TILZtyG7JvHbdwuFHoeZ+Q2zWA2mFh21rrKs4DmK&#10;QRDnVldcKDifNpMUhPPIGmvLpOBODlbL0cMCM217PlB39IUIEHYZKii9bzIpXV6SQRfZhjh4F9sa&#10;9EG2hdQt9gFuavkSxzNpsOKwUGJD65Ly6/FmFDxNKann758fW2dvl6Q4JOvv/ZdS48fh7RWEp8H/&#10;h//aO60gncHvl/AD5PIHAAD//wMAUEsBAi0AFAAGAAgAAAAhANvh9svuAAAAhQEAABMAAAAAAAAA&#10;AAAAAAAAAAAAAFtDb250ZW50X1R5cGVzXS54bWxQSwECLQAUAAYACAAAACEAWvQsW78AAAAVAQAA&#10;CwAAAAAAAAAAAAAAAAAfAQAAX3JlbHMvLnJlbHNQSwECLQAUAAYACAAAACEAlHqius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DA4E780" w14:textId="77777777" w:rsidR="00EC461A" w:rsidRDefault="00EC461A" w:rsidP="008C7EA7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0A51E182" w14:textId="77777777" w:rsidR="00EC461A" w:rsidRDefault="00EC461A" w:rsidP="008C7EA7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02450110" w14:textId="77777777" w:rsidR="00EC461A" w:rsidRDefault="00EC461A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2C466535" w14:textId="77777777" w:rsidR="00EC461A" w:rsidRDefault="00EC461A" w:rsidP="008C7EA7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23A5640C" w14:textId="77777777" w:rsidR="00EC461A" w:rsidRDefault="00EC461A" w:rsidP="008C7EA7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EEAC56" wp14:editId="2A562A3F">
                      <wp:extent cx="1883410" cy="8890"/>
                      <wp:effectExtent l="9525" t="0" r="2539" b="635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A7C12" id="Group 8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4EcQIAAJMFAAAOAAAAZHJzL2Uyb0RvYy54bWykVMlu2zAQvRfoPxC8N7IdI1WEyEERN0aB&#10;IA2QBD3TFLWgFIcd0pb99x1Sku0s6CHVgXjkDGd588Sr612r2Vaha8DkfHo24UwZCUVjqpw/P91+&#10;STlzXphCaDAq53vl+PXi86erzmZqBjXoQiGjIMZlnc157b3NksTJWrXCnYFVhowlYCs8bbFKChQd&#10;RW91MptMLpIOsLAIUjlHp8veyBcxflkq6X+WpVOe6ZxTbT6uGNd1WJPFlcgqFLZu5FCG+EAVrWgM&#10;JT2EWgov2AabN6HaRiI4KP2ZhDaBsmykij1QN9PJq25WCBsbe6myrrIHmojaVzx9OKy8367QPtoH&#10;7KsneAfytyNeks5W2ak97Kuj867ENlyiJtguMro/MKp2nkk6nKbp+XxKxEuypenlQLisaSpvLsn6&#10;+7+uJSLrU8bCDoV0lpTjjuS4/yPnsRZWRc5daP4BWVOE0jkzoiUBrwat0AlxFJKTV+Bv2LmBynfZ&#10;mc/PZ73k3iVoOvsaCTp0KjK5cX6lIBIttnfO94ItRiTqEcmdGSGS7IPgdRS854wEj5yR4Nd9dit8&#10;uBemFyDrjpMKZy1s1RNEq381JSrtaNXm1ItmPUvPiahRBuTbexAIaUhSPYipCZ82p02oIk0v5vE/&#10;cqCb4rbROlThsFrfaGRbQU1dxi/0QRFeuFl0filc3fu5vVuCH/y0iXp2WT+eMLY1FHuabkfzzLn7&#10;sxGoONM/DOknPBQjwBGsR4Be30B8TiJDlPRp90ugZSF/zj2N9h5GGYlsnFro/eAbbhr4tvFQNmGk&#10;JOmxomFDko4o/vmEXjwtp/vodXxLF38BAAD//wMAUEsDBBQABgAIAAAAIQAXYlF72wAAAAMBAAAP&#10;AAAAZHJzL2Rvd25yZXYueG1sTI9BS8NAEIXvgv9hGcGb3aRq0JhNKUU9FcFWKL1Nk2kSmp0N2W2S&#10;/ntHL3p5MLzHe99ki8m2aqDeN44NxLMIFHHhyoYrA1/bt7snUD4gl9g6JgMX8rDIr68yTEs38icN&#10;m1ApKWGfooE6hC7V2hc1WfQz1xGLd3S9xSBnX+myx1HKbavnUZRoiw3LQo0drWoqTpuzNfA+4ri8&#10;j1+H9em4uuy3jx+7dUzG3N5MyxdQgabwF4YffEGHXJgO7sylV60BeST8qnjz5yQBdZDQA+g80//Z&#10;828AAAD//wMAUEsBAi0AFAAGAAgAAAAhALaDOJL+AAAA4QEAABMAAAAAAAAAAAAAAAAAAAAAAFtD&#10;b250ZW50X1R5cGVzXS54bWxQSwECLQAUAAYACAAAACEAOP0h/9YAAACUAQAACwAAAAAAAAAAAAAA&#10;AAAvAQAAX3JlbHMvLnJlbHNQSwECLQAUAAYACAAAACEATLBOBHECAACTBQAADgAAAAAAAAAAAAAA&#10;AAAuAgAAZHJzL2Uyb0RvYy54bWxQSwECLQAUAAYACAAAACEAF2JRe9sAAAADAQAADwAAAAAAAAAA&#10;AAAAAADLBAAAZHJzL2Rvd25yZXYueG1sUEsFBgAAAAAEAAQA8wAAANMFAAAAAA==&#10;">
                      <v:shape id="Graphic 8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NTwwAAANsAAAAPAAAAZHJzL2Rvd25yZXYueG1sRE9Na8JA&#10;EL0X/A/LCF6kblpDG6JraANKDwWb6KHHaXZMgtnZkF01/ffdg9Dj432vs9F04kqDay0reFpEIIgr&#10;q1uuFRwP28cEhPPIGjvLpOCXHGSbycMaU21vXNC19LUIIexSVNB436dSuqohg25he+LAnexg0Ac4&#10;1FIPeAvhppPPUfQiDbYcGhrsKW+oOpcXo2C+pLh7ff/63Dl7OcV1Eec/+2+lZtPxbQXC0+j/xXf3&#10;h1aQhLHhS/gBcvMHAAD//wMAUEsBAi0AFAAGAAgAAAAhANvh9svuAAAAhQEAABMAAAAAAAAAAAAA&#10;AAAAAAAAAFtDb250ZW50X1R5cGVzXS54bWxQSwECLQAUAAYACAAAACEAWvQsW78AAAAVAQAACwAA&#10;AAAAAAAAAAAAAAAfAQAAX3JlbHMvLnJlbHNQSwECLQAUAAYACAAAACEAiqmTU8MAAADbAAAADwAA&#10;AAAAAAAAAAAAAAAHAgAAZHJzL2Rvd25yZXYueG1sUEsFBgAAAAADAAMAtwAAAPc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FBD6E9" w14:textId="77777777" w:rsidR="00EC461A" w:rsidRDefault="00EC461A" w:rsidP="008C7EA7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EC461A" w14:paraId="37095E8D" w14:textId="77777777" w:rsidTr="00EC461A">
        <w:trPr>
          <w:trHeight w:val="502"/>
        </w:trPr>
        <w:tc>
          <w:tcPr>
            <w:tcW w:w="2338" w:type="dxa"/>
          </w:tcPr>
          <w:p w14:paraId="54E3D36A" w14:textId="77777777" w:rsidR="00EC461A" w:rsidRDefault="00EC461A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43326718" w14:textId="77777777" w:rsidR="00EC461A" w:rsidRDefault="00EC461A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7FA9D889" w14:textId="77777777" w:rsidR="00EC461A" w:rsidRDefault="00EC461A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31E4F149" w14:textId="77777777" w:rsidR="00EC461A" w:rsidRDefault="00EC461A" w:rsidP="008C7EA7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22644CF6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51B63" w14:textId="77777777" w:rsidR="0062609A" w:rsidRDefault="0062609A">
      <w:r>
        <w:separator/>
      </w:r>
    </w:p>
  </w:endnote>
  <w:endnote w:type="continuationSeparator" w:id="0">
    <w:p w14:paraId="247B575C" w14:textId="77777777" w:rsidR="0062609A" w:rsidRDefault="0062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B228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0BDE256" wp14:editId="5FA0AAB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F85E8" w14:textId="77777777" w:rsidR="00000000" w:rsidRDefault="00000000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F_CU_07_0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DE256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26" type="#_x0000_t202" style="position:absolute;margin-left:62.75pt;margin-top:808.25pt;width:82.8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VAlQEAABsDAAAOAAAAZHJzL2Uyb0RvYy54bWysUsFu2zAMvQ/YPwi6L3KCtWiNOMW2YsOA&#10;YhvQ7gMUWYqNWaJGKrHz96NUJxm2W9ELTZnU43uPWt9NfhAHi9RDaORyUUlhg4G2D7tG/nz6/O5G&#10;Cko6tHqAYBt5tCTvNm/frMdY2xV0MLQWBYMEqsfYyC6lWCtFprNe0wKiDVx0gF4nPuJOtahHRveD&#10;WlXVtRoB24hgLBH/vX8uyk3Bd86a9N05skkMjWRuqUQscZuj2qx1vUMdu97MNPQLWHjdBx56hrrX&#10;SYs99v9B+d4gELi0MOAVONcbWzSwmmX1j5rHTkdbtLA5FM820evBmm+Hx/gDRZo+wsQLLCIoPoD5&#10;ReyNGiPVc0/2lGri7ix0cujzlyUIvsjeHs9+2ikJk9Gqq9Xy9koKw7Xl+9ub62K4utyOSOmLBS9y&#10;0kjkfRUG+vBAKc/X9allJvM8PzNJ03bilpxuoT2yiJH32Ej6vddopRi+BjYqL/2U4CnZnhJMwyco&#10;TyNrCfBhn8D1ZfIFd57MGyiE5teSV/z3uXRd3vTmDwAAAP//AwBQSwMEFAAGAAgAAAAhAGW/A7/g&#10;AAAADQEAAA8AAABkcnMvZG93bnJldi54bWxMj8FOwzAQRO9I/QdrK3GjdiIa0RCnqhCckBBpOHB0&#10;YjexGq9D7Lbh79me6G1mdzT7ttjObmBnMwXrUUKyEsAMtl5b7CR81W8PT8BCVKjV4NFI+DUBtuXi&#10;rlC59heszHkfO0YlGHIloY9xzDkPbW+cCis/GqTdwU9ORbJTx/WkLlTuBp4KkXGnLNKFXo3mpTft&#10;cX9yEnbfWL3an4/mszpUtq43At+zo5T3y3n3DCyaOf6H4YpP6FASU+NPqAMbyKfrNUVJZElGiiLp&#10;JkmBNdfRo0iAlwW//aL8AwAA//8DAFBLAQItABQABgAIAAAAIQC2gziS/gAAAOEBAAATAAAAAAAA&#10;AAAAAAAAAAAAAABbQ29udGVudF9UeXBlc10ueG1sUEsBAi0AFAAGAAgAAAAhADj9If/WAAAAlAEA&#10;AAsAAAAAAAAAAAAAAAAALwEAAF9yZWxzLy5yZWxzUEsBAi0AFAAGAAgAAAAhAK8RVUCVAQAAGwMA&#10;AA4AAAAAAAAAAAAAAAAALgIAAGRycy9lMm9Eb2MueG1sUEsBAi0AFAAGAAgAAAAhAGW/A7/gAAAA&#10;DQEAAA8AAAAAAAAAAAAAAAAA7wMAAGRycy9kb3ducmV2LnhtbFBLBQYAAAAABAAEAPMAAAD8BAAA&#10;AAA=&#10;" filled="f" stroked="f">
              <v:textbox inset="0,0,0,0">
                <w:txbxContent>
                  <w:p w14:paraId="469F85E8" w14:textId="77777777" w:rsidR="0042399B" w:rsidRDefault="0042399B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F_CU_07_0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1C25EDD" wp14:editId="08BE0E18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BDB8DE" w14:textId="77777777" w:rsidR="00000000" w:rsidRDefault="00000000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C25EDD" id="Textbox 70" o:spid="_x0000_s1027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axmAEAACEDAAAOAAAAZHJzL2Uyb0RvYy54bWysUsFuGyEQvVfqPyDu9dpWHKUrr6O2UapK&#10;UVspyQdgFryoC0NmsHf99x3I2q6aW9XLMDDD4703rG9H34uDQXIQGrmYzaUwQUPrwq6Rz0/3H26k&#10;oKRCq3oIppFHQ/J28/7deoi1WUIHfWtQMEigeoiN7FKKdVWR7oxXNINoAhctoFeJt7irWlQDo/u+&#10;Ws7n19UA2EYEbYj49O61KDcF31qj0w9rySTRN5K5pRKxxG2O1Wat6h2q2Dk90VD/wMIrF/jRM9Sd&#10;Skrs0b2B8k4jENg00+ArsNZpUzSwmsX8LzWPnYqmaGFzKJ5tov8Hq78fHuNPFGn8DCMPsIig+AD6&#10;F7E31RCpnnqyp1QTd2eho0WfV5Yg+CJ7ezz7acYkNB+uVsurFVc0lxZXH2+ui9/V5XJESl8NeJGT&#10;RiKPqxBQhwdK+XlVn1omLq/PZyJp3I7CtZkzd+aTLbRHljLwNBtJL3uFRor+W2C78uhPCZ6S7SnB&#10;1H+B8kGyogCf9gmsKwQuuBMBnkPhNf2ZPOg/96Xr8rM3vw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kZIax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01BDB8DE" w14:textId="77777777" w:rsidR="0042399B" w:rsidRDefault="0042399B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DB1F1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2F5EF8" wp14:editId="7A5B4F65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4E39B8" w14:textId="77777777" w:rsidR="00000000" w:rsidRDefault="00000000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F_CU_07_0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F5EF8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28" type="#_x0000_t202" style="position:absolute;margin-left:62.75pt;margin-top:808.25pt;width:82.85pt;height:11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/4mQEAACIDAAAOAAAAZHJzL2Uyb0RvYy54bWysUs1uGyEQvlfqOyDu9a6tJkpWXkdto1aV&#10;orZS0gfALHhRF4bOYO/67TuQtV21tygXGGD4+H5Y301+EAeD5CC0crmopTBBQ+fCrpU/nz6/u5GC&#10;kgqdGiCYVh4NybvN2zfrMTZmBT0MnUHBIIGaMbayTyk2VUW6N17RAqIJfGgBvUq8xF3VoRoZ3Q/V&#10;qq6vqxGwiwjaEPHu/fOh3BR8a41O360lk8TQSuaWyohl3Oax2qxVs0MVe6dnGuoFLLxygR89Q92r&#10;pMQe3X9Q3mkEApsWGnwF1jptigZWs6z/UfPYq2iKFjaH4tkmej1Y/e3wGH+gSNNHmDjAIoLiA+hf&#10;xN5UY6Rm7smeUkPcnYVOFn2eWYLgi+zt8eynmZLQGa2+Wi1vr6TQfLZ8f3tzXQyvLrcjUvpiwItc&#10;tBI5r8JAHR4o5fdVc2qZyTy/n5mkaTsJ17VylVPMO1vojqxl5DhbSb/3Co0Uw9fAfuXsTwWeiu2p&#10;wDR8gvJDsqQAH/YJrCsELrgzAQ6i8Jo/TU7673XpunztzR8AAAD//wMAUEsDBBQABgAIAAAAIQBl&#10;vwO/4AAAAA0BAAAPAAAAZHJzL2Rvd25yZXYueG1sTI/BTsMwEETvSP0Haytxo3YiGtEQp6oQnJAQ&#10;aThwdGI3sRqvQ+y24e/ZnuhtZnc0+7bYzm5gZzMF61FCshLADLZeW+wkfNVvD0/AQlSo1eDRSPg1&#10;Abbl4q5QufYXrMx5HztGJRhyJaGPccw5D21vnAorPxqk3cFPTkWyU8f1pC5U7gaeCpFxpyzShV6N&#10;5qU37XF/chJ231i92p+P5rM6VLauNwLfs6OU98t59wwsmjn+h+GKT+hQElPjT6gDG8in6zVFSWRJ&#10;Rooi6SZJgTXX0aNIgJcFv/2i/AMAAP//AwBQSwECLQAUAAYACAAAACEAtoM4kv4AAADhAQAAEwAA&#10;AAAAAAAAAAAAAAAAAAAAW0NvbnRlbnRfVHlwZXNdLnhtbFBLAQItABQABgAIAAAAIQA4/SH/1gAA&#10;AJQBAAALAAAAAAAAAAAAAAAAAC8BAABfcmVscy8ucmVsc1BLAQItABQABgAIAAAAIQCeiB/4mQEA&#10;ACIDAAAOAAAAAAAAAAAAAAAAAC4CAABkcnMvZTJvRG9jLnhtbFBLAQItABQABgAIAAAAIQBlvwO/&#10;4AAAAA0BAAAPAAAAAAAAAAAAAAAAAPMDAABkcnMvZG93bnJldi54bWxQSwUGAAAAAAQABADzAAAA&#10;AAUAAAAA&#10;" filled="f" stroked="f">
              <v:textbox inset="0,0,0,0">
                <w:txbxContent>
                  <w:p w14:paraId="034E39B8" w14:textId="77777777" w:rsidR="0042399B" w:rsidRDefault="0042399B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F_CU_07_0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C01C6E9" wp14:editId="0B389DCF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0BB10F" w14:textId="77777777" w:rsidR="00000000" w:rsidRDefault="00000000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01C6E9" id="Textbox 68" o:spid="_x0000_s1029" type="#_x0000_t202" style="position:absolute;margin-left:269.05pt;margin-top:808.25pt;width:43.5pt;height:1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520BB10F" w14:textId="77777777" w:rsidR="0042399B" w:rsidRDefault="0042399B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D052" w14:textId="77777777" w:rsidR="0062609A" w:rsidRDefault="0062609A">
      <w:r>
        <w:separator/>
      </w:r>
    </w:p>
  </w:footnote>
  <w:footnote w:type="continuationSeparator" w:id="0">
    <w:p w14:paraId="26526B32" w14:textId="77777777" w:rsidR="0062609A" w:rsidRDefault="0062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B4"/>
    <w:multiLevelType w:val="hybridMultilevel"/>
    <w:tmpl w:val="0C8A502C"/>
    <w:lvl w:ilvl="0" w:tplc="F648D43E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5366A9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F088A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31A9D7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16AE2A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FC6681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D34AA2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034E2E8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1946D2C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ED52FE0"/>
    <w:multiLevelType w:val="hybridMultilevel"/>
    <w:tmpl w:val="E1AE53CA"/>
    <w:lvl w:ilvl="0" w:tplc="DE4208C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E1A70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F4CF8A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BA43B2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B18DDF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D30134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42925B0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612E5F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D3EEC6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215B64D1"/>
    <w:multiLevelType w:val="hybridMultilevel"/>
    <w:tmpl w:val="F3E8A8BE"/>
    <w:lvl w:ilvl="0" w:tplc="1A78ED5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486A8F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3BCDE8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028EEF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1340D3B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330745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76222F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B78BA3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EAEDF0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FD42760"/>
    <w:multiLevelType w:val="hybridMultilevel"/>
    <w:tmpl w:val="6F185D68"/>
    <w:lvl w:ilvl="0" w:tplc="C4966AB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4909E6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A754D51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96EE4F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BD6332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F1AA0D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ABA6F6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E92B29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69A0F6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300B4882"/>
    <w:multiLevelType w:val="hybridMultilevel"/>
    <w:tmpl w:val="AF1EB082"/>
    <w:lvl w:ilvl="0" w:tplc="1408CB2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322C3D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12C79B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0ECAD08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1EA64B6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9050D748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A6FEEEB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2DC251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AC8878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7AE44ED"/>
    <w:multiLevelType w:val="hybridMultilevel"/>
    <w:tmpl w:val="ED462DC0"/>
    <w:lvl w:ilvl="0" w:tplc="ABCC2A1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1861B24">
      <w:numFmt w:val="bullet"/>
      <w:lvlText w:val="☐"/>
      <w:lvlJc w:val="left"/>
      <w:pPr>
        <w:ind w:left="380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AB4E6A44">
      <w:numFmt w:val="bullet"/>
      <w:lvlText w:val="•"/>
      <w:lvlJc w:val="left"/>
      <w:pPr>
        <w:ind w:left="4415" w:hanging="173"/>
      </w:pPr>
      <w:rPr>
        <w:rFonts w:hint="default"/>
        <w:lang w:val="ro-RO" w:eastAsia="en-US" w:bidi="ar-SA"/>
      </w:rPr>
    </w:lvl>
    <w:lvl w:ilvl="3" w:tplc="31829D88">
      <w:numFmt w:val="bullet"/>
      <w:lvlText w:val="•"/>
      <w:lvlJc w:val="left"/>
      <w:pPr>
        <w:ind w:left="5030" w:hanging="173"/>
      </w:pPr>
      <w:rPr>
        <w:rFonts w:hint="default"/>
        <w:lang w:val="ro-RO" w:eastAsia="en-US" w:bidi="ar-SA"/>
      </w:rPr>
    </w:lvl>
    <w:lvl w:ilvl="4" w:tplc="F0F0AE14">
      <w:numFmt w:val="bullet"/>
      <w:lvlText w:val="•"/>
      <w:lvlJc w:val="left"/>
      <w:pPr>
        <w:ind w:left="5646" w:hanging="173"/>
      </w:pPr>
      <w:rPr>
        <w:rFonts w:hint="default"/>
        <w:lang w:val="ro-RO" w:eastAsia="en-US" w:bidi="ar-SA"/>
      </w:rPr>
    </w:lvl>
    <w:lvl w:ilvl="5" w:tplc="EBC0E772">
      <w:numFmt w:val="bullet"/>
      <w:lvlText w:val="•"/>
      <w:lvlJc w:val="left"/>
      <w:pPr>
        <w:ind w:left="6261" w:hanging="173"/>
      </w:pPr>
      <w:rPr>
        <w:rFonts w:hint="default"/>
        <w:lang w:val="ro-RO" w:eastAsia="en-US" w:bidi="ar-SA"/>
      </w:rPr>
    </w:lvl>
    <w:lvl w:ilvl="6" w:tplc="B68EDC9C">
      <w:numFmt w:val="bullet"/>
      <w:lvlText w:val="•"/>
      <w:lvlJc w:val="left"/>
      <w:pPr>
        <w:ind w:left="6876" w:hanging="173"/>
      </w:pPr>
      <w:rPr>
        <w:rFonts w:hint="default"/>
        <w:lang w:val="ro-RO" w:eastAsia="en-US" w:bidi="ar-SA"/>
      </w:rPr>
    </w:lvl>
    <w:lvl w:ilvl="7" w:tplc="0E0A154C">
      <w:numFmt w:val="bullet"/>
      <w:lvlText w:val="•"/>
      <w:lvlJc w:val="left"/>
      <w:pPr>
        <w:ind w:left="7492" w:hanging="173"/>
      </w:pPr>
      <w:rPr>
        <w:rFonts w:hint="default"/>
        <w:lang w:val="ro-RO" w:eastAsia="en-US" w:bidi="ar-SA"/>
      </w:rPr>
    </w:lvl>
    <w:lvl w:ilvl="8" w:tplc="60620294">
      <w:numFmt w:val="bullet"/>
      <w:lvlText w:val="•"/>
      <w:lvlJc w:val="left"/>
      <w:pPr>
        <w:ind w:left="8107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385A23A9"/>
    <w:multiLevelType w:val="hybridMultilevel"/>
    <w:tmpl w:val="6066A44A"/>
    <w:lvl w:ilvl="0" w:tplc="4238E848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16FCC8">
      <w:numFmt w:val="bullet"/>
      <w:lvlText w:val="☐"/>
      <w:lvlJc w:val="left"/>
      <w:pPr>
        <w:ind w:left="384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24009230">
      <w:numFmt w:val="bullet"/>
      <w:lvlText w:val="•"/>
      <w:lvlJc w:val="left"/>
      <w:pPr>
        <w:ind w:left="4450" w:hanging="173"/>
      </w:pPr>
      <w:rPr>
        <w:rFonts w:hint="default"/>
        <w:lang w:val="ro-RO" w:eastAsia="en-US" w:bidi="ar-SA"/>
      </w:rPr>
    </w:lvl>
    <w:lvl w:ilvl="3" w:tplc="D0307BDC">
      <w:numFmt w:val="bullet"/>
      <w:lvlText w:val="•"/>
      <w:lvlJc w:val="left"/>
      <w:pPr>
        <w:ind w:left="5061" w:hanging="173"/>
      </w:pPr>
      <w:rPr>
        <w:rFonts w:hint="default"/>
        <w:lang w:val="ro-RO" w:eastAsia="en-US" w:bidi="ar-SA"/>
      </w:rPr>
    </w:lvl>
    <w:lvl w:ilvl="4" w:tplc="1C8A49E0">
      <w:numFmt w:val="bullet"/>
      <w:lvlText w:val="•"/>
      <w:lvlJc w:val="left"/>
      <w:pPr>
        <w:ind w:left="5672" w:hanging="173"/>
      </w:pPr>
      <w:rPr>
        <w:rFonts w:hint="default"/>
        <w:lang w:val="ro-RO" w:eastAsia="en-US" w:bidi="ar-SA"/>
      </w:rPr>
    </w:lvl>
    <w:lvl w:ilvl="5" w:tplc="6744277A">
      <w:numFmt w:val="bullet"/>
      <w:lvlText w:val="•"/>
      <w:lvlJc w:val="left"/>
      <w:pPr>
        <w:ind w:left="6283" w:hanging="173"/>
      </w:pPr>
      <w:rPr>
        <w:rFonts w:hint="default"/>
        <w:lang w:val="ro-RO" w:eastAsia="en-US" w:bidi="ar-SA"/>
      </w:rPr>
    </w:lvl>
    <w:lvl w:ilvl="6" w:tplc="C602BA18">
      <w:numFmt w:val="bullet"/>
      <w:lvlText w:val="•"/>
      <w:lvlJc w:val="left"/>
      <w:pPr>
        <w:ind w:left="6894" w:hanging="173"/>
      </w:pPr>
      <w:rPr>
        <w:rFonts w:hint="default"/>
        <w:lang w:val="ro-RO" w:eastAsia="en-US" w:bidi="ar-SA"/>
      </w:rPr>
    </w:lvl>
    <w:lvl w:ilvl="7" w:tplc="CDF61486">
      <w:numFmt w:val="bullet"/>
      <w:lvlText w:val="•"/>
      <w:lvlJc w:val="left"/>
      <w:pPr>
        <w:ind w:left="7505" w:hanging="173"/>
      </w:pPr>
      <w:rPr>
        <w:rFonts w:hint="default"/>
        <w:lang w:val="ro-RO" w:eastAsia="en-US" w:bidi="ar-SA"/>
      </w:rPr>
    </w:lvl>
    <w:lvl w:ilvl="8" w:tplc="DD3A9AC8">
      <w:numFmt w:val="bullet"/>
      <w:lvlText w:val="•"/>
      <w:lvlJc w:val="left"/>
      <w:pPr>
        <w:ind w:left="811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3C7F18D1"/>
    <w:multiLevelType w:val="hybridMultilevel"/>
    <w:tmpl w:val="6B4A7364"/>
    <w:lvl w:ilvl="0" w:tplc="3788AEC8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14E36B4">
      <w:numFmt w:val="bullet"/>
      <w:lvlText w:val="•"/>
      <w:lvlJc w:val="left"/>
      <w:pPr>
        <w:ind w:left="754" w:hanging="173"/>
      </w:pPr>
      <w:rPr>
        <w:rFonts w:hint="default"/>
        <w:lang w:val="ro-RO" w:eastAsia="en-US" w:bidi="ar-SA"/>
      </w:rPr>
    </w:lvl>
    <w:lvl w:ilvl="2" w:tplc="F5D46C0A">
      <w:numFmt w:val="bullet"/>
      <w:lvlText w:val="•"/>
      <w:lvlJc w:val="left"/>
      <w:pPr>
        <w:ind w:left="1188" w:hanging="173"/>
      </w:pPr>
      <w:rPr>
        <w:rFonts w:hint="default"/>
        <w:lang w:val="ro-RO" w:eastAsia="en-US" w:bidi="ar-SA"/>
      </w:rPr>
    </w:lvl>
    <w:lvl w:ilvl="3" w:tplc="24148C3C">
      <w:numFmt w:val="bullet"/>
      <w:lvlText w:val="•"/>
      <w:lvlJc w:val="left"/>
      <w:pPr>
        <w:ind w:left="1623" w:hanging="173"/>
      </w:pPr>
      <w:rPr>
        <w:rFonts w:hint="default"/>
        <w:lang w:val="ro-RO" w:eastAsia="en-US" w:bidi="ar-SA"/>
      </w:rPr>
    </w:lvl>
    <w:lvl w:ilvl="4" w:tplc="733AE498">
      <w:numFmt w:val="bullet"/>
      <w:lvlText w:val="•"/>
      <w:lvlJc w:val="left"/>
      <w:pPr>
        <w:ind w:left="2057" w:hanging="173"/>
      </w:pPr>
      <w:rPr>
        <w:rFonts w:hint="default"/>
        <w:lang w:val="ro-RO" w:eastAsia="en-US" w:bidi="ar-SA"/>
      </w:rPr>
    </w:lvl>
    <w:lvl w:ilvl="5" w:tplc="37AAF010">
      <w:numFmt w:val="bullet"/>
      <w:lvlText w:val="•"/>
      <w:lvlJc w:val="left"/>
      <w:pPr>
        <w:ind w:left="2492" w:hanging="173"/>
      </w:pPr>
      <w:rPr>
        <w:rFonts w:hint="default"/>
        <w:lang w:val="ro-RO" w:eastAsia="en-US" w:bidi="ar-SA"/>
      </w:rPr>
    </w:lvl>
    <w:lvl w:ilvl="6" w:tplc="4058D62E">
      <w:numFmt w:val="bullet"/>
      <w:lvlText w:val="•"/>
      <w:lvlJc w:val="left"/>
      <w:pPr>
        <w:ind w:left="2926" w:hanging="173"/>
      </w:pPr>
      <w:rPr>
        <w:rFonts w:hint="default"/>
        <w:lang w:val="ro-RO" w:eastAsia="en-US" w:bidi="ar-SA"/>
      </w:rPr>
    </w:lvl>
    <w:lvl w:ilvl="7" w:tplc="30E0808E">
      <w:numFmt w:val="bullet"/>
      <w:lvlText w:val="•"/>
      <w:lvlJc w:val="left"/>
      <w:pPr>
        <w:ind w:left="3360" w:hanging="173"/>
      </w:pPr>
      <w:rPr>
        <w:rFonts w:hint="default"/>
        <w:lang w:val="ro-RO" w:eastAsia="en-US" w:bidi="ar-SA"/>
      </w:rPr>
    </w:lvl>
    <w:lvl w:ilvl="8" w:tplc="57D885D6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3DAE7914"/>
    <w:multiLevelType w:val="hybridMultilevel"/>
    <w:tmpl w:val="96BC3460"/>
    <w:lvl w:ilvl="0" w:tplc="9000E304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ADEB5EC">
      <w:numFmt w:val="bullet"/>
      <w:lvlText w:val="•"/>
      <w:lvlJc w:val="left"/>
      <w:pPr>
        <w:ind w:left="517" w:hanging="173"/>
      </w:pPr>
      <w:rPr>
        <w:rFonts w:hint="default"/>
        <w:lang w:val="ro-RO" w:eastAsia="en-US" w:bidi="ar-SA"/>
      </w:rPr>
    </w:lvl>
    <w:lvl w:ilvl="2" w:tplc="AD2023F4">
      <w:numFmt w:val="bullet"/>
      <w:lvlText w:val="•"/>
      <w:lvlJc w:val="left"/>
      <w:pPr>
        <w:ind w:left="715" w:hanging="173"/>
      </w:pPr>
      <w:rPr>
        <w:rFonts w:hint="default"/>
        <w:lang w:val="ro-RO" w:eastAsia="en-US" w:bidi="ar-SA"/>
      </w:rPr>
    </w:lvl>
    <w:lvl w:ilvl="3" w:tplc="D3760CE2">
      <w:numFmt w:val="bullet"/>
      <w:lvlText w:val="•"/>
      <w:lvlJc w:val="left"/>
      <w:pPr>
        <w:ind w:left="912" w:hanging="173"/>
      </w:pPr>
      <w:rPr>
        <w:rFonts w:hint="default"/>
        <w:lang w:val="ro-RO" w:eastAsia="en-US" w:bidi="ar-SA"/>
      </w:rPr>
    </w:lvl>
    <w:lvl w:ilvl="4" w:tplc="940CF8EA">
      <w:numFmt w:val="bullet"/>
      <w:lvlText w:val="•"/>
      <w:lvlJc w:val="left"/>
      <w:pPr>
        <w:ind w:left="1110" w:hanging="173"/>
      </w:pPr>
      <w:rPr>
        <w:rFonts w:hint="default"/>
        <w:lang w:val="ro-RO" w:eastAsia="en-US" w:bidi="ar-SA"/>
      </w:rPr>
    </w:lvl>
    <w:lvl w:ilvl="5" w:tplc="E44E24FA">
      <w:numFmt w:val="bullet"/>
      <w:lvlText w:val="•"/>
      <w:lvlJc w:val="left"/>
      <w:pPr>
        <w:ind w:left="1307" w:hanging="173"/>
      </w:pPr>
      <w:rPr>
        <w:rFonts w:hint="default"/>
        <w:lang w:val="ro-RO" w:eastAsia="en-US" w:bidi="ar-SA"/>
      </w:rPr>
    </w:lvl>
    <w:lvl w:ilvl="6" w:tplc="EEB899D4">
      <w:numFmt w:val="bullet"/>
      <w:lvlText w:val="•"/>
      <w:lvlJc w:val="left"/>
      <w:pPr>
        <w:ind w:left="1505" w:hanging="173"/>
      </w:pPr>
      <w:rPr>
        <w:rFonts w:hint="default"/>
        <w:lang w:val="ro-RO" w:eastAsia="en-US" w:bidi="ar-SA"/>
      </w:rPr>
    </w:lvl>
    <w:lvl w:ilvl="7" w:tplc="F29A8240">
      <w:numFmt w:val="bullet"/>
      <w:lvlText w:val="•"/>
      <w:lvlJc w:val="left"/>
      <w:pPr>
        <w:ind w:left="1702" w:hanging="173"/>
      </w:pPr>
      <w:rPr>
        <w:rFonts w:hint="default"/>
        <w:lang w:val="ro-RO" w:eastAsia="en-US" w:bidi="ar-SA"/>
      </w:rPr>
    </w:lvl>
    <w:lvl w:ilvl="8" w:tplc="50BEDBD6">
      <w:numFmt w:val="bullet"/>
      <w:lvlText w:val="•"/>
      <w:lvlJc w:val="left"/>
      <w:pPr>
        <w:ind w:left="1900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40997CF7"/>
    <w:multiLevelType w:val="hybridMultilevel"/>
    <w:tmpl w:val="C7907662"/>
    <w:lvl w:ilvl="0" w:tplc="2062AA1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8A2D2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8A04CC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A7898D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4F65D9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7EC333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8742FA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3921B4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AC0CC6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54C561C2"/>
    <w:multiLevelType w:val="hybridMultilevel"/>
    <w:tmpl w:val="560471E6"/>
    <w:lvl w:ilvl="0" w:tplc="224AB81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28C706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1E4952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E14E53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C1A1A4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1C2C11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E2C1CF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FCA77B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66CD72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5B7A1702"/>
    <w:multiLevelType w:val="hybridMultilevel"/>
    <w:tmpl w:val="D71CDCE2"/>
    <w:lvl w:ilvl="0" w:tplc="5148B03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BC69BB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4A65B8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C42372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88A8D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262B1F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13EBCF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8C8D0A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9926C69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697B61B2"/>
    <w:multiLevelType w:val="hybridMultilevel"/>
    <w:tmpl w:val="6C28AE8A"/>
    <w:lvl w:ilvl="0" w:tplc="75B411CA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632D522">
      <w:numFmt w:val="bullet"/>
      <w:lvlText w:val="•"/>
      <w:lvlJc w:val="left"/>
      <w:pPr>
        <w:ind w:left="718" w:hanging="173"/>
      </w:pPr>
      <w:rPr>
        <w:rFonts w:hint="default"/>
        <w:lang w:val="ro-RO" w:eastAsia="en-US" w:bidi="ar-SA"/>
      </w:rPr>
    </w:lvl>
    <w:lvl w:ilvl="2" w:tplc="1FDA5364">
      <w:numFmt w:val="bullet"/>
      <w:lvlText w:val="•"/>
      <w:lvlJc w:val="left"/>
      <w:pPr>
        <w:ind w:left="1156" w:hanging="173"/>
      </w:pPr>
      <w:rPr>
        <w:rFonts w:hint="default"/>
        <w:lang w:val="ro-RO" w:eastAsia="en-US" w:bidi="ar-SA"/>
      </w:rPr>
    </w:lvl>
    <w:lvl w:ilvl="3" w:tplc="B252983C">
      <w:numFmt w:val="bullet"/>
      <w:lvlText w:val="•"/>
      <w:lvlJc w:val="left"/>
      <w:pPr>
        <w:ind w:left="1595" w:hanging="173"/>
      </w:pPr>
      <w:rPr>
        <w:rFonts w:hint="default"/>
        <w:lang w:val="ro-RO" w:eastAsia="en-US" w:bidi="ar-SA"/>
      </w:rPr>
    </w:lvl>
    <w:lvl w:ilvl="4" w:tplc="B9100DD6">
      <w:numFmt w:val="bullet"/>
      <w:lvlText w:val="•"/>
      <w:lvlJc w:val="left"/>
      <w:pPr>
        <w:ind w:left="2033" w:hanging="173"/>
      </w:pPr>
      <w:rPr>
        <w:rFonts w:hint="default"/>
        <w:lang w:val="ro-RO" w:eastAsia="en-US" w:bidi="ar-SA"/>
      </w:rPr>
    </w:lvl>
    <w:lvl w:ilvl="5" w:tplc="2DD833B0">
      <w:numFmt w:val="bullet"/>
      <w:lvlText w:val="•"/>
      <w:lvlJc w:val="left"/>
      <w:pPr>
        <w:ind w:left="2472" w:hanging="173"/>
      </w:pPr>
      <w:rPr>
        <w:rFonts w:hint="default"/>
        <w:lang w:val="ro-RO" w:eastAsia="en-US" w:bidi="ar-SA"/>
      </w:rPr>
    </w:lvl>
    <w:lvl w:ilvl="6" w:tplc="6DC6E3A4">
      <w:numFmt w:val="bullet"/>
      <w:lvlText w:val="•"/>
      <w:lvlJc w:val="left"/>
      <w:pPr>
        <w:ind w:left="2910" w:hanging="173"/>
      </w:pPr>
      <w:rPr>
        <w:rFonts w:hint="default"/>
        <w:lang w:val="ro-RO" w:eastAsia="en-US" w:bidi="ar-SA"/>
      </w:rPr>
    </w:lvl>
    <w:lvl w:ilvl="7" w:tplc="A63E382C">
      <w:numFmt w:val="bullet"/>
      <w:lvlText w:val="•"/>
      <w:lvlJc w:val="left"/>
      <w:pPr>
        <w:ind w:left="3348" w:hanging="173"/>
      </w:pPr>
      <w:rPr>
        <w:rFonts w:hint="default"/>
        <w:lang w:val="ro-RO" w:eastAsia="en-US" w:bidi="ar-SA"/>
      </w:rPr>
    </w:lvl>
    <w:lvl w:ilvl="8" w:tplc="50403AC2">
      <w:numFmt w:val="bullet"/>
      <w:lvlText w:val="•"/>
      <w:lvlJc w:val="left"/>
      <w:pPr>
        <w:ind w:left="3787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74E12206"/>
    <w:multiLevelType w:val="hybridMultilevel"/>
    <w:tmpl w:val="FD58DB46"/>
    <w:lvl w:ilvl="0" w:tplc="B5DC3688">
      <w:numFmt w:val="bullet"/>
      <w:lvlText w:val="☐"/>
      <w:lvlJc w:val="left"/>
      <w:pPr>
        <w:ind w:left="318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140838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508413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470847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1EC5A9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17062F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466084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78AF24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F52A3C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75A80ADA"/>
    <w:multiLevelType w:val="hybridMultilevel"/>
    <w:tmpl w:val="FE0A5C0A"/>
    <w:lvl w:ilvl="0" w:tplc="531E04DE">
      <w:numFmt w:val="bullet"/>
      <w:lvlText w:val="☐"/>
      <w:lvlJc w:val="left"/>
      <w:pPr>
        <w:ind w:left="3868" w:hanging="3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7"/>
        <w:szCs w:val="27"/>
        <w:lang w:val="ro-RO" w:eastAsia="en-US" w:bidi="ar-SA"/>
      </w:rPr>
    </w:lvl>
    <w:lvl w:ilvl="1" w:tplc="FC54DEEE">
      <w:numFmt w:val="bullet"/>
      <w:lvlText w:val="•"/>
      <w:lvlJc w:val="left"/>
      <w:pPr>
        <w:ind w:left="4635" w:hanging="302"/>
      </w:pPr>
      <w:rPr>
        <w:rFonts w:hint="default"/>
        <w:lang w:val="ro-RO" w:eastAsia="en-US" w:bidi="ar-SA"/>
      </w:rPr>
    </w:lvl>
    <w:lvl w:ilvl="2" w:tplc="D7FECF6E">
      <w:numFmt w:val="bullet"/>
      <w:lvlText w:val="•"/>
      <w:lvlJc w:val="left"/>
      <w:pPr>
        <w:ind w:left="5411" w:hanging="302"/>
      </w:pPr>
      <w:rPr>
        <w:rFonts w:hint="default"/>
        <w:lang w:val="ro-RO" w:eastAsia="en-US" w:bidi="ar-SA"/>
      </w:rPr>
    </w:lvl>
    <w:lvl w:ilvl="3" w:tplc="5EE60F36">
      <w:numFmt w:val="bullet"/>
      <w:lvlText w:val="•"/>
      <w:lvlJc w:val="left"/>
      <w:pPr>
        <w:ind w:left="6187" w:hanging="302"/>
      </w:pPr>
      <w:rPr>
        <w:rFonts w:hint="default"/>
        <w:lang w:val="ro-RO" w:eastAsia="en-US" w:bidi="ar-SA"/>
      </w:rPr>
    </w:lvl>
    <w:lvl w:ilvl="4" w:tplc="03EE417C">
      <w:numFmt w:val="bullet"/>
      <w:lvlText w:val="•"/>
      <w:lvlJc w:val="left"/>
      <w:pPr>
        <w:ind w:left="6963" w:hanging="302"/>
      </w:pPr>
      <w:rPr>
        <w:rFonts w:hint="default"/>
        <w:lang w:val="ro-RO" w:eastAsia="en-US" w:bidi="ar-SA"/>
      </w:rPr>
    </w:lvl>
    <w:lvl w:ilvl="5" w:tplc="8B9A2E82">
      <w:numFmt w:val="bullet"/>
      <w:lvlText w:val="•"/>
      <w:lvlJc w:val="left"/>
      <w:pPr>
        <w:ind w:left="7739" w:hanging="302"/>
      </w:pPr>
      <w:rPr>
        <w:rFonts w:hint="default"/>
        <w:lang w:val="ro-RO" w:eastAsia="en-US" w:bidi="ar-SA"/>
      </w:rPr>
    </w:lvl>
    <w:lvl w:ilvl="6" w:tplc="A8CE611E">
      <w:numFmt w:val="bullet"/>
      <w:lvlText w:val="•"/>
      <w:lvlJc w:val="left"/>
      <w:pPr>
        <w:ind w:left="8514" w:hanging="302"/>
      </w:pPr>
      <w:rPr>
        <w:rFonts w:hint="default"/>
        <w:lang w:val="ro-RO" w:eastAsia="en-US" w:bidi="ar-SA"/>
      </w:rPr>
    </w:lvl>
    <w:lvl w:ilvl="7" w:tplc="0FB849FE">
      <w:numFmt w:val="bullet"/>
      <w:lvlText w:val="•"/>
      <w:lvlJc w:val="left"/>
      <w:pPr>
        <w:ind w:left="9290" w:hanging="302"/>
      </w:pPr>
      <w:rPr>
        <w:rFonts w:hint="default"/>
        <w:lang w:val="ro-RO" w:eastAsia="en-US" w:bidi="ar-SA"/>
      </w:rPr>
    </w:lvl>
    <w:lvl w:ilvl="8" w:tplc="2A2A07B4">
      <w:numFmt w:val="bullet"/>
      <w:lvlText w:val="•"/>
      <w:lvlJc w:val="left"/>
      <w:pPr>
        <w:ind w:left="10066" w:hanging="302"/>
      </w:pPr>
      <w:rPr>
        <w:rFonts w:hint="default"/>
        <w:lang w:val="ro-RO" w:eastAsia="en-US" w:bidi="ar-SA"/>
      </w:rPr>
    </w:lvl>
  </w:abstractNum>
  <w:num w:numId="1" w16cid:durableId="1593003715">
    <w:abstractNumId w:val="2"/>
  </w:num>
  <w:num w:numId="2" w16cid:durableId="1239706168">
    <w:abstractNumId w:val="3"/>
  </w:num>
  <w:num w:numId="3" w16cid:durableId="1091002664">
    <w:abstractNumId w:val="6"/>
  </w:num>
  <w:num w:numId="4" w16cid:durableId="639506487">
    <w:abstractNumId w:val="9"/>
  </w:num>
  <w:num w:numId="5" w16cid:durableId="590047481">
    <w:abstractNumId w:val="8"/>
  </w:num>
  <w:num w:numId="6" w16cid:durableId="722947958">
    <w:abstractNumId w:val="11"/>
  </w:num>
  <w:num w:numId="7" w16cid:durableId="495194778">
    <w:abstractNumId w:val="1"/>
  </w:num>
  <w:num w:numId="8" w16cid:durableId="463699577">
    <w:abstractNumId w:val="5"/>
  </w:num>
  <w:num w:numId="9" w16cid:durableId="1266692899">
    <w:abstractNumId w:val="10"/>
  </w:num>
  <w:num w:numId="10" w16cid:durableId="2122262165">
    <w:abstractNumId w:val="12"/>
  </w:num>
  <w:num w:numId="11" w16cid:durableId="943152880">
    <w:abstractNumId w:val="7"/>
  </w:num>
  <w:num w:numId="12" w16cid:durableId="469254557">
    <w:abstractNumId w:val="13"/>
  </w:num>
  <w:num w:numId="13" w16cid:durableId="431323386">
    <w:abstractNumId w:val="0"/>
  </w:num>
  <w:num w:numId="14" w16cid:durableId="1081565384">
    <w:abstractNumId w:val="4"/>
  </w:num>
  <w:num w:numId="15" w16cid:durableId="1111516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1A"/>
    <w:rsid w:val="00241C17"/>
    <w:rsid w:val="0062609A"/>
    <w:rsid w:val="008B195C"/>
    <w:rsid w:val="00C936C2"/>
    <w:rsid w:val="00CC1FF0"/>
    <w:rsid w:val="00D45F12"/>
    <w:rsid w:val="00D63DA7"/>
    <w:rsid w:val="00DA73B2"/>
    <w:rsid w:val="00EC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6EB71"/>
  <w15:chartTrackingRefBased/>
  <w15:docId w15:val="{96829C31-D45D-48DF-9AED-66EA94A1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6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6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6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6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6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4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61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C461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EC461A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C461A"/>
    <w:pPr>
      <w:spacing w:before="5"/>
      <w:ind w:left="104"/>
    </w:pPr>
  </w:style>
  <w:style w:type="character" w:styleId="UnresolvedMention">
    <w:name w:val="Unresolved Mention"/>
    <w:basedOn w:val="DefaultParagraphFont"/>
    <w:uiPriority w:val="99"/>
    <w:semiHidden/>
    <w:unhideWhenUsed/>
    <w:rsid w:val="00EC461A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241C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vrance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2026-08-27T10:28:00Z</dcterms:created>
  <dcterms:modified xsi:type="dcterms:W3CDTF">2026-08-28T05:24:00Z</dcterms:modified>
</cp:coreProperties>
</file>