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A23423" w14:paraId="14118A15" w14:textId="77777777" w:rsidTr="008C7EA7">
        <w:trPr>
          <w:trHeight w:val="493"/>
        </w:trPr>
        <w:tc>
          <w:tcPr>
            <w:tcW w:w="1558" w:type="dxa"/>
            <w:vMerge w:val="restart"/>
          </w:tcPr>
          <w:p w14:paraId="1A3FED72" w14:textId="3ED81CAB" w:rsidR="00A23423" w:rsidRDefault="00A23423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4EDD30BB" wp14:editId="5B3F333E">
                  <wp:simplePos x="0" y="0"/>
                  <wp:positionH relativeFrom="margin">
                    <wp:posOffset>446</wp:posOffset>
                  </wp:positionH>
                  <wp:positionV relativeFrom="margin">
                    <wp:posOffset>221426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4F76FF" w14:textId="5E3553AE" w:rsidR="00A23423" w:rsidRDefault="00A23423" w:rsidP="008C7EA7">
            <w:pPr>
              <w:pStyle w:val="TableParagraph"/>
              <w:spacing w:before="123"/>
              <w:ind w:left="0"/>
              <w:rPr>
                <w:b/>
                <w:sz w:val="14"/>
              </w:rPr>
            </w:pPr>
          </w:p>
          <w:p w14:paraId="2B94E3EA" w14:textId="77777777" w:rsidR="00A23423" w:rsidRDefault="00A23423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749E7581" w14:textId="77777777" w:rsidR="00A23423" w:rsidRDefault="00A23423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09F8423B" w14:textId="74F73DB8" w:rsidR="00A23423" w:rsidRDefault="00A23423" w:rsidP="008C7EA7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A23423" w14:paraId="45F77A4B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7FEB0764" w14:textId="77777777" w:rsidR="00A23423" w:rsidRDefault="00A23423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7DBFB01D" w14:textId="77777777" w:rsidR="00A23423" w:rsidRDefault="00A23423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6877745" w14:textId="28287388" w:rsidR="00A23423" w:rsidRDefault="00A23423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A23423" w14:paraId="69AC4030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21B5C33" w14:textId="77777777" w:rsidR="00A23423" w:rsidRDefault="00A23423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22B686B1" w14:textId="77777777" w:rsidR="00A23423" w:rsidRDefault="00A23423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2EACD8E9" w14:textId="46224429" w:rsidR="00A23423" w:rsidRDefault="00A23423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380A27F4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2BF0E31" w14:textId="77777777" w:rsidR="00A23423" w:rsidRDefault="00A23423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08341ACD" w14:textId="77777777" w:rsidR="00A23423" w:rsidRPr="00E2673D" w:rsidRDefault="00A23423" w:rsidP="00A23423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51F4DB1A" w14:textId="77777777" w:rsidR="00A23423" w:rsidRPr="00E2673D" w:rsidRDefault="00A23423" w:rsidP="00A23423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78AB9627" w14:textId="398649DD" w:rsidR="00A23423" w:rsidRDefault="00A23423" w:rsidP="00A2342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A23423" w14:paraId="797A563C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027728B" w14:textId="77777777" w:rsidR="00A23423" w:rsidRDefault="00A23423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5461F0B2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4C5BD154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654B2A04" w14:textId="24F06AA7" w:rsidR="00A23423" w:rsidRPr="00A23423" w:rsidRDefault="00A23423" w:rsidP="00A23423">
      <w:pPr>
        <w:pStyle w:val="Heading3"/>
        <w:ind w:left="294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</w:t>
      </w:r>
      <w:r w:rsidRPr="00A23423">
        <w:rPr>
          <w:b/>
          <w:bCs/>
          <w:color w:val="auto"/>
        </w:rPr>
        <w:t xml:space="preserve">AUTORIZAȚIE DE </w:t>
      </w:r>
      <w:r w:rsidRPr="00A23423">
        <w:rPr>
          <w:b/>
          <w:bCs/>
          <w:color w:val="auto"/>
          <w:spacing w:val="-2"/>
        </w:rPr>
        <w:t>REGULARIZARE</w:t>
      </w:r>
    </w:p>
    <w:p w14:paraId="0F97BCCA" w14:textId="77777777" w:rsidR="00A23423" w:rsidRDefault="00A23423" w:rsidP="00A23423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14:paraId="4B3242FC" w14:textId="77777777" w:rsidR="00A23423" w:rsidRDefault="00A23423" w:rsidP="00A23423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336"/>
        <w:gridCol w:w="3895"/>
      </w:tblGrid>
      <w:tr w:rsidR="00A23423" w14:paraId="6466B257" w14:textId="77777777" w:rsidTr="008C7EA7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14:paraId="6240A0D3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A23423" w14:paraId="6CF3BDDE" w14:textId="77777777" w:rsidTr="008C7EA7">
        <w:trPr>
          <w:trHeight w:val="494"/>
        </w:trPr>
        <w:tc>
          <w:tcPr>
            <w:tcW w:w="3116" w:type="dxa"/>
          </w:tcPr>
          <w:p w14:paraId="52D49ED4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</w:tcPr>
          <w:p w14:paraId="41DE0215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14:paraId="7D02BC03" w14:textId="77777777" w:rsidR="00A23423" w:rsidRDefault="00A23423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</w:tbl>
    <w:p w14:paraId="5DC7D460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23423" w14:paraId="548C7C15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562B41E9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23423" w14:paraId="651B3B01" w14:textId="77777777" w:rsidTr="008C7EA7">
        <w:trPr>
          <w:trHeight w:val="494"/>
        </w:trPr>
        <w:tc>
          <w:tcPr>
            <w:tcW w:w="5453" w:type="dxa"/>
            <w:gridSpan w:val="4"/>
          </w:tcPr>
          <w:p w14:paraId="2C8115CF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F2E7A6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A23423" w14:paraId="5F02EC75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60B37100" w14:textId="77777777" w:rsidR="00A23423" w:rsidRDefault="00A23423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23423" w14:paraId="3C125DE7" w14:textId="77777777" w:rsidTr="008C7EA7">
        <w:trPr>
          <w:trHeight w:val="494"/>
        </w:trPr>
        <w:tc>
          <w:tcPr>
            <w:tcW w:w="3116" w:type="dxa"/>
          </w:tcPr>
          <w:p w14:paraId="0E362E15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4F928C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44243502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23423" w14:paraId="069972B3" w14:textId="77777777" w:rsidTr="008C7EA7">
        <w:trPr>
          <w:trHeight w:val="495"/>
        </w:trPr>
        <w:tc>
          <w:tcPr>
            <w:tcW w:w="3116" w:type="dxa"/>
          </w:tcPr>
          <w:p w14:paraId="27A92808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1F718ED4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2811F46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E99AC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387A9B50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52A521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4024839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23423" w14:paraId="5CB68E84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7D1F526" w14:textId="77777777" w:rsidR="00A23423" w:rsidRDefault="00A23423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23423" w14:paraId="3E11B7E4" w14:textId="77777777" w:rsidTr="008C7EA7">
        <w:trPr>
          <w:trHeight w:val="495"/>
        </w:trPr>
        <w:tc>
          <w:tcPr>
            <w:tcW w:w="3895" w:type="dxa"/>
            <w:gridSpan w:val="2"/>
          </w:tcPr>
          <w:p w14:paraId="6286446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53FA22B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48C88CA1" w14:textId="77777777" w:rsidR="00A23423" w:rsidRDefault="00A23423" w:rsidP="00A23423">
      <w:pPr>
        <w:spacing w:before="201"/>
        <w:ind w:left="1679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10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3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50C7DE6B" w14:textId="6AC2017D" w:rsidR="00A23423" w:rsidRPr="00A23423" w:rsidRDefault="00A23423" w:rsidP="00A23423">
      <w:pPr>
        <w:pStyle w:val="Heading2"/>
        <w:ind w:left="4320"/>
        <w:rPr>
          <w:b/>
          <w:bCs/>
          <w:color w:val="auto"/>
        </w:rPr>
      </w:pPr>
      <w:r w:rsidRPr="00A23423">
        <w:rPr>
          <w:b/>
          <w:bCs/>
          <w:color w:val="auto"/>
        </w:rPr>
        <w:t xml:space="preserve">    </w:t>
      </w:r>
      <w:r w:rsidRPr="00A23423">
        <w:rPr>
          <w:b/>
          <w:bCs/>
          <w:color w:val="auto"/>
        </w:rPr>
        <w:t xml:space="preserve">SE </w:t>
      </w:r>
      <w:r w:rsidRPr="00A23423">
        <w:rPr>
          <w:b/>
          <w:bCs/>
          <w:color w:val="auto"/>
          <w:spacing w:val="-2"/>
        </w:rPr>
        <w:t>AUTORIZEAZĂ:</w:t>
      </w:r>
    </w:p>
    <w:p w14:paraId="1EAC9839" w14:textId="77777777" w:rsidR="00A23423" w:rsidRDefault="00A23423" w:rsidP="00A23423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regularizare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pentru:</w:t>
      </w:r>
    </w:p>
    <w:p w14:paraId="5E588504" w14:textId="77777777" w:rsidR="00A23423" w:rsidRDefault="00A23423" w:rsidP="00A23423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A23423" w14:paraId="1B10F121" w14:textId="77777777" w:rsidTr="008C7EA7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14:paraId="04F3E125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A23423" w14:paraId="7E9088EC" w14:textId="77777777" w:rsidTr="008C7EA7">
        <w:trPr>
          <w:trHeight w:val="494"/>
        </w:trPr>
        <w:tc>
          <w:tcPr>
            <w:tcW w:w="2338" w:type="dxa"/>
            <w:gridSpan w:val="2"/>
          </w:tcPr>
          <w:p w14:paraId="73FF4AA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14:paraId="23E04722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14:paraId="6E15A210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14:paraId="4EF7414A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23423" w14:paraId="6B08EBAA" w14:textId="77777777" w:rsidTr="008C7EA7">
        <w:trPr>
          <w:trHeight w:val="493"/>
        </w:trPr>
        <w:tc>
          <w:tcPr>
            <w:tcW w:w="1558" w:type="dxa"/>
          </w:tcPr>
          <w:p w14:paraId="09E1CC29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3661EF47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6253AFA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D546DE6" w14:textId="77777777" w:rsidR="00A23423" w:rsidRDefault="00A23423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A23423" w14:paraId="6EFF0551" w14:textId="77777777" w:rsidTr="008C7EA7">
        <w:trPr>
          <w:trHeight w:val="495"/>
        </w:trPr>
        <w:tc>
          <w:tcPr>
            <w:tcW w:w="3117" w:type="dxa"/>
            <w:gridSpan w:val="3"/>
          </w:tcPr>
          <w:p w14:paraId="5045D42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14:paraId="21E92F65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14:paraId="09CBEAE5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487BE21F" w14:textId="77777777" w:rsidR="00A23423" w:rsidRDefault="00A23423" w:rsidP="00A23423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05F1514B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539E961A" w14:textId="77777777" w:rsidR="00A23423" w:rsidRDefault="00A23423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VALOAREA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A23423" w14:paraId="4B871C2A" w14:textId="77777777" w:rsidTr="008C7EA7">
        <w:trPr>
          <w:trHeight w:val="502"/>
        </w:trPr>
        <w:tc>
          <w:tcPr>
            <w:tcW w:w="9348" w:type="dxa"/>
          </w:tcPr>
          <w:p w14:paraId="15C868A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446400FF" w14:textId="77777777" w:rsidR="00A23423" w:rsidRDefault="00A2342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14:paraId="195055D2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A23423" w14:paraId="23BEBD9E" w14:textId="77777777" w:rsidTr="008C7EA7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14:paraId="39F9159B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A23423" w14:paraId="3EA78D6B" w14:textId="77777777" w:rsidTr="008C7EA7">
        <w:trPr>
          <w:trHeight w:val="494"/>
        </w:trPr>
        <w:tc>
          <w:tcPr>
            <w:tcW w:w="2338" w:type="dxa"/>
          </w:tcPr>
          <w:p w14:paraId="677D15DC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14:paraId="44BC935B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116DDC42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A23423" w14:paraId="270A307B" w14:textId="77777777" w:rsidTr="008C7EA7">
        <w:trPr>
          <w:trHeight w:val="502"/>
        </w:trPr>
        <w:tc>
          <w:tcPr>
            <w:tcW w:w="3896" w:type="dxa"/>
            <w:gridSpan w:val="2"/>
          </w:tcPr>
          <w:p w14:paraId="3CE9199D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2" w:type="dxa"/>
            <w:gridSpan w:val="2"/>
          </w:tcPr>
          <w:p w14:paraId="55886A69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6D6717D5" w14:textId="77777777" w:rsidR="00A23423" w:rsidRDefault="00A23423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A23423" w14:paraId="1208F31F" w14:textId="77777777" w:rsidTr="008C7EA7">
        <w:trPr>
          <w:trHeight w:val="356"/>
        </w:trPr>
        <w:tc>
          <w:tcPr>
            <w:tcW w:w="9348" w:type="dxa"/>
            <w:gridSpan w:val="4"/>
            <w:shd w:val="clear" w:color="auto" w:fill="F4F4F4"/>
          </w:tcPr>
          <w:p w14:paraId="4CF299F4" w14:textId="77777777" w:rsidR="00A23423" w:rsidRDefault="00A23423" w:rsidP="008C7EA7">
            <w:pPr>
              <w:pStyle w:val="TableParagraph"/>
              <w:spacing w:before="0" w:line="178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A23423" w14:paraId="28D4D184" w14:textId="77777777" w:rsidTr="008C7EA7">
        <w:trPr>
          <w:trHeight w:val="500"/>
        </w:trPr>
        <w:tc>
          <w:tcPr>
            <w:tcW w:w="3896" w:type="dxa"/>
            <w:gridSpan w:val="2"/>
          </w:tcPr>
          <w:p w14:paraId="7C6398B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14:paraId="13E5B37E" w14:textId="77777777" w:rsidR="00A23423" w:rsidRDefault="00A2342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14:paraId="6E239F8B" w14:textId="77777777" w:rsidR="00A23423" w:rsidRDefault="00A23423" w:rsidP="008C7EA7">
            <w:pPr>
              <w:pStyle w:val="TableParagraph"/>
              <w:spacing w:line="247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14:paraId="67AC8F3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61FFAE76" w14:textId="77777777" w:rsidR="00A23423" w:rsidRDefault="00A2342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A23423" w14:paraId="66BEBC8B" w14:textId="77777777" w:rsidTr="008C7EA7">
        <w:trPr>
          <w:trHeight w:val="206"/>
        </w:trPr>
        <w:tc>
          <w:tcPr>
            <w:tcW w:w="9348" w:type="dxa"/>
            <w:gridSpan w:val="4"/>
          </w:tcPr>
          <w:p w14:paraId="077676F8" w14:textId="77777777" w:rsidR="00A23423" w:rsidRDefault="00A23423" w:rsidP="00A2342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3E540008" w14:textId="77777777" w:rsidR="00A23423" w:rsidRDefault="00A23423" w:rsidP="00A23423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00EE1EB2" w14:textId="77777777" w:rsidTr="008C7EA7">
        <w:trPr>
          <w:trHeight w:val="719"/>
        </w:trPr>
        <w:tc>
          <w:tcPr>
            <w:tcW w:w="9348" w:type="dxa"/>
          </w:tcPr>
          <w:p w14:paraId="3791FD16" w14:textId="77777777" w:rsidR="00A23423" w:rsidRDefault="00A23423" w:rsidP="008C7EA7">
            <w:pPr>
              <w:pStyle w:val="TableParagraph"/>
              <w:spacing w:before="0" w:line="235" w:lineRule="auto"/>
              <w:ind w:right="124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14:paraId="76A70816" w14:textId="77777777" w:rsidR="00A23423" w:rsidRDefault="00A23423" w:rsidP="008C7EA7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14:paraId="4A1C38F4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1E4371D9" w14:textId="77777777" w:rsidTr="008C7EA7">
        <w:trPr>
          <w:trHeight w:val="540"/>
        </w:trPr>
        <w:tc>
          <w:tcPr>
            <w:tcW w:w="9348" w:type="dxa"/>
          </w:tcPr>
          <w:p w14:paraId="37C1BB83" w14:textId="77777777" w:rsidR="00A23423" w:rsidRDefault="00A23423" w:rsidP="008C7EA7">
            <w:pPr>
              <w:pStyle w:val="TableParagraph"/>
              <w:spacing w:before="0" w:line="18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Nerespectarea întocmai a P.A.C./P.A.D. vizate spre neschimbare, inclusiv a avizelor și acordurilor obținute, constituie infracțiune sau</w:t>
            </w:r>
            <w:r>
              <w:rPr>
                <w:i/>
                <w:w w:val="105"/>
                <w:sz w:val="16"/>
              </w:rPr>
              <w:t xml:space="preserve"> contravenție,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 amenajării teritoriului, urbanismului și construcțiilor.</w:t>
            </w:r>
          </w:p>
        </w:tc>
      </w:tr>
    </w:tbl>
    <w:p w14:paraId="1C7362D5" w14:textId="77777777" w:rsidR="00A23423" w:rsidRDefault="00A23423" w:rsidP="00A23423">
      <w:pPr>
        <w:pStyle w:val="TableParagraph"/>
        <w:spacing w:line="180" w:lineRule="exact"/>
        <w:rPr>
          <w:i/>
          <w:sz w:val="16"/>
        </w:rPr>
        <w:sectPr w:rsidR="00A23423" w:rsidSect="00A23423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X="-147" w:tblpY="-114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23423" w14:paraId="56D331B0" w14:textId="77777777" w:rsidTr="00A23423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24E3EBA0" w14:textId="77777777" w:rsidR="00A23423" w:rsidRDefault="00A23423" w:rsidP="00A23423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23423" w14:paraId="6FC0D0E9" w14:textId="77777777" w:rsidTr="00A23423">
        <w:trPr>
          <w:trHeight w:val="878"/>
        </w:trPr>
        <w:tc>
          <w:tcPr>
            <w:tcW w:w="3117" w:type="dxa"/>
            <w:gridSpan w:val="2"/>
          </w:tcPr>
          <w:p w14:paraId="7F262199" w14:textId="77777777" w:rsidR="00A23423" w:rsidRDefault="00A23423" w:rsidP="00A23423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74E3E3AA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65A1DEFA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0DF3FE28" w14:textId="77777777" w:rsidR="00A23423" w:rsidRDefault="00A23423" w:rsidP="00A23423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2B0751" wp14:editId="5DC4583C">
                      <wp:extent cx="1883410" cy="8890"/>
                      <wp:effectExtent l="9525" t="0" r="2539" b="635"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C694D" id="Group 29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ifcwIAAJUFAAAOAAAAZHJzL2Uyb0RvYy54bWykVMlu2zAQvRfoPxC8N7IdI1WEyEERN0aB&#10;IA2QBD3TFLWgFIfl0Jb99x1Sku0s6CHVgXjkDGd588Sr612r2VY5bMDkfHo24UwZCUVjqpw/P91+&#10;STlDL0whNBiV871Cfr34/Omqs5maQQ26UI5REINZZ3Nee2+zJEFZq1bgGVhlyFiCa4WnrauSwomO&#10;orc6mU0mF0kHrrAOpEKk02Vv5IsYvyyV9D/LEpVnOudUm4+ri+s6rMniSmSVE7Zu5FCG+EAVrWgM&#10;JT2EWgov2MY1b0K1jXSAUPozCW0CZdlIFXugbqaTV92sHGxs7KXKusoeaCJqX/H04bDyfrty9tE+&#10;uL56gncgfyPxknS2yk7tYV8dnXela8MlaoLtIqP7A6Nq55mkw2mans+nRLwkW5peDoTLmqby5pKs&#10;v//rWiKyPmUs7FBIZ0k5eCQH/4+cx1pYFTnH0PyDY02R89kl6diIlhS8GsQSjoilkJ78AoPDDgcy&#10;3+VnPj+f9aJ7l6Lp7Guk6NCryOQG/UpBpFps79D3ki1GJOoRyZ0ZoSPhB8nrKHnPGUnecUaSX/fZ&#10;rfDhXphfgKw7ziqctbBVTxCt/tWcqLSjVZtTL5r2LD0npkYhkG/vQSCkIVH1IKYmfNqcNqGKNL2Y&#10;xz8JQTfFbaN1qAJdtb7Rjm0FNXUZv9AHRXjhZh36pcC698M9LsEPftpERWPWjyeMbQ3Fnubb0UBz&#10;jn82winO9A9DCgpPxQjcCNYjcF7fQHxQIkOU9Gn3SzjLQv6cexrtPYxCEtk4tdD7wTfcNPBt46Fs&#10;wkhJ1GNFw4ZEHVH89wm9eFxO99Hr+Jou/gI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CdJdifcwIAAJUFAAAOAAAAAAAAAAAA&#10;AAAAAC4CAABkcnMvZTJvRG9jLnhtbFBLAQItABQABgAIAAAAIQAXYlF72wAAAAMBAAAPAAAAAAAA&#10;AAAAAAAAAM0EAABkcnMvZG93bnJldi54bWxQSwUGAAAAAAQABADzAAAA1QUAAAAA&#10;">
                      <v:shape id="Graphic 29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iGxAAAANwAAAAPAAAAZHJzL2Rvd25yZXYueG1sRE9Na8JA&#10;EL0L/Q/LCL2UumkMrY2uoQ0oHgSr9tDjNDsmodnZkN1o/PfuoeDx8b4X2WAacabO1ZYVvEwiEMSF&#10;1TWXCr6Pq+cZCOeRNTaWScGVHGTLh9ECU20vvKfzwZcihLBLUUHlfZtK6YqKDLqJbYkDd7KdQR9g&#10;V0rd4SWEm0bGUfQqDdYcGipsKa+o+Dv0RsHTlJLm7fNru3a2PyXlPsl/dz9KPY6HjzkIT4O/i//d&#10;G60gfg9rw5lwBOTyBgAA//8DAFBLAQItABQABgAIAAAAIQDb4fbL7gAAAIUBAAATAAAAAAAAAAAA&#10;AAAAAAAAAABbQ29udGVudF9UeXBlc10ueG1sUEsBAi0AFAAGAAgAAAAhAFr0LFu/AAAAFQEAAAsA&#10;AAAAAAAAAAAAAAAAHwEAAF9yZWxzLy5yZWxzUEsBAi0AFAAGAAgAAAAhAMQUqI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69F622" w14:textId="77777777" w:rsidR="00A23423" w:rsidRDefault="00A23423" w:rsidP="00A23423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501459A2" w14:textId="77777777" w:rsidR="00A23423" w:rsidRDefault="00A23423" w:rsidP="00A23423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7BF692E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532CE92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492B8E1B" w14:textId="77777777" w:rsidR="00A23423" w:rsidRDefault="00A23423" w:rsidP="00A23423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79DD46" wp14:editId="6E2A9A59">
                      <wp:extent cx="1883410" cy="8890"/>
                      <wp:effectExtent l="9525" t="0" r="2539" b="635"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16642" id="Group 2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p+cgIAAJUFAAAOAAAAZHJzL2Uyb0RvYy54bWykVMlu2zAQvRfoPxC8N/KGVBEiB0XcGAWC&#10;NkBS9ExT1IJSHJZDW/bfd0hJtrOgh1QH4ZEznOXNI69v9q1mO+WwAZPz6cWEM2UkFI2pcv7z6e5T&#10;yhl6YQqhwaicHxTym+XHD9edzdQMatCFcoyCGMw6m/Pae5slCcpatQIvwCpDxhJcKzwtXZUUTnQU&#10;vdXJbDK5TDpwhXUgFSLtrnojX8b4Zamk/1GWqDzTOafafPy7+N+Ef7K8FlnlhK0bOZQh3lFFKxpD&#10;SY+hVsILtnXNq1BtIx0glP5CQptAWTZSxR6om+nkRTdrB1sbe6myrrJHmojaFzy9O6z8vls7+2gf&#10;XF89wXuQv5F4STpbZef2sK5OzvvSteEQNcH2kdHDkVG190zS5jRN54spES/JlqZXA+Gypqm8OiTr&#10;r/86loisTxkLOxbSWVIOnsjB/yPnsRZWRc4xNP/gWFPkfD6hHoxoScHrQSxhi1gK6ckvMDiscCDz&#10;TX4Wi/msF92bFE1nn2PUY68ik1v0awWRarG7R99LthiRqEck92aEjoQfJK+j5D1nJHnHGUl+02e3&#10;wodzYX4Bsu40q7DXwk49QbT6F3Oi0k5Wbc69aNqzdE43fhQC+fYeBEIaElUPYmrC581pE6pI08tF&#10;vEkIuinuGq1DFeiqza12bCeoqav4hT4owjM369CvBNa9Hx5wBX7w0yYqGrN+PGFsGygONN+OBppz&#10;/LMVTnGmvxlSUHgqRuBGsBmB8/oW4oMSGaKkT/tfwlkW8ufc02i/wygkkY1TC70ffcNJA1+2Hsom&#10;jJREPVY0LEjUEcW7T+jZ43K+jl6n13T5F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Ex/Wn5yAgAAlQUAAA4AAAAAAAAAAAAA&#10;AAAALgIAAGRycy9lMm9Eb2MueG1sUEsBAi0AFAAGAAgAAAAhABdiUXvbAAAAAwEAAA8AAAAAAAAA&#10;AAAAAAAAzAQAAGRycy9kb3ducmV2LnhtbFBLBQYAAAAABAAEAPMAAADUBQAAAAA=&#10;">
                      <v:shape id="Graphic 3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6awgAAANwAAAAPAAAAZHJzL2Rvd25yZXYueG1sRE/LisIw&#10;FN0L/kO4gptB09GiUo3iCDO4EHwuXF6ba1tsbkoTtf69WQy4PJz3bNGYUjyodoVlBd/9CARxanXB&#10;mYLT8bc3AeE8ssbSMil4kYPFvN2aYaLtk/f0OPhMhBB2CSrIva8SKV2ak0HXtxVx4K62NugDrDOp&#10;a3yGcFPKQRSNpMGCQ0OOFa1ySm+Hu1HwNaS4HP/sNn/O3q9xto9Xl+1ZqW6nWU5BeGr8R/zvXmsF&#10;wyjMD2fCEZDzNwAAAP//AwBQSwECLQAUAAYACAAAACEA2+H2y+4AAACFAQAAEwAAAAAAAAAAAAAA&#10;AAAAAAAAW0NvbnRlbnRfVHlwZXNdLnhtbFBLAQItABQABgAIAAAAIQBa9CxbvwAAABUBAAALAAAA&#10;AAAAAAAAAAAAAB8BAABfcmVscy8ucmVsc1BLAQItABQABgAIAAAAIQCkiT6awgAAANwAAAAPAAAA&#10;AAAAAAAAAAAAAAcCAABkcnMvZG93bnJldi54bWxQSwUGAAAAAAMAAwC3AAAA9g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F77E32" w14:textId="77777777" w:rsidR="00A23423" w:rsidRDefault="00A23423" w:rsidP="00A23423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7FB11C93" w14:textId="77777777" w:rsidR="00A23423" w:rsidRDefault="00A23423" w:rsidP="00A23423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48A2407E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390FCD0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C3F85A3" w14:textId="77777777" w:rsidR="00A23423" w:rsidRDefault="00A23423" w:rsidP="00A23423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7032F4" wp14:editId="325FA6C3">
                      <wp:extent cx="1883410" cy="8890"/>
                      <wp:effectExtent l="9525" t="0" r="2539" b="635"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6953B" id="Group 3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2mcgIAAJUFAAAOAAAAZHJzL2Uyb0RvYy54bWykVMlu2zAQvRfoPxC8N/KGVBEiB0XcGAWC&#10;NkBS9ExT1IJSHJZDW/bfd0hJtrOgh1QH4ZGc9c0jr2/2rWY75bABk/PpxYQzZSQUjaly/vPp7lPK&#10;GXphCqHBqJwfFPKb5ccP153N1Axq0IVyjIIYzDqb89p7myUJylq1Ai/AKkOHJbhWeFq6Kimc6Ch6&#10;q5PZZHKZdOAK60AqRNpd9Yd8GeOXpZL+R1mi8kznnGrz8e/ifxP+yfJaZJUTtm7kUIZ4RxWtaAwl&#10;PYZaCS/Y1jWvQrWNdIBQ+gsJbQJl2UgVe6BuppMX3awdbG3spcq6yh5pImpf8PTusPL7bu3so31w&#10;ffUE70H+RuIl6WyVnZ+HdXUy3peuDU7UBNtHRg9HRtXeM0mb0zSdL6ZEvKSzNL0aCJc1TeWVk6y/&#10;/sstEVmfMhZ2LKSzpBw8kYP/R85jLayKnGNo/sGxpsj5fDLjzIiWFLwexBK2iKWQnuwCg8MKBzLf&#10;5GexmEc3kb1J0XT2OVJ07FVkcot+rSBSLXb36HvJFiMS9Yjk3ozQkfCD5HWUvOeMJO84I8lveslb&#10;4YNfmF+ArDvNKuy1sFNPEE/9izlRaadTbc6taNqzdE43fhQC2fYWBEIaElUPYmrC581pE6pI08tF&#10;vEkIuinuGq1DFeiqza12bCeoqav4hT4owjMz69CvBNa9HR5wBX6w0yYqGrN+PGFsGygONN+OBppz&#10;/LMVTnGmvxlSUHgqRuBGsBmB8/oW4oMSGaKkT/tfwlkW8ufc02i/wygkkY1TC70fbYOngS9bD2UT&#10;RkqiHisaFiTqiOLdJ/TscTlfR6vTa7r8C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MALfaZyAgAAlQUAAA4AAAAAAAAAAAAA&#10;AAAALgIAAGRycy9lMm9Eb2MueG1sUEsBAi0AFAAGAAgAAAAhABdiUXvbAAAAAwEAAA8AAAAAAAAA&#10;AAAAAAAAzAQAAGRycy9kb3ducmV2LnhtbFBLBQYAAAAABAAEAPMAAADUBQAAAAA=&#10;">
                      <v:shape id="Graphic 3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V2xwAAANwAAAAPAAAAZHJzL2Rvd25yZXYueG1sRI9Pa8JA&#10;FMTvgt9heUIvRTfGUEvqGjTQ0kPB+ufQ42v2mQSzb0N2o+m37xYKHoeZ+Q2zygbTiCt1rrasYD6L&#10;QBAXVtdcKjgdX6fPIJxH1thYJgU/5CBbj0crTLW98Z6uB1+KAGGXooLK+zaV0hUVGXQz2xIH72w7&#10;gz7IrpS6w1uAm0bGUfQkDdYcFipsKa+ouBx6o+BxQUmz3H5+vDnbn5Nyn+Tfuy+lHibD5gWEp8Hf&#10;w//td61gEcXwdyYcAbn+BQAA//8DAFBLAQItABQABgAIAAAAIQDb4fbL7gAAAIUBAAATAAAAAAAA&#10;AAAAAAAAAAAAAABbQ29udGVudF9UeXBlc10ueG1sUEsBAi0AFAAGAAgAAAAhAFr0LFu/AAAAFQEA&#10;AAsAAAAAAAAAAAAAAAAAHwEAAF9yZWxzLy5yZWxzUEsBAi0AFAAGAAgAAAAhADsXBXb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F6A264" w14:textId="77777777" w:rsidR="00A23423" w:rsidRDefault="00A23423" w:rsidP="00A23423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23423" w14:paraId="16352722" w14:textId="77777777" w:rsidTr="00A23423">
        <w:trPr>
          <w:trHeight w:val="502"/>
        </w:trPr>
        <w:tc>
          <w:tcPr>
            <w:tcW w:w="2338" w:type="dxa"/>
          </w:tcPr>
          <w:p w14:paraId="531B5AC7" w14:textId="77777777" w:rsidR="00A23423" w:rsidRDefault="00A23423" w:rsidP="00A2342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5B765FEE" w14:textId="77777777" w:rsidR="00A23423" w:rsidRDefault="00A23423" w:rsidP="00A2342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674B0CEB" w14:textId="77777777" w:rsidR="00A23423" w:rsidRDefault="00A23423" w:rsidP="00A2342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453B7CF2" w14:textId="77777777" w:rsidR="00A23423" w:rsidRDefault="00A23423" w:rsidP="00A2342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11A3466B" w14:textId="77777777" w:rsidR="00A23423" w:rsidRDefault="00A23423" w:rsidP="00A23423">
      <w:pPr>
        <w:spacing w:before="76"/>
        <w:rPr>
          <w:sz w:val="20"/>
        </w:rPr>
      </w:pPr>
    </w:p>
    <w:p w14:paraId="5C08FAA6" w14:textId="2BF0BEAB" w:rsidR="00C936C2" w:rsidRDefault="00C936C2"/>
    <w:p w14:paraId="467A9641" w14:textId="77777777" w:rsidR="00A23423" w:rsidRDefault="00A23423"/>
    <w:p w14:paraId="0AF1F4E4" w14:textId="77777777" w:rsidR="00A23423" w:rsidRDefault="00A23423"/>
    <w:p w14:paraId="330D9495" w14:textId="77777777" w:rsidR="00A23423" w:rsidRDefault="00A23423"/>
    <w:p w14:paraId="341F3099" w14:textId="77777777" w:rsidR="00A23423" w:rsidRDefault="00A23423"/>
    <w:p w14:paraId="0A0036FF" w14:textId="77777777" w:rsidR="00A23423" w:rsidRDefault="00A23423"/>
    <w:p w14:paraId="56CA986A" w14:textId="77777777" w:rsidR="00A23423" w:rsidRDefault="00A23423"/>
    <w:p w14:paraId="5890826F" w14:textId="77777777" w:rsidR="00A23423" w:rsidRDefault="00A23423"/>
    <w:p w14:paraId="0CDAB859" w14:textId="77777777" w:rsidR="00A23423" w:rsidRDefault="00A23423"/>
    <w:p w14:paraId="299DDE7A" w14:textId="77777777" w:rsidR="00A23423" w:rsidRDefault="00A23423"/>
    <w:p w14:paraId="6F1CAC04" w14:textId="77777777" w:rsidR="00A23423" w:rsidRDefault="00A23423"/>
    <w:p w14:paraId="2B779764" w14:textId="77777777" w:rsidR="00A23423" w:rsidRDefault="00A23423"/>
    <w:p w14:paraId="26A89A96" w14:textId="77777777" w:rsidR="00A23423" w:rsidRDefault="00A23423"/>
    <w:p w14:paraId="6A63D722" w14:textId="77777777" w:rsidR="00A23423" w:rsidRDefault="00A23423"/>
    <w:p w14:paraId="45611768" w14:textId="77777777" w:rsidR="00A23423" w:rsidRDefault="00A23423"/>
    <w:p w14:paraId="7E681913" w14:textId="77777777" w:rsidR="00A23423" w:rsidRDefault="00A23423"/>
    <w:p w14:paraId="0B982F37" w14:textId="77777777" w:rsidR="00A23423" w:rsidRDefault="00A23423"/>
    <w:p w14:paraId="163F30B1" w14:textId="77777777" w:rsidR="00A23423" w:rsidRDefault="00A23423"/>
    <w:p w14:paraId="3BC7281E" w14:textId="77777777" w:rsidR="00A23423" w:rsidRDefault="00A23423"/>
    <w:p w14:paraId="51B797FD" w14:textId="77777777" w:rsidR="00A23423" w:rsidRDefault="00A23423"/>
    <w:p w14:paraId="63FEA878" w14:textId="77777777" w:rsidR="00A23423" w:rsidRDefault="00A23423"/>
    <w:p w14:paraId="69471632" w14:textId="77777777" w:rsidR="00A23423" w:rsidRDefault="00A23423"/>
    <w:p w14:paraId="08F0439A" w14:textId="77777777" w:rsidR="00A23423" w:rsidRDefault="00A23423"/>
    <w:p w14:paraId="2A4BE0B3" w14:textId="77777777" w:rsidR="00A23423" w:rsidRDefault="00A23423"/>
    <w:p w14:paraId="351B3D71" w14:textId="77777777" w:rsidR="00A23423" w:rsidRDefault="00A23423"/>
    <w:p w14:paraId="3369FA80" w14:textId="77777777" w:rsidR="00A23423" w:rsidRDefault="00A23423"/>
    <w:p w14:paraId="56022C51" w14:textId="77777777" w:rsidR="00A23423" w:rsidRDefault="00A23423"/>
    <w:p w14:paraId="1D9646A3" w14:textId="77777777" w:rsidR="00A23423" w:rsidRDefault="00A23423"/>
    <w:p w14:paraId="64E04200" w14:textId="77777777" w:rsidR="00A23423" w:rsidRDefault="00A23423"/>
    <w:p w14:paraId="5C87D1FF" w14:textId="77777777" w:rsidR="00A23423" w:rsidRDefault="00A23423"/>
    <w:p w14:paraId="6E68E70E" w14:textId="77777777" w:rsidR="00A23423" w:rsidRDefault="00A23423"/>
    <w:p w14:paraId="27F62ADB" w14:textId="77777777" w:rsidR="00A23423" w:rsidRDefault="00A23423"/>
    <w:p w14:paraId="354A14A2" w14:textId="77777777" w:rsidR="00A23423" w:rsidRDefault="00A23423"/>
    <w:p w14:paraId="6CD35D2C" w14:textId="77777777" w:rsidR="00A23423" w:rsidRDefault="00A23423"/>
    <w:p w14:paraId="3637B009" w14:textId="77777777" w:rsidR="00A23423" w:rsidRDefault="00A23423"/>
    <w:p w14:paraId="08F92069" w14:textId="77777777" w:rsidR="00A23423" w:rsidRDefault="00A23423"/>
    <w:p w14:paraId="02EB526F" w14:textId="77777777" w:rsidR="00A23423" w:rsidRDefault="00A23423"/>
    <w:p w14:paraId="0154C8F5" w14:textId="77777777" w:rsidR="00A23423" w:rsidRDefault="00A23423"/>
    <w:p w14:paraId="2B361F4F" w14:textId="77777777" w:rsidR="00A23423" w:rsidRDefault="00A23423"/>
    <w:p w14:paraId="1ED32B4E" w14:textId="77777777" w:rsidR="00A23423" w:rsidRDefault="00A23423"/>
    <w:p w14:paraId="4439B539" w14:textId="77777777" w:rsidR="00A23423" w:rsidRDefault="00A23423"/>
    <w:p w14:paraId="542B2EFD" w14:textId="77777777" w:rsidR="00A23423" w:rsidRDefault="00A23423"/>
    <w:p w14:paraId="513DEBD5" w14:textId="77777777" w:rsidR="00A23423" w:rsidRDefault="00A23423"/>
    <w:p w14:paraId="743A8F72" w14:textId="77777777" w:rsidR="00A23423" w:rsidRDefault="00A23423"/>
    <w:p w14:paraId="17DD8841" w14:textId="11F03D17" w:rsidR="00A23423" w:rsidRDefault="00A23423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F_AR_02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A23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C319D"/>
    <w:multiLevelType w:val="hybridMultilevel"/>
    <w:tmpl w:val="32427694"/>
    <w:lvl w:ilvl="0" w:tplc="956CD4E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AACB4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B84A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01A97A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7368F9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36A42F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804B77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1C6832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A6C177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26137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23"/>
    <w:rsid w:val="00A23423"/>
    <w:rsid w:val="00C936C2"/>
    <w:rsid w:val="00CC1FF0"/>
    <w:rsid w:val="00D45F12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5DA6"/>
  <w15:chartTrackingRefBased/>
  <w15:docId w15:val="{13FB3E2A-DD8D-4920-8211-FD8BA71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4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4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42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23423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</cp:revision>
  <dcterms:created xsi:type="dcterms:W3CDTF">2026-08-27T12:52:00Z</dcterms:created>
  <dcterms:modified xsi:type="dcterms:W3CDTF">2026-08-27T12:55:00Z</dcterms:modified>
</cp:coreProperties>
</file>