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3A5270" w14:paraId="2BDA2580" w14:textId="77777777" w:rsidTr="003A5270">
        <w:trPr>
          <w:trHeight w:val="416"/>
        </w:trPr>
        <w:tc>
          <w:tcPr>
            <w:tcW w:w="1558" w:type="dxa"/>
            <w:vMerge w:val="restart"/>
          </w:tcPr>
          <w:p w14:paraId="2C784B02" w14:textId="26C49FC2" w:rsidR="003A5270" w:rsidRDefault="003A5270" w:rsidP="008C7EA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50C76B20" wp14:editId="37E53247">
                  <wp:simplePos x="0" y="0"/>
                  <wp:positionH relativeFrom="margin">
                    <wp:posOffset>0</wp:posOffset>
                  </wp:positionH>
                  <wp:positionV relativeFrom="margin">
                    <wp:posOffset>178435</wp:posOffset>
                  </wp:positionV>
                  <wp:extent cx="982980" cy="971550"/>
                  <wp:effectExtent l="0" t="0" r="7620" b="0"/>
                  <wp:wrapSquare wrapText="bothSides"/>
                  <wp:docPr id="1790348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E261E6" w14:textId="1E685E29" w:rsidR="003A5270" w:rsidRDefault="003A5270" w:rsidP="008C7EA7">
            <w:pPr>
              <w:pStyle w:val="TableParagraph"/>
              <w:spacing w:before="123"/>
              <w:ind w:left="0"/>
              <w:rPr>
                <w:sz w:val="14"/>
              </w:rPr>
            </w:pPr>
          </w:p>
          <w:p w14:paraId="10D263B0" w14:textId="77777777" w:rsidR="003A5270" w:rsidRDefault="003A5270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049A900" w14:textId="77777777" w:rsidR="003A5270" w:rsidRDefault="003A5270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72471414" w14:textId="1FAB9139" w:rsidR="003A5270" w:rsidRDefault="003A5270" w:rsidP="008C7EA7">
            <w:pPr>
              <w:pStyle w:val="TableParagraph"/>
              <w:rPr>
                <w:b/>
                <w:sz w:val="14"/>
              </w:rPr>
            </w:pPr>
            <w:r w:rsidRPr="00625590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3A5270" w14:paraId="391765E1" w14:textId="77777777" w:rsidTr="003A5270">
        <w:trPr>
          <w:trHeight w:val="417"/>
        </w:trPr>
        <w:tc>
          <w:tcPr>
            <w:tcW w:w="1558" w:type="dxa"/>
            <w:vMerge/>
            <w:tcBorders>
              <w:top w:val="nil"/>
            </w:tcBorders>
          </w:tcPr>
          <w:p w14:paraId="6ADD5812" w14:textId="77777777" w:rsidR="003A5270" w:rsidRDefault="003A5270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34CB4B95" w14:textId="77777777" w:rsidR="003A5270" w:rsidRDefault="003A5270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61F7342" w14:textId="77777777" w:rsidR="003A5270" w:rsidRDefault="003A5270" w:rsidP="003A5270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  <w:p w14:paraId="488889B3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</w:p>
        </w:tc>
      </w:tr>
      <w:tr w:rsidR="003A5270" w14:paraId="72A99692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51AC3803" w14:textId="77777777" w:rsidR="003A5270" w:rsidRDefault="003A5270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64B97955" w14:textId="77777777" w:rsidR="003A5270" w:rsidRDefault="003A5270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56EDABAC" w14:textId="51872498" w:rsidR="003A5270" w:rsidRDefault="003A5270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76DFC47E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28045165" w14:textId="77777777" w:rsidR="003A5270" w:rsidRDefault="003A5270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6F929A0B" w14:textId="77777777" w:rsidR="003A5270" w:rsidRPr="00E2673D" w:rsidRDefault="003A5270" w:rsidP="003A527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 xml:space="preserve">Str. Cuza Vodă, nr.56, 620034, Focşani, Vrancea, România </w:t>
            </w:r>
          </w:p>
          <w:p w14:paraId="662C9473" w14:textId="77777777" w:rsidR="003A5270" w:rsidRPr="00E2673D" w:rsidRDefault="003A5270" w:rsidP="003A5270">
            <w:pPr>
              <w:pStyle w:val="TableParagraph"/>
              <w:spacing w:before="6"/>
              <w:rPr>
                <w:b/>
                <w:bCs/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Telefon: +40237616800, +40372474697</w:t>
            </w:r>
          </w:p>
          <w:p w14:paraId="0181FBE8" w14:textId="5747F4BD" w:rsidR="003A5270" w:rsidRDefault="003A5270" w:rsidP="003A5270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E2673D">
              <w:rPr>
                <w:b/>
                <w:bCs/>
                <w:i/>
                <w:sz w:val="14"/>
              </w:rPr>
              <w:t>contact@cjvrancea.ro, www.cjvrancea.ro</w:t>
            </w:r>
          </w:p>
        </w:tc>
      </w:tr>
      <w:tr w:rsidR="003A5270" w14:paraId="26D65C6A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6F024E15" w14:textId="77777777" w:rsidR="003A5270" w:rsidRDefault="003A5270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467A685A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61020DC0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1737AEDC" w14:textId="77777777" w:rsidTr="008C7EA7">
        <w:trPr>
          <w:trHeight w:val="167"/>
        </w:trPr>
        <w:tc>
          <w:tcPr>
            <w:tcW w:w="9348" w:type="dxa"/>
            <w:gridSpan w:val="4"/>
            <w:shd w:val="clear" w:color="auto" w:fill="EFEFEF"/>
          </w:tcPr>
          <w:p w14:paraId="08A403EF" w14:textId="77777777" w:rsidR="003A5270" w:rsidRDefault="003A5270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4E3BE8E4" w14:textId="77777777" w:rsidR="003A5270" w:rsidRPr="003A5270" w:rsidRDefault="003A5270" w:rsidP="003A5270">
      <w:pPr>
        <w:pStyle w:val="Heading3"/>
        <w:spacing w:before="138"/>
        <w:ind w:left="4320" w:firstLine="720"/>
        <w:rPr>
          <w:b/>
          <w:bCs/>
          <w:color w:val="auto"/>
        </w:rPr>
      </w:pPr>
      <w:r w:rsidRPr="003A5270">
        <w:rPr>
          <w:b/>
          <w:bCs/>
          <w:color w:val="auto"/>
          <w:spacing w:val="-2"/>
        </w:rPr>
        <w:t>CERERE</w:t>
      </w:r>
    </w:p>
    <w:p w14:paraId="6B624ACB" w14:textId="77777777" w:rsidR="003A5270" w:rsidRDefault="003A5270" w:rsidP="003A527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7E51A6F1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34DC3107" w14:textId="77777777" w:rsidR="003A5270" w:rsidRDefault="003A52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3A5270" w14:paraId="70344ADA" w14:textId="77777777" w:rsidTr="008C7EA7">
        <w:trPr>
          <w:trHeight w:val="502"/>
        </w:trPr>
        <w:tc>
          <w:tcPr>
            <w:tcW w:w="9348" w:type="dxa"/>
          </w:tcPr>
          <w:p w14:paraId="1D7E5DB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13DF14F9" w14:textId="77777777" w:rsidR="003A5270" w:rsidRDefault="003A52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3A5270" w14:paraId="2B079C57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21288874" w14:textId="77777777" w:rsidR="003A5270" w:rsidRDefault="003A527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5E05730C" w14:textId="77777777" w:rsidR="003A5270" w:rsidRDefault="003A5270" w:rsidP="003A527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3A5270" w14:paraId="40E892D2" w14:textId="77777777" w:rsidTr="008C7EA7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121B6B1B" w14:textId="77777777" w:rsidR="003A5270" w:rsidRDefault="003A52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3A5270" w14:paraId="3FF06C01" w14:textId="77777777" w:rsidTr="008C7EA7">
        <w:trPr>
          <w:trHeight w:val="495"/>
        </w:trPr>
        <w:tc>
          <w:tcPr>
            <w:tcW w:w="5454" w:type="dxa"/>
            <w:gridSpan w:val="5"/>
          </w:tcPr>
          <w:p w14:paraId="35555BF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6B66FE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3A5270" w14:paraId="22741DE7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56C2FD8" w14:textId="77777777" w:rsidR="003A5270" w:rsidRDefault="003A52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3A5270" w14:paraId="06F90F95" w14:textId="77777777" w:rsidTr="008C7EA7">
        <w:trPr>
          <w:trHeight w:val="495"/>
        </w:trPr>
        <w:tc>
          <w:tcPr>
            <w:tcW w:w="1558" w:type="dxa"/>
          </w:tcPr>
          <w:p w14:paraId="5BABF5B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EFF5728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4BF9144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5434C1BB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36B504E4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1BD78925" w14:textId="77777777" w:rsidR="003A5270" w:rsidRDefault="003A52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3A5270" w14:paraId="6FBAFE59" w14:textId="77777777" w:rsidTr="008C7EA7">
        <w:trPr>
          <w:trHeight w:val="495"/>
        </w:trPr>
        <w:tc>
          <w:tcPr>
            <w:tcW w:w="3117" w:type="dxa"/>
            <w:gridSpan w:val="2"/>
          </w:tcPr>
          <w:p w14:paraId="59897E5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AC17FF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C56F9D4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3A5270" w14:paraId="6AEB6C50" w14:textId="77777777" w:rsidTr="008C7EA7">
        <w:trPr>
          <w:trHeight w:val="494"/>
        </w:trPr>
        <w:tc>
          <w:tcPr>
            <w:tcW w:w="3117" w:type="dxa"/>
            <w:gridSpan w:val="2"/>
          </w:tcPr>
          <w:p w14:paraId="73BC8F58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3D41C4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1B4DACA2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DE4785B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10E9E2B3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7AAA3DF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685DA0B7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3A5270" w14:paraId="7A6184A8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4A71F1D" w14:textId="77777777" w:rsidR="003A5270" w:rsidRDefault="003A52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3A5270" w14:paraId="3CBD2F95" w14:textId="77777777" w:rsidTr="008C7EA7">
        <w:trPr>
          <w:trHeight w:val="494"/>
        </w:trPr>
        <w:tc>
          <w:tcPr>
            <w:tcW w:w="3896" w:type="dxa"/>
            <w:gridSpan w:val="3"/>
          </w:tcPr>
          <w:p w14:paraId="0A2B1B2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2BDF71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3A5270" w14:paraId="1B1E1034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0D73521" w14:textId="77777777" w:rsidR="003A5270" w:rsidRDefault="003A5270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3A5270" w14:paraId="6EEF3503" w14:textId="77777777" w:rsidTr="008C7EA7">
        <w:trPr>
          <w:trHeight w:val="494"/>
        </w:trPr>
        <w:tc>
          <w:tcPr>
            <w:tcW w:w="6233" w:type="dxa"/>
            <w:gridSpan w:val="6"/>
          </w:tcPr>
          <w:p w14:paraId="6B604CD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871C06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69D1AF1F" w14:textId="77777777" w:rsidR="003A5270" w:rsidRDefault="003A5270" w:rsidP="003A527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3896"/>
      </w:tblGrid>
      <w:tr w:rsidR="003A5270" w14:paraId="7F96B00B" w14:textId="77777777" w:rsidTr="008C7EA7">
        <w:trPr>
          <w:trHeight w:val="200"/>
        </w:trPr>
        <w:tc>
          <w:tcPr>
            <w:tcW w:w="9350" w:type="dxa"/>
            <w:gridSpan w:val="4"/>
            <w:shd w:val="clear" w:color="auto" w:fill="F4F4F4"/>
          </w:tcPr>
          <w:p w14:paraId="2C381BFE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3A5270" w14:paraId="25835174" w14:textId="77777777" w:rsidTr="008C7EA7">
        <w:trPr>
          <w:trHeight w:val="494"/>
        </w:trPr>
        <w:tc>
          <w:tcPr>
            <w:tcW w:w="1558" w:type="dxa"/>
          </w:tcPr>
          <w:p w14:paraId="52EC8ED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9" w:type="dxa"/>
          </w:tcPr>
          <w:p w14:paraId="583140F2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7" w:type="dxa"/>
          </w:tcPr>
          <w:p w14:paraId="74957880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valabilitate</w:t>
            </w:r>
          </w:p>
        </w:tc>
        <w:tc>
          <w:tcPr>
            <w:tcW w:w="3896" w:type="dxa"/>
          </w:tcPr>
          <w:p w14:paraId="253CB89E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39D890A1" w14:textId="77777777" w:rsidR="003A5270" w:rsidRDefault="003A5270" w:rsidP="003A527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3A5270" w14:paraId="30931A7C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443140E3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3A5270" w14:paraId="40E1D5B1" w14:textId="77777777" w:rsidTr="008C7EA7">
        <w:trPr>
          <w:trHeight w:val="206"/>
        </w:trPr>
        <w:tc>
          <w:tcPr>
            <w:tcW w:w="9351" w:type="dxa"/>
            <w:gridSpan w:val="6"/>
          </w:tcPr>
          <w:p w14:paraId="166BCE9B" w14:textId="77777777" w:rsidR="003A5270" w:rsidRDefault="003A5270" w:rsidP="003A527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3A5270" w14:paraId="543415FC" w14:textId="77777777" w:rsidTr="008C7EA7">
        <w:trPr>
          <w:trHeight w:val="494"/>
        </w:trPr>
        <w:tc>
          <w:tcPr>
            <w:tcW w:w="3117" w:type="dxa"/>
            <w:gridSpan w:val="2"/>
          </w:tcPr>
          <w:p w14:paraId="32CFC8C9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856868E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A74F6F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3A5270" w14:paraId="64312B71" w14:textId="77777777" w:rsidTr="008C7EA7">
        <w:trPr>
          <w:trHeight w:val="494"/>
        </w:trPr>
        <w:tc>
          <w:tcPr>
            <w:tcW w:w="1558" w:type="dxa"/>
          </w:tcPr>
          <w:p w14:paraId="6D3C48B9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CBEDBCA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102B485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5FD40784" w14:textId="77777777" w:rsidR="003A5270" w:rsidRDefault="003A5270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3A5270" w14:paraId="3DAC57E3" w14:textId="77777777" w:rsidTr="008C7EA7">
        <w:trPr>
          <w:trHeight w:val="502"/>
        </w:trPr>
        <w:tc>
          <w:tcPr>
            <w:tcW w:w="5454" w:type="dxa"/>
            <w:gridSpan w:val="3"/>
          </w:tcPr>
          <w:p w14:paraId="4D5C8736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71BBF170" w14:textId="77777777" w:rsidR="003A5270" w:rsidRDefault="003A52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22A5930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3A5270" w14:paraId="7E6B3BDD" w14:textId="77777777" w:rsidTr="008C7EA7">
        <w:trPr>
          <w:trHeight w:val="206"/>
        </w:trPr>
        <w:tc>
          <w:tcPr>
            <w:tcW w:w="9351" w:type="dxa"/>
            <w:gridSpan w:val="6"/>
          </w:tcPr>
          <w:p w14:paraId="17B463F4" w14:textId="77777777" w:rsidR="003A5270" w:rsidRDefault="003A5270" w:rsidP="003A5270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72E47E46" w14:textId="77777777" w:rsidR="003A5270" w:rsidRDefault="003A5270" w:rsidP="003A5270">
      <w:pPr>
        <w:spacing w:before="83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293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42CD4056" w14:textId="77777777" w:rsidR="003A5270" w:rsidRPr="003A5270" w:rsidRDefault="003A5270" w:rsidP="003A5270">
      <w:pPr>
        <w:pStyle w:val="Heading7"/>
        <w:spacing w:before="60"/>
        <w:ind w:left="3670" w:right="2949" w:firstLine="650"/>
        <w:rPr>
          <w:b/>
          <w:bCs/>
          <w:color w:val="auto"/>
        </w:rPr>
      </w:pPr>
      <w:r w:rsidRPr="003A5270">
        <w:rPr>
          <w:b/>
          <w:bCs/>
          <w:color w:val="auto"/>
        </w:rPr>
        <w:t>AUTORIZAȚIEI</w:t>
      </w:r>
      <w:r w:rsidRPr="003A5270">
        <w:rPr>
          <w:b/>
          <w:bCs/>
          <w:color w:val="auto"/>
          <w:spacing w:val="14"/>
        </w:rPr>
        <w:t xml:space="preserve"> </w:t>
      </w:r>
      <w:r w:rsidRPr="003A5270">
        <w:rPr>
          <w:b/>
          <w:bCs/>
          <w:color w:val="auto"/>
        </w:rPr>
        <w:t>DE</w:t>
      </w:r>
      <w:r w:rsidRPr="003A5270">
        <w:rPr>
          <w:b/>
          <w:bCs/>
          <w:color w:val="auto"/>
          <w:spacing w:val="14"/>
        </w:rPr>
        <w:t xml:space="preserve"> </w:t>
      </w:r>
      <w:r w:rsidRPr="003A5270">
        <w:rPr>
          <w:b/>
          <w:bCs/>
          <w:color w:val="auto"/>
          <w:spacing w:val="-2"/>
        </w:rPr>
        <w:t>MODIFICARE</w:t>
      </w:r>
    </w:p>
    <w:p w14:paraId="5729F54A" w14:textId="77777777" w:rsidR="003A5270" w:rsidRDefault="003A5270" w:rsidP="003A5270">
      <w:pPr>
        <w:spacing w:before="160"/>
        <w:ind w:left="2949" w:right="2949"/>
        <w:jc w:val="center"/>
        <w:rPr>
          <w:sz w:val="18"/>
        </w:rPr>
      </w:pPr>
      <w:r>
        <w:rPr>
          <w:sz w:val="18"/>
        </w:rPr>
        <w:t>în</w:t>
      </w:r>
      <w:r>
        <w:rPr>
          <w:spacing w:val="13"/>
          <w:sz w:val="18"/>
        </w:rPr>
        <w:t xml:space="preserve"> </w:t>
      </w:r>
      <w:r>
        <w:rPr>
          <w:sz w:val="18"/>
        </w:rPr>
        <w:t>vederea</w:t>
      </w:r>
      <w:r>
        <w:rPr>
          <w:spacing w:val="13"/>
          <w:sz w:val="18"/>
        </w:rPr>
        <w:t xml:space="preserve"> </w:t>
      </w:r>
      <w:r>
        <w:rPr>
          <w:sz w:val="18"/>
        </w:rPr>
        <w:t>realizării</w:t>
      </w:r>
      <w:r>
        <w:rPr>
          <w:spacing w:val="14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5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temă</w:t>
      </w:r>
    </w:p>
    <w:p w14:paraId="7FB3EDBF" w14:textId="77777777" w:rsidR="003A5270" w:rsidRDefault="003A5270" w:rsidP="003A5270">
      <w:pPr>
        <w:spacing w:before="62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15060000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34B4BEBC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SOLICITATE</w:t>
            </w:r>
          </w:p>
        </w:tc>
      </w:tr>
      <w:tr w:rsidR="003A5270" w14:paraId="653E027E" w14:textId="77777777" w:rsidTr="008C7EA7">
        <w:trPr>
          <w:trHeight w:val="749"/>
        </w:trPr>
        <w:tc>
          <w:tcPr>
            <w:tcW w:w="9348" w:type="dxa"/>
          </w:tcPr>
          <w:p w14:paraId="223AC157" w14:textId="77777777" w:rsidR="003A5270" w:rsidRDefault="003A5270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317E911" w14:textId="77777777" w:rsidR="003A5270" w:rsidRDefault="003A5270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07550F70" w14:textId="77777777" w:rsidR="003A5270" w:rsidRDefault="003A52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D3F152" wp14:editId="16DD9249">
                      <wp:extent cx="5840095" cy="8890"/>
                      <wp:effectExtent l="9525" t="0" r="0" b="635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8D30E7" id="Group 2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6g2dQIAAJU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dFuoNnUCAACVBQAADgAAAAAAAAAA&#10;AAAAAAAuAgAAZHJzL2Uyb0RvYy54bWxQSwECLQAUAAYACAAAACEAqhJgitoAAAADAQAADwAAAAAA&#10;AAAAAAAAAADPBAAAZHJzL2Rvd25yZXYueG1sUEsFBgAAAAAEAAQA8wAAANYFAAAAAA==&#10;">
                      <v:shape id="Graphic 2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6F28E91" w14:textId="77777777" w:rsidR="003A5270" w:rsidRDefault="003A5270" w:rsidP="003A527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3A5270" w14:paraId="1DC28BBD" w14:textId="77777777" w:rsidTr="008C7EA7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14:paraId="72540EA4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3A5270" w14:paraId="42F6647E" w14:textId="77777777" w:rsidTr="008C7EA7">
        <w:trPr>
          <w:trHeight w:val="205"/>
        </w:trPr>
        <w:tc>
          <w:tcPr>
            <w:tcW w:w="9347" w:type="dxa"/>
            <w:gridSpan w:val="4"/>
          </w:tcPr>
          <w:p w14:paraId="4B778356" w14:textId="77777777" w:rsidR="003A5270" w:rsidRDefault="003A5270" w:rsidP="003A5270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actualizat</w:t>
            </w:r>
          </w:p>
        </w:tc>
      </w:tr>
      <w:tr w:rsidR="003A5270" w14:paraId="3244E46B" w14:textId="77777777" w:rsidTr="008C7EA7">
        <w:trPr>
          <w:trHeight w:val="495"/>
        </w:trPr>
        <w:tc>
          <w:tcPr>
            <w:tcW w:w="3116" w:type="dxa"/>
          </w:tcPr>
          <w:p w14:paraId="0179FEF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proiectului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actualizat</w:t>
            </w:r>
          </w:p>
        </w:tc>
        <w:tc>
          <w:tcPr>
            <w:tcW w:w="6231" w:type="dxa"/>
            <w:gridSpan w:val="3"/>
          </w:tcPr>
          <w:p w14:paraId="4037A86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3A5270" w14:paraId="729C6B4F" w14:textId="77777777" w:rsidTr="008C7EA7">
        <w:trPr>
          <w:trHeight w:val="502"/>
        </w:trPr>
        <w:tc>
          <w:tcPr>
            <w:tcW w:w="3895" w:type="dxa"/>
            <w:gridSpan w:val="2"/>
          </w:tcPr>
          <w:p w14:paraId="17FBB01F" w14:textId="77777777" w:rsidR="003A5270" w:rsidRDefault="003A5270" w:rsidP="008C7EA7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14:paraId="2DA0412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14:paraId="77F0F964" w14:textId="77777777" w:rsidR="003A5270" w:rsidRDefault="003A527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14:paraId="75CDAACF" w14:textId="77777777" w:rsidR="003A5270" w:rsidRDefault="003A5270" w:rsidP="003A5270">
      <w:pPr>
        <w:pStyle w:val="TableParagraph"/>
        <w:rPr>
          <w:b/>
          <w:sz w:val="14"/>
        </w:rPr>
        <w:sectPr w:rsidR="003A5270" w:rsidSect="003A5270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1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3A5270" w14:paraId="24D767DD" w14:textId="77777777" w:rsidTr="003A527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3A7E92ED" w14:textId="77777777" w:rsidR="003A5270" w:rsidRDefault="003A5270" w:rsidP="003A527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7.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3A5270" w14:paraId="187AEE6C" w14:textId="77777777" w:rsidTr="003A5270">
        <w:trPr>
          <w:trHeight w:val="206"/>
        </w:trPr>
        <w:tc>
          <w:tcPr>
            <w:tcW w:w="9348" w:type="dxa"/>
            <w:gridSpan w:val="2"/>
          </w:tcPr>
          <w:p w14:paraId="76B853FC" w14:textId="77777777" w:rsidR="003A5270" w:rsidRDefault="003A5270" w:rsidP="003A5270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3A5270" w14:paraId="75D52B48" w14:textId="77777777" w:rsidTr="003A5270">
        <w:trPr>
          <w:trHeight w:val="494"/>
        </w:trPr>
        <w:tc>
          <w:tcPr>
            <w:tcW w:w="5453" w:type="dxa"/>
          </w:tcPr>
          <w:p w14:paraId="3F197316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4E60E244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7348BC90" w14:textId="77777777" w:rsidTr="003A5270">
        <w:trPr>
          <w:trHeight w:val="495"/>
        </w:trPr>
        <w:tc>
          <w:tcPr>
            <w:tcW w:w="5453" w:type="dxa"/>
          </w:tcPr>
          <w:p w14:paraId="0DEA6E88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759F172B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3D66CB60" w14:textId="77777777" w:rsidTr="003A5270">
        <w:trPr>
          <w:trHeight w:val="494"/>
        </w:trPr>
        <w:tc>
          <w:tcPr>
            <w:tcW w:w="5453" w:type="dxa"/>
          </w:tcPr>
          <w:p w14:paraId="4876C88A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FF82316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64CFF484" w14:textId="77777777" w:rsidTr="003A5270">
        <w:trPr>
          <w:trHeight w:val="494"/>
        </w:trPr>
        <w:tc>
          <w:tcPr>
            <w:tcW w:w="5453" w:type="dxa"/>
          </w:tcPr>
          <w:p w14:paraId="2B94E72F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A75D097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2F11C50F" w14:textId="77777777" w:rsidTr="003A5270">
        <w:trPr>
          <w:trHeight w:val="495"/>
        </w:trPr>
        <w:tc>
          <w:tcPr>
            <w:tcW w:w="5453" w:type="dxa"/>
          </w:tcPr>
          <w:p w14:paraId="18E4469E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875ED00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235085E9" w14:textId="77777777" w:rsidTr="003A5270">
        <w:trPr>
          <w:trHeight w:val="494"/>
        </w:trPr>
        <w:tc>
          <w:tcPr>
            <w:tcW w:w="5453" w:type="dxa"/>
          </w:tcPr>
          <w:p w14:paraId="57C1A2CB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3A8F377D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6E1EC3CD" w14:textId="77777777" w:rsidR="003A5270" w:rsidRDefault="003A5270" w:rsidP="003A5270">
      <w:pPr>
        <w:spacing w:before="76"/>
        <w:rPr>
          <w:sz w:val="20"/>
        </w:rPr>
      </w:pPr>
    </w:p>
    <w:p w14:paraId="34C8420B" w14:textId="77777777" w:rsidR="003A5270" w:rsidRDefault="003A5270" w:rsidP="003A5270">
      <w:pPr>
        <w:spacing w:before="3" w:after="1"/>
        <w:rPr>
          <w:sz w:val="10"/>
        </w:rPr>
      </w:pPr>
    </w:p>
    <w:tbl>
      <w:tblPr>
        <w:tblW w:w="9350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3A5270" w14:paraId="1DB6DEA0" w14:textId="77777777" w:rsidTr="003A527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14:paraId="019A763E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3A5270" w14:paraId="7C57DADD" w14:textId="77777777" w:rsidTr="003A5270">
        <w:trPr>
          <w:trHeight w:val="493"/>
        </w:trPr>
        <w:tc>
          <w:tcPr>
            <w:tcW w:w="3896" w:type="dxa"/>
          </w:tcPr>
          <w:p w14:paraId="0B875926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14:paraId="6273CE8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14:paraId="0FC7BAD9" w14:textId="77777777" w:rsidR="003A5270" w:rsidRDefault="003A527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14:paraId="51744DCA" w14:textId="77777777" w:rsidR="003A5270" w:rsidRDefault="003A5270" w:rsidP="003A5270">
      <w:pPr>
        <w:spacing w:before="3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25F303D4" w14:textId="77777777" w:rsidTr="003A5270">
        <w:trPr>
          <w:trHeight w:val="200"/>
        </w:trPr>
        <w:tc>
          <w:tcPr>
            <w:tcW w:w="9348" w:type="dxa"/>
            <w:shd w:val="clear" w:color="auto" w:fill="F4F4F4"/>
          </w:tcPr>
          <w:p w14:paraId="75D921CF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3A5270" w14:paraId="0780166A" w14:textId="77777777" w:rsidTr="003A5270">
        <w:trPr>
          <w:trHeight w:val="384"/>
        </w:trPr>
        <w:tc>
          <w:tcPr>
            <w:tcW w:w="9348" w:type="dxa"/>
          </w:tcPr>
          <w:p w14:paraId="76E698C8" w14:textId="77777777" w:rsidR="003A5270" w:rsidRDefault="003A5270" w:rsidP="003A5270">
            <w:pPr>
              <w:pStyle w:val="TableParagraph"/>
              <w:numPr>
                <w:ilvl w:val="0"/>
                <w:numId w:val="5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191" w:hanging="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cuprinzând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letric, acolo unde autoritatea are posibilitatea de a arhiva în format digital))</w:t>
            </w:r>
          </w:p>
        </w:tc>
      </w:tr>
      <w:tr w:rsidR="003A5270" w14:paraId="0E9F11F3" w14:textId="77777777" w:rsidTr="003A5270">
        <w:trPr>
          <w:trHeight w:val="206"/>
        </w:trPr>
        <w:tc>
          <w:tcPr>
            <w:tcW w:w="9348" w:type="dxa"/>
          </w:tcPr>
          <w:p w14:paraId="57E88765" w14:textId="77777777" w:rsidR="003A5270" w:rsidRDefault="003A5270" w:rsidP="003A52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3A5270" w14:paraId="5FF45D75" w14:textId="77777777" w:rsidTr="003A5270">
        <w:trPr>
          <w:trHeight w:val="384"/>
        </w:trPr>
        <w:tc>
          <w:tcPr>
            <w:tcW w:w="9348" w:type="dxa"/>
            <w:tcBorders>
              <w:bottom w:val="dotted" w:sz="4" w:space="0" w:color="767676"/>
            </w:tcBorders>
          </w:tcPr>
          <w:p w14:paraId="07804C1B" w14:textId="77777777" w:rsidR="003A5270" w:rsidRDefault="003A5270" w:rsidP="003A5270">
            <w:pPr>
              <w:pStyle w:val="TableParagraph"/>
              <w:numPr>
                <w:ilvl w:val="0"/>
                <w:numId w:val="3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340" w:hanging="1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rezultă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 (câte 1 exemplar copie):</w:t>
            </w:r>
          </w:p>
        </w:tc>
      </w:tr>
      <w:tr w:rsidR="003A5270" w14:paraId="261421E8" w14:textId="77777777" w:rsidTr="003A5270">
        <w:trPr>
          <w:trHeight w:val="503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3CB22D71" w14:textId="77777777" w:rsidR="003A5270" w:rsidRDefault="003A5270" w:rsidP="008C7EA7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14:paraId="1A861D06" w14:textId="77777777" w:rsidR="003A5270" w:rsidRDefault="003A52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41B689" wp14:editId="6D049290">
                      <wp:extent cx="5840095" cy="8890"/>
                      <wp:effectExtent l="9525" t="0" r="0" b="635"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E7DAD" id="Group 26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URK1NdAIAAJUFAAAOAAAAAAAAAAAA&#10;AAAAAC4CAABkcnMvZTJvRG9jLnhtbFBLAQItABQABgAIAAAAIQCqEmCK2gAAAAMBAAAPAAAAAAAA&#10;AAAAAAAAAM4EAABkcnMvZG93bnJldi54bWxQSwUGAAAAAAQABADzAAAA1QUAAAAA&#10;">
                      <v:shape id="Graphic 26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A5270" w14:paraId="6DD1A7DF" w14:textId="77777777" w:rsidTr="003A5270">
        <w:trPr>
          <w:trHeight w:val="206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6D6599FE" w14:textId="77777777" w:rsidR="003A5270" w:rsidRDefault="003A5270" w:rsidP="003A5270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neschimbare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3A5270" w14:paraId="37EE173C" w14:textId="77777777" w:rsidTr="003A5270">
        <w:trPr>
          <w:trHeight w:val="412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F2206EE" w14:textId="77777777" w:rsidR="003A5270" w:rsidRDefault="003A5270" w:rsidP="003A527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  <w:p w14:paraId="7770A81B" w14:textId="77777777" w:rsidR="003A5270" w:rsidRDefault="003A5270" w:rsidP="003A527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(copie)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43FE235A" w14:textId="77777777" w:rsidR="003A5270" w:rsidRDefault="003A5270" w:rsidP="003A5270">
      <w:pPr>
        <w:spacing w:before="5" w:after="1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013CA76C" w14:textId="77777777" w:rsidTr="003A5270">
        <w:trPr>
          <w:trHeight w:val="540"/>
        </w:trPr>
        <w:tc>
          <w:tcPr>
            <w:tcW w:w="9348" w:type="dxa"/>
          </w:tcPr>
          <w:p w14:paraId="079F0346" w14:textId="77777777" w:rsidR="003A5270" w:rsidRDefault="003A5270" w:rsidP="008C7EA7">
            <w:pPr>
              <w:pStyle w:val="TableParagraph"/>
              <w:spacing w:before="0" w:line="17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 propria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răspundere, sub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sancțiunea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Codului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penal privind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infracțiunea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fals în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 că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menționate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prezenta</w:t>
            </w:r>
          </w:p>
          <w:p w14:paraId="7A4D4428" w14:textId="77777777" w:rsidR="003A5270" w:rsidRDefault="003A5270" w:rsidP="008C7EA7">
            <w:pPr>
              <w:pStyle w:val="TableParagraph"/>
              <w:spacing w:before="0" w:line="180" w:lineRule="exact"/>
              <w:ind w:right="192"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asupra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elementelor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supuse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 cum stabilește art. 293 alin. (2) din Legea nr. 169/2026.</w:t>
            </w:r>
          </w:p>
        </w:tc>
      </w:tr>
    </w:tbl>
    <w:p w14:paraId="0EEF9B80" w14:textId="77777777" w:rsidR="003A5270" w:rsidRDefault="003A5270" w:rsidP="003A5270">
      <w:pPr>
        <w:spacing w:before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3A5270" w14:paraId="76F05627" w14:textId="77777777" w:rsidTr="003A5270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14:paraId="192D38FF" w14:textId="77777777" w:rsidR="003A5270" w:rsidRDefault="003A52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3A5270" w14:paraId="136B1366" w14:textId="77777777" w:rsidTr="003A5270">
        <w:trPr>
          <w:trHeight w:val="495"/>
        </w:trPr>
        <w:tc>
          <w:tcPr>
            <w:tcW w:w="1558" w:type="dxa"/>
          </w:tcPr>
          <w:p w14:paraId="7D26119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387E846F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68AB6C6A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0C9A10C" w14:textId="77777777" w:rsidR="00C936C2" w:rsidRDefault="00C936C2"/>
    <w:p w14:paraId="785FFA36" w14:textId="77777777" w:rsidR="003A5270" w:rsidRDefault="003A5270"/>
    <w:p w14:paraId="746FBA2C" w14:textId="77777777" w:rsidR="003A5270" w:rsidRDefault="003A5270"/>
    <w:p w14:paraId="08825D1E" w14:textId="77777777" w:rsidR="003A5270" w:rsidRDefault="003A5270"/>
    <w:p w14:paraId="4B68FEF7" w14:textId="77777777" w:rsidR="003A5270" w:rsidRDefault="003A5270"/>
    <w:p w14:paraId="1CA4B97E" w14:textId="77777777" w:rsidR="003A5270" w:rsidRDefault="003A5270"/>
    <w:p w14:paraId="4721C4B7" w14:textId="77777777" w:rsidR="003A5270" w:rsidRDefault="003A5270"/>
    <w:p w14:paraId="7563F852" w14:textId="77777777" w:rsidR="003A5270" w:rsidRDefault="003A5270"/>
    <w:p w14:paraId="35E51DFD" w14:textId="77777777" w:rsidR="003A5270" w:rsidRDefault="003A5270"/>
    <w:p w14:paraId="1BE28114" w14:textId="77777777" w:rsidR="003A5270" w:rsidRDefault="003A5270"/>
    <w:p w14:paraId="20D623C7" w14:textId="77777777" w:rsidR="003A5270" w:rsidRDefault="003A5270"/>
    <w:p w14:paraId="4689C0C8" w14:textId="77777777" w:rsidR="003A5270" w:rsidRDefault="003A5270"/>
    <w:p w14:paraId="2974474D" w14:textId="77777777" w:rsidR="003A5270" w:rsidRDefault="003A5270"/>
    <w:p w14:paraId="6ECCDA9A" w14:textId="77777777" w:rsidR="003A5270" w:rsidRDefault="003A5270"/>
    <w:p w14:paraId="3495AA0D" w14:textId="77777777" w:rsidR="003A5270" w:rsidRDefault="003A5270"/>
    <w:p w14:paraId="3F75DFFE" w14:textId="77777777" w:rsidR="003A5270" w:rsidRPr="00321FFD" w:rsidRDefault="003A5270">
      <w:pPr>
        <w:rPr>
          <w:color w:val="7F7F7F" w:themeColor="text1" w:themeTint="80"/>
        </w:rPr>
      </w:pPr>
    </w:p>
    <w:p w14:paraId="4752ADFF" w14:textId="77777777" w:rsidR="003A5270" w:rsidRPr="00321FFD" w:rsidRDefault="003A5270">
      <w:pPr>
        <w:rPr>
          <w:color w:val="7F7F7F" w:themeColor="text1" w:themeTint="80"/>
        </w:rPr>
      </w:pPr>
    </w:p>
    <w:p w14:paraId="2FD0E66C" w14:textId="77777777" w:rsidR="003A5270" w:rsidRPr="00321FFD" w:rsidRDefault="003A5270">
      <w:pPr>
        <w:rPr>
          <w:color w:val="7F7F7F" w:themeColor="text1" w:themeTint="80"/>
        </w:rPr>
      </w:pPr>
    </w:p>
    <w:p w14:paraId="2057A183" w14:textId="77777777" w:rsidR="003A5270" w:rsidRPr="00321FFD" w:rsidRDefault="003A5270">
      <w:pPr>
        <w:rPr>
          <w:color w:val="7F7F7F" w:themeColor="text1" w:themeTint="80"/>
        </w:rPr>
      </w:pPr>
    </w:p>
    <w:p w14:paraId="79361AE9" w14:textId="4FC73388" w:rsidR="003A5270" w:rsidRPr="00321FFD" w:rsidRDefault="008905EA">
      <w:pPr>
        <w:rPr>
          <w:color w:val="7F7F7F" w:themeColor="text1" w:themeTint="80"/>
        </w:rPr>
      </w:pPr>
      <w:r>
        <w:rPr>
          <w:color w:val="7F7F7F" w:themeColor="text1" w:themeTint="80"/>
        </w:rPr>
        <w:t>Durata de completare: 30 min.</w:t>
      </w:r>
    </w:p>
    <w:p w14:paraId="680C0B7A" w14:textId="4F42B730" w:rsidR="003A5270" w:rsidRPr="00321FFD" w:rsidRDefault="003A5270">
      <w:pPr>
        <w:rPr>
          <w:color w:val="7F7F7F" w:themeColor="text1" w:themeTint="80"/>
          <w:sz w:val="20"/>
          <w:szCs w:val="20"/>
        </w:rPr>
      </w:pPr>
      <w:r w:rsidRPr="00321FFD">
        <w:rPr>
          <w:color w:val="7F7F7F" w:themeColor="text1" w:themeTint="80"/>
          <w:sz w:val="20"/>
          <w:szCs w:val="20"/>
          <w:lang w:val="en-GB"/>
        </w:rPr>
        <w:t xml:space="preserve">F_AM_01 · versiunea 1.0 </w:t>
      </w:r>
    </w:p>
    <w:sectPr w:rsidR="003A5270" w:rsidRPr="00321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3AA"/>
    <w:multiLevelType w:val="hybridMultilevel"/>
    <w:tmpl w:val="16CCEFB8"/>
    <w:lvl w:ilvl="0" w:tplc="EE26D4D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664686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60052D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F206D0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648CF1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1E47E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89C26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25004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FE3EF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D0D3C18"/>
    <w:multiLevelType w:val="hybridMultilevel"/>
    <w:tmpl w:val="55006FCA"/>
    <w:lvl w:ilvl="0" w:tplc="0492A00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54A7BB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828337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83A542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A92356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01E232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4BC334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656F3E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3C20DD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F373F69"/>
    <w:multiLevelType w:val="hybridMultilevel"/>
    <w:tmpl w:val="D270AB2E"/>
    <w:lvl w:ilvl="0" w:tplc="8F9026C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FADAB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1B20B2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C366D3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A5E34B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144DA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33EAE6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562185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186D61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3885596"/>
    <w:multiLevelType w:val="hybridMultilevel"/>
    <w:tmpl w:val="2C484C6E"/>
    <w:lvl w:ilvl="0" w:tplc="ACAA746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EBC81F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F305FD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E5E30B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34DAE06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91278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33C504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16286BC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4CFAAAD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5F5F2E"/>
    <w:multiLevelType w:val="hybridMultilevel"/>
    <w:tmpl w:val="746AA400"/>
    <w:lvl w:ilvl="0" w:tplc="212278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1065E7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358FC7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FA40BA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FA20F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F38417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340377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490F4E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718447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0FD23F5"/>
    <w:multiLevelType w:val="hybridMultilevel"/>
    <w:tmpl w:val="53960C8C"/>
    <w:lvl w:ilvl="0" w:tplc="B1C667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37C853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EEE917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B385D1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9341F5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1261F1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F2409D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E2A6AC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74E12F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96A2172"/>
    <w:multiLevelType w:val="hybridMultilevel"/>
    <w:tmpl w:val="9BAEF53A"/>
    <w:lvl w:ilvl="0" w:tplc="62CCA2C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405AA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D380A3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7CEC6B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9F0F60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C2C860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1A4675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B1C0B2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192035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4394916"/>
    <w:multiLevelType w:val="hybridMultilevel"/>
    <w:tmpl w:val="36CEC616"/>
    <w:lvl w:ilvl="0" w:tplc="C3B21ED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E0A033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5A2182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F60D2F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E7CEA2C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1AAA63BC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A868201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1AA3EDC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F18C06A0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E53008D"/>
    <w:multiLevelType w:val="hybridMultilevel"/>
    <w:tmpl w:val="7AA6A3FA"/>
    <w:lvl w:ilvl="0" w:tplc="5576ED6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B4C7AF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716176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AEE21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1B4641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DD62F4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9D877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65849D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86C8A3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009213677">
    <w:abstractNumId w:val="2"/>
  </w:num>
  <w:num w:numId="2" w16cid:durableId="1894847904">
    <w:abstractNumId w:val="5"/>
  </w:num>
  <w:num w:numId="3" w16cid:durableId="128284858">
    <w:abstractNumId w:val="1"/>
  </w:num>
  <w:num w:numId="4" w16cid:durableId="642345535">
    <w:abstractNumId w:val="8"/>
  </w:num>
  <w:num w:numId="5" w16cid:durableId="2027365811">
    <w:abstractNumId w:val="6"/>
  </w:num>
  <w:num w:numId="6" w16cid:durableId="1136143084">
    <w:abstractNumId w:val="0"/>
  </w:num>
  <w:num w:numId="7" w16cid:durableId="1495103061">
    <w:abstractNumId w:val="7"/>
  </w:num>
  <w:num w:numId="8" w16cid:durableId="1482039254">
    <w:abstractNumId w:val="4"/>
  </w:num>
  <w:num w:numId="9" w16cid:durableId="134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70"/>
    <w:rsid w:val="002B39AB"/>
    <w:rsid w:val="00321FFD"/>
    <w:rsid w:val="003A5270"/>
    <w:rsid w:val="008905EA"/>
    <w:rsid w:val="00C936C2"/>
    <w:rsid w:val="00CC1FF0"/>
    <w:rsid w:val="00D45F12"/>
    <w:rsid w:val="00D63DA7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FF5BF"/>
  <w15:chartTrackingRefBased/>
  <w15:docId w15:val="{118E8C33-A3F7-4A5B-B27B-0EC83ED7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2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rsid w:val="003A5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27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A5270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5FAB7-42FF-470C-9ED9-D30C6CC3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4</cp:revision>
  <dcterms:created xsi:type="dcterms:W3CDTF">2026-08-27T12:33:00Z</dcterms:created>
  <dcterms:modified xsi:type="dcterms:W3CDTF">2026-08-28T06:02:00Z</dcterms:modified>
</cp:coreProperties>
</file>