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229F" w14:textId="77777777" w:rsidR="009B3724" w:rsidRDefault="009B3724">
      <w:pPr>
        <w:rPr>
          <w:sz w:val="26"/>
          <w:szCs w:val="26"/>
        </w:rPr>
      </w:pPr>
    </w:p>
    <w:p w14:paraId="4B9FF39B" w14:textId="55F60FA3" w:rsidR="009B3724" w:rsidRPr="00ED5279" w:rsidRDefault="009B3724" w:rsidP="009B3724">
      <w:pPr>
        <w:rPr>
          <w:b/>
          <w:bCs/>
          <w:sz w:val="28"/>
          <w:szCs w:val="28"/>
        </w:rPr>
      </w:pPr>
      <w:r w:rsidRPr="00ED5279">
        <w:rPr>
          <w:b/>
          <w:bCs/>
          <w:sz w:val="28"/>
          <w:szCs w:val="28"/>
        </w:rPr>
        <w:t>ROMÂNIA</w:t>
      </w:r>
      <w:r w:rsidRPr="00ED5279">
        <w:rPr>
          <w:b/>
          <w:bCs/>
          <w:sz w:val="28"/>
          <w:szCs w:val="28"/>
        </w:rPr>
        <w:tab/>
      </w:r>
      <w:r w:rsidRPr="00ED5279">
        <w:rPr>
          <w:b/>
          <w:bCs/>
          <w:sz w:val="28"/>
          <w:szCs w:val="28"/>
        </w:rPr>
        <w:tab/>
      </w:r>
      <w:r w:rsidRPr="00ED5279">
        <w:rPr>
          <w:b/>
          <w:bCs/>
          <w:sz w:val="28"/>
          <w:szCs w:val="28"/>
        </w:rPr>
        <w:tab/>
      </w:r>
      <w:r w:rsidRPr="00ED5279">
        <w:rPr>
          <w:b/>
          <w:bCs/>
          <w:sz w:val="28"/>
          <w:szCs w:val="28"/>
        </w:rPr>
        <w:tab/>
      </w:r>
      <w:r w:rsidRPr="00ED5279">
        <w:rPr>
          <w:b/>
          <w:bCs/>
          <w:sz w:val="28"/>
          <w:szCs w:val="28"/>
        </w:rPr>
        <w:tab/>
      </w:r>
      <w:r w:rsidRPr="00ED5279">
        <w:rPr>
          <w:b/>
          <w:bCs/>
          <w:sz w:val="28"/>
          <w:szCs w:val="28"/>
        </w:rPr>
        <w:tab/>
      </w:r>
      <w:r w:rsidRPr="00ED5279">
        <w:rPr>
          <w:b/>
          <w:bCs/>
          <w:sz w:val="28"/>
          <w:szCs w:val="28"/>
        </w:rPr>
        <w:tab/>
      </w:r>
      <w:r w:rsidRPr="00ED5279">
        <w:rPr>
          <w:b/>
          <w:bCs/>
          <w:sz w:val="28"/>
          <w:szCs w:val="28"/>
        </w:rPr>
        <w:tab/>
      </w:r>
      <w:r w:rsidRPr="00ED5279">
        <w:rPr>
          <w:b/>
          <w:bCs/>
          <w:sz w:val="28"/>
          <w:szCs w:val="28"/>
        </w:rPr>
        <w:tab/>
        <w:t xml:space="preserve">       </w:t>
      </w:r>
    </w:p>
    <w:p w14:paraId="525164BD" w14:textId="57FF12C8" w:rsidR="009B3724" w:rsidRPr="00ED5279" w:rsidRDefault="009B3724" w:rsidP="009B3724">
      <w:pPr>
        <w:rPr>
          <w:b/>
          <w:bCs/>
          <w:sz w:val="28"/>
          <w:szCs w:val="28"/>
        </w:rPr>
      </w:pPr>
      <w:r w:rsidRPr="00ED5279">
        <w:rPr>
          <w:b/>
          <w:bCs/>
          <w:sz w:val="28"/>
          <w:szCs w:val="28"/>
        </w:rPr>
        <w:t xml:space="preserve">CONSILIUL JUDEȚEAN </w:t>
      </w:r>
      <w:r w:rsidRPr="00ED5279">
        <w:rPr>
          <w:b/>
          <w:bCs/>
          <w:sz w:val="28"/>
          <w:szCs w:val="28"/>
        </w:rPr>
        <w:tab/>
      </w:r>
      <w:r w:rsidRPr="00ED5279">
        <w:rPr>
          <w:b/>
          <w:bCs/>
          <w:sz w:val="28"/>
          <w:szCs w:val="28"/>
        </w:rPr>
        <w:tab/>
      </w:r>
      <w:r w:rsidRPr="00ED5279">
        <w:rPr>
          <w:b/>
          <w:bCs/>
          <w:sz w:val="28"/>
          <w:szCs w:val="28"/>
        </w:rPr>
        <w:tab/>
      </w:r>
      <w:r w:rsidRPr="00ED5279">
        <w:rPr>
          <w:b/>
          <w:bCs/>
          <w:sz w:val="28"/>
          <w:szCs w:val="28"/>
        </w:rPr>
        <w:tab/>
      </w:r>
      <w:r w:rsidRPr="00ED5279">
        <w:rPr>
          <w:b/>
          <w:bCs/>
          <w:sz w:val="28"/>
          <w:szCs w:val="28"/>
        </w:rPr>
        <w:tab/>
      </w:r>
      <w:r w:rsidRPr="00ED5279">
        <w:rPr>
          <w:b/>
          <w:bCs/>
          <w:sz w:val="28"/>
          <w:szCs w:val="28"/>
        </w:rPr>
        <w:tab/>
        <w:t xml:space="preserve">    Anexa nr. 3 </w:t>
      </w:r>
    </w:p>
    <w:p w14:paraId="179281ED" w14:textId="1073792D" w:rsidR="009B3724" w:rsidRPr="00ED5279" w:rsidRDefault="009B3724" w:rsidP="009B3724">
      <w:pPr>
        <w:rPr>
          <w:b/>
          <w:bCs/>
          <w:sz w:val="28"/>
          <w:szCs w:val="28"/>
        </w:rPr>
      </w:pPr>
      <w:r w:rsidRPr="00ED5279">
        <w:rPr>
          <w:b/>
          <w:bCs/>
          <w:sz w:val="28"/>
          <w:szCs w:val="28"/>
        </w:rPr>
        <w:t xml:space="preserve">JUDEȚUL VRANCEA                                                la Hotărârea nr. </w:t>
      </w:r>
      <w:r w:rsidR="00ED5279">
        <w:rPr>
          <w:b/>
          <w:bCs/>
          <w:sz w:val="28"/>
          <w:szCs w:val="28"/>
        </w:rPr>
        <w:t>1</w:t>
      </w:r>
      <w:r w:rsidR="00F9020B">
        <w:rPr>
          <w:b/>
          <w:bCs/>
          <w:sz w:val="28"/>
          <w:szCs w:val="28"/>
        </w:rPr>
        <w:t>39</w:t>
      </w:r>
      <w:r w:rsidRPr="00ED5279">
        <w:rPr>
          <w:b/>
          <w:bCs/>
          <w:sz w:val="28"/>
          <w:szCs w:val="28"/>
        </w:rPr>
        <w:t xml:space="preserve"> din </w:t>
      </w:r>
      <w:r w:rsidR="00ED5279">
        <w:rPr>
          <w:b/>
          <w:bCs/>
          <w:sz w:val="28"/>
          <w:szCs w:val="28"/>
        </w:rPr>
        <w:t>29.06.2026</w:t>
      </w:r>
      <w:r w:rsidRPr="00ED5279">
        <w:rPr>
          <w:b/>
          <w:bCs/>
          <w:sz w:val="28"/>
          <w:szCs w:val="28"/>
        </w:rPr>
        <w:t xml:space="preserve"> </w:t>
      </w:r>
    </w:p>
    <w:p w14:paraId="6A8F1DB6" w14:textId="5B7248FC" w:rsidR="009B3724" w:rsidRPr="009B3724" w:rsidRDefault="009B3724" w:rsidP="009B3724">
      <w:pPr>
        <w:rPr>
          <w:b/>
          <w:bCs/>
          <w:sz w:val="26"/>
          <w:szCs w:val="26"/>
        </w:rPr>
      </w:pPr>
      <w:r w:rsidRPr="009B3724">
        <w:rPr>
          <w:b/>
          <w:bCs/>
          <w:sz w:val="26"/>
          <w:szCs w:val="26"/>
        </w:rPr>
        <w:t xml:space="preserve">                                                                                                   </w:t>
      </w:r>
    </w:p>
    <w:p w14:paraId="0F73CD4D" w14:textId="2458FA07" w:rsidR="009B3724" w:rsidRPr="009B3724" w:rsidRDefault="009B3724" w:rsidP="009B372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B3724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6897B1F3" w14:textId="494F6888" w:rsidR="009B3724" w:rsidRPr="009B3724" w:rsidRDefault="009B3724" w:rsidP="009B3724">
      <w:pPr>
        <w:jc w:val="center"/>
        <w:rPr>
          <w:b/>
          <w:bCs/>
          <w:sz w:val="26"/>
          <w:szCs w:val="26"/>
        </w:rPr>
      </w:pPr>
      <w:r w:rsidRPr="009B3724">
        <w:rPr>
          <w:b/>
          <w:bCs/>
          <w:sz w:val="26"/>
          <w:szCs w:val="26"/>
        </w:rPr>
        <w:t xml:space="preserve">TERENUL ÎN SUPRAFAȚĂ DE </w:t>
      </w:r>
      <w:r>
        <w:rPr>
          <w:b/>
          <w:bCs/>
          <w:sz w:val="26"/>
          <w:szCs w:val="26"/>
        </w:rPr>
        <w:t>1.</w:t>
      </w:r>
      <w:r w:rsidR="00E36344">
        <w:rPr>
          <w:b/>
          <w:bCs/>
          <w:sz w:val="26"/>
          <w:szCs w:val="26"/>
        </w:rPr>
        <w:t>214</w:t>
      </w:r>
      <w:r w:rsidRPr="009B3724">
        <w:rPr>
          <w:b/>
          <w:bCs/>
          <w:sz w:val="26"/>
          <w:szCs w:val="26"/>
        </w:rPr>
        <w:t xml:space="preserve"> mp, IDENTIFICAT ÎN C.F. </w:t>
      </w:r>
      <w:r>
        <w:rPr>
          <w:b/>
          <w:bCs/>
          <w:sz w:val="26"/>
          <w:szCs w:val="26"/>
        </w:rPr>
        <w:t>54448</w:t>
      </w:r>
      <w:r w:rsidRPr="009B3724">
        <w:rPr>
          <w:b/>
          <w:bCs/>
          <w:sz w:val="26"/>
          <w:szCs w:val="26"/>
        </w:rPr>
        <w:t xml:space="preserve"> GAROAFA</w:t>
      </w:r>
    </w:p>
    <w:p w14:paraId="1E92B336" w14:textId="1599F109" w:rsidR="009B3724" w:rsidRPr="009B3724" w:rsidRDefault="009B3724" w:rsidP="009B3724">
      <w:pPr>
        <w:jc w:val="center"/>
        <w:rPr>
          <w:b/>
          <w:bCs/>
          <w:sz w:val="26"/>
          <w:szCs w:val="26"/>
        </w:rPr>
      </w:pPr>
      <w:r w:rsidRPr="009B3724">
        <w:rPr>
          <w:b/>
          <w:bCs/>
          <w:sz w:val="26"/>
          <w:szCs w:val="26"/>
        </w:rPr>
        <w:t xml:space="preserve">PENTRU CARE SE SOLICITĂ TRANSFERUL DIN DOMENIUL PUBLIC AL </w:t>
      </w:r>
      <w:r w:rsidR="007309DA">
        <w:rPr>
          <w:b/>
          <w:bCs/>
          <w:sz w:val="26"/>
          <w:szCs w:val="26"/>
        </w:rPr>
        <w:t>UNITĂȚII ADMINISTRATIV-TERITORIALE COMUNA</w:t>
      </w:r>
      <w:r w:rsidRPr="009B3724">
        <w:rPr>
          <w:b/>
          <w:bCs/>
          <w:sz w:val="26"/>
          <w:szCs w:val="26"/>
        </w:rPr>
        <w:t xml:space="preserve"> GAROAFA ÎN DOMENIUL PUBLIC AL JUDEȚULUI VRANCEA</w:t>
      </w:r>
    </w:p>
    <w:p w14:paraId="7CF1E2B9" w14:textId="07D6165C" w:rsidR="009B3724" w:rsidRPr="009B3724" w:rsidRDefault="009B3724" w:rsidP="009B372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693D7AE" w14:textId="52F4BEC7" w:rsidR="009B3724" w:rsidRPr="009B3724" w:rsidRDefault="009B3724" w:rsidP="009B3724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8C71BCC" wp14:editId="0B155A23">
                <wp:simplePos x="0" y="0"/>
                <wp:positionH relativeFrom="page">
                  <wp:posOffset>638175</wp:posOffset>
                </wp:positionH>
                <wp:positionV relativeFrom="paragraph">
                  <wp:posOffset>243840</wp:posOffset>
                </wp:positionV>
                <wp:extent cx="6553200" cy="3829050"/>
                <wp:effectExtent l="0" t="0" r="19050" b="1905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3829050"/>
                          <a:chOff x="0" y="0"/>
                          <a:chExt cx="6356350" cy="4714875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3175" y="0"/>
                            <a:ext cx="6350000" cy="139700"/>
                          </a:xfrm>
                          <a:prstGeom prst="rect">
                            <a:avLst/>
                          </a:prstGeom>
                          <a:solidFill>
                            <a:srgbClr val="ECE5E5"/>
                          </a:solidFill>
                        </wps:spPr>
                        <wps:txbx>
                          <w:txbxContent>
                            <w:p w14:paraId="1A81C5B8" w14:textId="77777777" w:rsidR="009B3724" w:rsidRDefault="009B3724" w:rsidP="009B3724">
                              <w:pPr>
                                <w:spacing w:before="15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w w:val="110"/>
                                  <w:sz w:val="16"/>
                                </w:rPr>
                                <w:t>DETALII</w:t>
                              </w:r>
                              <w:r>
                                <w:rPr>
                                  <w:color w:val="000000"/>
                                  <w:spacing w:val="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16"/>
                                </w:rPr>
                                <w:t>LINIARE</w:t>
                              </w:r>
                              <w:r>
                                <w:rPr>
                                  <w:color w:val="000000"/>
                                  <w:spacing w:val="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0"/>
                                  <w:sz w:val="16"/>
                                </w:rPr>
                                <w:t>IMOBIL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139700"/>
                            <a:ext cx="6339713" cy="457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0" y="136525"/>
                            <a:ext cx="6356350" cy="457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0" h="4578350">
                                <a:moveTo>
                                  <a:pt x="0" y="3175"/>
                                </a:moveTo>
                                <a:lnTo>
                                  <a:pt x="6356350" y="3175"/>
                                </a:lnTo>
                              </a:path>
                              <a:path w="6356350" h="4578350">
                                <a:moveTo>
                                  <a:pt x="3175" y="0"/>
                                </a:moveTo>
                                <a:lnTo>
                                  <a:pt x="3175" y="4578350"/>
                                </a:lnTo>
                              </a:path>
                              <a:path w="6356350" h="4578350">
                                <a:moveTo>
                                  <a:pt x="0" y="4575175"/>
                                </a:moveTo>
                                <a:lnTo>
                                  <a:pt x="6356350" y="4575175"/>
                                </a:lnTo>
                              </a:path>
                              <a:path w="6356350" h="4578350">
                                <a:moveTo>
                                  <a:pt x="6353175" y="0"/>
                                </a:moveTo>
                                <a:lnTo>
                                  <a:pt x="6353175" y="4578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C71BCC" id="Group 16" o:spid="_x0000_s1026" style="position:absolute;margin-left:50.25pt;margin-top:19.2pt;width:516pt;height:301.5pt;z-index:-251657216;mso-wrap-distance-left:0;mso-wrap-distance-right:0;mso-position-horizontal-relative:page;mso-width-relative:margin;mso-height-relative:margin" coordsize="63563,471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jBh/jAwAAQwsAAA4AAABkcnMvZTJvRG9jLnhtbLRWXU/cOhB9v1L/&#10;g5X3kg0h7BKxW90CRUhVi1qu7rPjOInVJPa1vZvw7ztj5wsobQW9SKwmyXhyZubMmZy/65uaHLg2&#10;QrbbIDpaBYS3TOaiLbfBP3cf3m4CYixtc1rLlm+De26Cd7s3f513KuXHspJ1zjWBIK1JO7UNKmtV&#10;GoaGVbyh5kgq3sLDQuqGWrjUZZhr2kH0pg6PV6vTsJM6V1oybgzcvfQPg52LXxSc2c9FYbgl9TYA&#10;bNb9aveb4W+4O6dpqamqBBtg0BegaKho4aVTqEtqKdlr8SRUI5iWRhb2iMkmlEUhGHc5QDbR6lE2&#10;11rulculTLtSTWWC0j6q04vDsk+Ha62+qlvt0YP5UbJvBuoSdqpMl8/xupyd+0I3eAiSIL2r6P1U&#10;Ud5bwuDmaZLE0KaAMHgWb47PVslQc1ZBY56cY9XVeDJOTmNwdidP1tHJZp1gt0Ka+hc7eBOcTgF/&#10;zFwi87oSfa2o4q7yBktwq4nIgd7rgLS0ARrfQYKZ7AncAUz4cvDCKhLbv5eQeDTeN0NpH1UrjiAd&#10;8oOCQc7w59OO4rM12Musaaq0sddcNgSNbaCB4o559PDRWO86umB3jKxF/kHUtbvQZXZRa3KgMA5X&#10;F1fJ1VjThRsU1qQeNlq2z/ohx0zm95BiB+OyDcx/e6p5QOqbFoqNszUaejSy0dC2vpBuAhFFK//e&#10;W1kIhxZf4eM6xrku7s6VYCn8D4wH60k7f60McMruEaFXl+a3YjRUf9urtzCcilqRiVrYeyc0UGME&#10;1R5uBcNhwYsFM0DmPDNuGlpyEm2wa6MPnsDOPAmQ1UKNvUF7gAr69Gi+f5Ct145LyfYNb60XQ81r&#10;QC1bUwllAqJT3mQciKtv8ggoBUJsgbxKi9YiPmCH1dyyCs0COPIFyIRAFw8c6BknpvArSs+0pekk&#10;BDFwOYqHcU7WIAqvIraD5YE4E3D5Ofz/ReBsbPX1sDaiMyzmQgSGq2fqBKMCcx/Fp8mxm75lkZaa&#10;l6w3KIC+H6N8sL2ffuzYOPGwdXI/+3CvGi3Wt6OJGoELsHYL0AIxgBIBgQWYeRoA1/EcBkWTdKDc&#10;o/5W2+BkgILPG3ngd9J52lm+nZx5pLND3S4dp4C4CVD9vLt3Asbhi18C4KGSQqDnAEyOYzp/CIDv&#10;JwRN5qyew7AswsMTr64DhJ4yHFnzExiT70+rMfTFcQPsJfvqdqDJyq2fxQIB9VjuGdxn07A/cMM9&#10;dUlN5feRezSxYtgG8x76Q8sH33nX/0u1GhaoBYn6JMeFP08Vpj75IjF/Y225bxL4UnMSOnxV4qfg&#10;8tolNn/77r4DAAD//wMAUEsDBAoAAAAAAAAAIQCz4yjRKkYBACpGAQAVAAAAZHJzL21lZGlhL2lt&#10;YWdlMS5qcGVn/9j/4AAQSkZJRgABAQEAYABgAAD/2wBDAAMCAgMCAgMDAwMEAwMEBQgFBQQEBQoH&#10;BwYIDAoMDAsKCwsNDhIQDQ4RDgsLEBYQERMUFRUVDA8XGBYUGBIUFRT/2wBDAQMEBAUEBQkFBQkU&#10;DQsNFBQUFBQUFBQUFBQUFBQUFBQUFBQUFBQUFBQUFBQUFBQUFBQUFBQUFBQUFBQUFBQUFBT/wAAR&#10;CAL7BCI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ikRZlZGUOjfKytUtFAHFNp174IkafS45L7&#10;Q/vSaYnzSwf7UH+z/sV1Glataa3YxXllOtxbyfddKu1yeq+G7rT7+XVvD7LFeP8ANc2TfLFd/wDx&#10;Lf7VAHWUVi+H/Elr4ihlMStb3MDbZ7SX5ZYW9GraoAKKKKACiiigAooooAKKKKACiiigAooooAKK&#10;KKACiiigAooooA5Xw2BN4r8VXP8AD58EH/fMX/2ddVXKeAz5ttq9yelzqt06/wC6r7P/AGSuroAw&#10;PG2rjQfCeq3ysUeOBvKZP77fKn/jzCsLV7N/Dvwuh02JAl01tFZBF/56SbUb/wBCarPxB/4mE/h7&#10;RB832++V5U/vQxfO/wD7LVjxQP7Q8S+G9PxlFne/l/7ZL8v/AI+60AdFa2qWdrDbx8RxIqL/ALq1&#10;ZoooAKKKKACiiigAooooAKKKKACiiigAooooAKKKKACiiqOqXyaVpl3eyfdt4nmb/gK0AYfhf/T/&#10;ABD4j1LjZ56WUX+7Evzf+Ps9dVXO+BLA2HhLTY5MGeWP7RL/AL8h3t+rV0VABRRRQAUUUUAFFFFA&#10;BRRRQAUUUUAFFFFABRRRQAUUUUAFFFFABRRRQBxnxHIsYNI1pTtGmX8Tyt/0yf5H/wDQlrs6xvFW&#10;lDXPDmp2GAzTwMi/7/8AD/49UPgnVxr3hPSr5mLvJAvms/8AfX5X/wDHlNAG/RRRQAUUUUAcZ8Ps&#10;addeIdE4X7DfNLGn92KX50/9mrs64yXGj/FG3bhItXsGi/3pYm3f+gtXZ0AFFFFAHGS40f4o27cJ&#10;Fq9g0X+9LE27/wBBauzri/iR/oFnpes/dGmX0UsrD73lN8j/APoVdpQAUUUUAFcd8VVZfA97NEP3&#10;1s8U8fsVlQ12NZHiaybUvD2qWiLuee1lhUf7TIaANGORZolkRtyMu5Wqaud8B3a3/g3RZg2/FnEr&#10;f7yrtb9RXRUAFcf8Uomm8C6m0S/vYAk6/wCyUdW/pXYVma9p51TQ9QtF+/cW0sP/AH0u2gC7bXCX&#10;UEc0Tb4pF3K1ZXi+yOpeFtXtVQO0tpKqr/tbflqt8Pr9dR8E6LOuAPsyxfinyf8AstdJQBheDbz+&#10;0fCekTlw++zi3N/tbPmrYmiWaJo3XejLtZa5H4WAQeFBYH/XafdXFo/+8srf/FV2dAHHfCpiPBFl&#10;BIf31s8sEnsVlcU34eAW8niSxbCm31aV0T+7G4Vlo8CH7Hq3izT3/wBZHqjXX/AZUV1o0gCx+Jni&#10;KFsH7da2t0n/AAHdE39KAE+HY+zP4ksmwht9WnZE/uxttZaXw4v2T4geLLZiFWcW13EnqNhRm/76&#10;WjRh9i+JXiKFsE3lra3af8B3RN/Si9Jsfilp0pPy3+mSWy/70T7/AP2egA8N/wCh+PfFtsfkSX7N&#10;dRIO+5NrN/30lJ4d/wBD+IPiu2bC/aFtrqJB3Gza7f8AfVLPmx+K1lLJwl/pUlun+9FLv/8AQXpN&#10;QH2D4q6XO2CuoabLaqP9qJ/M/wDZqAHf8efxX7JHeaV/31Kkv/xLUgH2X4rt0VLzSf8Avp0l/wDi&#10;WpfF/wDonjDwhfN/qUuJ7Vv96WL5f/QKPFv+ieMfB983+p+0T2rY/vSxfL/6BQAkn+ifFWNzhUvN&#10;K2j/AGnSX/4lqSQfYvirEzYSO90plX/alSX/AOJal8Yn7J4q8IagceUt3Lat9ZYvl/8AQKPGP+h+&#10;K/CGoN/q1vJbRvrLEdv/AKBQAP8A6H8Vo3OEivNK2j/alSX/AOJajxIfsvj/AMJXK4VJvtNrK/qN&#10;m9V/76Wjxh/ofirwhqBx5KXUtq31li+X/wBApfiWPs+n6Rfn/V2Oq2s8rf7O/Z/7PQB1s0SzRNG6&#10;70ZdrLXJ/CpiPBFlBIf31s8sEnsVlcV2NcZ4EP2PVvFmnv8A6yPVGuv+AyorrQB10kaurKy7lb71&#10;cj8KiyeC7S2lYGWzlltZR/ddZX/+xrs64zwORaa54t004Lx6j9q/4DOivQAeG/8AQ/Hvi22PyJL9&#10;muokHfcm1m/76Sk8Pf6H8QfFVq+F+0LbXUSDuNm1m/76ouT9j+KtpK5Hl32lPbp/tMku7/0FqNRx&#10;Y/FPSp2G5b/TZbRf96N/N/lQAvFl8WOyRXmlf99SpL/8S1dnXG+Lz9k8X+EL5v8AUi4ntW/3pYvl&#10;/wDQK7KgDE8X2R1Lwtq9qqB2ltJVVf8Aa2/LSeDbz7f4U0icuHZrSLc3+3sG79a3K4z4VhYPCiWL&#10;f67T7q4tJP8AeWVv/iqAOzrD8ZWf2/wprFuFDs9pLtH+1tO39a3KKAMPwfenUPCmkXDMHaW0iLf7&#10;235q15I1mjZXXcrLtZa5L4U/ufCENi3+usLie1l/3llauyoA4/4VM3/CE2UEjZmtnlglH91llauw&#10;rjPAh+yav4s05/8AWR6o11/wGVFZa7OgD5v8SeBZ5fEWqPFbN5bXUpX5e284or6O2L6CigB1FFFA&#10;BRRRQAUUUUAFFFFABRRRQAUUUUAFFFFABRRRQBzuveFxqs8d7aTtp+rQDEV5Euf+Auv8S1DpXiiX&#10;7Yul61Cunap/Bj/VXX+1E3/sv3q6iszVtDtNesntb2FZom9vmVsfeU/wtQBp0VxUeq6h4KYRas8m&#10;o6N/BqW395B/13/+LrroJo7qJZYnWWJ13K6NuVqAJ6KKKACiiigAooooAKKKKACiiigAooooAKKK&#10;KACopJFijZm+6q7qlrF8X3n2DwrrFwP+WdnKy/8AfFAFH4cRsvgrSnb78qPP/wB9uzf+zV1FZnh+&#10;zGn6Dptt/wA8rWKL/vla06AOO/5CXxU/vQ6Xpn/fMsr/APxCVNpn/Ew+IGsTt92wtoLNf95v3rf+&#10;yVX8D/6brnizVOAZdR+yf8BgXZVjwEftFpquo5/4/wDUbiRG/wBlW8pf/QKAOrooooAKKKKACiii&#10;gAooooAKKKKACiiigAooooAKKKKACuV+IP8ApWjW+lr9/U7yK1/4Du3v/wCOI1dVXJ3f/Ez+IdjD&#10;/wAstMtHuW/66y/In/jqvQB1lFFFABRRRQAUUUUAFFFFABRRRQAUUUUAFFFFABRRRQAUUUUAFFFF&#10;ABRRRQAVxnw+/wCJfP4h0Q/L9gvmeJP7sMvzp/7NXZ1xkmNH+KNueEi1ewZP96WJt3/oLUAdnRRR&#10;QAUUUUAcX8SWFjaaVrQIUaXfRSyt/wBMm+R//QlrtKxvFWlDXfDupWG1WaeBkTd/f/g/8eqDwPqn&#10;9teEdJvGYu7QKsjP/fX5X/8AHlNAHQUUUUAZHijShrnh7UrDarNPAyLu/v4+XP8AwKqvgXVBrfhH&#10;SbxmLs0Co7N13r8r/wDjymuhri/AY/s7UPEmi5x9kvjPGo+6kUvzov8A6FQB2lFFFABRRRQBxfwu&#10;Ag8NTad/Fp19cWrH/dlLf+zV2lcZ4P8A9E8VeL7Bf9Wt5Fd8+ssQ3f8AoFdnQAUUUUAcb8MALbRN&#10;Q0/+DTtRubVP93fv/wDZ67KuM8LZs/G3i604WJpbe6Rf9+L5z/30tdnQBxngjFl4k8X6YMEJfLe5&#10;/wCu6bv/AGWuzrjIv9D+KtzEgCx32lJK/wDtOku3/wBBauzoA4zSytj8UtZgH/L9p8F0f+2btH/W&#10;jVSLH4n6FOuM31ncWbf8B2y0mv5s/iP4YuY/lN1DdWszH+4q71/8eo+IBFrdeGL9PleDVYomb+6k&#10;oZHoAXVCLL4n6FP1N9Y3Fk3/AADbLSeOGWz8QeENQP34tQ+yge06Mv8A7LS+Pj9jv/C9+vyvFq0c&#10;W7/YlVkal+Ky7PB094v+tsZ4LqL/AHllWgBPGoFl4k8Ian/cvmtP+/6bf/ZaPHAFnrfhLUBgvHqP&#10;2b/gM6MlJ8UmEXhJr6M/vLG5t7uPb3Kyr/8AFU74rqR4Ku7qPiazliuYn/uskq//AF6AE+J+Lfw/&#10;a6l/0Db6C7/75fb/AOzUfFAi20Kx1E/d07Uba6b/AL72f+z1f8dWkOp+B9Yi+9G1o8q7fVV3L/6C&#10;KzteB8SfCqeWUb3n0xbn/gWzfQAvxTYW/hqLUP49NvYLxR67ZAv/ALNS/FMi28MLfj7+n3lver77&#10;ZV/+KqXV8+I/hhcSuod7rTPPwP7/AJW4f+PVHef8T/4VO7jzXuNK83/gflbv/QqAG/FNhb+GotQ/&#10;j029gvFHrtkC/wDs1XPiVY/2j4F1qFf4bczf98fN/wCy1SvP+Kg+Ezu2JWuNK836v5W7/wBCrX0X&#10;b4h8G2XnNvF5Yqsj/wC8nzUAX9Kvxqel2N4o+W4gSX/vpd1c5pxFj8UtZgzn7bp9vdH/AIAzR1P8&#10;Mb1rzwLo7SffWIxH/gDMn/stVte/0P4j+GJ4/lN1Dc2szf7CrvX/AMeoA7SuMsv9B+KepQgfLf6b&#10;FdN/vRPs/wDZ67OuM8Rn7L498J3K4VJvtNrK/r8m9V/76WgA8agWXiTwhqf9y+a0/wC/6bf/AGWj&#10;xv8A6HrPhLUFA3x6mLX/AIDKjpR8UyIPChvx/rtPure7T/eWVf8A4ql+KisPBV3cxKDNZyxXUR/u&#10;ukq//ZUAHxQ/0XQLTUv+gdqFvdf+P7P/AGeuyrmfHVrDqfgbWF++j2byrt/iKrvX/wBBrT8PX7an&#10;oOm3T/entopm/wCBKDQBp1xngjFl4j8X6YP4L5b3P/XdN3/stdnXGQE2XxWu4k4S/wBKSd/9popd&#10;n/oL0AdnRRRQBxfgZVs/EXi/T/4otQ+1Z/67orf+y12lcZZA2PxT1CIfdv8ATY7hv96J9n/s9dnQ&#10;BxmnYsvijqsCnP2/T4rtv96N/Krs64zxEDZfEPwvcR/J9qjubSVvbbvX/wAers6ACiiigAooooAK&#10;KKKACiiigAooooAKKKKACiiigAooooAKKKKACiiigBrorrtZdy+hrj59Bv8AwpK93oC+bZO2+fR2&#10;b5fdoP7jf7P3a7KigDI0LxBZ+ILVprSRtyNslhkXbLE3911/hrXrmte8KrqN0upafP8A2dq6Lhbp&#10;F+WVf7kq/wAS0zSPFbvdnTNXgGmasOkZOYpx/eib+L/d+9QB1FFFFABRRRQAUUUUAFFFFABRRRQA&#10;UUUUAFcr8SMSeDr2AffuXit1/wCByov9a6quU8cfvW0C2HWXVoMj/ZXc/wD7LQB1dVL++i02xnuZ&#10;eIoImkb/AHV5q3XI/E27ks/BGprEMy3Craqv97zWCf8As1AFHwjK/h/4WrfTY877NJfsx/iZtzr/&#10;AOy10Hg/Tf7J8LaVaPjfFbIH/wB7b81ZfjSzS38JWmjQ/duri1sE/wBzeu7/AMcVq7CgAooooAKK&#10;KKACiiigAooooAKKKKACiiigAooooAKKKKACuU8Gj7dqGvaueRc3nkRH/pnF8n/oW+tfxBqa6LoN&#10;/qDcG3haX/gQWq/hDSjovhrS7Rx++igXzM/32+Z//Hs0AblFFFABRRRQAUUUUAFFFFABRRRQAUUU&#10;UAFFFFABRRRQAUUUUAFFFFABRRRQAVxnxHIsYNI1pTtGmX8Tyt/0yf5H/wDQlrs6xvFWlDXPDmp2&#10;GAzTwMi/7/8AD/49QBs0VgeCdXGveE9KvmYu8kC+az/31+V//HlNb9ABRRRQAVxngH/iXXniLRuh&#10;s75pY0/hWKX50/8AZq7OuMuMaR8UbWThItWsGi+X+KWJt3/oLUAdnRRRQAVxdx/xKfifZS5/davY&#10;vBx/FLEd+7/viu0ri/iUP7P07TtaHB0y+indv4vKZtjr/wCP0AdpRRRQAUUUUAcZH/onxWuEQBUv&#10;NKSV/wDadJdv/oLV2dcZ4pzZ+NvCN3wsTS3Fq7f78XyD/vpa7OgAooooA4yXNn8Vrd3+RL/SmiTH&#10;8TxS7v8A0F67OuM8bYs/EvhDUzyqXjWX/f8AXb/7LXZ0AcZ4oItPHPhG7+5Gz3Fo7+u9PkX/AL6W&#10;uzrjfiafs+j6dqH8Gnana3T/AO7v2f8As9dlQBxnxGP2eLQL/wC4tnq0Dyv/AHUYlG/9CqT4pQNN&#10;4F1Nol/ewKs6f7JR1b+lS/Ey0a/8C61Ev3kg83/vhg//ALLWjeqniTwtOkX3dQsm2/8AA0/+yoAx&#10;fiSBqPw+vrm1w5RYruJ/ZXV93/fNaviSFdb8I6kkWJUurGXy/fcny1k+Hf8AipPhZawL96401rX/&#10;AIFs8utD4e366j4K0WdcD/RljP8AvJ8n/stAGau3xD8Jf+e8kmk/+RFi/wDihVi3DeI/hgiriaW6&#10;0rb/AMD8r/4qovhYFh8KNYN/rNPuriyk9ysrf/FUvwp/c+DobFv9dYTz2sv+8srUAX/B1xHrXgjS&#10;Gf8AeJLZpHJ/tfLtas34Zp9r8AWdpdfO8Xm2kqf7rsu3/vml+FhFv4bm03+LTb6ezY/7r7v/AGan&#10;eAh9j1HxXp7/AH4tVef/AIBKiutADvhhI114B02Ob5niWSB1/wBx2X+lR/C4keCrazkO6azlltZV&#10;f/Zlb/2XFHw/AtrrxPYv8rwarLIq/wB1JQrpS+ByLTXPFumnBePUftX/AAGdFegA+Fxx4LhsZTul&#10;s557SRX/ANmV/wD2XFHwqYp4MtrN/wDXWUstrKP7rLK1J4GVbPxF4v0/+KLUPtWf+u6K3/stL4HI&#10;tNc8W6acF49R+1f8BnRXoAPh0Ps8Wv2P3FtdWnWNP7qMQ6/+hUfEU/Z4tAvvuLa6tA0j/wB1GJRv&#10;/QqTQCbT4ieJ4G+UXMdrdRr9E2PVn4l2jX3gTWI0+/HF5/8A3w2//wBloA6uuN+Jn+jaXpWofwWG&#10;p2txJ/u79n/s9dNp12mpWFrdx/dnjWZf+BLmsb4j2I1HwPrcP921aX/vn5//AGWgCfxtZ/b/AAjr&#10;MAUPvs5do/29ny1SiV/EnwzRVxNNe6Vt/wCBtF/8VW1o94NY0Wyu2XH2mBJSv+8v/wBeue+FDNH4&#10;Mt7R/wDXWU9xayf7yytQBe8Fzx614G0hn/eJLZpHJ/tfLtaqXwskeTwNp8UjfvbcyQN/slHZf6U3&#10;4WYt/D1xpv8A0Db6ez/75fd/7NR4BH2XUPFdg3+si1aSfb/sSqrrQB2dcZ4mYWvjrwneD5I2ae0l&#10;f/fT5F/76WuzrjficRb6TpuoZ+TTtTtbqT/d37P/AGegDsqKKKAOL8RH7H8QfCdyuEFwtzayue42&#10;bkX/AL6rtK4z4kMLez0W+H3LPVbeaR/7qb9jf+hV2dAHGfEY/Z7bQ78/KllqsE0r/wB1MlG/9Crs&#10;65T4mWjX/gTW4k+8sHmj/gDb/wD2Wt3TL1NT0+0u1+7cRJMv/AloAvUUUUAFFcafANzN8934r12S&#10;Qf8APvOsKf8AfKpVO68Lat4XZdS0PUL7VJE/4+bDULnzPtK/7DH7rUAd9RWP4e8R2fiWwW8tGb+7&#10;JFJ8rxN/dZezVsUAFFFFABRRRQAUUUUAFFFFABRRRQAUUUUAFFFFABRRRQAVla3oVn4gs/s17D5q&#10;/eRwNrxt/eVv4WrVooA4qPWNQ8HukGtu99pR+WPVdvzRf7M6/wDs9dfHIk0SyRsro3zKy/xUsiLM&#10;rIyh0b5WVq5CbRL/AMJSvcaGj3mm/ek0h2+7/tQN/D/u0AdpRWVomu2XiCz+02km8Kdjo/yvE391&#10;l/hatWgAooooAKKKKACiiigAooooAK5TXW8/xr4Yh7R/arg/8BTZ/wCz11dctzcfEr0S10r/AMel&#10;m/8AtVAHU1xnjj/Tdc8J6XwDLqP2v/gMC767OuO/5CXxU/vQ6Xpn/fMsr/8AxCUATa+PtvjHw3aL&#10;hlhM99Kv+6mxf/Hpa6uuU0xhffEHWpv4bO1gs0/3m3Sv/wCyV1dABRRRQAUUUUAFFFFABRRRQAUU&#10;UUAFFFFABRRRQAUUUUAcH8UdXSztdL0wwSXR1C7RWhi++6Kysyr/AOO1a/4WIyDnwv4jX/tx3f8A&#10;s1cx4+ka88ZWmobm+y6DdWaP/vyvuf8A8d8qvWaAOMPxP0yE/wCl2OrWP/XzYSJSj4teFA21tU2H&#10;/btpV/8AZa7KigDmLb4jeF7gYTXLRP8ArrLs/wDQquJ4z0GX7ut6c/8AuXcf/wAVV650iyvR+/sb&#10;eX/rrCrVRbwV4ff72iaa31s4j/7LQBoW+pW15/qLqGb/AK4yq1W65S4+Gfhe6GW0W2/4ANn/AKDU&#10;A+E3hVOY9NaFv9i5lX/2agDsqK40fDKyhH+jarrVp/176g4oHw7lUfu/FXiFW/27tW/9koA7KiuN&#10;HhLxFFxB4yuUX/ptZRS0Dw/4viT5fFcEzf3ZdMRf/QXoA7KiuMEHjyFMJc6Dcn+9NHKv/oNL9o8e&#10;RLuez0K4/wBiGeVP/QloA7KiuMPiDxdCmG8JRSt/eh1NP/Zlpf8AhL/EUIxc+DbtP+ve7iloA7Ki&#10;uN/4WK6D954W8RBv9mx3f+zVLZ/EOxuL61s57HVNOuLptkX26zaJXagDraKKKACiiigAooooAKKK&#10;KAOM+H3/ABL5/EOiH5fsF8zxJ/dhl+dP/Zq7OuMkxo/xRtzwkWr2DJ/vSxNu/wDQWrs6ACiiigAr&#10;i/iP/oNlpet52f2ZfRSyt/F5TfI6/wDj9dpWR4o0oa54e1Kw2qzTwMi7v7+Plz/wKgDXornvAuqD&#10;W/COk3jMXZoFR2brvX5X/wDHlNdDQAVkeJNLGs6BqGnjbungeJd39/b8ta9FAHOeAtUGt+D9HumD&#10;bzbqjl+u9Plb/wAeU10dcX4EIsNU8T6KSD9lvvtEY/hWKZd6r+e6u0oAKKKKAON+JxFvo2m6h/Bp&#10;2p2t0/8Au79n/s9dlXNfEayGo+B9biP8Ns0v/fHzf+y1qaJqI1TSNPu/+fmCOb/vpQ1AGjRRRQBx&#10;nxTIg8KG/H+u0+6t7tP95ZV/+Krs6w/GVl/aXhTV7YIHZ7OUKv8AtbTt/Wl8IXp1LwtpF0zh2ltI&#10;mZv9rb81AFX4i2I1LwPrcHT/AEZpf++fm/8AZa1NC1D+1NG0+7P/AC828c3/AH0oarF1bpeW0sEy&#10;hopFZG/3a5r4WzNN4E0pZD+9gVoH/wBko7L/AEoA6DVLFNT027s2+7cRPE3/AAJaxfhretf+BdFm&#10;f7y24h/74+X/ANlrqK4z4br9ntdasB9yy1W4hjT+6mQ6/wDoVAC/DIfZ9H1HT/4NO1O6tU/3d+//&#10;ANnpPheottEvtNx8unajc2q/7u/f/wCz0eFwLTxz4utPuRs9vdonrvT52/76WjwqfsnjXxdZKAsP&#10;m290i/78XzH/AL6WgBPBzix8TeL7DqqXqXf/AH9j3f8AstHgZVs/EXi/T/4otQ+1Z/67orf+y0sf&#10;+ifFa4RAFS80pJX/ANp0l2/+gtRZA2PxS1GID5b/AEyO5b/eifZ/7PQAvhAC08WeL7Bf9St1DdL/&#10;AL0sXzf+gUaYBZfE/W4P+f6xt7v/AL43R0f8efxX7JHeaV/31Kkv/wAS1N1k/YviV4bnXk3lrdWs&#10;h/2V2yr+tAC6SPsXxN1+But9Z292v/AN0VGnn7B8VNSgHK6hpsd0x/2on8v+TUasfsXxO0CZet9Z&#10;3Fo3/ANstHiJjaeP/CtyuFWdbm0lc9xs3qv/AH0tABaf6B8U9QjTAS/02Od/9+J9n/oL0aefsHxU&#10;1KAcrqGmx3TH/aify/5NR4k/0Lx74Sux8iS/abSVz33JuRf++ko8RMbTx/4VuVwqzrc2krnuNm9V&#10;/wC+loANRRbH4o6VM/P27T5bVP8Atm6y/wBa6XVLFNT027s2+7cRPE3/AAJa5rxv/oes+EtQUDfH&#10;qYtf+Ayo6V2dAHL/AA1vWv8AwLosz/eW3EP/AHx8v/stb95bJeWssEw/dSKyt/u1yvw3X7Paa1Yf&#10;w2Wq3EMSf3UyHX/0KuzoA5H4XXT3PgTShIczRI8Df7Ox2T/2WovA5Wy1zxZp/G6LUftP/f8ARXpP&#10;h+Ba3Xiewf5Xg1WWVV/upKFdKNPP2D4q6pAuCuoabFdMf9qJ/L/9moAd4RxZ+L/F9gv+p+1Q3a/7&#10;8sXzf+gUaYosvihrsH/P9Y293/3xuio/48/iv2SO80r/AL6lSX/4lqTVj9i+JPhyZeTeWt1aP/ur&#10;tlWgDs65r4j2I1HwPrcX921aX/vn5/8A2WulqtdWqXlrNbycxyoyN/utQBX0TURqmkafd/8APzBH&#10;N/30oatGuS+F91Jc+BdJEv8ArYkeBv8AgDsn/stdbQBy/wASrJr/AMC61Cn3ltzN/wB8fN/7LW1p&#10;d6mp6ZaXa/duIkm/76WnajaJqVhdWkn3Z42hb/gS4rA+Gd29/wCBNHkk++kXlf8AfDFf/ZaAN/Ur&#10;NNT0+6tJPuzxNC3/AAJcVgfDO7a/8CaLK/30h8j/AL4bZ/7LXV1xnw6H2eLX7D7i2erTpEn91GId&#10;f/QqAOzooooA4ZfHF9oBMXinTms1XrqdirS2rf8Asy11un6naatarc2VxHd279JYn3LVyuE1fQLj&#10;wtfNrnhy1G3rfaVCu1LhP76KP+Wv+f8AeALPiDw1d21+dd8PssOqjme3biK8Qfwt/tf3WrW8NeJr&#10;bxPaPLCrwXETbLi0m+WWB/7rCrOia1aeIdNivbKXzoJR/wB8/wCy1YnifwpNdXq61osi2muRJt3P&#10;/qrlf+ecvtQB11Fc74X8Vw+IopYmiaz1K1+S5spj88Tcf99L/tV0VABRRRQAUUUUAFFFFABRRRQA&#10;UUUUAFFFFABRRRQAUUUUAFFFFAHNa54UW8u/7R0ycadq6rjzUX5J1/uSr/EtLofioXt3/Z2owf2d&#10;q6rn7OzfLKv9+Jv4lrpKytb0Ky8QWfkXce7Y2+OVG2vE395W/hagDVorjYdX1fwyPJ1aK41exH+r&#10;1K0i3OFx/wAtUX/0Ja29I8Sabr0RbT76G5Kj5kjb50/3l+8tAGvRRRQAUUUUAFFFFABXK6EfO8ce&#10;J5T/AMs0tYF/74Zv/Z60fEmvL4f0trnaZ7h28qC3X70srfcSofDGitoum7bmQS39y/n3cv8Aelb/&#10;ANl/hFAG/XGeB/8ATdc8WapwDLqP2T/gMC7K6i/votNsbi6l4igjaRsf3VGa47wi8nh34WrfTY+0&#10;fZpb92P8TNudf/ZaANHwEftFpquo5/4/9RuJEb/ZVvKX/wBArq6w/B+m/wBk+FtKtHxvitkD/wC9&#10;t+atygAooooAKKKKACiiigAooooAKKKKACiiigAooooAKikkVFZmbaq/eqWuZ8f3Utr4Yu4YGxc3&#10;u2zh/wB+Vtn/ALNQByGq28t58Jda1LbifUp/7Rx/dXzU2f8AjiLXqEMy3ESSJyrLuWsPxBpyx+Cd&#10;TsLZfkTT5YYl/wC2WFqbwbc/afCeiybt26ziz9di0AbdFFFABRRRQAUUUUAFFFFABRRRQAUUUUAF&#10;FFFABXG/E39zpmk33/LKw1W1uJf93ft/9nrsq5f4lWTX/gXWoV6rbmX/AL4+b/2WgDxD9rRLGLU/&#10;C97qHxQPw+jjs9QSC0u7vVLKx1GfdaMvm3Fje2u2VFR1iid2LefKyo+xq8/1/wCN3izQviz+zhZa&#10;lpOveDPDeqy2drFp19r1kz6pLPpM6zJdG4vFup2tZ5bNP3iZaXf/AK2V7dX+ydLu01PTbS7X7txE&#10;k3/fS1eoA+OfhV8Ytb8QfHj42+G/Hmp6l4Ekh8LWuoizu9c0t08NQJLeq0yLFdS7GaCWzneRk4Zf&#10;3u1Gt/Nfp0y/FD9kf4TeKl8X+IdT8TXXhmz0ew/sfxReWaXus3UdvE0149rKjzvbyxSs+9/lxdbl&#10;3fd+w6KAMTw3oo8O+HdM0pbu81H7FaxW32vUJmluJ9ihd8rt8zO23LMa26KKACiiigDjPiORYwaR&#10;rSnaNMv4nlb/AKZP8j/+hLXZ1jeKtKGueHNTsMBmngZF/wB/+H/x6ofBOrjXvCelXzMXeSBfNZ/7&#10;6/K//jymgDfooooAKKKKAOM8An+z73xHov8Az6XzSxJ/CkUvzov/AKFXZ1xdx/xK/ihZSkbYtWsX&#10;gwv8UsTb93/fFdpQAUUUUAcXef8AEq+KGnzZxFq1jJb4H/PWL593/fPFdpXF/EwfY9JsNZU86VfR&#10;XT4+80e7a6/+PV2lABRRRQBWu7RLu2mt5P8AVSoyN/wKub+F901z4E0kSffjR4G/4A7J/wCy11tc&#10;Z8PF+zv4ksjhTBq07Kn91G2sv86AOzrzfxh8cvC/gjxU/h2+TxBd6xFaRahLbaH4Z1PVfLt5XlSJ&#10;3a0t5VXc0EuN3PyNXpFfP3x9+CesfFDWJX0vQvBjm40+K0g8VajHLFruhXCyystxayrE/m7PN3Rx&#10;b4tr78s6y7aAPVp/Hnh9fiDB4Ik1SI+J59Ml1caUFZn+xpMkTTN/Cq75FUbj83zbfutjzbwN8d/B&#10;PhvwNdw3WtSzPomvz+F7iGzsZ7qd9RVPP+zxRRI7zP5Tbv3St91v7jVzF5+zd4xtP2lX8baX4x1B&#10;fDWp6bq1vqM019ZpqFrLeJbqi2sX9mtuih+xWu3zZy25E/hSVLnkvgt8JPiv8FIvix4Y8IXuj6yb&#10;rXLOfSpdf1dYvJtPsqQNK/kaWuLlo7eD+GSL8Yna5APoXT/jb4H1u48IW1tr8U0/i6a6g0W3McqS&#10;XUtsjvcJtZd0bReU4cPt2su373y1f+H4FtdeJ7F/leDVZZFX+6koV0rzC0+GvxDFt8IC2j+EbaTw&#10;34nv9Z1mG01i72LBNFf2yeS72rNdTmK/Msry+Vvljb7vm7o/UNJH2L4na/C3W+s7e7X/AIBuioA7&#10;OuL8OsbP4heKbZ8J9ojtrqJfbZtb/wAertK4vUcWPxT0qdhuW/02W0X/AHo383+VACz5svitayOd&#10;iX+lNEmP4nil3f8AoL0Sf6J8Vrd3IVLzSniT/adJd3/oLUeN8WXiTwhqZwQl81lj/rum3/2Wl8Zf&#10;6J4p8Iag33UvJbX/AL+xH/4igBPFObPxt4Ru+FiaW4tXb/fi+Qf99LSeIj9j+IPhO5XCC4W5tZXP&#10;cbNyL/31Tvicfs2i6dqH8Gnana3Tf7u/Z/7PSfEgiCx0W/H3LHVbeaV/7qb9jf8AoVAC+LT9k8X+&#10;ENQb/U/aJrRv9+WL5f8A0Ck+IbfZ38O3v3fs+rQbn/uo25W/nR8UcW/h631P/oG30F5j/dfb/wCz&#10;VN8ULZrvwJrCx/fjjWf/AL4dX/8AZKAIfiARa3nhi9QfvItWii3f3VlDI9HxJxb6fo+oA4Sw1W3u&#10;JG9E37G/9CpnxGf+1PhzeXVrgYiiu4m/uhXV/wD0HNW/iFbprXw+1URthHtvtCN/ufvP/ZaAIPib&#10;/o2l6VqH/LLTtTtbiX/d37P/AGek+JOLfT9H1AHCWGq29xI3om/Y3/oVO8YuniL4Y3s5OwT2P2pf&#10;qq+aP/Qai8X48RfCy8uCdjXFil7+Kqsv/stAEnxWUp4LurpP9dZyxXUR/uskq116OsihlO5T0Nc/&#10;qjf8JF4Eu3Vfmv8ATmZV/wB+L/69P8EXS6j4P0Wcnfus4tx/2gm1v1oAzPDp+x/ELxVbP8ouFtrq&#10;JfbZtY/99V2dcXqOLH4p6VOw3Lf6bLaL/vRv5v8AKu0oA4zS8WXxP12A4JvrK3vF/wCAboqTxEps&#10;/iF4WuUwn2iO5tZW9tm5f/HqXWT9i+Jfh6ZcH7Za3VrJ/wAB2Sr/AFo+Ix+z22h3p+VLPVbeaV/7&#10;qco3/oVAC+LyLTxZ4Qv2/wBSt1Nat/vSxfL/AOgUnxCIgk8N3yfK0GrRIz/3UcMr0nxTAt/DcOpf&#10;xabfQXij/dfb/wCzVN8UrVrnwJqxj/1sSJOv+zsdX/8AZaAOuoqvaXCXlrFPGcxSKrLVigDjPh6o&#10;gk8SWJ+VoNWldU/uo4Vlrs64zSALD4m+Ion631ra3Sn/AHd0VdnQAVxnw6H2eDXbAfItnq06RJ/d&#10;RjvX/wBDrs64vw6xsviJ4ptn+T7THbXUS+2zYx/76oA7SuL0JvsXxG8TwMQn2qG1uY1/2VXY3612&#10;lcbqIFj8UtGnxn7bp9xaj/gDLJQB2VFFFAGV4d1QazoWn6gAubmBJW2/3ivNatcX8MAbPRb3SG4b&#10;S76e1X/aTfvVv/H67SgDhdY0y78J6jNr+iQtPay/NqGmJ/y1/wCmsX+3/wChV1ulataa3p0V7ZTL&#10;NayruR171drgNV0668C6lca1pUDXGkTsW1HTov4D3niH97+96/qoBr+KPCT6tLDqWm3H2DXLUfub&#10;ofddf+ecn95aXwv4tXXGlsb2D7BrVsP9Js2P/jyf3l963NN1K21exhvLOZbm1lXckqdGrG8U+Eo9&#10;fEV1bzvp+rWvzW17EPmX/Zb+8v8As0AdJRXK+GPFsuo3D6XqsIsdcgXLQ5+Sdf8AnrF/eWuqoAKK&#10;KKACiiigAooooAKKKKACiivBvjJ8ffEvww8bf2VaeDbK50BdPtrqXxLrd7qNnYJLLLcK0TTW2m3U&#10;UXlLAjO8zxj9/FQB7zRXh1x8X/iJp3xEXw7dfDbTZYJ4dWvLNNP8T+ZqE9rZsVglaBrVIIvtDNbq&#10;qtc/L5/zfcfHJ3f7XV7oul6+2o+G9AhvNM1W10ebUbfxQZtBtJ5UnZ0vb/7Kv2Z4Ps+2VfKfa89u&#10;u75/lAPp2ivmqX9pvxfrPgjTPGHhPwFo2s6BemKyWW98VPbST6o+oTWL2tqsdnL5qrLErea/lKyS&#10;hv4X2/StABRRRQAUUUUAFYeseE9J1qTzbqxja5XlbiL93Kv0dfmrcooA5NfDmuaeu7TNfllX/n31&#10;aL7Qv/fY2tSnxBr2mj/iZeH2uUx/r9Jl83/xxtrV1dFAHPWHjrRdRk8gahHbXf8Az73X7mUf8Bbm&#10;uhqjfaTZarEY72zhvI/7s0avWCvgG3tPn0m/v9Eb+5bT74h/2yfctAHWUVyn/FWaWvC2Guxf7P8A&#10;osv/ALMtYHizxpNNpqafJpuqaSLphFc3LQ7/ACov49jJu3N/DQBr6ST4r199ZcbtMsWaCwTqJH/j&#10;n/8AZV/Guzrh7T4meEdNtIraK9a2iiXasX2Of5V/74qYfFrwm441eP8A4FFKv/stADvifPJJ4Y/s&#10;+B9lxqlzFYRt/vt8/wD44r07xpEkmm6VoMC7UvrmK32J/DAvzP8A+OpWS2u2XjXx/o0en3SXdlpk&#10;El7Kyfcdm+RB/wAB+9Wyg/tX4gu334tJtNv/AG1lP/xC/wDj1AHV0UUUAFFFFABRRRQAUUUUAFFF&#10;FABRRRQAUUUUAFFFFABXJ62w1TxpoenbgY7RZNRmU/8AfuL/AMed/wDvmusrlPC5OpeIfEOqdUE6&#10;2EP+5F97/wAfZ6AOmkRJkZGXcrfKwrlPhO7N4B0pX+/F5sTf8Aldf6V2Fcb8OCIrfxBan7ltrFzG&#10;n+78rf8As1AHZUUUUAFFFFABRRRQAUUUUAFFFFABRRRQAUUUUAFUdUtE1PTbu0b7txE8P/fS1eoo&#10;A5f4a3rX/gXRZm6rbiL/AL4+X/2Wuorjfhl+50zVrH/llYardW8X+7v3f+z12VABRRRQAUUUUAFF&#10;FFABXGfD7/iXz+IdEPy/YL5niT+7DL86f+zV2dcZJjR/ijbnhItXsGT/AHpYm3f+gtQB2dFFFABR&#10;XmHxw+OOj/AzQ9H1PWbC7v4tV1D+zoUtrqztURxbz3DNLLeTwRIvl20n3n+9tX+KqN9+0PoGi+FP&#10;BGt6rp2pafJ4u1O10zTtNWS1u7gNPdJBFO7W1xLB5H72J2kSVvllT+NglAHU/EcDT7DTda6f2ZfR&#10;TyN/F5TNsdf/AB6u0ry/xF8R9C134g3nwnj8+48RXOg3Wqu6x5tbdI3gi2O+f9b/AKVC2wfw/M20&#10;Mm7mvCv7SWl6h8HfB/ii30PxBqV3ruoS6DZ6OsEUV9Pe273EUqN58qRxf8ec7fvXXp/fO2gD3Wiu&#10;P+Gnjyw+JfhG01/TYLi0tppZ4ZLa7VVlhmgmeCaN9rMp2SxOuUZlO35WZcGuD+J37T2jfDX4k2/g&#10;Z/D2qazr1xZWt7ElrqGk2ay/aJbiKKKIX17btLKWtZfkjVv4P71AHq/iDTBrehahYHaDdQPEu7+F&#10;mU1Q+H2qDWPBukXTZ3+QIn3f3k+Vv1U1ip8XND/4W/H8Nojc3HiA6RPrUskMebeCKKaCLynfP+tP&#10;2qJtg6KdzbdybvLvDf7S3hXw/wCCfjF4mgttW1XQPA2qyvdHTrPzXniaGKffbpv+aLbLv807U27n&#10;+781AH0fRXlHxK/aB8PfDHxDLpeoWGqXv2LTk1fVryxWHydLsnleJLifzJUdl3Ry/LEsj/I3y16v&#10;QAVxmjA2nxK8SQPyby1tbqMf7K7omrs643UwLH4o6JP1+3WFxa/98MstAHZUUUUAFcZBmx+K17FH&#10;wl/pUdw/+9FLs/8AQXrs64zxIPsXjrwldj5Ula5tJX9dyblX/vpKAOzrjNXb7F8TfDs6kH7dZ3Vo&#10;/wDwHZKv9a7OuM+IR+zy+G75Ple31aJHf+7G4ZXoA7OuM8bj7JrfhLUQPnj1P7L/AMBlR0rs64z4&#10;qhk8F3dzEoMtnLFdRH+66yp/9lQAfFYiDwm9+vM2n3Vvdx/7yyr/APFUfFMi28MLfj7+n3lver77&#10;ZV/+KrV8YWq6p4S1eJFEols5do/2tny1kT7fEHwkZnxNJNpW7/tr5X/xVAGh8RbBdS8D63A3H+jN&#10;J/3z8/8A7LWZ4uz4i+FF3cE4aXT0vPxVVl/9lrc8PTDWvCWnPON63VjF5nvuT5qxPh9EdX+G9raX&#10;TDd5MtlL/shWZP8A0GgC54oCeJPh1fS7MrdacZ0X/a2b1/XFWrQt4l8DxBm/eX+n7Wb/AGni5/nV&#10;L4a3P9peANIE67j5HkMv+4zJ/wCy1H8Ky/8AwhNlbysDNavLbyD+6yyt/wDY0AReFyfEfwot4FGH&#10;n097Qf7yq0X/ALLV3wa8fiD4e6ZG3+rnsFgf/vja1V/hkPs2l6rp/wDyysNTureL/d37/wD2ek+F&#10;wFtoN5pw/wCYdqFza/8Aj+//ANnoAf8ADqX+2Ph1p0FyOsD2rr/sqzRf+y1D8O1Or/Diytrr/njL&#10;ayf7IVmT/wBBp/w7H2ZvEVk2FNrqs+xP7sbbWWj4fgWtx4lsX+V7fVZXVP7qSbXSgCx8L7trvwLo&#10;7SffSNoD/wAAdk/9kqv8LALbwu1g339OvLi0b/gMrf8AxVHw7H2ZvEVk2FNrqs+xP7sbbWWjwc4s&#10;vE/i/T/4VvUuv+/sW7/2WgA8bj7JrfhLUQPnj1P7L/wGVHSuzrjPiqrL4Lu7mLHm2csV1Ef7rrKv&#10;/wBlXXpIrqrK25WoA4/4iN9mbw7fjCm11WDe5/hjbcrfzqz8TLRr/wACa3En3lg80f8AAG3/APst&#10;HxOs2u/A2sCP76RCb/vhlf8A9lrYkWLxFoLKOIr+1/8AHXT/AOyoAyvE5j8R/D7UJVX5LnTmnRf+&#10;AblqS03eJfAMSs297/TdrN/tPF/9eoPhtc/2l4D0dpVxi38hl/3Pk/8AZar/AAqLJ4LtLaVgZbOW&#10;W1lH911lf/7GgC98Or4aj4H0SYfw2yxf98/L/wCy10tcb8MQLfRtS0/+DTtTurVP93fv/wDZ67Kg&#10;DjNUxZfE/Qpxgm+srizb/gG2WuzrjPiAfst74Xv1/wBZFq0cW/8AupIrI1dnQAVxeo4sfinpU7Dc&#10;t/pstov+9G/m/wAq7SuM8bj7JrfhLUQPnj1P7L/wGVHSgDs647x3iz1TwrqCf62LU1t/+AyoytXY&#10;1x3xVhY+B7+aMfvbZoriL/ZKup/xoA7Giq0d7BIiuswKsAQc9qKAOU0rOm/E3WLY4KajaRXygfws&#10;n7pv6V2lcX4yP9meKPCep5ARbt7CQf3vPX5f/HlFdpQAUUUUAeeXC/8ACt9Xa7iAPhq+lzcRD/lz&#10;lb+Nf9lq9AR1kUMp3KehqK5tYr22kgnjWaKRdrI38S1xWh3U/gjV4vD1/I0mmXBxpd238P8A0wb/&#10;AGv7tAG74l8L23ie2QtK1newNvtr2H/WwN7f/E1S8JeJbm4up9G1hUh1u1Xc2z7lzH/z1SutrmvG&#10;Hhtteghms5haavZt5tpdf3W/uN/stQB0tFc34U8SjxFaTR3EX2TVLRvKu7Vusbf/ABLV0lABRRRQ&#10;AUUUUAFFFFABXmHxO+DFr8T7u5+3+JvEdjo13Zf2bqehafdxLY6jbbnZo5UkicoXDMjvE0TMhCsx&#10;2rj0+igDidQ+G+n6jrXifVJb7Uo73XtOj0qWe3ujby2luiy7FtZI9rxNvnlffu3biOflXbxVv+zq&#10;tvNf6gnxF8bHxNdy2ZfXxd2kd0YrZbhIoGjW1WCSLFzN/rYnLMVbduVGX2uigDz3TPhDoWlweFI4&#10;pLyW38NXU9/aQyybvPu5UkV7ic7dzyHz537DdKzYyF2+hUUUAFFFFABRRRQAUUUUAFFFFABRRRQA&#10;UVFJIsKMzMFRfvM1S0AFJ1FLWbrupLoei39+2P8ARoHmO7+LauaAOY8Cot5rvirVgqxpLefYo9v9&#10;2Bdm6r3gAm8sL3VX+9ql3JcIe/lfdi/8cUViW0cvhn4SW8MZ/wBNuoFRP73mzt/9n/47XdaZp8Wl&#10;6fbWcX+qgjWJfoooAuUUUUAFFFFABRRRQAUUUUAFFFFABRRRQAUUUUAFFFFAGdrmqpomj3t/J9y2&#10;heU/8BFUvBmmNo/hfTbWX/j48rzZgf8Ano/zP/48xqj45X7cml6OuCNRvESRf+mSfvX/APQP/Hq6&#10;ygArjPCn7jxn4ys1HyLPb3PPrLF83/oFdnXG2OLT4qalEn3LvTIrhv8AeWV0oA7KiiigAooooAKK&#10;KKACiiigAorwj9oWTx8uteHo/BXjWy8Nqmn6ldXmknU7GxvdRMb2uyWJrqwvV8qJWn3/ACp808O5&#10;xXn8f7TGsXnxP+BmlabH4nTwtr62a6hqWp+GJ2fWWu9IuriL/SIrf7MjRPFA8vlbfvv9yKCWgD63&#10;or4fsPjF8TPhl4bjk8R+N5PHutar4fs7rTr3Q7zTNQ0qXzb+ws7i9iWOws3TY97viV5ZImTdvf5f&#10;l6PRfih4v8Rahb+E3+IureGpop9blvdZ13SdLTUbKWzgsHjsJvK82zl+W8lnaWJV/dRbPlZHegD6&#10;9orj/hR4pvfHfwr8G+JNStEsNS1nRrLUrq1H/LCWWBJHT/gLNiuwoAKKKKAOM8Lt9k8aeL7QHZF5&#10;tvdKvu8Xzf8AoNdnXA6lqtp4c+J4nvrmOztLzStvmSttVpVl/wDia6FfG/h9v+Y7pn/gZF/8VQBu&#10;0Vkx+KtHm+5q1g3+7dIf61oQTxXEe+KRZU7MjbqAJqKKKACiiigArjPiORYwaRrSnaNMv4nlb/pk&#10;/wAj/wDoS12dY3irShrnhzU7DAZp4GRf9/8Ah/8AHqANmisDwTq417wnpV8zF3kgXzWf++vyv/48&#10;prfoA5Lx1o/ijWdOtk8LeI7fw1qUFys5lvNNW/t7mPYytFNFvifZ8wbMUqNuRPm27lbwXx3+xFbe&#10;KfBXh+x03xTc6R4m06/W6l1oNqKQSL/aTanLElnaX9skStdFSrbmeNEQK29IpY/qeigDwW0/Zeg0&#10;X9ovTfifomvXFhZpDqH9oaJPc6jdfbLm8KebKrNfeREv+j2/7r7Oy/J/eSBoOM0T9nTWdb8Ba54B&#10;13xLoepXen+Lp/Eojn8NtLo13HeNLcfZbmwa6YyxLLPK6r5q7Wjh+9s+f6trjLn/AIlXxQspc/ut&#10;XsXg4/56xfPu/wC+OKAK/wAJPAL/AAs+Hmk+GJL86q1j5uJ0h8iNd8rSeVFFuby4k3+XGm5tiIq7&#10;jisH4x/CXxB8U7XUdGj8YRaV4R1iwGnappMujpdS7dzbpbW43o0ErI+3e6yquxGRVbczes0UAfPO&#10;o/sm6dcfHJPHtjrl7ZaRc2GqWmr6H/aGqtLeTXyqs0sc329Y4P8AUwbUSDb8m77ywNB53B+yPf8A&#10;gofFHwjpPjGO10j4oWE+lWf221v9Q/seBLVLbb/pF+7Tv9mXYr7osN/C0SRRJ9lVxfxQzZ6LZauv&#10;B0q+gumx/Gu/Yy/+PUAedfFX9nK4+NVxpKeKdW0DU7BNMXT9Rt5vCsUsokbPnz6fPLK0lm0qsUZW&#10;afaiptKtuZveaKKACuO8d4s9U8K6gn+ti1Nbf/gMqMrV2Ncd8VVZfA97NEP31s8U8fsVlQ0AdjRU&#10;McizRLIjbkZdytU1ABXG/E4i30nTdQz8mnana3Un+7v2f+z12Vc18RrIaj4H1uI/w2zS/wDfHzf+&#10;y0AdLXJfFC2e58C6sYv9bEiTr/wB1f8A9lrc0TUBqukafef8/NvHN/30oajW9OGqaRqFp/z8wSQ/&#10;99KVoAsWt0l3bRTx8xyorr/utVHxTaNqPhvVbZF3PLbSov8AvbTiqPw4vhqPgfRJf7tqsX/fPyf+&#10;y10tAHO+BbtdS8H6LNu37rOJW/3lXa361m/CtRH4QWwkG6WyuJ7OUN3Kyt/8UKPhYot/DUun/wAe&#10;m3s9mx9dshb/ANmpfBRFl4k8X6Z/cvlu/wDv+m7/ANloAPhUxTwZbWkn+us5ZbWUf3WWVqT4fgWt&#10;14nsH+V4NVllVf7qShXSl8DkWmueLdNOC8eo/av+Azor0aUosfifr8DYzfWdveL/AMB3RUAHw6H2&#10;eLX7H7i2urTrGn91GIdf/QqPAh+yav4s05/9ZHqjXX/AZUVlo8PE2XxD8TwSfJ9qjtrqJfbbsb/x&#10;6jTsWXxR1WFTlb/T4rtv96N/KoATw0v2Xx14ttCNscj213FH/vJh2/76WneEv9E8Y+MLFf8AU/aI&#10;Lpc/3pYvm/8AQKbcn7H8VbSVyPLvtKe3T/aZJd3/AKC1O/49fir2VLzSv++nSX/4lqAG6MPsXxK8&#10;SQNyby1tbqMf7K7om/Wl0hfsPxN1+BuTfWdveL/wHdFRqhFl8T9CnPW+sbiy/wC+SstGrsLD4neH&#10;Zlxm+s7q1Yf7u2WgA0cfYviV4igbk3lra3UX+6u6JqIv9F+K11EgCpeaUkr/AO06S7f/AEFqXU2F&#10;l8UNCn/5/rG4tP8AvjbLTfFBFp468I3f3EZ7i0d/XenyL/30tAG74ptG1Hw3qtsi73ltZEVf9rac&#10;VU8C3aal4P0WcMH3WcSt/vKu1v1roq4v4WKLfw1Lp/8AHpt7PZsfXbIW/wDZqAOm1WwTU9LvbNvu&#10;3ELxfgy7axfhretf+BdFmf7y24h/74+X/wBlrqK4z4br9ntdasB9yy1W4hjT+6mQ6/8AoVAB8N1M&#10;FprViPu2Wq3EMSf3UyHX/wBCo8DkWmueLdNOC8eo/av+Azor0nh3/Q/iD4qtnwv2hba6iQdxs2u3&#10;/fVLYn7B8VNSgUgrqGmx3TH/AGon8v8Ak1AB4WJs/HHi60xtiaS3ukX/AH4sOf8Avpa7OuMk/wBE&#10;+K1u7kKl5pTxJ/tOku7/ANBauzoA4/4pRNN4F1Nol/ewBJ1/2Sjq39K6q2uEuoY5om3RyLuU1S1/&#10;Tzqmh6lZr9+5tpYf++kK1nfD6/XUfBOizrgD7MsX4p8n/stAHSVxnxVUp4Lu7xf9dZyxXUR/ussq&#10;12dY3i2zOo+GNXtVUM8tpKo/3thxQBrK6yIrL8yt3rO8R2DaroGpWiffuLaWFf8AgS4qr4KvPt3h&#10;HRpy4ffZxbm/2tnzfrW9QB5j4d+IVhD4f0yOR28xLWJW+oQZorxDXtI/s/XdRtRuxBcyRf8AfLEf&#10;0ooA+kviTZNqPgnUzEdk9uv2qJ/7rRNv/wDZa3dL1BNT02zvIx8lxEsq/wDAl3VZmgS5ieKRQ8Tr&#10;tZa5T4YSMvhZLCRt9zpc8thKf9x+P/HStAHYUUUUAFY/iLQbTxLpUtheL+6flXX70bfwsv8AtVsU&#10;UAcf4R8Q3X2qbQNYcf2xaKGWb+G8i/hlX/2b3rsK5rxh4bbXreGazlFpq9m3m2l1/db+63+y1P8A&#10;CfihfElk/mR/ZdRtm8q7tG+9FJ/8TQBR8V+Hbk3UWvaJsj1m2QqUPCXcX/PJ/wD2Wtfw54gtfE+m&#10;Je22UH3ZIX+/E/8AEjVs1wviTS7nwvqr+I9IiaaN+dS09P8Aluv/AD1X/bWgDuqKpaZqdtrFjBe2&#10;cizWs670de9XaACiiigAooooAKKKKACiiigAooooAKKKKACiiigAooooAKKKKACiiigDjPiW7XWj&#10;2ujRtibVryK1+T7ypu3O3/fKGmf8K5XTPn0DV7/RP7sKt59uP+2TUEf218T04zBolpu/3Z5//sK7&#10;agDif7S8X6Kf9M021123HSbT5PKlC/7Sv97/AIDWJ4v8Y2XinT7bQI0u7G/1G7gt5ba7gaKWKLfu&#10;Z/7v8Feo1xmr51D4maFajH+gWk963/A/3S/1oAn8QAal4r0HTQQYrdn1GZf935Yv/H3/APHa6yuU&#10;0BvtvjLxHeMdyweRYRP/ALq72/8AHpa6ugAooooAKKKKACiiigAooooAKKKKACiiigAooooAKKKT&#10;oKAOVh/4mnxBmYfPFpNosX0llO4/+OKv/fVdXXK/D5PtGl3WqN97VLyW6/4D9xP/ABxFrqqACuN1&#10;NhafE/Qp/wDn8sbi0/75Ky12VcZ40xaeI/CF/wD3L97X/v7Ey/8AstAHZ0UUUAFFFFABRRRQAUUU&#10;UAc34s+H/hn4gWkFt4o8O6R4kt7aTzYYtWsYrpIn/vqsittaq/iH4c+FvFupaLqOt+GdH1jUNBl8&#10;/SrvUNPinl0+Xcjb7d2UmJt0cR3JjlF/u11lFAHH6Z8KfBWipraad4P0GwTWy39qra6bBF9v3fe8&#10;/av737zfez1qKb4P+BJfDNl4ck8E+HX8OWcv2i20dtKgNpBJz86RbNit8zfMB3967WigBqIEUKOl&#10;OoooAKKKKAKl1p9rfAC5t459vTzUDVSfwjokn39HsG/3rZD/AErYooAwX8C+HpF2voWnH/ctUX+l&#10;Y/w/hTSNS8SaIq7Fs77z4kT7qRSqGRf/AEKu2rjLn/iVfFKzkOEi1XTmgG3+KWJt/wD6CxoA7Oii&#10;igAooooAKKKKAOM+H3/Evn8Q6Ifl+wXzPEn92GX50/8AZq7OuMkxo/xRtzwkWr2DJ/vSxNu/9Bau&#10;zoAKKKKACuL+JWLHTdO1leumX0Nw5H3jFu2Ov/j1dpWR4k0sazoGoaeNu6eB4l3f39vy0Aa9Fc54&#10;C1Qa34P0e6YNvNuqOX670+Vv/HlNdHQAVm67pq65ot/YNj/SYHhO7+HcuK0qKAOZ+HmotqngzSp2&#10;/wBasHlOG/vJ8v8A7LXTVxXgf/iX674p0n7wivftkeP7s67tv4EV2tABWR4msm1Lw9qloi7nntZY&#10;VH+0yGteigDnfAd2t/4N0WYNvxZxK3+8q7W/UV0VcX8LgIPDU2nfxadfXFqx/wB2Ut/7NXaUAFVr&#10;q3S7tZYJR+6kVlb/AHas0UAcj8Lrp7nwJpQkOZokeBv9nY7J/wCy111cX8PwLa68T2L/ACvBqssi&#10;r/dSUK6V2lAHG/DEC30nUtPx8mnandWsf+7v3/8As9dlXGeGz9i8deLbQ/KkrW13EnruTazf99JX&#10;Z0AcZ4O/0PxX4v09f9Wt5Fdr9ZYhu/8AQKIM2HxWvIk4S/0pLh/9p4pdn/oL0IfsvxVlVcKl5pSs&#10;f9p0l/8AiWo8SD7F468JXY+VJWubSV/Xcm5V/wC+koANPP2D4qalAOV1DTY7pj/tRP5f8mo1dhYf&#10;E7w7MuM31ndWrD/d2y0niL/Q/iF4UuVwq3C3NrK57jZuRf8Avql+IREEnhu+T5Wg1aJGf+6jhleg&#10;A1FFsfijpUz8/btPltU/7Zusv9aTxEDZfELwtcphPtUdzayt7bN6/wDj1L46H2LWfCWoLw8epran&#10;/dlRko+JDC3s9Fv/AOCy1W3mlf8Aupv2N/6FQAnjYCz8S+ENT6hL1rT/AL/pt/8AZad4vP2Txf4Q&#10;vm/1IuJ7Vv8Aeli+X/0Ck+KZEHhQ34/12n3Vvdp/vLKv/wAVR8USLbQbPUT/AMw7ULa6/wDH9n/s&#10;9AC+Pm+x6h4Vv1/1kWqxwbv9iVWRqT4hH7PL4bvk+V7fVokd/wC7G4ZXp/xSiabwLqbRL+9gCTr/&#10;ALJR1b+lHxJj/tX4e6nLbHefKS5jb/cdX/8AZaAG+Pj9jv8AwvfqP3kWrRxbv7qSqyNR8TiLfSdN&#10;1DPyadqdrdSf7u/Z/wCz1H8R3/tT4d3d3a4bZHFexN/d2sr/APoOat+PYl1v4f6sIn+VrTz1f/d+&#10;f/2WgDq64zwcPsnirxfp4x5S3cV0v1li+b/0Cuj0W/GpaPp953uYEl/76XdXOIfsvxVmVMKl5pSs&#10;3+06S/8AxLUAdnXGeHSbL4h+KLeT5PtUdtdxL7bdjf8Aj1dnXF6kRYfFHR7gjP2/T57T/v23mf1o&#10;AW9/0H4p6bMT8t/pstqv+9E+/wD9no8RMbTx/wCFblcKs63NpK57jZvVf++lpPHDLZ+IfCGo/wAU&#10;Wo/ZQP8ArujL/wCy0vxKBt9O0jUD/q7HVbe4kb/Z37P/AGegA8ZKtn4p8Iag3KpeS2v/AH9i2/8A&#10;stdnXGfFNxbeGI78cPp95b3SD3WVV/8AZq7OgArjPhgottEvtP8A4dO1G5tV/wB3fv8A/Zq7OuM8&#10;Kn7J418XWSgLD5tvdIv+/F8x/wC+loA7OiqWq6taaJYy3l7Otvbx/ed65X/hNNV1lSNE8O3c0ZP/&#10;AB96g32WL/eX+JloAk+FgEHhf7A3+t067uLRvfbK3/xVdnXnWj+ANeRr1r7xB9hivLl7qW30dNnz&#10;N/01b5q0h8LtOuFxqN/qusL/AHb2+dh/47toAsXfw906+u5rlwd8ztIfqTmioP8AhUXhL/oDx/8A&#10;f2X/AOKooA7KuL8Pn+yviB4i084SK8ji1GBP/HJW/wC+sV2lcZ4mH9leOfDGpDEcVwZdNnb+9vXd&#10;Ev8A32tAHZ0UUUAFFFFABXEeMLSXw9qUfiuyj3tAvl6hCg/18H97/eWu3pkkaujKw3K3VaAIbO5i&#10;v7WK5t5FlglVWR1/iWrNcH4cLeC/EjeHJ2/4lt0Gn0t2/h/vwfh96u8oA8/f/i3Ov+auF8NanL8w&#10;422k7fxf7rV6BVTU9MttXsZ7O7jWa3mXa6N3rk/COo3Oham/hfVJS8sS79Pu3/5eYP7v+8tAHb0U&#10;UUAFFFFABRRRQAUUUUAFFFFABRRRQAUUUUAFFFFABRRRQAU1nWNNzHaKdXJ/EfUpbHwjexwAPd3m&#10;2ygT+88ny/8AxVAFf4bK19p9/rkmd+q3kk6hvvJEvyIv/jldpVDStPi0jTLSyj/1VrEkS/RVq/QA&#10;Vxvhz/T/AB74ovT86QLBZRMP4dq73X/vp67KvNPDmofY/hprmvj93Nfy3l6q/wB1mYon/oK0AdD8&#10;OwJ9El1E/e1G8nu/+As/yf8AjipXVVmaBp40bQ9Psv8An3gSH/vla06ACiiigAooooAKKKKACiii&#10;gAooooAKKKKACiiigArm/HV9JYeFr425zd3AW1g/35G2L/6FXSVyevf8TPxdoOm/eWAvqUw/3PkT&#10;/wAefP8AwGgDoNN0+LTdPtrSL/VQRpEv/AeKuUUUAFcb8Tf3Oj6ZfH7thqdrcN/33t/9nrsq5L4p&#10;2rXfgHWFX76xLL/3y6t/7LQB1tFV7S4W8top0+5IqstWKACiiigAooooAKKKKACiiigAooooAKKK&#10;KACiiigAooooAK4z4jsLGDR9Y4UabqETyv8A3Yn+R/8A0Ja7OsPxfpY1rwvqtjtDvNAwjX/bx8v/&#10;AI9igDcorD8HaoNa8L6Vfbg7zQKZG/28fN/49mtygAooooAKKKKAOM+I5FjBpGtKdo0y/ieVv+mT&#10;/I//AKEtdnWN4q0oa54c1OwwGaeBkX/f/h/8eqHwTq417wnpV8zF3kgXzWf++vyv/wCPKaAN+iii&#10;gAooooA4vwIRYap4n0UkH7LffaIx/CsUy71X891dpXF3n/Eq+KGnzZxFq1jJb4H/AD1i+fd/3zxX&#10;aUAFFFFAHF6oo0z4n6PcAArqdpLZt/vR/vV/rXaVxfxPBttDtNVUYbSr2C82/wB9d21l/Jq7JHDq&#10;GHSgB1FFFAHGeD/9E8VeL7Bf9Wt5Fd8+ssQ3f+gV2dcb4i8P6hY6qde0Fw+oeWsdzZSt8l2ingf7&#10;Lf7Va/hzxPZ+J7VpLbfHLE2ye1lG2WBv7rrQBt0UUUAcZpC/Yfibr8Dcm+s7e8X/AIDuirs64zV2&#10;+xfE3w7OpB+3Wd1aP/wHZKv9a7OgDjJ82HxWs5X4S/0p7dP9p4pd/wD6C9dnXGeNQLLxJ4Q1P+5f&#10;Naf9/wBNv/stdnQBxviz/RPGfg++biH7RPasw/vSxfL/AOgUfE4i30nTdQz8mnana3Un+7v2f+z0&#10;nxQIttCsdRP3dO1G2um/772f+z1e+I1kNR8D63Ef4bZpf++Pm/8AZaAKPxJIgstF1D+Cx1W3mlf+&#10;6m/Y3/oVTfFC2e58C6sYv9bEiTr/AMAdX/8AZareMM+JfhZdXP3GmsUvf++dsv8A7LW3LjxN4Rbb&#10;8g1Gx49vMT/7KgDB+JM6XngGXU7X53gaC9gf6Ojf+g1e+I9p/avgPWEib/l389W/3Pn/APZaz9Ck&#10;/wCEi+EUMaruaXTHt0X/AGlRk/8AZa1fCrR6/wCANNR33pcaekMjf8A2t/WgA8Q48R+Ab2RUDC50&#10;9pUX/a2bl/WszUQPEXwhdmbe8mlLMT/tqm7/ANCWrvwyu2vvAejmUfOsRhZf9xmT/wBlqr8NI0l8&#10;EJpdx8720k9lMn/A2/8AZSKANNDJ4m8Cr/z21HTP/Hni/wDsqo+FvL8SfDCygGAtxp/2Vv8Avjy6&#10;X4WyNJ4E02KRv3tv5kDf7JR2X+lN+GAFtomoaf8AwadqNzap/u79/wD7PQBF4UJ8R/Cm1gThp9Pe&#10;0/FVaL/2Wrngm5h1/wCH2lo5/dy2Igf/AICuxqg+Gn+j6bqun/wWGp3VvF/u79//ALPR8MALbRNQ&#10;0/8Ag07Ubm1T/d37/wD2egCX4X3Ml34E0dpf9ZHG0Df8Adk/9lqHxb/ovjPwhfMdsPnXFqzf7ckX&#10;y/8AoFHw7X7M/iGyOFNvq0+xP7sbbWWj4oEW2hWOon7unajbXTf997P/AGegDs647x3iz1TwrqCf&#10;62LU1t/+AyoytXY1x3xUgY+B7+WMfvbZop4v9kq6n/GgBPisvk+Dpr5f9dYTwXUX+8sq1b+JFn/a&#10;PgTW41bG21aX/vj5v/Zas+KLcav4P1WKLEqT2cvl4/3PlqLwvJHr3gfTvNbclzYqknv8m16AK3iB&#10;k8R/Di8mCZN1phnRf9oxb1rU8K3baj4a0q6Zgzy2kTt/vbRmuL8HePNE0vwPpUOr6lBFcpG0DW/3&#10;n+RmX7q/7Iqp4C8Q64vhTT9N0vRZ7iePcn22+/dW6rvba395qAPVXcIpY9K8vu/F1tD8RprrSbeX&#10;XSdN8h4tMTf+983cu5vuhcE/NW0vgS51xxJ4m1SXUgf+YfbAwWi/8B+834mutsNPttNtEt7O3jt4&#10;E+7FEu1aAOU0rwleaxfR6t4mdbi5T5rbTU5t7X/4pv8AartqKKACiiigAooooAK474nWzv4RuLy3&#10;TfdadLHew/7LRuCT/wB87q7Gql/YxalY3FrLzFPG0bY/usMUAOtrmK8top4W3xSKrq3qtWa5D4YX&#10;st34OsIZ8fabLdZypj7rRMU/9B2119ABRRRQBy3xFv8AxBpfgHxJd+EbG31TxTb6bdS6TYXTBYbi&#10;8WJvs8TnenytLsU/MvU/MteI6J8Rfi1qMfiLT9T13wr4Y1rQHt7/AFP+3/Cc8S2mltFeYuUS31i4&#10;SfzZbdFX9/FsWK43KzbVr6C13RNP8U6LqGjapaRahpOo20tpd2s67knikUo6N/ssrEVxWlfAXwXp&#10;Xh7WdEh0y6udO1gRx6ib/U7q8uLqFOEheeWVpTEvzKIt2zazrtw7ZAPD/ib8QvizZ/BLw74r1dPD&#10;djNJZxX5SLRL7zXvXeV4o3KztFpkSQCLfdTyyoru/wBzam6fTP2nfiGvi99Mn8INeTXtxqemafo0&#10;WkXVs73NrZXFzbv/AGk7/ZZftH2V18pFVovNXe3ynPtvjr4GeDPiXrR1XxBpc11dvapYzm31G6tU&#10;vLVXZ1t7qKKVEuItzv8Au5Vdfnfj5jXHab8DfA+lfEbxfbXWgrdQ+KbW6unguriaW2P2n5dQVInY&#10;xxtN959irv8A4qAJP2ffjJr/AMQta8S6B4msmj1LSrWwvxc/2BeaKHW5NwvlfZrx2lzG9q/73dsf&#10;cu2vUfF3hgeItOURy/ZtQt2820uv+eUn/wATVDwH8M9B+G1lPaaDbXESzsrT3F7eT3lxLtTageed&#10;3kZUUBVXd8vbrXY0Ac14S8SN4isZUuohbaraN5V3a/3X/wDiWrpa4fVMaF8RdJ1AYW31WB7Cdj08&#10;xfmi/wCBdVruKACiiigAooooAKKKKACiiigAooooAKKKKACiiigAooooAK4rxH/xOPHmgaUDvis1&#10;bVJ1H+z8kX/j26u1riPBJ/tXXfEeuNwst19igBPHlRfLuX/eb+VAHb0Vwnxb+Jen/B3wNd+KNVtb&#10;q/sra6s7byLJ4EleS5uoraL555IokXfMm5ndVVd3PFefx/tTLceCoPFNl8OfFOq6JNBe3kl5pl/o&#10;k9vBa2yxb7h7pNR+zhW81tq+b5p8iU7Nq7qAPW/G2pf2V4S1m58zY6WzhG/2mXav/jxFc/qmm/Yf&#10;BXhnQnUK889naSoP9n55f/QGrjfFvxcsfEuu+CvA02i65pupeLNMi1zy76zRY4LZZoFlt5X3Mvno&#10;0sW5V3bf73zJu4jwd+13pvxgvdL1fwv4E8Vaxb2FlFqSWNld6Pd3Uhunggt1aKLUHaBtlw0rfaPK&#10;2Ijs33KAPqmiuD+FvxL/AOFo6NqWojw7q/hg2GpT6Y9rrL2rO0sR2ysrW080bIr70+996N67ygAo&#10;oooAKKKKACiiigAooooAKKKKACiiigAooooAK5Tw0TqfiTX9VxlFlXT4f92L7/8A4+zf981sa9qq&#10;6Jot7qDcpbQtL9eKq+DtLbRfDWn2svFyIw8+f+erfM//AI8xoA3aKKKACsjxVbm78N6vCv3pbOVB&#10;+KNWvRQBz3gadbvwbosqNuxZxJn/AGlXaa6GuN+E42eA9Phb78DSxN/wGVq7KgAooooAKKKKACii&#10;igAooooAKKKKACiiigAooooAKKKazhFyaAHUVnz67ptr/rNQtIv9+dV/rVRvGvh9Pva3pq/W8iH/&#10;ALNQBi/DYCyg1rR/u/2bqEqRJ/dif50/9Cau1rzzRdd0+T4p36affQXcWo2KSu8Mqt+9ibZt/wC+&#10;a9DoAKKKKACiiigArjPh9/xL5/EOiH5fsF8zxJ/dhl+dP/Zq7OuMkxo/xRtzwkWr2DJ/vSxNu/8A&#10;QWoA7OiiigAooooA4v4lf6HpdhrS9dMvobhyPvGPdsdf/Hq7SsrxFpa6zoV/YDb/AKTA8S7v7xX5&#10;aoeANU/tfwbpFych/IWJ9395flb9VNAHSUUUUAZ2tacmtaPe2THC3UDw7v7u5cVkfDrUTqfgvSpG&#10;H7yKLyJP9+P5D/6DXUVxXgr/AIl/iPxVpOAUivFvIz/szru/9CU0AdrRRRQAVyfiXwg99drqujzr&#10;p2uRrt83/llOv9yVf4lrrKKAOZ8L+MI9eeWyuoG07WbYf6RZS/e/3l/vL7101c54n8JweIlhmSRr&#10;HVLX5ra+hHzxH/2Zf9mqfhzxbP8Abv7F16JbLWUHyODiK8X+/F/8TQBH8QD9nl8N3y4V7fVokd/7&#10;sbBlauzrkvihayXPgXVjF/rYkSdf+AOr/wDstdHaXaX1pBcRcxyosi/7rDNAHMfFQeT4Re+X/XWF&#10;zb3Uf+8sq12NYfjCyOpeFdXtwgdpbOUKv+1sO39aPBt7/aXhTSLkuHZ7OIs3+1tG79aAIPiFYrqf&#10;grWYDj/j2d1/3l+f/wBlq3pM6+IfDFnJPhlvLRGk/wCBJWlNAlxA0Uq7kddrLXK/C6RpPA2nxSt+&#10;9t/Mgb/ZKOy/0oAh+H0X9tfDaztbk8vBLZy4/h2syf0q38Mr1rvwNo7SffWIw/8AfDMn/stV/h+B&#10;a3HiWyf5Xg1WV1T+6km10o+HQNumv2P3PsurTqqf3Y2+dP8A0KgBfhiBb6TqWn4+TTtTurWP/d37&#10;/wD2ek+FiLa+GJLD+PT7y4tH/wCAys3/ALNR4bP2Lx14ttD8qStbXcSeu5NrN/30lHg1ls/FPi/T&#10;15VLyK6/7+xbv/ZaAD4dA2y6/YnCfZdWn2p/dib50/8AQqPA6rZ+IPFun/xxah9qJ9p0Vv8A2WjR&#10;k+xfEnxJDJ1vLe1uoh/sqrRN/Kiy/wBB+KepQgfLf6bFdN/vRPs/9noAXwEPs174osm+/Fqsku3/&#10;AGJVV1pPCubPxt4utAAsTTW90i/78WGP/fS0aUPsPxO1+But9Z292v8AwDdFRJ/ofxVt3chY77Sn&#10;iT/adJd3/oLUAHhsfZfH/i22bCpN9muok9Rs2M3/AH0tHhbNn428XWnCxNLb3SL/AL8Xzn/vpaL0&#10;/YfinpkpPyX+myWq/wC9E+//ANnok/0P4q27uQsd9pTxJ/tOku7/ANBagBNGQWnxK8SQyf8AL5bW&#10;t3F/uqrRNWh8QrBdR8Fa1A2B/ozSD/eT5/8A2WqOpgWPxR0Sfr9usLi1/wC+GWWuh1W8srOzcahc&#10;w29u67Wa4kVF/WgBvh+/Oq6Fpt03357aKZv+BLmjxBYHVdC1K1X789tLCv8AwJcV5l4F8a6pcaPo&#10;+i6LDbXl7BBKLmW73pDFtf5PmVf7tddt8et95vD0S/7CztQBZ8G6zbP4A0rUZpFit47NPNd/9hdr&#10;f+g1xvgbQ9f1vwvp9jJdNouiKrFXt/8Aj6uUZ2ZT/wBMlwa0NG+HGpR2VnpWq6rDc6NbSNN9it4t&#10;nmtu3bWb+7uavSugoAxtF8LaX4bh8vTbGG14++i/O3+833mraoooAKKKKACiiigAooooAKKKKACi&#10;iigDjfCf/Et8XeKtLxhWnTUIv9rzV+f/AMeWuyrxvxV448R+GfiXaXUngGOfQrm8stBj1ga0v22f&#10;z2VvMgs1ibfFEzt5rPKjosUrqjIu5vZKACiiigAooooAK4r4jI9jb6d4ghRnl0e5WV9n3mgb5ZV/&#10;L+VdrVW9sotSs5rWdd8E8bRyL6q3BoAkhlSaJZI2V0ddysv8VTVx/wANr2X+wm0q5bfeaTO9hKf7&#10;yp9xv++NtdhQByfxLsnu/Cdxc2+Bd6cy38DE/deL5v8A0HdXQadqEWq6fbXcHMU8SSr/ALrc1O6L&#10;MjKy7kb5WVq5D4byNZaRe6JK373SbyS0BY/M8Wd6N/3y3/jtAHaUUUUAFFFFABRRRQAUUUUAFFFF&#10;ABRRRQAUUUUAFFFFAGJ4v1gaD4a1LUCQr28DPHn+/wDw/wDj22o/BWi/8I/4W06xZNkkcIMu7++3&#10;zv8A+PM1ZHj7Oq6j4e0LPy3t358yn+OKL52X/wBBrtqAOc8X6XrGseHru10DW/8AhHdWZo3g1H7I&#10;l0sZV1ba8T/eVlXY3Kttdtro21l88074C3TeFNa0nVvEEN7P4i8QRa5rz2em/Zra5VFgRrWKDzX8&#10;uN0tYlfe8u7dL/f+X2aigDxfxT4L1fW/2nPAniFNXso9L0DQ9Sik01tPd7iT7U8W5/tHnhV+a3t9&#10;q+U33Jf7ymLK+Hvwr8URfFLXvE+v+NIfEWu6XozeGtLvxoq2vySvFcNLdIku2eRWSL7nlL9/aib6&#10;9J8Pk6h8QvEt22HW0jgsonHpt3uv/fVW/h8ftOj3eod9Rvp7r/gO/Yn/AI4i0AO+HvhC2+H/AIN0&#10;fw5azSXS2ECxPdT/AH7qT70s7/7buzO3+0xrp6KKACiiigAooooAKKKKACiiigAooooAKKKKACii&#10;igDk/GhXUZtG0YYzfXitKv8A0yi/eP8AyUf8CrrK5PTFGpePNUvOBFp8KWURH99/3kn/ALJXWUAF&#10;FFFABRRRQBwPgjVLHSm8R293d21oYtZuNqyyqnyttb+tdG3jXw+n3tb01freRD/2am3PgzQby7lu&#10;5tIsri4l+ZpJYFct+dOXwZoK/d0TTk+lpGP/AGWgCpc/EXwxbjD67Zn/AHJN/wD6DVP/AIW54Tx/&#10;yFlb/cglb/2Wuih0bT7UfubG3h/3IlWtCgDjf+FraA4/0eW7u/8ArlZyn/2Wg/EiJgGj8P8AiGVP&#10;7yac1dlRQBxv/CwbiRP3PhXX2b/praqn/s9B8V+I5hmDwbcv/wBdb6KKuyooA40eJPFzD/kTlX/e&#10;1WL/AOJoF743uPuaVo9n/wBfN27/APoK12VFAHG/8V+R/wAy4n/gQ1KdO8b3P39Y0qz/AOvezZ//&#10;AEJ67GigDjT4b8WuOPGSL/u6VF/8VR/wiPiGUZn8ZXb/APXGziirsqKAONPw+lcfvPFXiHd/sXir&#10;/wCyUD4aQOm2fXtfuU/uy6i5rsqKAON/4VT4dcf6RBc3J/vS3kp/9moX4S+E1H/IJVv96eVv/Zq7&#10;KigDmrX4eeGrYZTQ7L/gcW//ANCq0vgzQV+7omnJ9LSMf+y1t0UAcD4x0208P6l4b1a1tYbZIL7y&#10;JTFGqp5Uq7XZq76uZ+IOm/2v4M1i2B+f7O0qbf7yfMv/AKDWl4f1Ea3oWn3/AMv+lQJM23/aWgDU&#10;ooooAKKKKACuM+I5FjBpGtKdo0y/ieVv+mT/ACP/AOhLXZ1jeKtKGueHNTsMBmngZF/3/wCH/wAe&#10;oA2aKwPBOrjXvCelXzMXeSBfNZ/76/K//jymt+gAooooAK4rwIRYat4n0XO77Lffao8fdWKddyr+&#10;e6u1rirzOl/FDTZs/u9WspLbC/8APSM793/fPFAHa0UUUAFcXqudN+Jei3fGzUbSWxbP8LJ+9X+t&#10;dpXF/E5GtvD8GqKu+TSryC+Cf3trbX/8dY0AdpRTI5FdFZTuVujU+gAooooAKx/EHhuy8T2X2a9j&#10;b5DujlT5ZYm/vK3atiigDzuTU77Tre68OeJZVH2yJre01f7sNxuXbtf+4/8An/e3fhvfDUfA+iS/&#10;3bVYv++fl/8AZa2tV0m01uwlsr2Fbi1lXa6P3rhtMluPhY66fe7rjww8mLbUP47Zmf7kv+z/ALdA&#10;Ho1cb8KwIPCiWbf66wuri0k/3llb/wCKrrY3WZVdWDo3zKy1yPgoiy8SeL9M/uXy3f8A3/Td/wCy&#10;0AdnXG+AgLPUfFenvxJFqr3G3/YlRXWuyrjdMAsvifrcH/P9Y293/wB8bo6AE0kfYvibr8Ddb6zt&#10;7tf+AboqTRFNn8R/EsDDP2yC1u4s/wB1V8pqXVj9i+JugTr1vrO4tG/4BtlpdSAsvilolx/z/afc&#10;Wo/4AyyUAJODZfFa0lfhL/SngT/aaKXf/wCgvRH/AKJ8VrhEAVLzSklf/adJdv8A6C1R+OCNM17w&#10;nqjAusV69rtX/prGV/8AZa57U/H+m6h4p8PatZw30lpAtws7paP8yOnyf73zJQB02qAWPxR0Sfvf&#10;WFxaf98MstN8Rf6H8QvCtymFW4W5tZXPcbNyL/31WR4h8UabrB8La1ZTlTDqqQP5p2OisGR9y1q/&#10;EOeL+ztF1KORWgstVt5nlT5sJv2N/wChUAP1ciw+J3h+Zf8Al+s7q1Yf7u2Ws/4p6hJ4cudA1+OJ&#10;Zmspp4vJZvveZE3/AMRV/wCIBFtdeGL5PleDVYo2b+6koZHpvxcgR/CEly67/sc8M+z1+fb/AOzU&#10;AYs2leLvFq6Prf2vS9NaCB7i2a0iaWX97F935/lqvb2/jS+uPD15NoifatLWXfNd3ifv/MTb91fu&#10;10/wvmll8GWcNwwNxZvJayY/hZHZf/QdtdjQB57ceDNd8UX9rfa3qg0/7Lv8mDRvlddy4P71q1tP&#10;+GfhyxkMv9mR3Ex+9Jds05b/AL7rrKKAK9raw2cKxQRxwxL91I12rViiigAooooAKKKKACiiigAo&#10;oooAKKKKACiiigArnPHdprOpeCfENp4bvYdO8Qz6dPFpt9Ou+KC6aJvKdh/dV9rfhUvgvWj4h8La&#10;bqDHMssWJf8Arqvyv/48rVvUAfC2r+MfDHhb4xWeg3mpfFnQvFuj6bZ6s/gnQbawvY5bWCWKWVop&#10;1ge4nW4lT/SCkvmzru835V2p3Pwl/bC+GXxp8QTweC/HcvhfxVLOyy+EfFsX2V5pd33ERv43P/PJ&#10;2b/Zrkf+CiOj3nwr1v4YftF6DbM994C1VLXWUh4afTLltjq3tudk/wC3g17T8Wv2YPg9+1Z4cttV&#10;8R+G7LVnv7aO4s/ENgPs995TJuiZZ1+Zk2twr7l/2aAO+Hjq80JxH4m0uTTkH/MQtT51q3/sy/lX&#10;WWGp2mq2q3NncR3MD9JYm3LXw4PgL+0v+y0DL8I/HEXxh8FwY2+D/G7/AOmwx54SC43KDhf9uJf+&#10;mT1d0L40x/tBfDf4j6DcfCrxj8NvFOkwWH9v6Xb2P2qXEl0vleVa7onuoHWK481VVHeJHVNzMtAH&#10;3DRXxHJ4O1Twr8DLWTUdH1i4tLf4naLrnh7TfDXhbUbU2VhFdWTXDf2VB5stvBti1GURS/30/wCW&#10;rItfZ66laPfNZrcRm6VNzQb/AJwvrtoAu0UUUAcRcEeHviTbzZCWuuQeU/8A18RfdP8A3x8tdvXO&#10;+NNAfxBoc0MD7L63Zbm0mJ+5Ov3P8/7VTeE/EK+J9Dtr4Dy5W+SaL/nlKv3loA3K4k40X4nq2cQa&#10;3abf96eD/wCwrtqxvEXhuz8TWiQ3QdGibzIZ4W2ywv8A3kbtQBs0VwVt4j1LwdPHaeJT9p09m2Qa&#10;3Evy/wC7Ov8AC3+10rtoZorqJZYpFlif7rI25WoAnooooAKKKKACiiigAooooAKKKKACiiigAooq&#10;nqOoRaZYXN3PxFBG0rf7q80Acno4Gt/ELWtQGXh06FNOibGVZ875f+BD7tdxXI/DSye28J29zcYN&#10;3qLNfzsP4nl+b/0HbXXUAFFFYHjLVU0Twnql35nkvDbvsf8A28bU/wDHttAHL+GNSNn8PvEHiDds&#10;F5PeahEf7v8ACv8A6BXYeF9P/snw7ptlj57e2jRv94LzXJ6jpv2HwB4e0Pbsa5ls7SVP+BB5f/QX&#10;r0OgAooooAKKKKACiiigAooooAKKKKACiiigAooooAKrXV1FZ20s8rbIokZ3b0VetWa5fx8ZLjRV&#10;02EN5mpzJZbl/gR/vt/3xuoAX4f2si+G4buZBHc6g7X8uP70rbv/AEHbXT1FGiwxqirsVflValoA&#10;KKKKACiiigAooooAKKKKACiiigAooooAKKKKACiiigAooooAKKKKACiiigAooooAK4v4X5s9Fu9I&#10;b72lX09qP9td+9W/Jq7SuL0rOm/E3WLY4KajaRXygfwsn7pv6UAdpRRRQAUUUUAFFFFAHGfD7/iX&#10;z+IdEPy/YL5niT+7DL86f+zV2dcZJjR/ijbnhItXsGT/AHpYm3f+gtXZ0AFFFFABXF/EsfY9JsNY&#10;U86VfQ3T4+80e7a6/wDj9dpWV4i0sazoWoaeSubmB4l3f3ivFAGrRXN/D7VBrHg3SLps7/IET7v7&#10;yfK36qa6SgAqhrGnprOk3tk3yrdQvDu/3lxV+igDlvhxqDaj4J0p5V2SxRfZ5F/24/kP/oNdTXF+&#10;Dc6b4n8U6TgBFuVv4/VllX5v/HlNdpQAUUUUAFFFFABVe5t4ruB4Zo1lhkXayOu5WWrFFAHnhS7+&#10;GsjSwCS/8LM254RlpbD/AGl/vR/ypieI9L0rx/dXzahBDpuo6VFcfaGl+R3V9vy/8Br0avMvBnhP&#10;Rn8S+JpX023Zra82QKy7kjUru+VfujrQBrL47udY+Xw1o1zqaY/4/bn9xb/99N8zflVVfh/qWtao&#10;NR13W5IrjyfI+z6Pm3RU3btm/wC8y16DRQBw8nwn0hpIpVvNUSWJt8Uq3z7k/wB2obj4YO91aXUX&#10;ibWTc2zu0TzzpLs3Jtbb8td9RQBwN/8ADfUNRWISeKr92glSeLzY0bbKv3WroPBnh1vC3h210trn&#10;7WYC/wC927c7nZv/AGat6igDmp/h34auJXkk0a1d3bczFO9chrnw+1yDRtU0bRn0+TSLuf7QkFxu&#10;WWE7lbYv8O3cv616pRQB5T451/WdQ8K3dle+GL6zvH8uWKS1K3US7HV/mZfu/dq54r+Ieg6p4X1a&#10;zna4tmntnSL7Vaypubb8n8P96vSqKAPMvg5qSXMWr2yyLP8APBes6t0aWJd6f8BZGr02s6y0fT9N&#10;kmltLK3tJJeZWhiVN3+9itGgAooooAKKKKACiiigAooooAKKKKACiiigAooooAKKKKAOI8HZ0fxF&#10;4k0Rsonn/b7bPdJfv7f9lW4/Gu3rifFJ/sXxr4e1hfkhuGbS7n/a3/NF/wCP121AHIfE/wCH+mfF&#10;X4eeIfB2sx7tN1yxmsJyq/MgdSu9f9peGX/dr5r/AOCa/wAQNSu/hLr/AMKvE8mfF/wu1aTw9eI7&#10;ZLW25vs7f7vySxL/ALMK19h18MfFWL/hmf8A4KDeCPiDGPs/hD4q2v8AwjWtt/DFqKbFglb+Fd3+&#10;jrn2mNAH3PXEaz8K/D/iDxZB4muIdQg12O1Fn9psNWurMyQbmZY5VglRZVRndl37tpdtuM129FAH&#10;yN8T/wBl74yaP4rvvGHwb+OmvWOpXHMnhrxnP/aWmOqnhImdXMS/8AZv9oV55qP7Y2vfDPULbS/2&#10;oPhBqHgufescfjfwsjXemO38Lb1ZmTj+EPK3+wtfflUNR0+11WzmtL21hvLW4XZJBcRK6Sr/AHWV&#10;vvUAeUfDb4mWvjzQBrHw78Z6V8StDAy0X2lftcf+wz/wvx0lVa7rTfiHpl1dLZ3wl0XUP+fXUF8r&#10;d/ut91q+bfiV/wAE2/h7q+uSeJ/hrqer/BfxmvzR6n4TmaK33H+9b7lXb/sxNFXEah8SP2m/2cbV&#10;7L4q+AbH49eBY/v+I/C0W3Uol7vLb7fm2rn+Bf8ArrQB961wzY8H+OM52aPrj/8AAYrz/wCz/wDQ&#10;q8O+Bn7T/wAMfjP5UHwy+IC6bq79PB/ib91Krf3ERvm/79M1ezat4mhks2sPG2gvZ27jH2hf39qz&#10;f7y/MtAHolFcHY+CLU28d14Z1+90+3/5Zpb3Pn2v/fDZqz/xW+jt/wAw7xDbj621w3/slAHWTwR3&#10;UTRTRrLE64ZGXcrVy0nwr8KuzSrpnkv/AH7eeVP/AEFqjPxFj047Nc0nUdE/haaWLzbcf9tVrp9N&#10;1az1iDz7K5hu4f78T7qAOYT4ciPm28R6/bBfuIL3ei/8BZaD4X8UQf6jxgXRfupPp8Tf+PV2lFAH&#10;Gf8AFd2n/QBvEX/rrG7f+y0g8UeKIP8AX+D3dF+88GoRN/47XaUUAcW3xGEWRc+HdftVUfO7WO5F&#10;/wCBKxpx+LPhlB+/vprZv7stpKP/AGSuyooA5GL4peFrgfJrMK/76un/AKEtaCeN/D0q/Lrumn6X&#10;af41rT20Nym2aKOZfR13VnzeEtEn/wBbo9g/+9bJ/hQBLB4g0u6H7nU7SX/cnVv61oo4dQw6Vz0/&#10;w/8ADV0Pn0KwH+5Aqf8AoNUG+EvhNju/slV91nlX/wBmoA7KiuKPws0iEBrCXUNNcfdktb6VWX/v&#10;otSjwz4n0vB03xObuJOFttVtlk3f70q4agDtK4v4mSPPolvpMbbJdWuorMMv8C7tzt/3ypo/t7xb&#10;pZxfeHbfUVUfNPplz/7I/wA1Zmk6z/wmnxDt5vsd3ZRaLZtJ5V7F5brPL8vzf8AoA9BihSCJY41E&#10;aKu1VX+GpqK5nWfH2laJfGxLTXmo44srOFpZaAN25uYLKCSaeRYYIl3M7ttVRXDwi5+I+p2t0Y2t&#10;fDNnKtxCJF+e+deVf/Zj/wDQv/QZIdHv/HV4l1rdtJY6HEwaDSZPvzt/fn/+I/y17VtWudYvm0LQ&#10;28kx/Leagn3LZf7if9NP/QaABpU8QeO7eKJvMtNHjeWRl+79of5VX6qu/wD77rr6zdE0S00PT47S&#10;0jCRJzz95m/vN/tVpUAFFFFABRRRQAUVk6x4n0fw/Hu1LVrLTV9by5SL/wBCNcJrH7T3we8PFv7S&#10;+KngyyZR/q5dftd//fO/dQB6jRXzprH/AAUI/Z20Dd9q+K2jzbf+fJJ7r/0UjVw2r/8ABWD9nPTz&#10;ttPFGqay/wDCtlot0u7/AL+olAH2JRXxV/w9K8G6oSnhv4V/FLxPJ/C9hoCbH/8AIu7/AMdpG/b0&#10;+KmrH/inv2S/iJeKejatv05W/FrdqAPtaivik/tF/tf+IlB0X9mXTtIVv49Z8TW7hf8AgO+JqRdc&#10;/bv8SKUj8N/Cfwkv964nuJXX/vmWVf8Ax2gD7Xor4nHwn/bh1rBvfjb4F8PKfvDR9EW6P/ka1pT+&#10;xr+0PrwVtd/a316Et9+LRtCW1/JknT/0GgD7Xr5C/aC+O/iiw8Rajd+CPElzHoOkeHU1gy6dbWbW&#10;lu32q4ge41L7UvmvZ/uDt+xbpf3UrfxRVir/AME3b7W1/wCKq/aM+LmvJ3VNdMS/+P8Am17X8PP2&#10;c9P8OaJ4b0XxbbeGfHVp4TtYrPw5d6h4aRb+xgiVUTfO8sqtJ8i/NEkXT7tAFPR7DxrbfH+LS3+J&#10;Gta7pMFvd6xquky6dp0VlawTyypptqjJa+fuVVl+dp23fZMtjzdte8V5B8ZvglqnxT8NX2laL4y1&#10;D4dXt9dRXF5rfhdPs2oTiMYVWnVt23/4nb92vBF/YS+MmntnS/2u/HcPoNQtnvf/AEO6oA+2qK+K&#10;f+GXP2q9E/5BX7VX27b93+0fC9v/AOzebTP+FTftyaY3+jfG/wAB6x/2EdFSDd/36taAPtmivij7&#10;H+3loZ/4/vhDr5/3bpP/AGSL/K01/iR+3Vpp/f8Awm+Gusf9g7U3g3f9/bqgD7ZrL1nWNP8AD2lX&#10;Wo6pf22m6bbJ5s93dzLFDEn95nY7VWvjxP2j/wBrzSBnVv2XrG9A+9/Z3ii1y34K8tRX3xp+JXx6&#10;8K+KPBHi74Uj4Y+IoLez1TTbDU9aSW41QQX0UsstmzpFFut1i3/vHZN72+/5GagD6mf4xeAo/CEf&#10;itvHHhweF5JPJXW/7Vg+xM393z9+zd/wKurtbqK+to57eRJoJVVo5I2DKy/3l/OviSb4U/ErTY7b&#10;xXDDrsN3PqerXDw+foT6xefabWwit7q6Eu7Tk2/Y5Ym+z/8ALKVNvzPLXT+Iv25/Af7N+m+GfB3i&#10;PQ9UvtUsNJtIb6XwNo27RbWdYkV4ICXVQq7flRd21dq+1AH1/RXxhYf8Fa/2erltl1q+u6W/dbvR&#10;pcr/AN8bq6my/wCCnP7NOo5C/EuOFh2uNIv4/wD0KCgD6morwHSv28P2ftTGIfi14bX/AK+bowf+&#10;hqtdRYftUfBjVAPsnxa8DzSf3E8R2e7/AL582gD1aiuU0z4peDdZH/Ev8X6Ff/8AXvqUEn/oLVhf&#10;Gf4m6f8ADv4Y63rS63pml6gdPvX0m4vQ0sJuo7WWZSUj3MyqsTu+z+FGoA9Ior4p0bx58XfFcs3h&#10;608e3HhnV477TJ0tvF8+j2Wq3kdxZ6k3kQSW9ldWux5YIHRfKafba3W/b8tfRXwE8T3Pi34VaVf3&#10;2o6jqd6Li8tbm81JrZ5nuILqaCUb7aKKJk3xMqOkS7k2t95qAPTKKKKACiiuF+I/xHtPhtp2lNNp&#10;epa7favqC6bp+laSsQuLmdopZdoaWWKNfkilbc7qPl/vYoA7qivHZv2mPCVt4T8H69LDqSL4m1qL&#10;QLTTzChu4bpr37DJ5qq+1Y4p2CvKrMvK7C+9N3sVABRRRQAVxHjORdM8Q+FtXYoqJdtYyDP8Mqdf&#10;+Asgrt6o6npNnrVo1tfW8dzbtz5cq8UAPXULV13Lcwuv/XRasq6yJuU7hXLP8MPCztzolv8A+PVH&#10;/wAKq8Jt/wAwWP8A7+P/APFUAdfRXHf8Ki8I/wDQIX/v/L/8VR/wqPwl/wBAr/yZl/8Ai6AOxor5&#10;+m8Z/Ba01u+065v5LOWwF6lxe3CX8Vjvtkd7pVvHHkO8SxSs6I7MvlP/AHGrd8BzfDn4mvqEfh0a&#10;nHdWKRNc299Ff2Fwkcu/yn8m5VH8p9j7W27G2N120Adj8RyLGDSNaU7Rpl/E8rf9Mn+R/wD0Ja7O&#10;uHuPhHoVzE8Tm9VH+8ou3+aph8KtB/jF9K395r6X/wCKoA7KiuPPwn8LP97TpD/2+T//ABdJ/wAK&#10;j8Jf9Ar/AMmZf/i6AOxqJ7iKAfvJFT/eauT/AOFR+E/+gQn/AH+l/wDi6evwr8KJ00aEf8Cf/wCK&#10;oAz/AAZqNno+q+JtLkuYUjt777TFI8iqmyVd+xf93DV1L+J9Jj+9qliv+9coP61mr8NfC6Nu/sS0&#10;z/tJU6eBfDqrtTQtOH+/ao1AEreM9BX72t6aP+3uMf8As1N/4Tfw6v8AzHdM/wDA2L/4qnf8IVoC&#10;9ND03/wDj/8AiakTwpo0f3dJsE/7dUoA4q68X6OnxI0e9ttUt7mK7tJbKfbKCsfz7kP4t8temVx3&#10;jvw1ZXHg7Vlt7SCCVYGlRoYlVty/N/7LXQaLqI1nRrC+UYFzAk23/eXNAGjRRRQAUUUUAFFFFABX&#10;GeCf+Ri8Yf8AYRX/ANAWuzrjPBP/ACMXjD/sIr/6AtAHZ0UUUAFFFFABRRRQAUUUUAFFFFABRRRQ&#10;AUUUUAFFFFABRRRQAUUUUAFFFFABRRRQAUUUUAFFFFAHM/EDSxq/g/VIFLCZYvPjZPvb0+Zf1WtL&#10;w/qY1zRLC/8Al/0qBJvl/h3LmtSuL+Gf+h6Ne6Qf+YVfT2q5+86b96t/4/QB2lfPn7dHwRf48/s1&#10;+KtEsojJ4i05BrOitGPnW8gyyKn+06b4v+2tfQdFAHif7IHxvT9oX9nnwh41eRH1We1Frqar1W8i&#10;/dzf7u5l3j/Zda9sr4X/AGbCP2av22Pij8Fpf9G8MeMl/wCE08Lpnaiu2ftEKD/gLj/dta+6KACi&#10;iigAooooA8F+Of7FHwi/aE8658T+FobXW3Hy6/o5+y6gr/3zKv8ArP8AtqrV4Y/wd/al/Zg3P8Ov&#10;Gdv8cvBCZB8L+MW26lFHn7kVwzfN8v8Atqv/AEyr7tooA+GPAX7cHww1nxL/AGD4ytNb/Z2+IJKi&#10;Wy1+JobJ2/66sqpt/wBqVYq+prDxXrllY291cWkPiXSJV3x6roTbyyfwt5f8Wf8AY+WrfxJ+EXg3&#10;4w6G+i+NfDOneJrDHyR6hArtGcY3RN96Nv8AaQqa+UtQ/YG8Z/BG8uNZ/Zr+KWo+DVZzM3g7xDI9&#10;7pEzf3fm3FOn3mR2/wBpaAPsbQfFOk+JYj/Z99HdEcPFja6/7yt81UL74caHeTi5toZtIvMf8fGm&#10;yGB//Hflr4s1D9sLXPhlqVvYftO/CHUvA11vWOPx34URrnT5G/hbejMy8D7u+VufuLX0x8N/ihb+&#10;PtBTWfh/4u0n4l6FxlI7lUu4P9h3/hb2lVWoA7P/AIRfxLpuDpviiWaJPu22p2yy7v8AelX5qP7X&#10;8Zacf9K0Gy1RSPv6dd+Vt/4DLVnSfH+majerY3In0rU8YFnqC+U7f7v8LfhTbH4neD9VOuGx8V6H&#10;d/2Du/tb7PqMT/2ftzu8/a37r7rffx900AQ/8LN0+yXOqafqmjcffvbNtn/fSbq2dL8WaNrTILHV&#10;bW5dx8saSru/75+9S+GvE2j+MNGttX0PVbHW9MuRuhvdOuknglH+y6Ha1Q6v4L0LWBJ9r0i0mdvv&#10;OI9rn/gS/NQBv0Vxg+Gmn2q4sNQ1fSov+eNnfOq/+PZobwPe2SbrTxbrMJXkm7lSdf8Ax5aAOzor&#10;yzUNfudHO6T4kWkxx/qzp8Urf+QuapW/jzxvcyrHpumw6vC33bv7DLEjf8Cd1oA9gorxfxR8aZvA&#10;1uzeLfEXgjwRt/6DurJE5/3V314T40/4KFfBXQWeC9+MGo+JrocLZeDtJlRmb/Zl27G/77oA+1rq&#10;6hs4WlnkjhiX7zyNtWubvviV4bspBGdWhnmPRLXdOf8AxzNfE1p+1prnjqaOX4c/sufEHxm0vMer&#10;eLpWsbd/9pnbzYn/AO+66Cyj/be8cwvFp2h/DP4L2THI3H7ZdqP+AefEzf8AAVoA+sf+E71C9/5B&#10;fhTVLl8fevAtqn/fTV5f441/WvBuk+MY59SOm+I9X0XVtVsrfSLX+0NTiWC3+V0X5VfymeLav8bO&#10;q/7vlB/YZ+MPj5hJ8TP2ovF97FKP32neFLddKhP4o21v+/Vdj8Kf+Ce/gb4KazLrvgrxX4y0XxVc&#10;RvBdeIft1tdXVzAzq7Quk9u8W1mRGz5e75fvUAeJWPxN1GTwrfvH4zY6CNY0eO5mg8f391o6eZa3&#10;7TpP4gb/AEiz3vFB5kSJtiZLdf8Al4fb6/o37Xfg/wCAP7PPgjXviZ4h1K4k1me/t7GcxS3ktwkV&#10;1KE2y/emiWLylW4f5pV2SN8z19U2lk0KQGS4muJY12edK/MnuyqFXd/wGqup+FdG1q7hu9Q0mwvr&#10;q3XbFPdWqSvH/usw4oA+H9U/4K0fDbXY2s/D2k+KrzcdjXGl6b59wq/7KMVXd/wKtXR/+ChMosIr&#10;TwT+zf8AFzW7dR8rS6KU3f7TMnm19uwQxW0SxRRrFGn3VRdqip6APig/tkftE6/mPQf2StdhLfdm&#10;1jXUtf8Axx4U/wDQqVviz+3DrLEWPwT8CeHUP3W1jWluv/RF1X2tRQB8UNoX7d/iRRJJ4m+E/hRT&#10;/DbwXErr/wB9RSr/AOPUD9nP9r3xGpGtftOado6t/Bo3hm3bb/wLZE1fa9FAHxQv7BfxT1cf8VB+&#10;1n8RLxG+8uk79PVvwW4al/4dZ+DNUIk8SfFP4peKJP4kvtfQo/8A5C3f+PV9rUUAfHekf8En/wBn&#10;PTzuu/C+qay/8TXutXS7v+/TpXdaN/wT2/Z30Hb9l+FWjS7f+f5pbr/0a7V9FUUAeXaP+zD8HvDx&#10;X+zfhX4MsmUf6yLQLXf/AN9bN1d3o/hnSdBTbpulWOmr6WlskX/oNa1FABRRRQAUUUUAFFFFABRR&#10;RQAUUUUAFFFFABRRRQAVznivwN4d8dWcNp4l8P6Z4is4JFuIrfVrOO6SKVfuuqurfN/tda6OigAo&#10;oooAp3emWmpJtu7aG5X+7NGrVzGp/BvwDrQ/4mHgXw3f/wDX1pFvL/6EldnRQB5DqH7JHwS1XP2n&#10;4QeCMnunh61R/wDvpUrltT/4J8/s76sP9I+FWiIfW2823/8ARTrX0PRQB8naj/wS6/Zpv1ynw7a0&#10;cjO6DWdQH6eftqPwF/wT08E/BDxbF4s+Fdw3hrX/ALPNYzpr8H9s2VxbSbd6tEzxurHYPnSVerr8&#10;ytivrWigDzm0+BXgW18IXHhyPwT4Rh0W8lW4vdOh0CBLK6l/56NBjaW923V5v8Zf2afHXxFXSrXw&#10;n8Z9Q+FWi6Ymy20nwrpKwQ/8CKSqzf7n3P8AZr6OooA+KV/ZF/aW0YA6R+1rqV1t6JqXhmJ//QpX&#10;pD8Hv23tMYmz+PPgvWUH3RqWgRQf+irWvteigD4oFn+3poI/5CHwh8R/8Buk3f8AjkVOtNP+Kfxe&#10;0iXwn8btNg0Xxa2vwXljY6f4VvNc8JXlktvtRLrY2zb5ssrOks6Nviib7i19q0UAfJXi79jD/hJv&#10;CHh/QLXxBqOj674eltDb+JXlvksprZb974WVvY2epQeSkUqQIrv80cUUQR98SSxbHxx8e/tP6H8Q&#10;Lqz+Fvwz8LeJPB6wR+XqGs6isU0kpX5/l+0J8v8AwGvp2igD4m/4Wr+3N/0RbwB/4OP/ALqo/wCF&#10;q/tzf9EW8Af+Dj/7qr7ZooA+Jv8Ahav7c3/RFvAH/g4/+6qP+Fq/tzf9EW8Af+Dj/wC6q+2aKAPi&#10;b/hav7c3/RFvAH/g4/8Auqj/AIWr+3N/0RbwB/4OP/uqvtmigD4m/wCFq/tzf9EW8Af+Dj/7qqpq&#10;fxg/bSsLVpdZ+FXhLRdJUqbzUtHm/tG7tIA372WC1+1fv5ETc6x/xbcV9yUUAfn7YeMfDHgz4lJ4&#10;rPxb8B2lrLqms3uma3qWr3M9rdTzxSrFE+nbIrW1kiaeJp57eVZZdrq2zzXr6X+AfgnX9K1zxb4s&#10;1mbSPK8T/Zp4ItJ1i41hMr5rNKt1PEj+U/mpsgT91FtbZ99q7/4hfDnwz8VvDN14d8W6FZeINHuR&#10;iW0vot6Z5wy/3W6/MvzLmvivxJ8Dfix+wXBqXi34L68fGPwlsElvtV8AeJJyz2MC/PNLay/7Khm4&#10;+bj7kpoA/QCivijxp4M1zU/2nodYPhe7muZdf0K7gvotFnupltUit/tDWusr+4s7VNsvm2rrvn2S&#10;7dv2hdvY/s92HhC2+MV2/hLwH4r8HW8ekXls1xqXh7UNPj1HZcW/+kX1zdon2i5frB80snlLcNK6&#10;s+xAD6mooooAKKKKACiiigAooooAa6K67WXcvoa474Xsbfw7NprHe+mXk9mz/wB4q27P/j9dnXF6&#10;MP7L+JOvWXG2+toL+NR/Dt/dN/SgDtKKKKACiiigAooooAK4zwT/AMjF4w/7CK/+gLXZ1xngn/kY&#10;vGH/AGEV/wDQFoA7OiiigAooooAKKKKACiiigAooooAKKKKACiiigAooooAKKKKACiiigAooooAK&#10;KKKACiiigAooooAK4uxP9lfE3UoBwuqWUVznH8cZ2bf++a7SuL8cEafrPhjWOogv/skn93bOuzd+&#10;e2gDtKKKKAPi3/gpJ4S1Pwz4c8D/AB18Mwb/ABL8MdXivZUTjz9OldUnib/Z3bP+APLX1t4O8Vab&#10;488JaJ4l0ib7VperWkV/aTdN8UqB0P8A3y1HjHwvpvjvwlrfhzV4PtWlataS2F5D/filQo4/75av&#10;kj/gm54r1Pwz4d8cfAnxNNv8S/DLV5bKF34+0adK7PBKv+zu3n/deKgD7TooooAKKKKACiiigAoo&#10;ooAoajp9rqtnNaXtrDeWtwuySC4iV0lX+6yt96vlD4lf8E2/h7q+uSeJ/hrqer/BfxmvzR6n4Tma&#10;K33H+9b7lXb/ALMTRV9fUUAfEHhfxx+0r8GfiH4R8G/FXTvB/wARPDGr6vFp2neOxdLYS2smx5f3&#10;qbOZfKifamxd77V81i1QWf7PfiyDSYrubStS8PWOjWVtpln4W8Q63p11b3uzV7C8+xWs8CKzROtl&#10;LAj3X71/tXzKvzV9oa94f0vxVo9zpes6Zaazp1ymyayvoEnhlX0ZG+Vqdomh6b4b0q203SdPtdJs&#10;LddsVpZQLDDEvoqL8q0AfNWufFjw/wDs1eDvE3ij4maq3wwXxj4nbUNM0rat/d2q/ZbeJ1aKDzUf&#10;e1u8r7Nyr9o+9uri4/8Ago/8FDEZI/juJWQbvIm8IXiu3+znylWvsm/8OaVqg/0vTbO6/h/f26v/&#10;ADFcvr3wS+H/AIo027stS8F6Bdw3UTwyeZp0W4oy7WAbbuXigD5h8W/EDW4/2lbWxfxNf2d22u6F&#10;DBpr61Pa3a2ssVu1xFBoy5gvbZmaXzbt33wbpdu77Om5/wABvE3i3Xdc19bbV7f4naefDF5PfbNZ&#10;vLg3WrJPF9kSW1vIok0qWVftKtao/wAmxd235K+ovAPgKXwHp8tpL4n1/wAUF9iRT67PFI8MSrtV&#10;F8qJF4/vMu9v4mau1oA+FdO8IftreNNjwN8L/gxAxw39nWn2y9VP+BLPE7f8DWtD/h35498dsW+J&#10;/wC0v4+8RwSf6zT9Cf8Asu3P/ANzp/45X21RQB8neC/+CYf7O/hBlnn8Fy+JL1Du+169qFxcbv8A&#10;eQOsTf8AfFfQHg34R+Cfh1EF8KeD9B8OA/8AQJ02K1/9AWuxooAKKKKACiiigAooooAKKKKACiii&#10;gAooooAKKKKACiiigAooooAKKKKACiiigAooooAKKKKACiiigAooooAKKKKACiiigAooooAKKKKA&#10;CiiigAooooAKKKKACiiigAooooAKKKKACiiigAooooAKKKKACiiigAqle2FvqlncWl3BHcWk8bRy&#10;RSruWRW+8rLV2igD4p/YS1C/0D42ftG/Dm/v729i8Ma9b/2OmoXcty9rpsvm/Z7eJpXZvLiRI/l/&#10;26+1q+JvCi/8K/8A+CrnjO0c+Xb+OfA0Goxp/fngeKL/ANAt5a+2aACiiigAooooAKKKKACiiigA&#10;rjPFeNO8Y+FdT+7FJNLp8rD+LzUyn/jy12dcj8TLSWbwhd3UC/6XYMl7C/8AcaJt27/vndQB11FV&#10;bO9jv7OC5gbfFMiyKf8AZbpVqgAooooAKKKKACvmnW/2l9I+GXxh8SeDZNA1HWtcuprS6iW01DSb&#10;NZRP5sUUSfbr2BpZd9vL8sSt/D/er6Wr548YfCfxB8VdZ8daHH4ug0rwlq+3T9V0ubR1upXXaN0t&#10;rceajQS7X2bnWVV2IyIrfMwB6Snxc0P/AIW/H8Nojc3HiA6RPrUskMebeCKKaCLynfP+tP2qJtg6&#10;Kdzbdybsfw5+0B4R8SeHfG2vWdxdDSPCmpvpdzdSQEi6lW3guFa2VfmlV/tUSJj/AFjfc3BlZuP1&#10;H9k3Trj45J49sdcvbLSLmw1S01fQ/wC0NVaW8mvlVZpY5vt6xwf6mDaiQbfk3feWBoMTwl+xdZaD&#10;pXj7S5fEN3c6frOq2ur6DBHqOtxNok9ra/Z7XzJf7U82dURIM7WgZvLAyqpAsAB0+p/tTW1r4T0D&#10;xRp/w58a674f1bRdM1yPULOPT4kiW/Ypb2refeRb7jdtDRxeZt82Ln51r3qvDvhr+z1c+Bvhz8K/&#10;B2o+JBrVn4IYSs32aZP7ReJXW13+bcStGsW9H2bmXdFFsWJFWMe40AFFFFABRRRQAUUUUAFFFFAB&#10;RRRQAUUUUAFFFFABRRRQAUUUUAFFFFABRRRQAUUUUAFct8RrWK88EaxFLKsRWDzVdm6Onzp/48oq&#10;gPGupeI/3fhfTvtEP/QT1DdFb/8AAV+89SWvw9iup0u/EN7L4gukO5Um+W3j/wB2L7tAG/4e1Rdb&#10;0Kw1BQv+kwrKxX+FiozWrXFfDcf2bDq2gOedJu2SJMf8sH+aL/2b8q7WgAr4W/aW/wCMav22fhb8&#10;bIh9l8MeMh/whfimb7qK7Y+zyuf+AK3+7aGvumvE/wBr34Ix/tC/s8+MfBSRo+p3FqbrTGY8reRf&#10;vIf93cy7D/su1AHtlFfLf7I37V3hvxv+y94Q8UeNvFOleHtUth/YOpza3qEVrvv4MKwLSsvzunly&#10;7f8AprX05bzxXcEc0EiyxSLuV1bcrLQBYooooAKKKKACiiigAooooAKKKKACiiigAooooAKKKKAC&#10;iiigAooooAKKKKACiiigAooooAKKKKACiiigAooooAKKKKACiiigAooooAKKKKACiiigAooooAKK&#10;KKACiiigAooooAKKKKACiiigAooooAKKKKACiiigAooooAKKKKACiiigAooooAKKKKACiiigAooo&#10;oAKKKKACiiigD4k/auI8C/t1fsueNRlE1K5v/DNw3r5qqkK/99XT/wDfNfbdfFH/AAVTgl0P4LeC&#10;PHlmp+1+DPGmm6vvX+FBvX/0Pyq+0La5ivII54HWSKRdyuv8S0AT0UUUAFFFFABRRRQAUUUUAFVb&#10;2yi1Cznt5vmimjaNh/stxVqigDzPwl49t9C8O2Om6tb3sN7ZL9nf/RHZflbav/juK21+K/h3H7y5&#10;uYf9+zl/+IrsaKAONf4s+Fk+9qUg/wC3Of8A+Ipf+FueEv8AoK/+S0v/AMRXY0UAcd/wt3wj/wBB&#10;df8AvxL/APE07/hbHhP/AKDUf/ft/wD4muvooA5T/hZ3hb/oOW3/AI9/hVD4dX0Gpav4qubWRZre&#10;W9VklT+L5K7D7BbOu1rePH+5Tra2htU2wxRxL6Im2gCxRRRQAUUUUAFFFFABRRRQAUUUUAFFFFAB&#10;RRRQAUUUUAFFFFABRRRQAUUUUAFFFFABRRRQAUUUUAFFFFAHE3gOh/EvT5wNtvrNo9q4H/PWL51d&#10;v+A/LXbVx/xMtpW8N/2hAm+70mePUIv+AH5//HS9dNaXcV/bQ3EDb4ZUWRG/vK1AFqiiigD4G8Df&#10;CXVtE8Z/G/W/Amj32qab4k8TajZ2y6HcaWmreHbhHiS9dUv18pYryWNty7lbyoLdkVt6tF9j/Cnw&#10;7deEfhj4R0W9sLTTrzTdHs7Ke0053e2gaKBEZImb52RSu1S3zYHNfMv/AAUQ+FF1afDmH4z+CrKD&#10;T/iJ4Cv7fWTqNtEEuLyzib97FM64aWJV2Ptb+GJ/71fTnwu+IOmfFf4deHPGWjPu0zXbGG/iBb5k&#10;DqG2N/tL91v900AdhRRRQAUUUUAFFFFABRRRQAUUUUAFFFFABRRRQAUUUUAFFFFABRRRQAUUUUAF&#10;FFFABRRRQAUUUUAFFFFABRRRQAUUUUAFFFFABRRRQAUUUUAFFFFABRRRQAUUUUAFFFFABRRRQAUU&#10;UUAFFFFABRRRQAUUUUAFFFFABRRRQAUUUUAFFFFABRRRQAUUUUAFFFFABRRRQAUUUUAFFFFAHz5+&#10;354PHjn9jn4raeF3NBo76kv/AG6ulz/7Rrqf2UfF/wDwnv7M/wAMNdaTzZrrw9Zee/rKsSpL/wCP&#10;q1d/4u8NW/i7wnreg3P/AB7arYz2Uv8AuyoyN/6FXxL+xb8bI/gf+yd4N0HxHo2q6tLpOm3etanc&#10;6QkDw6TYPqN0qPP5kyM7b4pRsgWR12fd9QD71orh9F+I2n698SvFXgyGz1CHUvDlrYXlzNc2pit7&#10;iO8+0eV5Dn/Wj/R5FZh8oYbc7lYL3FABRRRQAUUUUAFFFFABRXjXx9+PZ+CbaGrWejOuprcub/xF&#10;rX9kafD5SofJ+0eVLunl3/uotnz+VL8w21j6f+0td6pf2FzH4Mu7Pwz9t0fSdWvL+78q+07UdRit&#10;ZYLb7Ls+cL9ttUlfzV2tLwr7WoA99ooooAKKK5bx1qniHR/D1xdeF9CtvEWuGa3ih0+71D7DE6tM&#10;iSO8/lyFVjR2l+VGZthVVLEUAdTRXzBqn7WWueGvDdje634S8P6Td3mq6jp9vcT+Knj0mVbNlR9t&#10;5JZoxnll81IofK/e+Uzb9te/eBfGFj8QvBPh/wAUabvOma5p9vqVsJV2t5U0SypuHrtYUAdDRRRQ&#10;AUUUUAFFFFABRRRQAUUUUAFFFFABRRRQAUUUUAFFFFABRRRQAUUUUAFFFFABRRRQAUUUUAFFFFAG&#10;Pq/ibTPD0O/Ur+C0OzcEd/nb/dX7zVgf8Jxf6udvh/QbzUE7Xd4Pstuf9pd3zNWno3gPQ9Bk8230&#10;+N7jO43E/wC9l3f77V0lAHm3ibRfEt34d1S61nXI7eKK1llNlpMexW2p/wA9W+aus8E25tvB+ixN&#10;nclnF97/AHBWZ8Vpmi8BaqsX+tk8qJf+BSov9a6uGBbeJYo12Ii7VoAlooooAztY0iy13Sb3Tb+2&#10;S70+8haC5t5fuSxuu11b/gJr4z/4J66ld/CfxL8T/wBnPXLlnvfA2rPf6G0v359JuX3q6/8AAnR2&#10;/wCvivt2vhj9tVG/Z6/aK+EP7RForQ6Ql1/winizbn5rKfd5UrY/ufvW/wB5IqAPueioo3WZVdWD&#10;o3zKy1LQAUUUUAFFFFABRRRQAUUUUAFFFFABRRRQAUUUUAFFFFABRRRQAUUUUAFFFFABRRRQAUUU&#10;UAFFFFABRRRQAUUUUAFFFFABRRRQAUUUUAFFFFABRRRQAUUUUAFFFFABRRRQAUUUUAFFFFABRRRQ&#10;AUUUUAFFFFABRRRQAUUUUAFFFFABRRRQAUUUUAFFFFABRRRQAUUUUAFFFFABXwp4I/ZvT4naNoWn&#10;yrdeEfElhpITWl1vwbdOdN1GW6lubq60a/dooop3lnb9/F5/yRW/9yvuuigDyRvA3i3RviZ428e6&#10;fqen6imq+HbXTLDw4+mvFPFPaPcTW/m3X2ra+6S9uA37pRt8r5hsZpPBP+Ez/b1/6EX4Q/8AgRdf&#10;/JVfa1FAHxT/AG7+3lJ8y+HfhBEG6RGS6+X/AMjUG5/byuvmFr8IrL/pnm6/+KavtaigD4pNj+3l&#10;eHP9ofCCyA/h23R3f+ONR/wjf7eV4cf8JV8ILIf3vKuju/8AJdq+1qKAPin/AIQj9vCYbW+IPwkt&#10;v9uK2umb/wAetaYfh1+3ZINjfFT4Ypu/iXT5dy/+StfbNFAHyZ8O/gj471y1sbH4k3XiHTvHunPq&#10;T3PxA8OTaY+n6pHeOm6JYJ1lZP3UFrFg2qbfK+V/mNemaZ+zH4Y0PUtJfT7/AFq10bT/AOzpG0Bb&#10;pWsry4sYoorS4n3J5rSRLBB92VVbyU3q+2vZ6KAPkDxz8O/2ydZ8X6veeHPih4E8P+H57l3sdMew&#10;+0NbRfwq0rWu5m/2qxf+FVftzf8ARafAH/gn/wDuWvtmigD4m/4VV+3N/wBFp8Af+Cf/AO5am0X4&#10;SfHP+32uvjda2nxr09bcJo8fhJ7O1/sa53fPdPa3gt4pZfulJdzNFsbavz19p0UAfIXw/wDif8MP&#10;iz4gsvhT4Z8Y+Nfhp4p8F2raZ/wjtwy6dd39v5Sbw0UyOsrYTd5qBZU+d1ZVfc31ToOi2HhrRbDR&#10;9Mt0s9OsbeO2tbeP7kcSLtRV+irXiv7TX7Ifg/8AaW0yG9vjP4e8aacA+keLdJzHfWLr8yfMv+sQ&#10;Nzt/75ZG+avE/hx+1r41/Zu8X2Pww/abgW1WZxDonxKtk/4l2px9vtDfwP03Px23qv8ArHAPuqiq&#10;lrdRX1tHPbyJNBKqtHJGwZWX+8v51boAKKKKACiiigAooooAKKKKACiiigAooooAKKKKACiiigAo&#10;oooAKKKKACiiigAooooAKKKKACiiigAooooA4z4iL5p8N2gwxuNYg3J/eRdzN/KuzrjPERNx8QvC&#10;kAGRCt1cOv8AwDav9a7OgAooooAK82/aH+EFp8ePgp4v8C3gVf7YsHit5nHEVyvzwS/8BlVG/CvS&#10;aKAPlr/gnf8AF67+KP7Oem6TrweLxd4LnbwzrFvL/rUkt/liZvrFsBb+8r19S18LQ4/Ze/4KOyRn&#10;Fl4J+NljuXHyRR6zB/7M27/vq7r7poAKKKKACiiigAooooAKKKKACiiigAooooAKKKKACiiigAoo&#10;ooAKKKKACiiigAooooAKKKKACiiigAooooAKKKKACiiigAooooAKKKKACiiigAooooAKKKKACiii&#10;gAooooAKKKKACiiigAooooAKKKKACiiigAooooAKKKKACiiigAooooAKKKKACiiigAooooAKKKKA&#10;CiiigAooooAKKKKACiiigAooooAKKKKACiiigAooooAKKKKACuN+JHwx8M/FzwffeF/F+jW2vaJe&#10;oVltLtOM84dW+8jr/Cy4Za7KigD8+ZdJ+K3/AATbupbvSf7Q+LH7Oud8+ns2/VfDa5+Zk/vRf+Of&#10;3vK++/2Z8JfjB4Q+Ofg218UeDNat9c0i4G3fGfnib+KORPvI3+y3tXbyRq6MrDcrdVr4l+LX7G3i&#10;j4QeNLr4rfsx3sXhzxI+ZNW8Dy/LpWtL97aq52xNncNvyr8/ytF/EAfbtFfOP7Mn7Z3hn9oZrnw7&#10;eWk/gv4naWSmreDtWBjuYmUgO0W4L5qdf9pf41Hylvo6gAooooAKKKKACiiigAooooAKKKKACiii&#10;gAooooAKKKKACiiigAooooAKKKKACiiigAooooAKKKKAOMiHm/FiX/phoqr83+3N/wDY12dcX4hB&#10;0r4g+HdRHyx3kcunTt/4/F/49mu0oAKKKKACiiigD5V/4KK/CS9+I/7O97r3h/fD4w8D3MfijSLi&#10;L/Wo8HzSqv8A2y3tt7siV7J+z78W7H47fBjwh47sdqLrFgks8SdILhfkni/4BKjr/wABr0CaBJ4m&#10;jlVXjZdrI33Wr4d/Yinf9n79oH4u/s5XhZNMtbo+KPCvm/xWE+3fErd9m6If7yy0AfdFFFFABRRR&#10;QAUUUUAFFFFABRRRQAUUUUAFFFFABRRRQAUUUUAFFFFABRRRQAUUUUAFFFFABRRRQAUUUUAFFFFA&#10;BRRRQAUUUUAFFFFABRRRQAUUUUAFFFFABRRRQAUUUUAFFFFABRRRQAUUUUAFFFFABRRRQAUUUUAF&#10;FFFABRRRQAUUUUAFFFFABRRRQAUUUUAFFFFABRRRQAUUUUAFFFFABRRRQAUUUUAFFFFABRRRQAUU&#10;UUAFFFFABRRRQAUUUUAfO37TX7GfhX9odbfXbeefwf8AErTdr6V4y0vMd1A6j5Fk2lfMX/x5f4WX&#10;nPlPwo/bH8VfBjxpZ/Cn9p2zh8O6/LiPR/HkXy6VrKj5dztjbE2dvzfKvz/MsX8X2/XC/Fj4ReEP&#10;jh4Ou/C/jTRbfW9IuQf3Uq/NE38Mkb/eRv8AaWgDO+Kfxck+GFpDdp4O8Q+KrM2N1qNze6L9jS3s&#10;IIBGXeaW6uYFG4SblVWZmEcv9w1zsP7T+ky6/ZWMnhXxNZxS3Ol6feXt1BarFpt7fRRS29tOv2jz&#10;S+LiJWeJJY1Zvv8Aytjwj4MfAGPwFpE/w48Sa78TJl07WZxawX9pqN/pFxoUVx5sFur26/Zf3sSR&#10;bvN/eruliRVrmvEnxm+DWr/tDan4l8TePW8A6ppmtWs62/i7wjcWmsrFbbE8qwvWf9zY3Gx/NiaL&#10;e3my7tm+gD9CaK5bwV8SvCnxJ0wX/hPxJpPiay73GlXsdwqf72xvlrqaACivBtN/aavdSmntv+FQ&#10;fEG21FdNtdUi0uWDTPtUsVzdJbxKyLfN5Dbmd28/ywqW85b7hFd78LfiX/wtHRtS1EeHdX8MGw1K&#10;fTHtdZe1Z2liO2Vla2nmjZFfen3vvRvQB3lFFFABRRRQAUUUUAFFFFABRRRQAUUUUAFFFFABRRRQ&#10;AUUUUAFFFFABRRRQBx3xPjZfC5v4133Gl3MV/EP9x+f/AB0tXVwTrcRJJE2+Nl3Kw71X1TT01PTr&#10;uykP7u4iaJ/oy7f61hfDa+bUfBWmCX/X26/ZZU/utExT/wBloA6uiiigAooooAK+Iv8AgoNp118I&#10;fGPws/aP0a3LT+CtTTTdfEKZefSbltrBj/ss8ir/ALVxX27XGfFn4cab8YPht4k8Fauv/Eu1uwms&#10;5XC7jFuX5ZV/2kbay+60AdHpWq2mu6ZaahYzx3djeRJPBcRNlZY2XcrL9citCvkL/gmz8RtT1X4N&#10;ap8M/E0mPGPwx1OTw3fws2X8hXb7O3+7tV4l/wCuNfXtABRRRQAUUUUAFFFFABRRRQAUUUUAFFFF&#10;ABRRRQAUUUUAFFFFABRRRQAUUUUAFFFFABRRRQAUUUUAFFFFABRRRQAUUUUAFFFFABRRRQAUUUUA&#10;FFFFABRRRQAUUUUAFFFFABRRRQAUUUUAFFFFABRRRQAUUUUAFFFFABRRRQAUUUUAFFFFABRRRQAU&#10;UUUAFFFFABRRRQAUUUUAFFFFABRRRQAUUUUAFFFFABRRRQAUUUUAFFFFABRRRQAUUUUAFFFFABXP&#10;+LPA3h7x9pb6b4m0LTfEWnP9601WzjuYf++HU10FFAHyF42/4Jh/BzWtUXWvB4134W+IYzvj1Dwj&#10;qT2+1v8Acbcq/wDANtcq3wd/aB+EWsaNY+J/jB4g+JPwdkufL1j+x9PnTxLBFsdkZHtle5dfNWJX&#10;aKXzdrfKv3q+56KAPlaT9ov4TfBrx7q2ia/4/Oh+MvFgW4s7rxNpF5aRWNvHCsdrFK0+35F+d/nd&#10;NzPL9zfXvPwu8O6Z4U8AaBpmkXw1Swgtl26kHVjeu3zPcMy8M0rszse7MaT4kfCrwf8AFzw1LoPj&#10;Lw3YeJNKfn7NqEO/Y2PvI33kb/aXDV8j337EfxK/Z3vptb/Zo+I1zp1hv86bwD4sla60yfvtif8A&#10;g/8AQ/8AprQB900V8W+Cv+Ch9r4T1+38H/tB+DdS+Dfipx5aX9xE0+j3h4+eK4XO1ck/31XvLX19&#10;oOu6b4m0i01TRtRtdW026TzYb2xnWWGVT/ErrlWoA1KKKKACiiigAooooAKKKKACiiigAooooAKK&#10;KKACiiigAooooAKKKKACuM8H503xV4q0vohuUv4/9rzV+f8A8eU12dcXqw/sz4l6Jdj7uoWkunsf&#10;7uz96v8AWgDtKKKKACiiigAooooA+FviZ/xjB/wUK8JeOVJtvB/xctv+Ef1c/wDLKLVItq28rdl3&#10;f6Ov/Arhq+6a+d/27fgpJ8d/2aPE+lafA0niPSlGt6K0XMq3dvlgqf7Tp5sf/A66D9kf42RftC/s&#10;9+EPGhdH1O6tPs+pqvBW9i/dz/7u51LqP7rLQB7R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N+M/AXh34iaDPonifRLDX9In5ksdQt1nib0ba38X+1XyHrP7A3in4MardeIv2Z/iLe+A&#10;rqVvNn8Ja3K97o903Hy5bcyf7zK7f7S19wUUAfEHhv8A4KCa18KdbtfDH7S3w91D4ZanI3lReJdO&#10;ie60W8b+8rLvZe33Wlx/Fsr6sX4maLq3w9vvGPhub/hNNLgspb2FPDTJeyXvlJuMMG19ryt91V3D&#10;5iK2/EnhnSPGGiXWka7pVnrel3SbJ7HULdJ4ZV/20fKtXx1rP7FXg74C/FGw8Z+Crbx3pHge/iuL&#10;bxD4f8D6xfrsl+RoLhYrZvtTxcTKyRMzKzRbE2K9AHudn+0dFdS61aah4D8U6Jren31rp0OkXn9n&#10;S3F/dzxNOkEDW95LFvSFfNfzXTajq1ejeCvEreMfDVnq50rVNEeZpFk07WrfyLuB1dkdXUFh95Dt&#10;ZGZGXayMysrV8d/EuE3Fho2ieLvAOuReG575vGLeONb8Pf2pZf2nL5qNBqGl28rSpbraz+V+9ddu&#10;xVb7u6vRv2bP2j/gbYaDp3w60D4s6JrWqaY0sQ+1FrASPLK0vlWyy/L5a79iRIz7ERV/hoA+oqKK&#10;KACiiigAooooAKKKKACiiigAooooAKKKKACiiigAri/ieGtvD9tqinzG0q8gvdn97a+1v0au0rO1&#10;rTl1nRr+xbgXMDw7v95cUAX1dZE3Kdwp1cz8O9RbVPBWjzscSLB5Df7yfL/7LXTUAFFFFABRRRQA&#10;V8DfD3wd4r/ZqvP2mtP8GRT3ngz/AISa1uLb7HcWVr/YEU9kl1qFxuvJ4oP3MEtuqbm/hiZ/l3V9&#10;818Wft3XPij4BaZpfxh8G6zqtjpaeJdLn8aaJYyqlvqVsm2JZWYrvRyEhgbayq6lNynbQB7V+yP4&#10;2uPiL+zD8LvEE93dX97PoFrHeXdzeR3U1xcRIIpZHlWV9zNLE7EM29d22RUcMq+01Q03U7bWtOtN&#10;QspkuLO6iWeCVPuyIyhlar9ABRRRQAUUUUAFFFFABRRRQAUUUUAFFFFABRRRQAUUUUAFFFFABRRR&#10;QAUUUUAFFFFABRRRQAUUUUAFFFFABRRRQAUUUUAFFFFABRRRQAUUUUAFFFFABRRXgfgb9qux8c/F&#10;ibwNp3w0+IsNvDqeoaW/iy50JRoXnWbypMwullb5fMt3jU7fvlV+WgD3yivGfi/+014S+CfjvwH4&#10;S1mLVL7V/GGqW+lWcWmW6SpavPL5cUtwzOuxWbdj7zN5Uu1Tsaj4v/tNeEvgn478B+EtZi1S+1fx&#10;hqlvpVnFplukqWrzy+XFLcMzrsVm3Y+8zeVLtU7GoA9morxn4v8A7TXhL4J+O/AfhLWYtUvtX8Ya&#10;pb6VZxaZbpKlq88vlxS3DM67FZt2PvM3lS7VOxq5vxJ+2t4J8NyeKr240fxFdeEfCutL4e1zxXbW&#10;0H9n2F/vRHidXlWdtjSorMkTL83WgD6KooooAKKKKACiiigAooooAKKKKACiiigAooooAKKKKACi&#10;iigAooooAKKKKACiiigAooooAKKKKACiiigAooooAKKKKACiiigAooooAKKKKACiiigAooooAKKK&#10;KACiiigAooooAKKKKACiiigAooooAK8Z+L/7Inwj+OyzTeM/Aul3+oS8tqdvH9mvc/8AXePa7f8A&#10;AjXs1FAHw7/ww38V/geDP8Afjrqum6fEP3XhTxov2/Tx32o21vKH+7Fu/wBqmD9tH43fAxvL+O/w&#10;K1CXSojmTxX4Cb7ZaBP7zxFm2f8AA5U/3a+5aKAPDfg/+2f8Gvjq9vB4U8dabPqcx2rpN+/2O93f&#10;3Vil2s//AADdXuVeC/GH9iT4LfHQzz+JfAmnpqsp3tq2lJ9iuyx/iaWLb5v/AAPdXijfse/Hv4EH&#10;zfgd8crzVdHjP7vwp8QE+1W4QfwLOFbb/wAASL/eoA+5aK+Hx+3j8Sfgvm2/aB+But+HbWIbZPFP&#10;hEfb9MPONzfMfKXv/rWb/Zr6F+Ef7Vnwm+OgiXwZ460jVbyQf8g1pvIvf+/Em2TH/AaAPW6KKKAC&#10;iiigAooqhrGs2eg2Et7fTrb20X3nagC/RXAD4j6pIA0XhLVXjblWxjI7HG2igDv6Kp3mpWmmxeZd&#10;XUNtD/emkVF/WsBviFp03y6dHd60/f8As62Z0/77+5/49QB1dFcqb/xVqP8Ax66TZ6Qv97UJ/Nb/&#10;AL4i/wDi6D4R1C+H/E08RX06/wDPGy22qf8Ajvz/APj1AFXwOBYa34q0nIIt777Uv+7Ou/bXaVwc&#10;GjWXg7xhpsllD5NtqUctrNuZn/er86NuY+itXeUAFFFFAHL+O/Hej/Dbw3Nr2vSXEOmQzwQf6HaT&#10;3kzyzzpBCiRQI8js0sqLtVW+8K5Sf4/eEbXw4Nauxr+nQSXMlpFa33hjVLe+lZU8x3js3t1ndFR8&#10;tKqbOGy3y1v/ABT8NXnjDwRqGmWOm+H9aupHgljsPFVs1xp9x5U6SbZFXO1vl+V9rbHCPtfbtr52&#10;uP2WPF1rZWOo6KdK0K+t7rU/s3hXRPEeo6RpumQXkVl8lvdWsSSsiS2Pn+V5SI7XEq/KKAPb9O/a&#10;A8Canruj6TY+IRfTapFbS291b2c8to3nxCW3V7pU8mN5UZGRHdWfeu1TuFeb/FL4r/DX9oT4A+Mt&#10;Ilutbt/Dut6AWg1jUvCmrWtq/nlEtZYJZbVVndpZYGjSLe7nG1WqCX9mrxJrnj3Rb7XrnSr23s7n&#10;RNRvPEVrf39re6jdWCwNvuLBW+xyyvLb/wDHx95Ym8oJ8u+sKX9lbxXqGl6vHZ6T4A8FSyaXBYNa&#10;eEVntLLWZIr21nS4mTyv9DZIrVoomTz5YvtDMsvyJQBZ/wCCafxRufiF+y7ouk6oskHiHwbPJ4a1&#10;G3uFZJYjBjyVZW+ZcRNEv+8jfSvrGvzy/Zq0fW/2YP27fFHgPX7eCx0/4oaV/b2nQW+r3GqKl5A8&#10;pdPtVyiSysUFw7My7vmT733q/Q2gAooooAKKKKACiiigAooooAKKKKACiiigAooooAKKKKACiiig&#10;AooooAKKKKACiiigAooooAKKKKACiiigAooooAKKKKACiiigAooooAKKKKACiiigAr4pvvgr448Q&#10;fGLwnqukfC+2+HWpaJ4/vtW1TxvZXtqkWs6I91cP5WyKeW4d7hZUZ0lRUV97fLv2r9rUUAfCH7Uf&#10;7O3xn1Hxp4e1/wAKCx8dtJ8QLDxfL5WkQW9xpdvYqyWtu0s+qRLcKiyttijSLexlZpYt/wA1P9o7&#10;9nT443fiLwjrWizaT8RdU/4TvTvFt9c6doMVg9ilgjJBF/pOsL5sS+a+y3TbuZpWaeNmy/33RQB8&#10;CftHfs6fHG78ReEda0WbSfiLqn/Cd6d4tvrnTtBisHsUsEZIIv8ASdYXzYl819lum3czSs08bNl8&#10;Hxt+yp8W9bu/H8cvhv8AtbxnrvjGz1zTfEthqUFn4UW2ieA7rzSHnbzZMRy/fiuHyy/vW27m/Rmi&#10;gAooooAKKKKACiiigAooooAKKKKACiiigAooooAKKKKACiiigAooooAKKKKACiiigAooooAKKKKA&#10;CiiigAooooAKKKKACiiigAooooAKKKKACiiigAooooAKKKKACiiigAooooAKKKKACiiigAooooAK&#10;KKKACiiigAooooAayLIm1huFfO3xe/YF+B3xlaW61TwTbaLrDjd/bHhz/QLlX/vfu/kdv99Wr6Lo&#10;oA+Gh+zN+0v8A2L/AAg+NA8daHESU8LfESLzW2f3FuOW/wC+fKWp7X/gob4n+E08Nj+0H8FvEnw+&#10;BYQt4i0df7R0p3Pfev3f91Xlavt6q9zbxXkDwzRrLDIu1kddystAHnfwo/aM+Gfxytkm8C+NtI8Q&#10;tt8xrSCfZdIv+3bvtlT/AIElemV8xfFf/gnZ8EfipeHUY/C3/CG66GDR6v4Sk+wSo2c7ti/ui2f4&#10;im6vmS61vxT8B/2iPC/wc1P9oLxd8S/COpNNJrGiaPY3Vz4g0yCKNpYl+1Wvm3PzMqbvKZW8rf8A&#10;Kny0AfV2qftf2vh+wu7zXfhp438OeRY2Go+Tqv8AZUTMt5exWdur/wCn/uGaSU/8fHlbVil3Y2ba&#10;2fDXjZfjBpGmeLNH0C8MsszwaemoajYXlkgXbvug9jcXETfMxT7+/cjfLwtP8I+GrjWtI8T6p4T8&#10;V3cGt69Pbzwa/c6WzfYYIFiW3s5Irk75F2rLv+626eZv3TMu3rPhZ8PbrwDaa/LqWrQ6treu6s+r&#10;6jPZ2H2G281ooYNsUG+Qquy3T7zuzNvbd81ADx8OdVl+eXxdqRlbl9nyrnvgdh7UV39FAHNWPgLQ&#10;rKUTmwjuLn/n4u2ad/8Avp66NEVF2qu1fQU6igAooooA5j4gWksvhue5hQPd2Lpew5P8Ubbv/Qd1&#10;btlexahZwXMB3xTRrIjeqtyKndFkUqw3Keorl/ALNbabdaTL/rdLuXtfm/55fei/8cZKAOrooooA&#10;KKKKACiiigD4t/4KXaFfeGfB/wAP/jZocJfWvhp4hgv5Qpx5llK6JKh/3nSBf91mr688Pa7Y+K9A&#10;0zXNNmW603UbaK9tZl/5aRSIGRv++WrG+KXgPT/in8OPE3g/Uhix17T59PlcDlPMQrv/AN5fvf8A&#10;Aa+cv+CZnxA1DXf2fZfA3iHKeK/h3qlz4Yv4JGy6rE/7r/gKqfK/7Y0AfXl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13CKWPSsfxV4o0fwT4ev8A&#10;Xdd1G20jSLGJp7m9upPKhiT+8zV8AeN/iv42/b5ur3RvBt1f/Dj9nmCdrTU/FTxbNQ8SYPz29qnZ&#10;X54/7+/88qAOx+NH7Xfir40eKtR+FH7OMkFzd2+U8Q/Eedv+JZokP3G8qX+OT/b+b/Y3feTuP2Yv&#10;2TfDvws0SddK+2XMmo/vNa8Wagf+Jl4glZt7/N96KDd/B/F/Fub56774Mfs/+Hfh14S0vRLDQo/D&#10;/hu0xJa6InzvLL/z8Xj/APLWVsfxf7v+zXuVAFSxsINNtYrW2hW3t412pEi/KtW6KKACiiigAooo&#10;oAKKKKACuTJOkfEBf+WcWsWn/keL/wCwb/x2usrlPH6NbaTb6tEMzaVcpd/L/c+7L/4470AdXRUU&#10;ciuisrb1b7rVLQAUUUUAFFFFABXw1o4P7Pf/AAUz1bTcG28M/GPRUvYQBth/tS13b/8AgW1JW/3r&#10;pa+5a+Nv+Cm3hHUIfhJ4a+K+gRhvEnww1+21y3cg/NA0iLKnH8O/yGb/AGYmoA+yaKwPBXi/T/Hv&#10;g7QvE+lyCXTNZsYL+1cfxRSorp+jVv0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eZfHH48+D/2evBN34q8b6uumWEXEMCHdcXcvOIoE/jb/LFV5riP2nf2wPDH&#10;7OemWmnCCfxV8QNW/d6L4S0xS13dO3yozhfuRluN2Mt/CrV4J8MP2b/FnxL+JNv8SvjlJb+LviaR&#10;5umeFM7tF8Jxn5l8xfmVpV/ufN8x3Nvba9AGCvg7x7+3P4h0rxZ8XbO88N/C4TCfw18L7SR4rvV/&#10;7t1et/DER/H/AHd2zb95/uDwL8NrXw1b2clza2cMlpEtvY6fYwrFaadEv3YoE/hrb8MeE4PD4luJ&#10;ZGvtUuf+Pm/mHzy//Er/ALNdFQAUUUUAFFFFABRRRQAUUUUAFFFFABVW7tIr62mt5V3xSo0br/st&#10;1q1RQBzHw/uXl8NxWszB7nTnaxlx/fj+X/0HbXT1ydh/xKfHmpWnAi1KBbyP/ronyP8ApsrrKACi&#10;iigAooooAKwPHHg/T/H3gzXfDGqx+bpms2M9hdJ6xSoyN+jVv0UAfG//AATK8Yagnwg8Q/CzX5Af&#10;E/wy1250C6QZ3eR5jNE/+7u85F/2Yq+yK+GdTY/s8/8ABTPTr4k2vhj4y6KbSTPywjVLXbt4/vbF&#10;iX/eu2r7m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qV1ewabazXFxL&#10;Hb28StJJLI21UVfvMzUAXa+Qf2jf2zL/AEzxj/wqD4GaYnjr4vXRaGZ4/nstCXo0tw/3d6/3T8q/&#10;x/3G4T4o/tP+Nf2rvE2q/Dj9nq+/sXwjYMYvEvxWmLJbWq5+eKzb+N/7rL8zfwbE/e169+zn+zJ4&#10;Z+FXg8aJ4Vsp9O8P3GyS/wBYux/xMtfl/vyv/BFz8qf/ABRoA4r9mn9lSPwJrWoeKb/WX8cfFHU2&#10;b+3PiHeDzfIZvv29gG+78nyeb/d/ursSvrnw/wCHrHw1YLaWMexPvO7/ADPK3952/iar1nZQabax&#10;W1tEtvbxrtSJF+VRVmgAooooAKKKKACiiigAooooAKKKKACiiigAooooA5TxufsJ0bW1wP7OvF81&#10;uv7iX90//oSt/wAArq6ztb0qLWdHvNPlOEuYniP/AAKqXgzU5NW8M6fcT/8AH0qeTcZ/56p8j/8A&#10;jymgDeooooAKKKKACiiigD5A/wCCmXgHUda+ANv488PgJ4p+HWrW3iexmRfnVYn/AHv/AAEfLL/2&#10;yr6S+GPjzT/il8O/DXjHSziw1vToL+NMj5RKittP+0v3a1vEmgWHi7w7quhapAt1puqW0tldQt/y&#10;0ilQo6/98tXyH/wTR1698PeBvHvwV16fzNd+GfiGfTV3f8tLOV2eFx/ss6T4/wBnZQB9p0UUUAFF&#10;FFABRRRQAUUUUAFFFFABRRRQAUUUUAFFFFABRRRQAUUUUAFFFFABRRRQAUUUUAFFFFABRRRQAUUU&#10;UAFFFFABRRRQAUUUUAFFFFABRRRQAUUUUAFFFFABRRRQAUUUUAFFFFABRRRQAUUUUAFFFFABRRRQ&#10;AUUUUAFFFFABRRRQAUUUUAFFFFABRWTba9p15rN7pcGoWs2pWUcU1zZxzq8sCy7hEzoPmVW2PtJ+&#10;9tb0rO8O/ELwt4viv5tA8TaRrUOnSeVeSaffxTrbP/cl2MdjezUAdPRWXpGr2Ou6VY6np15b6jpt&#10;7CtxbXdtKssVxE67ldGX5WVl+YMDjmtSgAooooAKKKKACiiigAooooAKKKKACiiigAooooAKKKKA&#10;CiiigAooooAKKKKACiiigAooooAKKKKACiivIP2h/wBpfwV+zH4Jk8QeL7/M0m9LDSrYh7vUJR/B&#10;En4jc33VoA7Lx/8AEXw78LfC2oeJfFWr22haHYxmSa9un2oP9kf3mbI2qvzN0FfBviHxL45/4KET&#10;tPcyal8NP2aYLgooX5NV8WMrfdRf+eX/AI4v+2y/Jb0j4Q+N/wBq3xhpPxC/aDs7i20Xd9o8J/B+&#10;0ZkQLn5J778Pvbvmb/YT91X294S8Cx6ZJBqOprbyahHGsVvBbJstbGMcLHAn8I6UAcp8MPgzpPhj&#10;w3pulWugweHvC+mqP7P8NWwwi/8ATW4P/LWRv9r/AIFk17DRRQAUUUUAeEftCyePl1rw9H4K8a2X&#10;htU0/Urq80k6nY2N7qJje12SxNdWF6vlRK0+/wCVPmnh3OK8/j/aY1i8+J/wM0rTY/E6eFtfWzXU&#10;NS1PwxOz6y13pF1cRf6RFb/ZkaJ4oHl8rb99/uRQS19J+LPh/wCGfiBaQW3ijw7pHiS3tpPNhi1a&#10;xiukif8Avqsittaq/iH4c+FvFupaLqOt+GdH1jUNBl8/SrvUNPinl0+Xcjb7d2UmJt0cR3JjlF/u&#10;0AfL8fx+8dfEXxb8T9F03Xrv4b+RbaBc6GvifQ5dJ+wwPq1xa3W+6vLJ4/Pu4o41g3JIu6TYiu0U&#10;zVqW/jXxzL4O1jT38f64/jPw9qN9Be6PYNoV1qWovFDZSf6FcS2trA1tAl0ry7rXzd0uzcrKqN9B&#10;3Pwi8Dajr+r63d+C/D1xrGs2xs9T1GXSoHuL6D5P3U8hTdIn7qL5W4+RP7tR3nwV+HuoeGrDw9c+&#10;A/DU+gafJ51npM2j272tq/8Aeii2bUb/AHRQBN8KvEdz4s+F/hHW7u/tdTutT0izvZb2wieK3uHk&#10;gR3kiVvmVGL7lVvm55rs6rwQRWkCQwxrFFGu1UVdqqtWKACiiigAooooAKKKKACiiigArlPD4/sz&#10;xZrum9Irhk1KD/gXyy/+Pr/49XV1ynikjTNf0DVc4UTmwm/3Jfu/+PqlAHV0UUUAFFFFABRRRQAV&#10;8N/EPH7Pn/BSXwX4rUi28OfFvSn8PX7H7v8AaMG3yW/3mxaov++9fclfJn/BSr4Z3vjb9mTU/EGi&#10;74vEnga9g8U6fNCPnj8g/vT/AMBiZ3/7ZrQB9Z0VwvwS+Jdp8ZfhH4R8b2WxINd0yC9aFDnypWX9&#10;7F/wB9y/8BruqACiiigAooooAKKKKACiiigAooooAKKKKACiiigAooooAKKKKACiiigAooooAKKK&#10;KACiiigAooooAKKKKACiiigAooooAKKKKACiiigAooooAKKKKACiiigAooooAKKKKACiiigAoorG&#10;1vxbonhuPdq2sWGlp/evbpIv/QjQBs0V5Nrn7VfwX8OF/wC0Pi14MtnX70P9u2ruP+AK+6uC1v8A&#10;4KQfs4eHyy3PxR0+Zh/z5Wd1df8AoqJqAPpaiviy/wD+CtPwGjn8jSpfE3iSY/di0rRW3N/39ZKi&#10;/wCHlcuuLnwj+z18W/EasOHk0IxK34x+bQB9sUV8UD9sb9orxHmPw/8Asl63Bn7s2t66lr/448Sf&#10;+hUg+Jn7c2vSYtfg/wDD3wvG38Wsat9qYD/thdf0oA+2KK+JX8Gft2+IiGuPiH8MfCaMOU06xluH&#10;X/v7buv/AI9VLXv2Yf2ktW0s33jP48xeNdNtZorq88IRaPFptrrMEUivLaS3CbPLWVFZPmTZ83zf&#10;LmgD7nry/wCNXxR1X4T6LDq1po+k3emqryX+reIdeXSLGzG5EiRpfKldpJXfairHt+U7nT5N34ga&#10;b4i8K+BvE9jban4FTxPb6MIoLx7c29xb3vkXqXUsu+3d4m3xf6H8rtFsbf8AO1fcf7BdzaeNvh/o&#10;fw406413wbfWcl9cz6h4f1zR0lvLWdV3vf6XK8siP8sUSN9nbYv3ZV3tuAPqfTv2ql8Q+OdD8N6Z&#10;odhFqF19gXU9I1jxBb2GsWbXMEVwwisnB8/yIriJpfnX+NU811219C14dp/7LPhjSdV0iSyudUtN&#10;I0yXTpxoa3Mb2t5cafFFFZXE7tF5/mIsEI+WXa3lLvV68r8W+O/20tC8R6lLpHwx+HfiLQWuXezt&#10;bfVXW7SLd8qtLLLErNtx82xaAPsWiviaX9sb9ojwt8nin9kvXrgL9+bw9rSXv/fKRRP/AOhU5/8A&#10;gp/4f8PAJ41+DfxU8Hv0ZrzQF8pPxd0b/wAdoA+16+Kv2p/27tR+F/x28KfBnwHaaJc+K9TubOLU&#10;tU18Sy2Wm/aXCRRNFE6Nv2skrMzBURk4bd8vV/D79vrwP8edYj8O/COwvvFvi7a9w+l6ir6Xb20C&#10;ffnuJ2R9qbmRfkSVtzr8mMsvwX+3z8J9Z+MHi2P4y+HPB+p+H9Mu7pdC8S3WsXdpBZQ6rBL9hcrc&#10;NcfLErxLbtLKkEW6LdubzW2gH6Car8MfGWu+O/jTapon9kXXivwHY6ND40s1trWzvNUiS/UzeUtz&#10;LcrtS9gVWkX/AJdXG7Cxb+b0/wCEHxQ1rwN4wt5YE0Fp4tOjitdY0bS7q/1a2tUnaXTX+wXFrB9l&#10;dniii82VW2tcK+xZfl8I/wCCfvge8/Z3jufHvxL+I41IavZvo2keGND1B/EPlR70llnZLPz1+VIF&#10;+dNyorNvZa/SHQtb0/xNo1jqul3kOpabeRJcW95ayh4pY2G5WVh95cUAecfsseH/ABR4P/Z1+Hnh&#10;/wAY6edL8R6LosGmXNptiHl+QnlJ/qp51b5ET51f5vvbIt3lJ63RRQAUUUUAFFFFABRRRQAUUUUA&#10;FFFFABRRRQAUUUUAFFFFABRRRQAUUUUAFFFFABRUM06wRtJKyxxou5mb+GvL2/ak+DNuIWf4ueBo&#10;0nXfEz+JbMCVdzLuT958w3Ky/VT6UAerUVy1n8R/CeoeLbjwxaeKNHuvE1um+fRYdQie9hT+88G7&#10;ev4rV7xN4p0bwbo82p+INXsNF0yIfvL3U7lLeJP952wtAG3RXyN49/4Kc/BjwzqY0bwxdat8TPEL&#10;tsj03wfp73RZ/aRtqN/wAtXBal+0D8bPiZrGiXfjD4Wa18K/hCt35urCz1eVPEtzFsdE2RQPFdKn&#10;mtE7rFFv2r8rfeoA+j/B3x9l8Y6lf6bfeCvE3w/uINA/t77f4tSwSGC3ZiqeekF48kTfLK22Xy+I&#10;ZeVKV5N4F+DPgL4ueLtP+PWk2HiHxb4uvJ7rTbKfxrIvlaS1ndTW7zpa7dsR3xNsXHy792xX3113&#10;w+8B6P8AE/wlr9tc6br95oHieSJL2TW57qwvVsIERbWBZVn+0M3yeazM+5mnl37d+yu3/Z1+DWof&#10;A7wJf6BqXiMeJp7rWb3VRd7LxQpuZfNaPF1d3TcOz/MHG7dubdK0ssgB3PhnwnB4fEtxJI19qlx/&#10;x838w+eTp/3yv+zXRUUUAFFFFABRRRQAUUUUAFFFFABRRRQAUUUUAFFFFABRRRQAUUUUAFYvi3SP&#10;7d8PahYp/rZYv3f++vzJ/wCPBa2qKAMjw1qw1zw/p9/xm4iV3GPuv/F/49WvXKeD/wDiXanrmjHh&#10;ILn7VAP+mcvzf+h766ugAooooAKKKKACs/VdLttc0270+9hS5srqJ4J4X+7JGy7WWtCigD89f2UP&#10;i8v7Inwz8ZfDfxfaajqkfhXx/deHtLMVzZWmLWW1kv4pXlu7iCJEZYLiXLP/AMtUWvuDwJ4qHjnw&#10;npuvx6bdaXHfp50Vpdz2s7qm75WEttNLEysuHXZIw2v/AMBHgPji/wBS+F/xF+JWsf2nqHguXVdU&#10;sNWTxH/wjFxrGjzabBpqQPFe+Vt8rZMsrs3mxNt8n52RXWvRf2XtX8Har8I9OfwR4stPGOkC7vJZ&#10;dTtE8lPtUtxJPcKIf+WCb5W2RH7qbPvfeIB7HRRRQAUUUUAFFFFABRRRQAUUUUAFFFFABRRRQAUU&#10;UUAFFFFABRRRQAUUUUAFFFFABRRRQAUUUUAFFFFABRRRQAUUUUAFFFFABRRRQAUUUUAYF74t0PT9&#10;d03QrrWtPs9b1RZXsdNnukW5uhEN0vlRbtz7B97b92tF7lFvVgxJvKM4Hltt+Xb/ABfd/j/ztr8i&#10;vhT4Q8fePv2/Pjp4n0vULfVNN8P6prFpr41Oa5muX0uSaeD7Papa77ppVii2xLF93yol/iVa+sIL&#10;DQpf2avgRa+Mvh3rviTU7Pw5DpDabqfg/Vr9NLuY7WCK4nurWKJmR0eL90zxbm/5ZOiO8tAH2WJV&#10;bzPvfu+vyt6f+PV8veOP+Cl3wB+Hutaho2p+KdQ/tjT5ngurBdCvUlhlThkbzYk+avLdL8C6rc/F&#10;XwdqUPhXxOzfavC89neeIPD0762lnFa2ondtXX9xYouyX7VZPueV1uNrf6QtegfFb9snwV8MPinr&#10;vh3R/hB4w8c+JLGVVu9S8L+H4p4JJ2VGKeeH3s652t8v3htoAwo/+CrHw61l/L8L/D74leLXb7j6&#10;ZoKMj/8AkXd/47TP+G+vifrh2+G/2UPiPfBx8r6qr6ejf8CaB1pf+G6PjNrjhfD37JHjiXd0fWrl&#10;tN/9Dt6R/jh+2n4gIOk/s9eGNBhf+PW/EMU+P+ApcI3/AI7QBKf2iP2wfEiB9D/Zn0zRVb+PW/E1&#10;u4X/AIDviavnzxH4h/al1T40zxXuveF9D8fXWtackHhWPxNrcSQb4YFV4rCK4+zz2aKvnzvslXd5&#10;6tu/1VfQb2X7ePin/mIfCTwiD/zyS6lZf++lloH7O/7YPiRCmuftMaZoqt/Bonhm3cL/AMC2RNQB&#10;83eHvEX7aXi74o+PPDE3xAfR/HumaLZ6jP4Ys5tCuN0fmsiJFH9o2wNtmErP8uVaLzD81t5mX4I8&#10;PeNviR8Oz4i1/wDbK8VeDc6rrGm2qXV5utbiW2lXCtdWd/LErusqMkTNuYN+4WWJUlf6g/4YF+J+&#10;uHd4k/av+I98HHzJpTPp6N/wFZ3Wnyf8Ep/h1rL+Z4o+IPxK8Wu3301PXkZH/wDIW7/x6gDwZf2Y&#10;fh3f+M/hxo/xR+N/jS1uPEvhK48Q6ppPiPxhbx3NheK1h5UDCVc/dnvfvfM32Viv3GrrT+zL+wF4&#10;NLnV/Gega1Kv3vtHjRpnz/tLayrXtmjf8EsP2b9HVfN8DXOquvO+91q86/7qSqtegaH+wv8AADw9&#10;t+y/CTwxNj/n9sRdf+jd1AHyivjX/gnR4Bk2wWfhvUJF6J/ZGo6lu/4E6Ov61f0z9uH9kLQ5lj8G&#10;fCGbV5l+6PDnga1V/wDx7Ya+3tB+CHw78LBf7G8A+GNIK/d+w6PbwY/74SuzggitoljiRYol+6iL&#10;tAoA+J7H/goNrF3bpF4J/Ze+KWo2+fkL6KbSH/vpFdVqYftXftQ+Jhnw/wDsoXOn+ja34kii/wDH&#10;XSKvtiigD4lTxn+3b4iJW3+Hnwx8Jow4fUb6W4df+/Vw6/8AjtOPwz/bm16TN18YPh74Xjb+HR9J&#10;+1MB/wBt7X+tfbFFAHxQf2Of2ivEeJPEH7WmtwZ+9DomhJa/+PpKn/oNV9S/4Jo3PifS7u38U/tC&#10;fFTxHNNEyEXGsZt3Yr/FE+/cv+zur7fooA+Mvij+xz4++Pvivwl4n8ReJfCvgbU/CixLY2/h/SJd&#10;RiuHjdH82dpWt9y74l2wFWVV3fM++vJ/Bv8AwS28UXfijTIfF3jz+yNC0G1uLXS9V8G30sGp3G+4&#10;llTeskW2L/Xy7vnlb+Hdt27f0looA+Jl/YD+JWjEHwt+1b8R9MRR8sOryvqKL/wEzotLJ8Av2yfD&#10;JCaF+0foWvwL0j17w5DFu+rLFK//AI9X2xRQB8Tm4/by8KRc2nwm8a47o1zFIfzaBacv7SP7XPhl&#10;c+If2YrHWVX70mg+JoF3f7qbpWr7WooA/Pbxh+1ddeKZba5+IX7JPxQ0a8snYwax4fS5S5ty33/K&#10;vYFt5E3f7L/NXBL+1F+y/JG+g+M9I+J+keDWne7TwX4psd2mrdP964ba7zyuzb2/eyum9mfaH+av&#10;1GqGWGO5jaORFdG+8rDrQB+Z3w/+I/7Ifw68cQeMfgj8SdJ+GXiO4tJdPvo9e0XVL+yuIJHR/wDV&#10;SyReXIrRJtdJdv3tyt2u6d8FfhNrl1PeeEP22da0DU7+ea+nt9O8WWtrb+fK7SytFaxPF5SFnc7K&#10;+7tf+Bfw48Ulm1n4feFdYdvvf2hottcf+hpXnOvfsC/s9+Jg32z4T6BDu/6B8T2X/ohkoA8X0L9m&#10;T46JGZfBP7Zd3ryjlUv9Jgvx+LtPL/6DWkPhv+3P4fl3WvxY+HfimJR93V9Ma1Zvwgtf/Zq09b/4&#10;JRfs76i2+w8OatoE38L6ZrVxuX/v6z1nD/gmRp2gBf8AhD/jh8WPC4T7qQ6/uVf93YiUARt47/bs&#10;8NYS5+Gnw18WxoMFtM1F7V2/GW4Vf/Haf/w1v+0v4ZUp4j/ZO1G8ZOHl0PxFFP8A98qkUu7/AL6o&#10;i/Y0/aD8N5fw1+1r4hm2/ch1/R1vf++nkmf/ANBpo+G37c/hyTzLL4sfD3xZGv8Ayz1rSvsrt/34&#10;t/8A2agBV/4KO6noYH/CXfs4fFrw8P4pIdFadP8Avp/K3VNaf8FZ/gWZPK1qPxb4Yl/uatojK3/k&#10;J3qBviL+3P4bcLdfCv4deMY1/j0nUmtGf/v/AHC/+g1Hd/tfftAaTA1t4r/ZF1u+h/5avo2rpeqf&#10;+2SQvu/76oA9C0b/AIKR/s3a6QsHxOs7dhwRe2N5a/rLEtd/on7WHwV8Q+X9g+LXgyd2+7C2u2qO&#10;f+As4avkjxB+1z8IZQx+JX7IvizTGH35NT8DWs6L/wACl2Vx0nxp/wCCenjTdHrXgi28Myn7yP4e&#10;urRl/wDAOgD9KNG8X6F4ljVtH1vTtURvu/YrpJf/AEFq3K/L2D4P/wDBO3xyd2leLbHw87dGOvXt&#10;rt/8DK7Dw5+xb8B75V/4V1+054q06f8A5ZJoXjqzlRPosSbv/HqAP0Sor4kh/Yf+MOmxpN4Y/a68&#10;amP70Z1i2OpK3/AnuKfL8Ef21NAXGkftA+FtfjX7set+Horf/wAeit3agD7Yor4ok1D9vHwouP7L&#10;+E3jFF/54yXMTN/308VQ3X7S37W/gy0mufEn7M9hq1tbq0kkmh+I4ssq/wB1FaZ//HaAPsW71rTt&#10;OvtNsr2+trW71OV4bK2nnVJLmRUaVljU8uyojthc/KrN2qronjnw94p1HVLDRfEGl6vqGlS+RqFn&#10;Y3kU81nJ/clRWJjb2avlrxTo3jXx/wDH34MfEPw5q2jeMtGhnt7+S30q1hlGiWEtlcWt1KksmpRN&#10;Kk8t03zJAzL5CM27yFin6f4L+APFvgC50G61LwlJYf8ACEeC7rQJbiG4glbxLdNLbyrPEsTM23/R&#10;ZX/eqj771/k4LMAfUFFfFP8Aw2f+0O3yr+x9rqM33S3iZP8A5Fr3PwN8dpNUi8SWXjLRp/BHiHwv&#10;olnruuwy7prG1huVuHXy7jann+ULWXzGRdgdWVWfa1AHsdFeLax8Y/F+reC/E+o+EPhtrr+JNJhg&#10;uLHR/EUKWSaukrHaIZ1ldFbar7lb51+Teq71z4l/w0T+2D/0a9p//hV2v/x2gD7Wor4p/wCF6ftp&#10;/wDRtOgf+FXZf/JFc5c/tT/te2t4lofgf4PuLp/uw2mvRXD/AJR3DUAfc2s6zY+H9IvtV1G6jstO&#10;soXuLq4mbakUarudm+i1yen/ABs8Fak3gEW+uJI3jqBrvw6jQTK9/ELX7UzqrJuT9183z7ccL975&#10;T8sW3xT8ZfEvwfrnhf42azD8KviKuq2d1oPhfRHhRb+JF327u8sF7vge4/1reU3lfZ13r95H7z4X&#10;/DHx7o/w+/Z00LzNC16fwBeb9Z1CTU51Q266fdWESWrLYIsu2K6L7H8tl8hYneVmaegD52/4LLfE&#10;vUbHw/4C8Had4he10jUpL661rTrWRd8rRfZ/sglX72355mVT8rMit/AGXW/YM/Z38ZaX8DfDc974&#10;h0zWvBnjG6tdX1O2tIYt9jawbrhbeS43eZL5svlK1vt2RK91/E/zdzqv/BNf4fXOta7cL4NtNVk1&#10;O5nmm1DUdSuGuJfNfc38e2Jvm+8iq1eh/CT9kzw18Eo3Hhj4d6PFcN8r3l3qEtxOyf3C7/My/wCx&#10;92gDVt/BHibUP2gfDl/H4Ifw74c0PU9Tu5XS5sG0y4aeK6Vb+3EW26+3S/aFEqzr5Sq8u3e/71vI&#10;T/wTr0Pxt42v/EXjqTxB8SNQkuJZIrnxnrLLaqm/KLFBBtlVf9ln2/7NfWVtc+MLeJIYNC0e1i/h&#10;Vbp9i/8AfKVP9s8df9A/RP8AwIl/+JoA5LwD+zxongLTfsWjpaeG7J1+a08M2MWnK3++yLul/wCB&#10;V3WleAdA0Vt1tpUHnZ3GWVfNf/vpqqb/AB5/zy8O/wDf2f8A+IpufH393w5/31cUAdjRXHf8V/8A&#10;9S3/AOTFGPH397w5/wB83FAHY0Vwk194zsxm5vfC9v8A74n/APi6pSeKtcxtm8R+D4T/ALMrf+zP&#10;QB6RRXldx421O3G2Xxd4ZH+1FE8v/s9Uv+FjXf3f+Ey0rP8AsaXO9AHsNFeMXfxD1CMfu/FBuf8A&#10;rjobj/0KqU/xSvYmw/iO+Rv+wLAn/oUtAHulFeA3PxT1v/lh4gkb/esbVP8A2q9Zj/FzxYX2rq6f&#10;9+Iv/ZUegD6Ror55h+Injm7/AOPfUmf/AHLDd/7Sq1/wkvxMx/zEG/656V/8VFQB75RXh0Wq/Ey7&#10;TCtqSbu76dbpU5tPiqPuyTlf9prVf/ZqAPaqK8W/sT4nf89rn/wOiooA9pooooAKKKKACiiigAoo&#10;ooA5PWR/ZfjPRdQ/5ZXgfTpyf++4v/Hlf/vuusrm/Hto114VvXhIFxar9qhb/bj+cf8AoNbGn3ya&#10;jY291F/qp40kX/gQzQBcooooAKKKKACiiigCGSJZomjlVXRl2srfxV+fHxi/Z/8AG/7IXxQuPit8&#10;AIPtGi6i+/XPAKn/AEW+X7zLAv8ADJwzKF+bsv8Acf8AQ2qWr6Vba3p09jdx+bbzLtcUAeX/ALO3&#10;7Sng79prwHF4j8KXeJY9sV/pU5C3enT94pV/Pa33Wr12vhH4zfsweLfCPxIuPij8E7yPQfi1Yq09&#10;/pWNlh4utf4/NT7vn/3v77fP8r/PXuH7Ln7WPh39pjw9cQwRv4c8c6OPJ13wrqI2XdhKp2v8rYZo&#10;938Xb7rbWoA9+ooooAKKKKACiiigAooooAKKKKACiiigAooooAKKKKACiiigAooooAKKKKACiiig&#10;AooooAKKKKACiiigAooooAKKKKACiiigAooooA8g8Y/st/DPx148n8aaj4entvFdxbfYrjVtG1W8&#10;0u4nh6bZXtZYvN+VVX593yqq/dFauo/AvwnqemaXpptdQs7fTIvs1q2lazeWEoh/uSS28qSSq2Nz&#10;eazbmLE53HPpVFAGfpOjWWg2UVnp9pDZ2sa7UiiTaBWhRRQAUUUUAFFFFABRXn918Q7m0+NGkeA3&#10;0OY2uo6Bea5HrbXCBC1tcWsD24i+9u/0qN9/yr93bu+bZl6B8bdMuH+IM/i1bbwRp/hDxC2gyXes&#10;6lAsNwptbW6iuN/3Y963SbULFsY3Yb5VAPVKK+d/Fn/BQb9njwdn7d8U9FuWHbSvNv8A/wBEI9eZ&#10;S/8ABVj4X6rcNa+C/CXj74g3X3VXQdC3p/4+6v8A+O0AfatFfDV/+258efEKbPCv7L2r6Ujf6u68&#10;Y6wml5/7ZSpF/wCh1hWfxc/aE8S+I9Ck+KNjo2gfD6O73arpnw5ub2fXJIyrqg822ld2RJTE7fZ2&#10;3sq4+b5qAPrO2+Nmn6jpfji7s/D/AIkv5/CWt/2Bdafb6aWvLq5KW7q9vFu+aJluom819i7Nz58v&#10;562fh58RYfiJY6u6aVqegalpN62m6hpurpEs9rP5UUoUtE8sTfu5om3I7Kd1eL+Er7VrXSvihqem&#10;+NotA1Dxnqa6lpMmoeDro3Gk7bWCzzLE9032hvItbf7/AJWJdzMvzeUvFeJPGHxm+HPhS3sPh34j&#10;8FeKdSl1GW5ubjXdFutNtoIGiiVIok+0SyyyvKs87yyyszNL/d27QD7Tor8/h+0h+2Jb5z4N+E2o&#10;j/p2vbiL/wBGXVW7X9qf9rWE/v8A4L+BL73t/Ftrb/8Ao26oA+9qK+EI/wBtL9o3Txi8/Zv0y5/6&#10;8vGtmf8A0HfUsP7bPxT8Qarp2keIfhJJ8HtKvJ1gvPHl/qi6pa6XH/GzxpAqozbdiPK3lKzq77kU&#10;0AfU0nxw8EJovirVh4hhfTfDGrf2HqssUcr/AGe/Hlf6Oqqm6WQtPCmxNxZ32D5srWv4G+ImifEf&#10;Tbi+0K4nlitLprK5hvLOeyuLe4VEYxy286JLE210ba6D5WVu9eVfDuw8bRW/xQ1zQtQ8F6r/AMJL&#10;rltq2g6gusS3sN7BFZ2VnKt15UESxM8Vlv3ReaqPcfcZYv3uJb33jD9lf4N67qq+DLvx9rmo6+Lu&#10;28OeH9QudSuIopIolfzb+eL7RdbfKZ/NlTd86RfdRaAPp2iviZP28/i7Iu5P2R/H7L6+e3/yPSf8&#10;N4fGD/o0Xx//AN/X/wDkWgD7aor4l/4bw+MH/Rovj/8A7+v/APItH/DeHxg/6NF8f/8Af1//AJFo&#10;A+2qK+Jf+G8PjB/0aL4//wC/r/8AyLR/w3h8YP8Ao0Xx/wD9/X/+RaAPtqiviX/hvD4wf9Gi+P8A&#10;/v6//wAi0f8ADeHxg/6NF8f/APf1/wD5FoA+2qx77W9O0zUNMs7u/tre81GVobO2nmVZbllR5WWN&#10;ersqI7ELn5VY9q+Pf+G8PjB/0aL4/wD+/r//ACLXQ6N4s8UfGfWvgV44u/C2m395B4ivLme00d4E&#10;vPDNq2nXVncWt091cRSyypPPA0qQRLt+yv8AKzLFvAPqE65pq63Do0mo2y6vNBJdR2DTKJ3gRkR5&#10;VThiqtLGu7GMsv8AerYr5Wh+HPxC8Nftp2Xje9ntda8J32k6nZXOsrpsNv8A2bbyvbva2G99R81w&#10;rWe7zUtdu6d/lbz2e35H4jeMP2qNa8W60fCXiv4U+FPCa3Lppv8AaU8t1feR/A0vlLKm6gD7Xor8&#10;+l8J/tO+JlaPVf2otNsMnPl+HPCCykfRvIib/wAepE/ZN+KWuSH+3v2i/jLqKt0XSbR9Lib/AMmm&#10;oA/QauN8aav4CihaPxfe+HEiT5WTW5YAq/8Af2viv/h2rouuMkviDVvil4r3ffGseLrdUb/gHlbv&#10;/Hq3tF/4JbfCeyCs3w8025bv/auv6jK3/kJ0WgDs/HF9+xM6ynX5Pg1NP/G0K6c9x/5C+evnrxs/&#10;/BNx3lF3/ZguP4f7FXWMf8B8j5K+kdE/4J9fDDSuYfA/gy02/wAL6L9v/wDSp3rvtF/ZW8HaEE+z&#10;aZo+m7f+gJoFlYf+i4qAPjX9lrwV+z9r/wASPEGvfA3TfFF54d0TSZYvEstzqt3F/ot1FMuy0tYr&#10;eW5uZ9sb/caJl+TYzN8ten3nwy8P+L/2efgFL4w8K+Mzq2heD20hYo/BEWrLYXiw2SSxXVheWssq&#10;s0tntjlSNU2iX96qyIzfRGrfs2eD/EWoWl7qc2t3N5bReQjrqs1uGi3h/JdYmXzI9y7tj7lrt7Dw&#10;Hp+ntuhutR3bdm77fL/8VQB+fH7VfxV/aM+FN38NtM+E+meINNuj4SsDrnhfwz4Tj1HR9Outu3yY&#10;n8p/K27SoiX+FE/vVwXh39sT9uy1j23Pwg1LUwOPM1DwTexMv+18myv08k+F/h+aVpZ4Lm5lbq0t&#10;9P8A/F0h+E/hZ/vadIf+3yf/AOLoA+HNW+K3xD+GesG7/Zx0Oy+N8Wvx/bfEmqS+GbWzFrefwI89&#10;ilqksvzS74pd8sW1dzfPWhZ/tIftzXf+r/Z28Pj/AK63Plf+h3tfaP8AwqTwn/0C3/8AAqf/AOLp&#10;f+FR+Ev+gV/5My//ABdAHx3N8W/229agFvq3wZ0Xw5pEjIt7quh31rdahbQFv3strA94yvOib2VW&#10;VssFG017L4R+C8XjS58e3jeIdWuPBnjDwtF4Tm0nXtI1G21iFYvtWZWur+Uu+5r67/5d1X/VbfuN&#10;5nr/APwqLwj/ANAhf+/8v/xVO/4VP4T/AOgLH/38f/4qgDhPgt8D5PghbeJJoNS0eW/1YQYs9L0v&#10;+yNOV4lceb9nWWX9/LvzLLu+fYnyrt56LxBrHjDS9HubxtQ0PMSb/KtInZ3/AN3c9bS/CvwonTRo&#10;R/wJ/wD4qpF+GXhdemiW/wD49QB4trHjC51JE+3LqWq7vvfbt9vaf9+ov/i6ov4jufI8m21KSwt8&#10;/Nb2lrFao3+9tlRm/wCBV79F4C8NWo+TQrA/78Cv/wChVaTwpokP+r0XT4/921T/AOJoA+d9O8Wz&#10;+H23afZ6Wkqtu82WJWf/AL7Z3etqH4z+LJn2rLaH6wb/AP0GvfbWwtrMfuII4f8AcXbVqgDwm3+I&#10;/jy9/wBRbLN/1x0+Vv8A2SrCeOPiSzf8gebH/YOavbqKAPG4dc+J963y6eU/3raJP/Qnp5/4WxI3&#10;3VjT/t1H/wAVXsNFAHkf9hfEy/H7/U1t/pPEv/oEVQn4e+PpTlvE+wf9f85/kq17FRQB5AfhR4lv&#10;hm+8Rb/+2s8v83qOX4Asx3nXs/Sz/wDipa9jooA8mX4BWwX59XZ/9yziWpR8A9KPP9pXwb/ZVF/9&#10;lr1SigDzn/hR2j/9BXWf/Alf/iKhf4C6DMP3uoas/wDvXC//ABFemUUAeZ/8M/8Ahz/n61L/AL/J&#10;/wDEU9PgL4cT/lvqH/f9f/iK9JooA4KH4OaNb/cu9V/8CzVv/hVul9WvNUdv7zXz5rsqKAON/wCF&#10;VaCeWF87f3vt0v8A8VT/APhVXhj/AKB0v/gZP/8AF119FAHG/wDCo/Cn/QKb/wACZf8A4ul/4VH4&#10;S/6BA/8AAiX/AOLrsaKAOO/4VF4R/wCgQv8A3/l/+KorsaKACiiigAooooAKKKKACiiigCKSNZo2&#10;jcblYbWrm/h47Dwxb2krgy2Ektkw/wCuTsg/8d211Ncp4dP2DxV4lsDxG8sV7H/20Xa3/jyUAdXR&#10;RRQAUUUUAFFFFABRRRQBznivRp9Rs47ux+XVbB/tFq/95v40/wB11+Wvmr9oj9lYfGC80z4vfCTU&#10;/wDhCfjJpaeZbanD+7j1LZ8rWt4vRjwU3MD/AHX3Ljb9cVxUE0Xh7x01jC4e31hHuTAnzNBOv3n/&#10;AN1//QloA8W/ZX/bAh+NVzeeAvHGl/8ACC/GPRMxar4euvl8/b1uLXd95f4tvzFc/wAS4evp6vnP&#10;9qr9kLRv2h7Kz17Sb2Xwj8TtBxNoXiuxyk0LqSyxSlfmeLd/wJP4erK/HfszftfaxqHjF/g78cLG&#10;Pwj8YdPASCV8JZeIIuiT27fd3N/cX738P8SIAfXtFFFABRRRQAUUUUAFFFFABRRRQAUUUUAFFFFA&#10;BRRRQAUUUUAFFFFABRRRQAUUUUAFFFFABRRRQAUUUUAFFFFABRRRQAUUV4R+0l8UYNF8M674bsNe&#10;u/D2spZW2o3WrxRS/Z9OtZbpYk8+4iRmgWfZPF5qKzRfPL8qxbgAe70V8n+Avjbrfwr+BPivxXq2&#10;i6x4702DxB9l8O2nhm+n1+4vLR4rf/VXU6JLcxJcNdL5rL91Pl3LsrldM/bG8deM/F2lJ4x8Fa5+&#10;zz4ADs0/iTXRE1xcS/J5VvKtxFss4n+fdK6t0RFdGegD6Qtfjt4Fn+Htr42sddGoeG7y8k0+0u7K&#10;znnkup1uHt2jgiRGllbzIpPuI24IW+781dT4U8UaX418PWOt6NeLqGm3cYliuER0356/K3zK38O1&#10;sMuMV8yeB4NZ1H4eeGL63vfCtz4o0zxrqni3SrTT9TvLrT76C+kvm8qWf7EkkW1NTlVX8p1zFE/8&#10;e1ZPiB+y1a/Fj4T6B4N8UJr169vq19r1+nh6+/s+0luLy6uLiW33TpueJGuHVflVsIp/2aAPafHH&#10;7S3wp+GryR+J/iP4a0e4h+/aXGpxfaP+/Stv/wDHa8F8Q/8ABVL4IWd+un+GJPE3xB1JztS08OaL&#10;Kzs3/bfyv/Hc1P4H/wCCeXwy8Hssun/Czwmjd28QyT6vL/3zKzRf+O1714d+EP8AwjtgthZ6sNH0&#10;9fu2nh/T4NORf+/S0AfNJ/bC/aJ+ICyj4ffsxatp0I+ZNQ8b6gmnrt/vNFJ5X/jr1zPibTf2uviT&#10;pN9B4i+Lnw7+GVhdQPFJYeGYnurv5l+5u2O8f+8ku6vtEfC3QXfzL6K71WX/AJ6311LK/wDOt6w8&#10;N6TpTK1nptpbSL0aGBVb86APmD4VaHYXnijQ/Edj4H8Q+CLDQtLudGTwlpFtp0umXn2tomvZZdkT&#10;Md0tvA283Cs3kLuRN0ol6Wb9nrT/ABJpnjnS9c0G88T6F4v1ODVpdG8USWUVnYzRRRQRCBbWJZVV&#10;IoLeP5mY7YU/ieVm+j6KAPn7wp+yR4U8MFJNL8GeAvDM8f3ZtN8NwXE3/f2Vd1ek23wyTyViu9b1&#10;W5h2bfs8Nx5EH/fC13FFAHLWXw18Naed0Oi2zP8A9PA83/0PdXQWtnBZQ+VbwxwRj+CJAq/pVms3&#10;Ude03Rxm91C3s/8ArtKqUAaVFcn/AMLD0yckafFe6ucf8uNq7r/33939ad/wmd0v+s8M60g/2Iom&#10;/wDZ6AOjntoLkfvIo5f99N1U5PDmlTf63TbJv963Wsf/AITuONf3mi65GffT3b/0GnH4jaKv+ta9&#10;t/8ArtYTr/7JQBebwV4fb72iaaf+3OI/+y1FJ4D8OzD59C08/wC5bItVo/iR4YA+bWIE/wCu25P/&#10;AEKrcXjnw9L9zW9OP0uk/wAaAKz/AA18MOvOiWv/AHxUP/Cr/Cv/AEBYP/Hq3Yde024/1WoWj/7s&#10;6mrkcyypuVlf/doA5RvhT4Uc86LF/wB9v/8AFUh+EvhNv+YPH/39k/8Aiq7CigDjv+FReEf+gQv/&#10;AH/l/wDiqP8AhUfhL/oFf+TMv/xddjRQBxv/AAqPwp/0Cm/8CZf/AIul/wCFS+Fv+gY//gZP/wDF&#10;12NFAHIf8Kq8Mf8AQOl/8DJ//i6Z/wAKp8P/AMEF1Ev9xLyX/wCKrsqKAONPwq0PHyfbkb++t9L/&#10;APFViWf7PngW08Q3+upoELa3eR+Tc6lu23Eqf3XlXDP/AMCr02igDlbL4ZeF7A7o9FtXP/TZfN/9&#10;CrXtfDekae2630uzgb1igRf5CtOigAooooAKKKKACiiigAooooAKKKKACiiigAooooAKKKKACiii&#10;gAooooAKKKKACiiigAooooAKKKKACiiigAooooAKKKKACiiigAooooAKKKKACiiigAornvBOovqX&#10;hmyknwLqNfIuP+usfyv+q10NABRRRQAUUUUAFFFFABXKahmx+IOkzgDbfWkto3+8h81f/Z66uuU8&#10;ekW1npmpcYsNRgkZv9lm8pv/AEOgDq6KKKACiiigAooooAKKq3l5Bp1tJcXMqwW8S7nldtqqK5Ey&#10;X/jgfuzcaZ4db+P7txeL/s/3E/8AHmoAs6h4nudXvJdM8OhZplbbcaiy7oLb/wCKf/ZrV8PeGrXw&#10;9DJ5O+e5m+ae6nbdLK3+01X9PsLbS7OK2tIVt7eJdqRIv3at0AFeI/tNfst+E/2n/Bq6Rrqtp2t2&#10;LedpHiCx+W706fP3kb+Jfu7kPDf7LBWX26igD4j+Bn7UPi74L+PLT4JftGull4jdhF4d8cSc2WvR&#10;D5VWWT+GX7vzt977r7Xxv+3K8x+OfwF8JftFeBL3wp420tL+wn+eCeM7bizl/glhfqjfz+625Sa+&#10;Vfhx8cfGn7EPjLTPhX8eL6TWPh9eP5PhX4lkNtVf4Le8z9zaD/Fyn+0nzKAffFFV7a5iu4I5oJFl&#10;hkXcsiNuVl+tWKACiiigAooooAKKKKACiiigAooooAKKKKACiiigAooooAKKKKACiiigAooooAKK&#10;KKACiiigAooooAKp3V3Dp1rNc3MiW9vErPJNK21VVf4mavFv2i/2uvh/+zPpiN4j1KS98QXS/wDE&#10;v8M6Yom1C8dvuhYv4F/232r1xubC18sap4I+Mn7aOrQv8WJLzwF4AldZrT4YeH5NuoXadVbUZz/q&#10;l+6Pn+b/AKZRffoA9B+KH7eOpfEHxHe+AP2btDTx74khymoeL7k7dC0hD/y1aVsLL/F6Lx8vm/dq&#10;H4D/ALMPjPSdeuvGV18VfFGt/ELVTGuseLI3jXTPKVt32W3tZ4nWWPcW+bam3+Dytxr374Yfs+6D&#10;8PvDdppFvpNnpOjWvz2+haYm20jf+/L/ABTy/wC0+7/gVevRosKqiqERflVVoA52+8GjWkjXVdUv&#10;7qFfvW8ciwRP/wB8/N/49S2Hw78N6cP3Oi2jH+9Knm/+hZrpqKAIIIYraJYoo1ijT7qou1RU9FFA&#10;BRRRQAUUVzF942tlumstLgk1q/XhobX7kf8Avy/dWgDp6w9Z8V6XocyxXF0Gu34W1hXzZm+iL81Z&#10;U+laxqEDz67rK6TZKpZrfTG2bV/252+b/vjbVHRdSsrGJl8K+Gbq6VuTdOnkRy/7XmyfM360Aan/&#10;AAkPiC+OLHw6bdW+7Nqd0sQ/74Te1B0/xVfY8/WbLTlP8FjZl2/77kb/ANlrU8M60PEGhWV/5fkP&#10;OgZ4v7jfxLWvQByh8BQXIP8AaGq6rqnHzJNeMif98xbav6Z4O0TS8PbaVaRP/f8AJUv/AN9VuUUA&#10;FFFFAHDaXe+J9YuNT+z3umwJa3ktrtktnZvlOV/j/ustXxF4zjH/AB86G/8A2wlX/wBnpNFH2Txt&#10;4htMALcLBeov/APKb/0AV1dAHKtH4wK4b+w3/wCAy1Vm0nxHOP3ml+Gpf97zf/iK7SigDz2XwzqE&#10;w/eeEfC8w/2W/wDtVVG8HMfveBNLf/ag1DZ/7JXptFAHmI8OND/zJmoQ/wC3aa1/9tSkazeBf+QZ&#10;4ytz/wBML/zf/aten0UAeYiaWLpc+N7b/etlm/8AZGqCPxV880a+LdXikh+Vo7rRd5X/AHtsVeq1&#10;xemgWPxS1q3HJ1GxgvT7eW3lUAYg8YyQ/wDM72P+7eaU0X/s61Yh8a3zD5PE/hWb/rsXi/8AZ69H&#10;qpLptnP/AK2zhf8A341NAHIQ+Kdcdfln8NXf/XLUWX/2SrkfjiSCPOp6Le2ifxXFoPtcP/fUfzf+&#10;O1rTeEdEuf8AW6PYP/vWyf4Vw1h4Yit/Hut2djd3Oi74ILu1TTyqRbfuvuT7rfNQB3Wl+J9J1xc2&#10;Oo29y+PuI3z/APfP3q168/1Xwpq91kXlpo/iVRxvuIvslx+Drv8A/ZazDcXGhDIm1/w6qj7t1H9v&#10;tV/4F8zUAep0Vwml+MNXnQtBHpniKL/nppV1tlX/AHon/wDiq1tN8b6ZfXAt5Zn069/59NQTyJf/&#10;AB773/AaAOlooooAKKKKACiiigAooooAKKKKACiiigAooooAKKKKACiiigAooooAKKKKACiiigAo&#10;oooAKKKKACiiigAooooAKKKa7qi7mbavqaAHUVQm1nT4R+9vrZP96VapyeLtCh/1mt6cn+9dJ/8A&#10;FUAbdFc5J8QfDcQ+bXLH/gE6tVdfiT4aUYXVVl/65RO//oK0AdXRXK/8LH0SQfu3vZv+uVhP/wDE&#10;Up+I+jJ/rGvYv9/T7j/4igDqaK5X/hZXh/8A5/Zf/AOf/wCIooAboo/snxjrOmEAQ3ipqUAx/F9y&#10;X/x5Vb/gddZXKeMv+Jdd6LrY+7Z3PkTnt5UvyN/49srq6ACiiigAooooAKKKKACsbxZpo1fwzqlm&#10;v3pbZ1X/AHtvy/rWzRQBk+HNR/tjQNNvsDM8CSt/vFa1q5LwK/8AZ8GoaG+BLplyyJn+KF/njb8m&#10;2/8AAK62gAooooAKxtf8TWfh2OJZi0tzN8sFrbrullb/AGVrMv8AxTc6peSaZ4ejW5uE+We9f/UW&#10;3/xTf7NXNB8L2+itLcvI99qU4/f3twPnb2/2V/2aAM+28O3ev3Ud/wCIQreW26DSkfdFB/tOf+Wj&#10;f+O12FFFABRRRQAUUUUAFcf8Svhh4a+L3g3U/Cfi3R4db0S+QpNa3KcA87XVuquvG1l+ZeK7CigD&#10;899B8WeNv+CbPiS08MeMZ9Q8Z/s7X0/laT4l2ebd+Hnb7tvcbf8All/+0nO6KvvLQNf03xXotnq+&#10;kX9vqmk3saz2t7aSLJFNG33WRl6im+JvDeleMNAv9E1uwt9V0i+iaC6srqMSxSo3VWXuK+DdV0Hx&#10;v/wTS8R3Or+GoL/xx+zXfXPm6joocyX3hlnb55Yi33ov/HW+6+1sSuAfoVRXI/D34j+HPir4S07x&#10;T4U1a31vRb+ISw3du3yn/Zb+6y/xK3zKeK66gAooooAKKKKACiiigAooooAKKKKACiiigAooooAK&#10;KKKACiiigAooooAKKKKACiuU+IviSbwb4C8S67Z29vc3mm6bc3kFvdXK28UskUTOqvK3youVGWP3&#10;a8I8HftL+Lp/AnxG1m80FfF+oeHdPs73TrHTNCvdDur+Wfzf9H+xXTyzhdyJsuPuS732L+6agD6K&#10;8S+J9I8G6Heazrup2mj6RZx+bc3t7MsUMSf3mdulfDXj39tjx5+0Lf3nhv8AZy05NN0CGQW+ofE/&#10;xBA0VpB1ytrEy7pH/wCAM/P+qX79YOj/ALPPxP8A2u/Edt4h+OuqLe6bBKJLP4f6NM0Wj6cf+nqV&#10;G/ey/wCyjM2G/wBaPuV9ueAvhDongSwsoLe2hdrKPyrWKG3SK3tU/uwRL8sQ+lAHzp+zp+xFp3w/&#10;1KTxZqFzqGt+NL1vNvfGfiAebqtw7fe8hG3fZV/2/ml/29vy19Z6B4b0/wANWYtrC2W3QY3Nj52/&#10;3m/irXooAKKKKACiiigAooooAKzNX1yz0Kwe6vZhDEvyjn5mb+6o/iaqniHxNBoYigRGvNRuP+Pe&#10;yhPzydf++V/2qxGt7fQ9niHxZew/bV+WJD/qrb/ZiX+Jv9rrQBJFpGo+Mj52smfTtMP+r0qKTYzr&#10;/wBN2X/0CtTUNV0rwVYW9tHAqM/y21haR/PI3oi1W1jxHdXF8mk6JCs1/LCs7XE3+qgibjf/ALX+&#10;7VrQfC0GkTS3csrX+qTf669nHzt/sr/dX/ZoAz7fw7e+IrhbvxGF8pG3w6RE26GP/rqf+Wjf+O11&#10;/QUtFAHKeBWNtFrOn4/489TnVF9Ec+av/oddXXKaYPsXxA1iAn5by0guk/3lLRN/7JXV0AFFFFAB&#10;RRRQByuokWnxB0W4A/4/LS4tX/4DtkX/ANnrqq5TxyDbRaRqH/PnqcDs3+w58pv/AEOuroAKKKKA&#10;CiiigAooooAK43xKfsHjvwrej92k3n2Ur/3tybkX/vpK7KuM+KAFv4ftdS6/2XfQXuz+9tfb/wCz&#10;0AdnRRRQAVxmr5sPiboF0pH+n2k9k3/AP3q/1rs64z4kZtrPRtTxhLDU4JZW/uxMdj/+hUAdnRRR&#10;QBh6t4R0bWWaW70yGSb/AJ7KuyX/AL7X5qxL/wCHX2iFoItXvjD2t77ZeQ/98yr/AOzV29FAHl8X&#10;g/xl4aYNo2q2l1bJz9luC6If+ANv2/8AAWWtaPx5qGjJ/wAVF4evbAKPmu7UfaIMf3mK/druqKAM&#10;rQ/EWneILbz9Pu4rqPA3bH+Zf95f4a1a5XWfAGk6pdfbIo5NN1D/AJ/bBvKl/P8Aiqg8vi/wuQZI&#10;4/FFgn8cP7i6X/gP3WoA7miuV0L4haLrsv2Zbj7HffcayvF8qVG/u4rqqACiiigAooooAKKKKACi&#10;iigAor5C/au+FmieKPiBPry+DdW8U+NW0O1tdIhvPCVnrehXkkU906WksstvK9nuafMsvmwLsMW1&#10;2ZGWn6gvxT0/9tOLUJ/DtpqEF54b1qw0i/iuNTbTbaBmtZbKK6lTT/IgmeWzlZ/3rNtl+98lvHOA&#10;fXVFfDPws8C6jqvhn41WfxP+GSeNNW0bxQniHT7PUbS+vbTWtUbS47N3h+1WUEUsHmpKFZdyRCTh&#10;Uiiglln8efAY/D3Q7bwpp3hW91u9tvB1vp/gvUdG0xmt9L8R/arqW6uv3S7bPfLLaS+a+xdkUq7v&#10;4XAPt+iiigAooooAKKKw9Q8X6Lo423eq20Mn/PIybn/75+9QBuUV57e/GHRrdWS3jnuZMdZdtuv/&#10;AJFKn/x2s8/EbWdYH/Evto4U9bazuLx1/wDHUWgD1KivLxpnjXxC6htUvtLterSzxRRP/wAAij3N&#10;/wB9vVrwd4Q0vX/Dlpd6tFNqV7h0ma7uZZfnV2RvlZv9mgDq7/xhomlnbdavZQt/da4Xf/3zWb/w&#10;sDTpi32GHUNVB/59LGVl/wC+2AX9a2rDw7pelD/RNNtLb/rjAqVp0AcXqXjHV7WxuLxfDc0NpCjS&#10;PNfXKRFV/wB1N7Vgp4y8Zaun+i6S1sjfdeKzZv8Ax6Vk/wDQK9G1K0TUtPurRvuzxPE3/AlxWR4B&#10;vGvvB2jyvjzVt0if/eT5W/8AQaAOR/snx1qnFzPcwf8Ab9Fbp/5Cidv/AB+nJ8L9QvX3X0+nb/70&#10;wuL1/wDyLLt/8dr0+igDzmD4Swkb2vYN3bydMtUX9Uarsfw4uLb/AFOsqn00y1/+IruaKAOQi8J6&#10;3b/6rxGqfTTIqlOh+Jx08T27f72mr/8AF11VFAHFXl1r+gXumNe39rqFlc3iW0ix2nlMu/IVvv8A&#10;97b+ddrXL/ESFj4O1CSL/W2yrdL/ANsnV/8A2WuigmS5gjkj5V13LQBNRRRQBma7pSa9ol7p8nCX&#10;ETRH2qp4O1R9a8N2N1N/x87fKnz/AM9U+R//AB5TW9XKeH/+JX4t1zS+kU5TUoP+BfLL/wCPrn/g&#10;VAHV0UUUAFFFFABRRRQAUUUUAcj4lX+w/Eela2h2W8p+wXnurH903/AX/wDQ666s3XNLi1zSbqwn&#10;4iuI2Qt/d/2q5XTfHjNpNrZmBr/xKu6CWyh/56p8rMzfwr/tUAdfqurWmiWb3d7Otvbp953rmGi1&#10;Xxt/rhNo+hv/AMsj8t1cr/tf88l/8eq3pXhaaa+j1TXZ1vtRT5ool/1Ft/uL/e/2q6mgCpYWFtpd&#10;rFa2kK21vEu1IkXCrVuiigAooooAKKKKACiiigAooooAKpXljb6laTW1zDHcW0yNHJFKu5XVvvKy&#10;1dooA+AviD8GPGn7B/jLUvif8FLGfxB8LL2X7R4p+HIdm+yr/HdWf93aAeP4P9pP9V9a/BL43+EP&#10;2gfANh4t8Hasupabc/JLGw2z2sv8UMyZyjr/APZLlcV6RXw18bP2Y/F/7P8A48u/jV+zlbql9L+9&#10;8S/D5c/Ytbi+8zQRL92X73yr/wAA/iVwD7lorxj9mr9p3wj+034LGueHJmt9Stj5Oq6FdcXmnT/3&#10;JV/un5tr9GA/vBlX2egAooooAKKKKACiiigAooooAKKKKACiiigAooooAKKK8j+LH7V3wj+CHnJ4&#10;y8faNpV5F9/Tln+0Xo/7d4t0v/jtAHrlFfCGrf8ABSXXviAjxfBX4N694shcskPiDxCy6Zphb+8r&#10;Mfn/ANzejVzjfD39q79oXMni34mt4M0Sf5/7H8AWr2qlf40+2y7XX/vuVaAPtD4mfHn4d/Be08/x&#10;v400fw58u5Le+ulW4l/3Ivvv/wABWvl/xB/wVA0fxJdS2Pwc+G3in4nzI/lHUhbmw01W/wBqVlZl&#10;/wCBolXvhf8A8Exvhv4Suhf6zp0evaq7b5b3W2/tK4l/3/N/db/9pYq+n/D/AMKPDPhq3ijt9Ljn&#10;8qPYpuvnCr7L91f+AqKAPjTwrrH7S/xf8Xpr/jXwd4K1Pw0tjeaYPA63U8UWLlVRmnuVWZN/lKyb&#10;vnXbLL8q7q+q/hh8JNI8KeHbwyaFLpupavbwx6mlzrt3rMzLFv2QC6uW3+Um99iYVV3v8q7jXqao&#10;sabVG0U6gCtZWVvp1slvbQx28EYwscS7VWrNFFABRRRQAUUUUAFFFFABXLa34mlN82k6NGl5qn/L&#10;R2P7m1X+9I3/ALL1qpc61eeK5pLPQpPs9grbLnV//ZYP7zf7XSqlhMXifR/B8aw2sb/6Tq7/ADIr&#10;fx7f+eknf+7QA5GtfCNw0FskmveKbxNzs33z/tO3/LKOrsfgxr2C6udZnXUtTnheJX2kRW6sv3Yl&#10;/wDZvvVs6D4etPD0Dx2ys8srb5riVt0s7f3nbvWvQB5x4WvC2o+Drx/v3mlS2Un+/Fsb/wBlevR6&#10;8th/4lunwNjYmjeI2iP+zFK//wBvWvUqACiiigDlNd/0Pxn4bu8bVn+0WTMP9pN6/wDoqurrlfiF&#10;/o2jW2od9OvoLr/gO/Y//jrtXVUAFFFFABRRRQBz3jmxbUfCOrwLgP8AZndf95fmX9VrT0q+XVNL&#10;s7tfuzwpN/30uatOiujK3zK1c18Oyw8KWts/+ts3ksn/AO2Tsn9KAOpooooAKKKKACiiigArD8ZW&#10;B1TwprFrtDtLayBE/wBvb8v/AI9W5RQBh+ENROq+FtHuy4dprWNnb/a2/N/49W5XGfC3Fv4duNMz&#10;ltLvp7Ld/e2vuz/4/XZ0AFcz8QrD+0/BOtQcD/RmkX/eT5v/AGWumqGSNZomjddyMu1loApaFfjV&#10;NF0+9b71zbxzH/gSitOuO+FrtH4Qt7SVgbixmltJf9lkdv8A2XbXY0AFFFFABRRRQAUUUUAYfiLw&#10;fpHiiLy9Sso7gj7smNrr/wACrlm+GGpaem3SvF2qWka/dinbzkX/AMeWvRaKAPN20X4iabnyNdsd&#10;RUfw3EW3/wBl/wDZqZJ4i+IWmgi58O218h/itnx/7O3/AKDXpdFAHmT/ABevrA7dS8MXlqP7wZv/&#10;AGdFq7Z/GbQbsqjR3iv/ALMaS/8AoDNXoFZt9oOm6kP9L0+0uf8ArtAr0AZCfEnw4/ynU1tm9LiJ&#10;4v8A0Ja1rPxDpeoD/RtStLj/AK5Tq1Y8nw28PSBvLsGs2/v2s7xf+gtWRd/CDTpjuivblWxn/SIo&#10;rj/0JN360AehUV5d/wAKp1CwH+g6hbf+R7X/ANFS7f8Axyo7bR/E+m+I7CyutbuLOC9WVI2in+1f&#10;Oqbv+Wqf71AHqtFcqNI8URf6vxFbzJ/086d83/jjrSf2H4mf/WeKVj/64adGv/oTNQB1dFcq3hTU&#10;5P8AX+KdVf8A64pBF/7JSN4IB/1mu67Of+v4p/6BtoA6aSRYUZ5GVEX+JqwLzx9odpL5K6hHc3H/&#10;ADytFadv/HKi/wCFeaJu33FtLqLr/HqE73H/AKG1b9lYW2nw+VbQR28X9yJdq0AcJqPxbVLxrSw0&#10;K/ubtOsMqbGX/gC73/8AHagXUfiL4gH7ixtNCiP8c33/AP2f/wBBrotKYWfj/XYM/wDH5bW94v8A&#10;wHdE3/oKV1VAHmg+Fuo6x83iDxPe3qY+a3t/kT/P/AaqeAvh/oTXGuW13p63M9nqDxL5zM37r5HT&#10;5fu16tXGaUfsPxO122z/AMhCxgvV/wBnZ+6oA6Gx0DTdLGLTT7S2/wCuMCpWlRRQAVyvg4/Y77xF&#10;p+R+41FpV/3ZUSX+btXVVyloBZfEa+jwAl/p8Uv/AAON3U/+OutAHV0UUUAFcp4Ib7Kdc044H2XU&#10;pSq/7En71f8A0OurrlNPYWfxC1eAfcvbOC6H+8rPE3/slAHV0UUUAFFFFABRRRQBUv7JL+yntpPu&#10;TRvE3/AuKxvh/dtd+DdKMg/exQ+Q4/2o/k/9lrpK5TwUTbXOv6fkYtdRkZU/2ZVWVf8A0NqAOroo&#10;ooAK5TxaP7M1bQ9YUfJFcfY5yf8AnnL8v/oeyurrI8SaQuvaFf6fwvnxMit/df8Ahb/vqgDXorF8&#10;Jas2u+HtPvnGJZYv3g/uyL8rj/voNW1QAUUUUAFFFFABRRRQAVTtrC2tLieeGCOKWdg0rovzOf8A&#10;aq5RQAUUUUAFFFFABRRRQAUUUUAFFFFABRRRQAUUUUAFFFFAHx7+0l+yTr0Xjb/hdPwIuY/CnxZs&#10;iZL6x4Wx8RxZ+eKdPu+Y2PvfxfxbW2uvdfsrftbaH+0fpV5pd1ay+FfiNojNFr3hO/Pl3FrKp2s6&#10;BvmeLd+K/dbqu76Ir5b/AGp/2Pv+Fr6rY/ET4d6qfAvxn0PEun6/Adi3u0D9xdY+8pX5N3zfL8rB&#10;0+WgD6kor5Z/ZZ/bB/4WnrN78N/iNpR8CfGnRMxX2gT/ACLf7Qcz2ufvLt+fb83y/OpdPmr2jxJ8&#10;ZvCHhDxZYeG9U1d7fVLy4t7ZUjs55oopZ3228U06I0UDSt8qLK6l/wCGgDvqKKKACiiigAooooAK&#10;KqX15babaTXN3NHbW0SbpJZW2qq/7TGvmv4o/wDBRj4GfDC4eyHixfF2tZ2JpvhSP+0JZG/u+Yn7&#10;rd/s76APp+k6CvgLW/2yf2hfijJ5Hw3+EFj8PdMkcoNa+IF032gr/C62abZF/wC+ZVrNP7GHxc+P&#10;SiT4w/FXxP4jtZOJdH0510bSh/2yVf3q/wC15SNQB9H/ABY/bp+CHwZM0GveP9NvNSi+X+zNGf7f&#10;cbv7jLFu2N/v7a8I1z9vv4q/ExRH8H/gjfWmnyfPF4j8fT/Yrd0/vLArr5q/7krf7tewfCj9hT4b&#10;/CfyJ9L0Ow066j+dLiyg33CN/wBfUu+Xb/wJa950PwZoegMHsdMghm+95zLvl/77b5qAPg3/AIZ1&#10;/aM/aBy/xN+LutQ6RKcPonguL+yLJom5/wBeyK0q/wC/E/8AvV6z8Jv+Ccnww+GxinXQ7CS+X5mu&#10;5oftlxv/AL6S3G7y2/3FWvriigDl9G+HugaG4lh02Kaf/nvcDzX/ADb7v4V1FFFABRRRQAUUUUAF&#10;FFFABRRRQAUUVka74htPD1qJrhnLO22KCJd0srf3VXvQBcv7+3020luruZLe3iXc8rt8q1xeo3re&#10;JbRrzVJG0Xwog37JjslvP9/+4n+z95qg1KZnurW98QRtcX7Nv0/w7b/Ptb+8395v9v7q1taX4Zud&#10;QvItU191ubtPmgsk/wBRa/7v95v9qgCjbabd+L4VjlgfRvDartisk/dy3K/7Y/gX/ZrsbW0gsII4&#10;LeJYIIl2pGi7VUVZooAKKKKAPOPENk08vjmyH35baDUIU/21T/4qJa7nTLxNT060u1+7PEky/wDA&#10;lrC1GJYfH+nsybo7/T57Vv8AgDo3/szU/wCHkjL4TtLaX/W2by2Tf9snZP8A2WgDqKKKKAMnxRp/&#10;9qeHdSs8fPPbSIv+8VOKTwrf/wBqeHNMvP457aN2/wB7aM1r1yvw9/0bRrnT++nX09r/AMB370/8&#10;ddaAOqooooAKKKKACuV8Lf6H4g8UWA+6t4l0p9pYk/8AZleuqrlJFFn8R4mI2x3+msv+88T/APxM&#10;tAHV0UUUAFFFFABRRRQAUUUUAcb4Z/0Dxz4ssceWkrW97En97cm12/76Suyri9SH2L4paRMQCuoW&#10;EtoP96NvNrtKACiiigDi/Bv+g+J/F2ncbBdper/21T5v/Qa7SuNmP9m/FS3dvli1HTGhX/alifd/&#10;6C9dlQAUUUUAFFFFABRRRQAUUUUAFFFFABRRRQAUUUUAFcp46U20Wjahn/jz1OBnb0Rz5Tf+h11d&#10;c947s2vvB+rxLjzPs7yp/vJ8y/8AoNAHQ0VR0u7TU9NtLtfu3ESTf99LV6gAooooAKKKKAOU1hvs&#10;njrQLnHyXUVxZMf+ArKv/oDV1dcr4/zb6dYX/T7BqEFw2P7m7Y3/AI65rqqACuM8RH7D4/8AC94M&#10;Ilws9lK/qNu9F/76Wuzrjfigfsuh2OpE/LpmoW903+7u2f8As9AHZUUUUAFcn4kY2nivwxekgI88&#10;tk3/AG0i3L/49EK6yuV+In7nw59uT79hdQXX4LKu7/x3dQB1VFFFABXKa7/ofjPw3d42rP8AaLJm&#10;H+0m9f8A0VXV1yvxBIt9HtNQz/yD76C6/wCA79r/APjjtQB1VFFFABRRRQAUUUUAFcpbD7F8RtQi&#10;Ayt/p8U/P96J2Q/+hrXV1yniQiz8V+Gb3gI0stk//bVNy/8Aj0QoA6uiiigAoqho+pxazpNpfxf6&#10;u5iWVfbcKv0Acp4a/wCJZ4k13SScK0q6jB/uS/f/APH0b/vqurrlPE5OmeINC1cDCea1hP8A7kv3&#10;f/H1X/vquroAKKKKACiiigAooooAKKKKACiiigAooooAKKKKACiiigAooooAKKKKACiiigAooooA&#10;KKKKAPmb9tT9mbR/jX8O73xNY211pvxL8K2k2peHdb0k+VfedErSpb7x95XdeP7rNuXnO7hPBrWv&#10;jH4ry+KvBfxWs9R0q4vtJ1XWNUGuXlu/7q1t7ee1bTlX7HO06Wq72dllg81vl+5X1F4ikbxLqo8N&#10;2pZLfasupTJ/BF/DF/vP/wCg1tP4U0aZVV9JsGVf71shoA+Ptd/bm+LGj67f29t+zJrusaXFcyLa&#10;Xljr0Uss8W87GaKKJ9rMuDt3tTk/4KN6/p0YfX/2Z/i5pK/3o9FeVP8AvplSvrSfwD4bu02voVh/&#10;wCBU/wDQaoN8JfCbHd/ZKr7rPKv/ALNQB8sf8PYfhVp7lNb8IfEXw7j7x1PQETH/AHzO1bWk/wDB&#10;Vz9m7UP9f4yvtN/6+9EvG/8ARcT19GL8L9Igbdaz6lYn/p2vpR/WsHxD8AfDviq2uINYub/Vre4V&#10;0livpI50ZW+995KAPKobGX4i/GPQNQtV+I/ha+ub4eIbu11jxHPb20emWtvFFFFHYW900SJcXGzc&#10;lxF5jbLvco+WvL/GX7Q37TnxT17UdM+H/hfQPhb4e8+SKz1nxMHutVuFV9qstqqv5TMvzbJYv+B1&#10;9Q+AfghH4JiltLnxn4o8S6Z5C2drp+q36eVawqDtRPKRHb7335Wd+F+avQ9J0LT9Di8uws4LRD94&#10;Qxhd31oA+BrP/gn94p+Ll1DqHxi8f+LPiKwfzktNYu207TV/2PssTO6/7yNFX0n8LP2P/Afwpt1j&#10;0XSbLSsLsc6VarbvKn92WX5pZf8AgT17xRQBi6N4V0jQE26fp0Nq2Nu9F+f/AL6+9W1RRQAUUUUA&#10;FFFFABRRRQAUUUUAFFFFABRRRQAUUVyF94ivNdu5dN8POuYm23Opsu+KD/ZX++1AFzXvFI026XT7&#10;CD+0dYkXclqjcIv9+Rv4VrNbw/c6HpWo61cTrqXiFLaR4pXH7qL5fuRL/Ctb2g+HrTw9bvHbK7yy&#10;tvmuJm3Szt/edu9aUsKzRPG/Ksu00Ac54N0W1tdPh1FWa7vL6JJZr24G6WTcob/gK/7NdRXL/DmZ&#10;m8HafFL/AK2232r/APbJ2T/2WuooAKKKKACiiigDlPGB+z3/AIcvgc+VqKxN/uyo6fzZaPCii217&#10;xPp5/wCWd6t2n+7Kit/6Er0/4hws3g/UJU/1ttsuk/7ZOr/+y1EkiQ/EKKRf9TqOmZT/AGnif/4m&#10;WgDraKKKACuU0L/RPGfiO0OFSYQXqqf9pNjf+iq6uuU1M/YviBo84Hy3lpPav/vKVlX/ANnoA6ui&#10;iigAooooAK5Xxfi01nwzqA/5ZX/2d/8AdlRk/wDQtldVXL/ESFm8IahNF/rbbZdp/wBsnV//AGWg&#10;DqKKiimS4iSVPmRl3LUtABRRRQAUUUUAFFFFAHGfEEfZLjw3qa/K9tqcUbv/AHYpPkf/ANlrs65b&#10;4k2Bv/AmsRqdjJAZ/wDv3h//AGWtvS9QXU9LtLxBhbiBJV/4Eu6gC9RRRQBxnjj/AETXPCWprgmL&#10;Ufsv/AZ12V2dch8T7ea68Eai9uAZ7cLcq/8Ad2OrH/x3dXS2l3HfWsNxEcxyosi/7rUAWqKKKACi&#10;iigAooooAKKKKACiiigAooooAKKKKACopESaNkb51b5WqWigDl/h5Ky+E7S2f/WWbyWjf9s3ZP8A&#10;2WuorlfCii21zxNp5/5Z3q3af7sqK3/oSvXVUAFFFFABRRRQBh+MdP8A7U8LavbAAtLayhf9/b8t&#10;WdDvhq+i6fe97iBJv++lrTrlfh1+58N/YXOXsLq4s2/4BK23/wAd20AdVWB4zsDqnhHWbURh2e1k&#10;2J6vt3L/AOPYrfooAxvCeonVfDOlXjOHaW1idm/29vzVs1xfws/0bwzNprctpd5PZs3rtfd/7NXa&#10;UAFZniDTxquiajZf8/FvLD/30prTooAxPB+oHVfC+lXROWltYi3+9t+atuuV+H+bbSrzT+MWF/Pb&#10;r/ub96f+OuK6qgArG8WacdV8NarZhQ7S2sqqP9vb8tbNFAGT4avf7U0DTbwjme2jlP8AvFRmtauU&#10;+HgEOgy2R+/YXdxaf98ytt/8dZa6ugAooooAKKKKACuV+Iv7nw79uUZewure8X/gEq7v/Hd1dVWZ&#10;rliNX0XULLvcQPD/AN9LQBp0VxGgeO7c6Dppmf8AffZo9/8AvbRn9aKAF+HH/EsXWPD7nDaTdssS&#10;Y6QSfPF/7NXbVxGq/wDEk+I+l3udlvq0LWUwP3PMX5om/wB7+Gu3oAxfFWk/274dv7JCBJLGRGx/&#10;hf7yf+PBaf4Y1Ya7oGn3+ADcRK7rj7r/AMX/AI9WvXJ+FB/Zet67pDYCrN9tgz/zzl+9/wCPq9AH&#10;WUUUUAFFFFABRRRQAUUUUAFFFFABRRRQAUUUUAFFFFABRRRQAUUUUAFFFFABRRRQAVg+J9eOhadv&#10;hiFxfTt5FrAf+WkjdP8AgNa888VrA00rrHFGu5mb+Fa5fw3DL4h1I+JLtWSJ18rTYG/5Zxf89f8A&#10;ef8A9BxQBqeGNB/sHTBFI/2i8kbzbm46ebK33mrboooAKKKKACiiigAooooAKKKKACiiigAooooA&#10;KKKKACiiigAooooAKKKazhFyaAHVka54gstAt1ku5djP8kUKDdLK391F/irGuvFVzrMzWnhyJboK&#10;2yXU5B/o8X+7/wA9G/3avaN4UttKuHvZpZNR1V/9ZfTjL/7qf3F/2VoAzhpmr+LlLaoZNJ0h/wDl&#10;wib9/MuP+Wrfw/7q/nXUWVlBptrFbWsKW9vEu1IkXaq1booAKKKKAOU8Hj7Pf+I7EjPlai0q/wC7&#10;KiP/ADZq6uuUtM2fxE1KJThbzT4p/wDgSOyH/wBCWuroAKKKKACiiigCjqlomp6bd2jfduInh/76&#10;WuGsbtm0jwBqhGGSVbKX/gcTR/8AoarXo9eYTQtD4C8QQRL8+janLLH/ALKLKs//AKC1AHp9FRRT&#10;LPEsifMrLuWpaACuU8cg20Wkah/z56nA7N/sOfKb/wBDrq657xzYtqPhHV4FwH+zO6/7y/Mv6rQB&#10;0NFUdKvV1bS7K7X7s8KTf99Lmr1ABRRRQAVUv7JL+xntn+5NG8bf8CFW6KAOc8A3ZvPB+kSS485Y&#10;BC/+8nyt+q10dcp4JH2aXX7ButrqcrKv+zLtlX/0OuroAKKKKACiiigAooooArXVrHeWstvL88cq&#10;MjD/AGWrmfhfcPdeCdOSUgy2u62Zf7ux2Uf+O7a6+uM8Ef6Hrni3TGwTFqP2v/gM676AOzooooAo&#10;6pp6anpt3aOcLcRPE3/Al21ifDa9bUPAujSPw0cPkN/2zYp/7LXU1xvw+P2O58S6Y+Fe11OWZE/u&#10;xS/On/s1AHZUUUUAFFFFABRRRQAUUUUAFFFFABRRRQAUUUUAFFFFAHK82nxI7Il/pn/fTRS//Ey1&#10;1Vcp4rYW2veGNQH/ACzvWtH/AN2VGX/0JUrq6ACiiigAooooAK5Pw1ix8VeJrHOI2nivU9/MTa3/&#10;AI8ldZXKXZ+wfEWxkJAS/wBPli/4HE6MP/HXagDq6KKKAOM8LgWXjbxZp5G2FpIL2JP99Pnb/vpa&#10;7OuM1ADT/ippczY26jp0tqo/2on83/2auzoAKKKKAOU0UfZPG3iG24C3CwXqL/wDym/9AFdXXK6i&#10;RafEHRbgD/j8tLi1f/gO2Rf/AGeuqoAKKKKAOU8PD7L4v8SWhwqSNBeov++mxv8Ax6Kurrlb3Fl8&#10;RNNk/gv7GWA/70Tq6/8Aob11VABRRRQAUUUUAFFFFAHzR4g8EaxHr2pLbb/sy3Moi/3dxx+mKK+k&#10;/Jj/ALi/980UAea3U9z4k+FUN0o26vpW2X5/vJPA3z/8C2q3/fVegaVqMWq6da3sP+qnjWVf+BVy&#10;+gImkePPEGkvjyNQVdRgT/x2X/x7FL8N3awtdS0GVv3uk3jwpv8AvNA3zxN+TfpQB2tcn4hP9l+K&#10;9C1TgRzM+mz/AO7J80f/AI+n/j1dZWH4w0pta8NahZx83Dx74P8ArqvzJ/48ooA3KKyvD+rLr2jW&#10;eoJgefErlf7rfxLWrQAUUUUAFFFFABRRRQAUUUUAFFFFABRRRQAUUUUAFFFFABRRRQAUUUUAFFFc&#10;74r1uTSbWKCyRZdVvH8iziI/j/vt/sr96gDO1lm8Xa3/AGHGc6bbFZdSdf4yfuQf+zNXYqixptUb&#10;RWT4b0KPw9piWqu00pPmzzufnllb7ztWxQAUUUUAFFFFABRRRQAUUUUAFFFFABRRRQAUUUUAFFFF&#10;ABRRVa6vINPt2nuJo4Ik+88rbVWgCzRXKHxt/aJEXh/T59Zfobj/AFVsv/bVvvf8A3Uz/hGdX1ol&#10;tb1d4Yf+fHSsxJ/wKX77f+O0AXNW8ZadpE/2Zp3u7/8AhsbVPNmb/gK/d/4FWfHoOpeKW36+/wBj&#10;0/8Ah0iBs7/+uz/xf7q/L9a3tJ8P6foduYtPs4bRD94RJjdx/F/erUoAgtreKzgSCCNYYkXaqIu1&#10;VqeiigAooooAKKKKAOT1/wD0Txp4buvupOs9mzD/AGl3r+qV1lcr4+/c6fpl92s9Rgmf/d37G/8A&#10;Qq6qgAooooAKKKKACuNs7JZfFHivTJP9TfQRTr/wJHif/wBArsq5S8As/iJpknRLyxng4/vI6P8A&#10;+zNQBY8A3jX3g7R5Xx5q26RP/vJ8rf8AoNdHXKeCG+yvrmnHg2upSlV/2JP3q/8AoddXQAVG6K6M&#10;rfMrVJRQBy3w7Zk8MW9nIQZLCWWyYf8AXN2Qf+Oha6muU8MA2fiLxPYj7oukvE+ksYz/AOPI9dXQ&#10;AUUUUAFFFFAHKacPsPxD1KEDCX1jFdAf7SO6N/6EldXXKeIT9l8X+G7sYVJGnsnb/fTev/j0VdXQ&#10;AUUUUAFFFFABRRRQAVxsA+wfFS4Rfli1HTFmb/alifb/AOgPXZVxfjHNj4q8Iai+Ai3ctk3/AG1T&#10;5f8A0CgDtKKKKACuL08ix+KWrQKQV1DT4rs/70beVXaVxnilhZ+NvCeoA7ImlnspX/vb0+Rf++lo&#10;A7OiiigAooooAKKKKACiiigAooooAKKKKACiiigAooooA5b4jKw8KXdwn+ts3ju1/wC2bq/9K6RH&#10;SZFdTuVvmWq2qWSanpl3aN924ieH/vpazPAl82oeD9InbAf7MiOf9pflb9VoA6GiiigAooooAK5X&#10;xiPsd94d1DA/caisTf7sqPF/N1rqq5n4gQPdeDdVeL/WQR/aE/3om3/+y0AdNRVe1uFvLWKeP7ki&#10;qy1YoA4z4gD7HeeGtSU7ZLfUkhd/7sUvyP8A+y12dcp8TLRtQ8B6wsf34YvPX6xMH/8AZa39NvU1&#10;PTrW8j+7PEky/wDAlzQBcooooA5Px0pto9G1DOPsepwMzf7D/um/9DrrK57x3ZtfeD9XiXHmfZ3l&#10;T/eT5l/9BrV027TUtPtbtfuzxJKv/AlzQBcooooA5Txrm2uNA1AAf6LqUSM/osu6Jv8A0Na6uub+&#10;IFq114L1URkebFCZ0P8AtR/P/wCy1tWN2l9aQXEY+SWNZV/4EM0AWqKKKACiiigAooooAKKKKAOH&#10;8czJYy+H/EsLB4bO5VZJf4Bbz4R3/wDQKdfD+wfiTY3PC2+s2rW0uP8AnrF86u3/AAH5aqeFrNvE&#10;fw9vPD963+kWnm6XK7dmT7jf+g1QvLy41/4XWmpKMato7LOUdvmWWB9r7v8AgO//AL6oA9QoqpYX&#10;0Wp2NvdQ8xTxrKv+63NW6AOU8H/8S7Utc0Q8LbXP2mAf9Mpfn/8AQ99dXXKa7/xKvGOi6lwIrrdp&#10;s/8AwL5ov/Hlb/vuuroAKKKKACiiigAooooAKKKKACiiigAooooAKKKKACiiigAooooAKKKKAK15&#10;ewabZy3NzIsNvEu53boq1zfhSyl1G7l8Q6hGyT3Q2Wdu/wDy7wf/ABTfeaqnjm31fU9Q0+2t9L/t&#10;LSFzPcr56RrI6n5Ubd/D/FV0P4wu/ux6Ppyf7bS3Dr/6BQB1dFcmfDOuXbMLzxRcmP8AuWNtFB/4&#10;98zUq/DzTJl/097/AFQ4/wCX29lcf987tv6UAa1/4k0rSv8Aj71O0tv9madVqovjrw6/3dd04/71&#10;0n+NWLHwno2mn/RtLsoX/vLAu786tvpdi/37O3b/AHolNAFWPxXo0n3NWsG/3bpKsJrdhMPkv7Z/&#10;92dTUL+GNJk+9pdi3+9bIf6VWfwZ4fl+9oGmn/tzT/4mgDXjvIJvuzRt/utU9c03w78NN10Sy/4D&#10;FUI+GnhlemkRr/uO6/8As1AHV0Vyo+Gvh/Hy2cyf7t5Ov/s9L/wrvSk/1cupQ/7moz//ABdAHU0V&#10;yv8AwgMCj5NX1tP93U5aP+EHIHHiHXV+l5u/9loA6qiuV/4Q68j/ANX4o1n/AIG8Lf8AtKkHgu4k&#10;H7/xLrbH/Zmji/8AQUoA6uiuV/4V9ZN/x8X+rXP/AF11GU/+zUf8K08O4+bTfOP/AE2nll/9CagD&#10;T1XxPpOiDdfajb23HCvKNx/4DWS3jSa/Df2Pouoajx8ssqfZYv8AvqTn/wAdrV0rwtpGikPYaZaW&#10;z/34oVD/APfVbFAHKC08War/AK6/stEh/u2UXny/99v8v/jlOg8A6d9oWbUHudZnT7kmpy+dt/3U&#10;+7/47XU0UANRAihR0p1FFABRRRQAUUUUAFFFFABRRRQBz3jiyN/4Q1iFMb/szsp/2l+Zf1Fael3Y&#10;1PS7O7X/AJbwpN/30uasyRLNE8bcqy7WrnPhy7Dwfp0D/wCttd9o3/bJ2T/2WgDqKKKKACiiigAr&#10;lPGB+z3/AIcvgc+VqKxN/uyo6fzZa6uuX+IcLN4P1CVP9bbbLpP+2Tq//stADNOYWXxC1a3/AIb2&#10;xguv+BKzxt+myurrktZmWHxb4Zv1x5M5ntGf/fTev/oqutoAKKKKAOUlYWPxHgbIVL/T2Tj+J4n3&#10;f+gy11dcr4yP2TVPDV//AM89RW3f/dlRk/8AQtldVQAUUUUAFFFFAHKfEQiHQI7/ABltOvLe7/75&#10;lXd/44z11dZPiWw/tTQNSs85M9tJEv8AvFTimeE9ROq+GdKvCQWltomb/e2/NQBs0UUUAFFFeG/t&#10;T+APDnj7wn4cj8U6Xr2qaZYayt3nQNFt9Ze3c2t1Ass9nPb3HnRL9ob7sMjLI0b7dqsygHuVFfnL&#10;4z+F/iGXQdEtV+HstoYtBlt9Ht9P8Gvv83+0r14ms/syrFoV/LA0EstxKmzdKnyJ5L16rF4IYfEq&#10;9l1Lwv4iTWhrPiGfxV4hsrG8X+0fDssF6tlawXUGWmdUfT1SGBvNie3faqsfmAPsWuO+KUbR+E5b&#10;6Efv7GeK8i/3kdf/AGXdXx03hrw34h8O6yfD/wAOfF3gzQ5NU0meTQJvh7eT6MUVL9R9t01vIlvG&#10;+60/kblV2sPml8qV6+k/gZ4O17Sv2f7Pw94gLDUniv0ihmi8p4LWW4uGtYvK3v5WyB4U2bm2bdv8&#10;NAHr0brMisrb0b5lapa5v4faj/avgrRbjjP2ZIm/3k+Rv1WukoAK4z4p4tfDcOpLy2l3kF4q+u19&#10;v/s1fM/iD9pHxnpeu+Kta8/WrWLTrjxLY6ZoEul2M2mapLpsF00USSpL9tjnb7Ks7O6+UyP5aruZ&#10;Wrd1LV/FOp6d4z8K3PxX+06fY6dpOqv4pi0qzlup/ti3S/YLdETyt5lgtni/dSvtuNnzsyuAD6uo&#10;r4bl+IfxQtvBFv4ruPifAdF0bQUn1XTPDeoaTFrESRX9/FLcPbz6bdJLL5UUEXlJLEnn290i9q7b&#10;wR8WfG2qfH600++1u8m8N33iXW9EhEtrZrpUq2a3DJBalV+2LdJ5H717j9w3lTeV1ioA+rqKKKAC&#10;iiigAooooAKKKKACiiigAooooAKKKKACuU8DE20Wr6f/AM+epzoq/wCw581f/Q66uuV04C0+IOtW&#10;5P8Ax+WlvdJ/wHdG3/slAHVUUUUAFFFFABVe7t0vLWWCT7kisrVYooA5n4fzvd+DdKEv+sgj+zv/&#10;AL0TbP8A2WumrlfBx+x3niLT8jFvqTSr/uyokv8ANmrqqAKt5ZRX9nPby8xzRtG3+6wwa5z4X3j3&#10;fgjSvNGJoVaB1/u7HZP/AGWutrjPAubPV/FOnN/rItTa5/4BKoZaAOzooooAikjWaNo3G5WG1q5z&#10;4eSuvhGyglP7yzaS0f8A7ZOyf+y11Fcp4Uxaa34n08/wXy3Sf7sqK3/oW+gDq6KKKAIbm3S6t5IZ&#10;OUkXa1c/8PJXm8H6bHL/AK21VrVvrExT/wBlrpq5Xwhi01TxLp//ADy1D7Qn+7Kiv/6FvoA6qiii&#10;gAooooAKKKKACiiigDibPOhfEu7gPyQa3arcIT/z3i+VkX/gHzU3QY10vxt4i0aRd1tqCrqUSf73&#10;yS/+PVn+I9U+3eE9A8WRJ/pGnyRXEqp9/Y3yTp/n+7Wl46cafd6B4iRh5VndeVO3VRBL8rt/6DQA&#10;74bu1npl5ocrZn0e5a0y/wB54vvxN/3y3/jtdpXE3H/Ej+JlvKCFt9atmicf9N4vut/3x8tdtQBg&#10;eNtMfVvDd7BBgXar58H/AF1T5k/VavaHqkWt6PZ6hF9y5iWUVo1yfgvGmXGs6ISB9hufNgX/AKYS&#10;/On/AI9vX/gFAHWUUUUAFFFFABRRRQAUUUUAFFFFABRRRQAUUUUAFFFFABRRRQAUUUUAFFFFABRR&#10;RQAUUUUAFFFFABRRRQAUUUUAFFFFABRRRQAUUUUAFFFFABRRRQAUUUUAFFFFABRRRQAUUUUAFFFF&#10;ABXKeDh9l1HxJZHH7rUWnX/dlRX/AJ7q6uuVth9k+IuoRAZW90+Gf/gUTsh/9DWgDqqKKKACiivM&#10;dI+PfhLXdfu9JsJNdlezuryzuNRk8OajFpsUtq8qXG6/e3W2wjwyoW83buXaOaAPTqo6paJqem3d&#10;o33biJ4f++lryqT9qj4bhcRanq11dPcwWUdnZ+HNSnu52lgnnieKBLdpJYmitbl1lRWjPkv83FS3&#10;X7Svg21uoLRrbxdPfS2aX7WNt4I1qW5ggeaeKJ5oltN8G57WfaJVXdsLL8vzUAa1zdtcfDLQNVf/&#10;AFuntaTt/wAAdUf/ANmr0ivCPDnxa8IeIpdf+Hdrqcr6wt9qem2yvY3CW8s8fmNLFFdMnkSyxZct&#10;EjMybG+X5a9e8Kah/anhvS7w/fnto2b/AHtvNAGzXwd8L/CNxpum+ILr4lfDnUddnj8PbPE15oXh&#10;3Vra/wBRv1vIG+yvtlZdX811ZvNiXyoolaJv3UrLX3jRQB8D+JtH8Cv8JL8yfCjxTMX1y6bStJl8&#10;G6t/Y+jbrWzkllis/s+9IF2KqytBGzT/AGryvKjd2HpfhT4EeDvFXij4T63b+A7hbxLCx8T6n4o8&#10;Vaaja20ttZ29tZWk9w+51nyqyyIj/K1q27/W/N9SXVol1bSwSfclRkb/AIFWF8P53u/BulCX/WQR&#10;/Z3/AN6Jtn/stAHzt+z7F8RNN/ao+KH/AAnOgrHNquhadI+r6fJqM+mtJBcXjRQWss9jDB8kF5Cr&#10;Ikv3kLfvXe48j6voooAKKKKACuV+HwFvo93p+P8AkH309r/wHfuT/wAcda6quU0L/RPGviK0+6s6&#10;wXqKf9pNjf8AoqgDq6KKKACiiigAooooAKKKKAON+Gp+zWGr6bjCadqdxbxL6Rbt6f8AoVdlXGaN&#10;mw+JfiG2bBF/bQXsf0QeU39K7OgDmrb4f+F7TxVdeJrfw7pUHiW7i+z3Orx2US3c8f8AceXbuZeO&#10;hNYl38Cvhte+G38OTfDzwtLoDXn9oNpMujWzWv2rbtM/lbNvmbWYb/vYr0CigDxv4a/B3wJHotpY&#10;P4J8Ov8A8Inql1BpTvpMGbP975u6D5P3WWfd8td3Z/DXwjp/i268UWnhXRbXxNcrtn1uLTokvZVx&#10;0ecLvb8Wqr4fH2D4geKLRsIt0sF5Entt2u3/AH1XZ0AFFFFABRRRQAUUUUAct8Q/Ed74R8BeJNe0&#10;3R7nxFfaVptze22j2e7zr+WKJnS3TartudlCjCt977rV5L4a+PPxD8X2upw6d4G8MnV9Ovore8s7&#10;rxLqFh9hgaKd2uZxdaRFKqFookjKRSLL5rtuVYmNe16/oyeIdCv9LkmvLOO7tpbYz2Nw1tPEHQrv&#10;jlQ7o3GflZfmU8ivPbD4AWP9jeK7HVvE/iLxBe+JrKLStR1e/mgW6ayj83bboYokRV/f3HzbN/71&#10;ju3fNQBxE/x/+JY8AaD4rtvhhoDafq1tZSQrceL5oWuLi8u3ht4IEGnMzZj+yylpVi2/aNv/ACzd&#10;q6TxV8eNd+HmtXknivwSuleEIxqc0Wp2+rLdXv2ezgluHupbVItsUDpF8reazbpYldEZ69D1nwNp&#10;+u6v4cv5pJETQLlrmzsoyq24laFoVZl29UWR9vpv/wB3b5/qn7Ntr4i8ZavrWs+OfF2tabqxnS88&#10;Nzy2aWEtvLbTW/2Vmitkna3RJ3dYvN2+btlbc/zUAafwS+MN38WYtYnew0OOzsHiWO98P+I4NZhk&#10;dg2+CXy0Vop4tq70K7fnXa7/ADbfV686+GvwcsPhrfatqK61q3iHVdTitbafUdYeAS+Rb7/s8KiC&#10;KJNqebJzt3Nu+Zmr0WgAooooAK5PWWFr458PXA+7PHcWTt/wFZV/9ANdZXKfEDNtpllqHH+gahb3&#10;D/7m/Y3/AI65oA6uiiigAooooAKKKKAOUtMWXxGvo8fJfafFPn/bjdlP/jrrXV1yniUiy8VeGL04&#10;8tppbJ/+2qbl/wDHohXV0AFcZb/8S/4qXkSAKmo6Yk7f7UsT7P8A0Fq7OuN8Xn7D4u8I6g3+q+0y&#10;2T/WVPk/8eQUAdlXCfFv4l6f8HfA134o1W1ur+ytrqztvIsngSV5Lm6itovnnkiiRd8ybmd1VV3c&#10;8V3dc54v0vWNY8PXdroGt/8ACO6szRvBqP2RLpYyrq214n+8rKuxuVba7bXRtrKAeTx/tTLceCoP&#10;FNl8OfFOq6JNBe3kl5pl/ok9vBa2yxb7h7pNR+zhW81tq+b5p8iU7Nq7qzYP2ltFi+K9nZS+HvEd&#10;jDqcOl6be3NxbwIthf3PlS29vOnnb9+29iVmiR0Vnxu+V9vT6d8BbpvCmtaTq3iCG9n8ReIItc15&#10;7PTfs1tcqiwI1rFB5r+XG6WsSvveXdul/v8Ay8d8SP2cpdS+Pfh74h/8JBbw7tas5vm03fqdqsUS&#10;p9lt73zf3VrL5X72Lym3efN83z0AdHc/tS6Lo9rcza74T8W+GiLT7fp0Os2MUU2pRfaLe2Xyk83d&#10;E5lu7ddlx5TDzRuC4bb33w5+Itj8StL1G4t7K+0m90y+bTdR03UDH9os7lURjE5id42OyWNvkdl+&#10;frXl0nwK+JGqTeIjrvxM0LUV1mzktWSPwWjI58+KSJJ0uLqdXt0iS4g8pBFuF3K7OZdr13fwX+Ed&#10;j8G/D2oabZrYRXGpXx1K8Gj6cun2Ql8qKFUgtlZvKRYoIkC72PylmZixoA9MrlLYfYviPdIOEv8A&#10;T1mP+/G+0/8AjrrXV1yniY/ZPEvhi9J+UXUtm+PSWLj/AMeRaAOrooooAKKKKACiiigAooooA4rR&#10;rCI3fifw5MD9nmZp4/8ArlOnz7f+B76reGbdvFXw4n0a72m7gSXTZ93RJYvlX+StWl4jA0rxPoeq&#10;AARzO+mz/wC7J8yf+Pp/49VXTl/sL4j6lZn5YNVgW9iP8Pmr8jp/7NQBiahqM+u/DKw1lUZ9U0aV&#10;J3WQ/N5sDbJd3/Ad7V6PZ3sV/ZwXNu2+GZFkVvVW5FcjoMKad4y8SaFMu+1vl/tKJW/i3/LL/wCP&#10;VL8OJnh0W40mdt9zpVzJZs7dXQH5G/75/wDQaAOzrk9YA0jxrpOoHAhv4206fP8Af+/Ef/Q1/wCB&#10;11lc546sGvPC960JEd1ar9qgf+68fzr/AOg0AdHRVHStTi1fTLW9h/1VxEsqf8Cq9QAUUUUAFFFF&#10;ABRRRQAUUUUAFFFFABRRRQAUUUUAFFFFABRRRQAUUUUAFFFFABRRRQAUUUUAFFFFABRRRQAUUUUA&#10;FFFFABRRRQAUUUUAFFFFABRRRQAUUUUAFFFFABRRRQAUUUUAFcprv+h+MvDdzjasv2izZh/tJvX/&#10;ANFV1dcr4/8A3Gm6dfDGLHUILh/93ftb/wBDoA6qiiigAr5c8Xfsv6z408SeIWbTvBng6y1CLWre&#10;XxD4Xgmg1LVLe+guIlhvItioSjzrO8vmuXli3KsW9q+o6KAPlzS/gV4+/wCEd1CDXtK8H+Nbd7+1&#10;lg8L+MtWvtcsVVILiK4nivbqB5YJZfPX5PKliREdF/1rMubrf7Lnim58G6boS6T4Fvb4WL28HiaZ&#10;LhdV8MyNdXU8X2CfyneWK1W4WK3RmgK+UzM373av1rRQB876XoXxJv8A9pG6vNT0vwoPCdnefbbV&#10;v7UuZbuGBrW4t0ljg+yon2l28rc7SskcTyoiszs9evfD4fZ9Fu9P/wCgffT2v/Ad+5P/ABx1pLwC&#10;z+ImmSdEvLGeDj+8jo//ALM1Ghf6H4z8SWmdqz/Z71VP+0mxv/RVAHV0UUUAFcr4OP2O+8Rafkfu&#10;NRaVf92VEl/m7V1Vcpa/6B8R7uIcJf6es3/A4n2/+gutAHV0UUUAFFFFABXKakTafELR5wPlvLSe&#10;0b/eUpKv/s9dXXJ+OlNtHo2oZx9j1OBmb/Yf903/AKHQB1lFFFABRRRQAUUUUAFFFFAHF64osPiP&#10;4cuVAP26CezlY+ijzV/8ertK434l/wCjabpWpfwadqdvcSN/sb9jf+hV2VABRRRQBxuqj7B8T9Cu&#10;F5+3Wc9k3/AP3tdlXGfEY/ZIND1P7i2GqQPK/wDdib5H/wDQq7OgAooooAKKKKACiiigAooooAKK&#10;KKACiiigAooooAKxPF9gdU8L6rbAAtLay7f9/b8tbdFAGZ4f1AaromnXv/PxbxTf99KK065X4dfu&#10;fDf2Fzl7C6uLNv8AgErbf/HdtdVQAUUUUAFFFFAHK/EX9z4b+3IMvYXVveL/AMAlXd/47urqqzNe&#10;08aromo2X/PxbyQ/99Kf8areDtQ/tTwvpVycbpbWIv8A7+35qANyuL+KSPH4UkvkH77TbqC8i/3l&#10;df8A4pq7SsnxJp7aroGpWSKGee2lhUf7TKaANNGWRdytuVulPrm/AF+NU8GaNccA/ZkRj/tL8rfq&#10;tdJQAVy3xEDL4WuLlP8AW2UkV6n/AGydW/pXU1R1exXVtJvbRvu3ELw/99LigC0jq6Ky/dapK57w&#10;NfNqPhHSJ2wH+zIjf7y/K36rXQ0AFcp8RF8nwxJeRjL2M8V4P+ASqzf+O7q6us7WrEato+oWXeeB&#10;4v8AvpcUAX87lytOrB8F3o1fwno9y4+d7ZC3++F2tW9QAUUUUAFFFFABRRRQBh+L9JfW/DeoWcR/&#10;0l498DD+GVfmT/x5RXK+JtWS70Dw34vj/dmxlimn2/wxSYSVa9Grg9NtLdbbxb4bu5FitEZ54mf7&#10;qQTru/8AHX30ATeOh/ZOp6D4gU/JaXX2e5b+AQS/Lub/AHW2VR07V7SL4q30VpL5lvqNssc7oMr9&#10;qi/h3f8AXKs/w5Fqvj7wrYaffQfYdHjjWO5kx815t+7s/ur8qndXS+JtCXTvDtodItf3ukzx3UFv&#10;brjftPzp/wACVm/OgDpNQv7fTbOW6u5lt7eJdzyufu1ySWV149dZ76OWz8Pqd0Vk/D3f+1L/AHV/&#10;2amsdFu/Et5HqeuxmKCNt9ppXVYv9qX+8/8A6DXZUARRosKqiqERflVVqWiigAooooAKKKKACiii&#10;gAooooAKKKKACiiigAooqKWeK2XdJIqL6s1AEtFZU/iTSLX/AFmqWUX+/cItUpvH3huIfPrlh/wC&#10;4VqAOiorlf8AhZPhwjC6kZv+uUEr/wDoK1d0fxXYeIbqe3s2m82BVd1mgeL5W/3loA3aKKKACiii&#10;gAooooAKKKKACiiigAooooAKKKKACiiigAooooAKKKKACiiigAooooAKKKKACiiigAooooAKKKKA&#10;Cuf8b2I1PwlrEKffNs7L/vKu5f1FdBUUiJMjK3Kt8rUAVtIvRqek2V3/AM94Em/76XNXq5f4dSMv&#10;g+xhf/W2pktG/wC2bsn/ALLXUUAFFFFABRRRQBynjA/Z7/w5fA58rUVib/dlR0/my0akTafELR5w&#10;PlvLSe0b/eUpKv8A7PT/AIhws3g/UJU/1ttsuk/7ZOr/APstQ+NZQkOh6qhG211GBt/pFL+6b/0O&#10;gDrqKKKACuV8UH7F4m8MX5OE8+Wzf/tqny/+PItdVXJ/ENWj8MSXaYMlhPFeL7bJVY/+O7qAOsop&#10;quHXIp1ABRRRQAVz3juza+8H6vEuPM+zvKn+8nzL/wCg10NRSIkyMjLuVvlYUAVtLu01PTbS7X7t&#10;xEk3/fS1erlvh2WHhW1tnP72zeSyc/8AXJ2T+ldTQAUUUUAFFFFABRRRQBznj7ThqngzWbfgH7M7&#10;qP8AaT5l/Vav+HL9tV0HTb1+HuLaKZv95lGa0XRZFKsNynqK474XSSJ4SjsX5uNOuJ7KU/7Su3/2&#10;NAHaUUUUAc18RbH+0vA+twf9OzSD/gPz/wDstauiagNV0fTr3/n6t45v++l3VbmgS5ieORdyOu1l&#10;rkvhbKw8HWttMwNxYyS2kv8Assjt/wCy7aAOyooooAKKKKACiiigAooooAKKKKACiiigAooooAKK&#10;KKAOT8NqbTxX4nsgAEeeK9X/ALaRbW/8eiNdZXKXZFl8RrGTICX+nyxf8DjdGH/jrtXV0AFFFFAB&#10;RRRQAVyvgDNvpt/p/aw1Ce3XP9zdvX/x1xXVVymjr9k8da/bZ+S6it71R/wFom/9AWgDq6KKKAON&#10;+GYFtpWp6afuadqdxbx/7m/ev/oVdlXF6C4sPiP4jtnwBfQQXkS+yjy3/wDHq7SgAooooA5XwJ+4&#10;t9X08j/jy1O4VF9FdvNX/wBDrqq5XSmFn4/12DP/AB+W1veL/wAB3RN/6CldVQAUUUUAcp4BAtrL&#10;U9O/58dRniQf7LP5q/8AoddXXK6Riz8ea/anpdQW96o/76ib/wBAWuqoAKKKKACiiigAooooAK5z&#10;W/B2m65q0F9drI7RIImh3/upF3bl3p/F81dHRQA1ECKFHSnUUUAFFFFABRRRQAUUUUAFFFFABRRR&#10;QAUUUUAce2u67e61qljpljYbLGVImmvLh13bkV/uqv8AtVN/xWco/wCYFB/3/f8A+JpdEPleOPE8&#10;f9+K1l/8cZf/AGSupoA5U2Pi6UYfVdKtv+uNg7/+hS0HwzrM3/H34pvCn920toov/ZWrqqKAOUXw&#10;DaTj/TdS1e+X+5NqMu3/AMc21LB8O/DcDbzpFtM/964Hm/8AoWa6aigDHh8I6Jbf6rR7BP8Adtk/&#10;wq9BYW1sP3UEcX+4m2rVFABXLWx2/ErUF/vaVA3/AJFlrqa5RMf8LMf/AGtIT9Jm/wDiqAOroooo&#10;AKKKKACiiigAooooAKKKKACiiigAooooAKKKKACiiigAooooAKKKKACiiigAooooAKKKKACiiigA&#10;ooooAKKKKAOV8I4ttU8S2J/5Zaj9oT/dlRX/APQt9dVXK2w+yfEXUIgMre6fDP8A8CidkP8A6Gtd&#10;VQAUUUUAFFFFAFHVLRNT027tG+7cRPD/AN9LXIZbXvg7/wBPH9n7v+2sX/2aV3tcn4EjQaZqunMv&#10;7u11C5gC/wCyz7//AGegDe0y8TU9OtLtfuzxJMv/AAJavVy/w8kZfCdpbS/62zeWyb/tk7J/7LXU&#10;UAFZ+s2I1bR76yb/AJeIHh/76WtCigDA8E6gdT8J6RcN99rZFYf7S/K36it+uU8CYt7XVdP/AOfD&#10;UZ40X/ZZvNX/ANDrq6ACiiigAooooA5XwoRZ694m08/w3i3af7sqL/7Mj11VcoxNl8SF6Il/pv8A&#10;308Uv/xMtdXQAUUUUAFFFFABRRRQAVxnhAGx8WeL9NXHl/aYr1f+2qfN/wCgV2dcbcH+z/ipayN8&#10;sWo6Y0Sf7UsT7v8A0FqAOyooooAK4vwR/oPiXxdpoIKpereqf+u67v8A2Wu0rjHH9m/FWNj8sOpa&#10;Zt/3pYn/APiXoA7OiiigAooooAKKKKACiiigAooooAKKKKACiiigAooooA5XxiPsd94d1DA/cais&#10;Tf7sqPF/N1rqq5n4hQNceDNUeL/W28f2pP8AeiYP/wCy1vWtwt5axTx/ckVWWgCxRRRQAUUUUAFc&#10;rqoFn8QdCnx/x+W1xZt/wHbKv/oL11Vcr46P2e30jUP+fLUYGd/9l38pv/Q6AOqooooA4zWc2HxL&#10;8PXK4Iv7aeyk+iDzV/rXZ1xnxJ/0ax0jUxwun6nbzSv6Rbtj/wDoVdnQAUUUUAcprH+h+O9AuR92&#10;6huLJj7/ACyp/wCgNXV1yvj/ADb6dYX/AE+wahBcNj+5u2N/465rqqACiiigDldVxZ+PdDuf+fqC&#10;4smP/fMq/wDoD11Vcp49P2e00rUc/wDHhqNvI7f7LN5Tf+h11dABRRRQAUUUUAFFFFABRRRQAUUU&#10;UAFFFFABRRRQAUUUUAFFFFABRRRQAUUUUActARF8S7pf+e+lRN/3xK//AMXXU1yt8BbfEXSpD/y8&#10;afcRf98vE1dVQAUUUUAFFFcD4k+M3hDwh4ssPDeqau9vql5cW9sqR2c80UUs77beKadEaKBpW+VF&#10;ldS/8NAHfUV53L8dPAyaL4q1YeIIpNN8MaqdE1aaGKV/Ivv3P+jqqpull3XESbI93zPt+8CtZV1+&#10;0p8P7XRY9Yk1q7WFrqayezOkXpvopY40llWWz8rz4tkTK7M6Kqq6MxAZcgHrNcpIB/wsy3x/FpEn&#10;6TJ/8VXJ3P7SHgSHxPDoAvNVu7uS8tdOW6s/D2oXGnm5uYopbdPtkcDW/wA0U8T/AOswqvlsV1t2&#10;u34j6Y397Tbhf/H4qAOqooooAKKKKACiiigAooooAKKKKACiiigAooooAKKKKACiiigAooooAKKK&#10;KACiiigAooooAKKKKACiiigAooooAKKKKAOU1/8A0Pxj4busbFl+0WTMP9tN6/8AoqurrlPiBmHT&#10;LK+4xYahb3D/AO5v2t/465rq6ACiiigAooooAK5TRc2XjbxJbHhJ1gvF/wC+djf+gCurrlLwCz+I&#10;mmSdEvLGeDj+8jo//szUAHhRRba94n08/wDLO9W7T/dlRW/9CV66uuU5sviQvREv9N/76eKX/wCJ&#10;lrq6ACiiigDldLYWfxB1yDP/AB+W1veL/wAB3RN/6CldVXKayPsfjnw9dD7tzHcWTt/wDzV/9Aeu&#10;roAKKKKACiiigDlfFoFprPhnUR/yzvvsr/7sqMn/AKFsrqq5f4hws3hG+mi/1trsul/7ZOr/APst&#10;dHFMs8SyJ8ysu5aAJaKKKACiiigAooooAK4vx0otNZ8K6kAN0Wo/Zf8AgM67WrtK5D4nWb3PgjU3&#10;hUedAq3Kv/d2Orn/AMdWgDr6Kq2d7Ff2kFxFzHLGsi/7rDIq1QAVxfjj/Q9f8J6mCCYtQ+yY/wBm&#10;ddv/ALLXaVx/xRt5J/BN/LAAZ7XZdRv/AHSjqx/8d3UAdhRVa2uYry2inhbfFIqureq1ZoAKKKKA&#10;CiiigAooooAKKKKACiiigAooooAKKKKAK93bpeWssEn3JFZWrB+H9w934M0kS/6yKPyH/wB6Ntn/&#10;ALLXTVyngw/ZrzxFp+R+41JpFX/ZlRJf5s1AHV0UUUAFFFFABXPeObFtR8I6vAuA/wBmd1/3l+Zf&#10;1WuhpjoroytyrUAVNIvl1bSbK7X7txCk3/fS5q9XLfDtmTwxb2chBksJZbJh/wBc3ZB/46FrqaAO&#10;b+INh/angrWYOM/ZnlX/AHk+df1WtHw/f/2roen3jffuLaKZv+BKDV6RFmjZGXerfKy1yfwsdovC&#10;cNlL/wAfFjPLaS/7yu3/ALLtoA7GiiigDB8ZWA1Xwpq9qn33tn2/7235au6HfDV9F0+9/wCfiBJv&#10;++lzWh1Fcr8Oh5HhlbNzl7G4nsyPQJK23/x3bQB1dFFFAGB42sDqfhPV4V5drZ2U/wC0vzL+oq/o&#10;18NW0eyu1/5eIEm/76WrzorrtYcVy/w7dk8MRWjMDJYyy2TD08qVkH/joWgDqqKKKACiiigAoooo&#10;AKKKKACiiigAooooAKKKKACiiigAooooAKKKKACiiigDldfAi8Y+FJP70l1D/wB9Rbv/AGSuqrlP&#10;HZ+z2ukagD/x5anbs7eis/lN/wCh11dABRRRQAV86618B/F9t8crzxb4f1w2Gj6vrFjq99KdbvIm&#10;iWC3ggltf7OVPs1ws0dqg82VleLzG2/dWvoqigDw/RPDXxP8K3Xxl1LTdK8Jyap4h1qLVPDyXGsX&#10;TRbVsrWy/wBM22m6P5bJZdsXm7mlaPcu3zW5XRvhX8VdP1K38WrZ+C18XwPqNq9vNqt1PFdWt5BY&#10;b7qe6+ypuuEnsBtRbdYvI2RLs27q+mqKAPIPC3wcu/DDfC3SpL+K88O+BNEW1ti+7zrq/S3S1Sd0&#10;+6qrb/aP4j81x/s/N22sDb8QPDjf3ra8X/0VXU1yut4Pjnwu4/u3if8Ajif/ABNAHVUUUUAFFFFA&#10;BRRRQAUUUUAFFFFABRRRQAUUUUAFFFFABRRRQAUUUUAFFFFABRRRQAUUUUAFFFFABRRRQAUUUUAF&#10;FFFAHP8Ajaz/ALR8J6xbqPna1k2/76ruWtDRr4apo9ld/wDPeBJf++lzVx0V0ZW+61c38OpWXwhZ&#10;QP8A6y0aW0b/ALZuyf8AstAHUUUUUAFFFFABXKeMD9nv/Dl8DnytRWJv92VHT+bLXV1y/wAQ4Wbw&#10;fqEqf6222XSf9snV/wD2WgBvi0iz1rwzqI6pffZX/wB2VGX/ANC2V1Vcp4/H2jwZeXdud7W5jvY2&#10;/wCubq//ALLXTRTLPEsifMrLuWgCWiiigDlviEfs2lWWof8APhfQXDf7m/a//jjtXU1jeLNOOq+G&#10;dVswAWltpVX/AHtvy0/w1qA1bw/pt908+2jlb8VoA1qKKKACiiigCnqNoupWF1at92eJ4m/4EuKy&#10;PAN4194O0eV8eatukT/7yfK3/oNdHXKeCG+yvrmnHg2upSlV/wBiT96v/odAHV0UUUAFFFFABRRR&#10;QAVR1XT01PTru0c4W4ieJv8AgS7avUUAcp8NL1tR8CaOz/fii8hv+2bFP/Za6uuN+Hx+x3PiXTHw&#10;r2upyzIn92KX50/9mrsqACqGq2CanpV9ZMdq3ULxH23Ltq/RQBy3w1vzqPgbRZGTYyQCDH/XM7P/&#10;AGWuprjPh5izl8RaWflNrqcrpF/dik+dP/Zq7OgAooooAKKKKACiiigAooooAKKKKACiiigAoooo&#10;AK5W2H2T4i6hGBlb7T4p+f70Tsh/9DWuqrlPEgFr4s8M3hx5byy2T/8AA03r/wCPRUAdXRRRQAUU&#10;UUAFFFFAHK+F82fiDxRYj7q3SXS/9tYk/wDZkeuqrlJFFr8R4mOFjv8ATWUf7TxP/wDEy11dABXF&#10;+Ds2PinxdpwxsW7ivV/7ap83/oFdpXGzn7B8VLd2+WLUdMaFf9qWJ93/AKA9AHZUUUUAFcp4Y/0P&#10;xL4nsSNqC4ivEH/XWP5v/Hkaurrlbk/YviPbOThL/T2h/wCBxvuH/jrtQB1VFFFABXKeF/8AQ/En&#10;iey6D7TFdJ9JYhn/AMeRq6uuUmUWXxIgJ+WO/wBNZR/tPE//AMTLQB1dFFFABRRRQAUUUUAFFFFA&#10;BRRRQAUUUUAFFFFABRRRQAUUUUAFFFFABRRRQBz3jmxbUfCOrwLgP9md1/3l+Zf1WtPSL5dW0myu&#10;1+7cQpN/30uatuiujK3KtXMfDtivha2tpMedZSy2TZ/6Zuyj/wAdAoA6qiiigAooooAKKKKACuV8&#10;SgDxj4Sb/prcj/yA1dVXK+KDs8SeEz6Xkq/+QHoA6qiiigAooooAKKKKACiiigAooooAKKKKACii&#10;igAooooAKKKKACiiigAooooAKKKKACiiigAooooAKKKKACiiigAooooAK5Xwh/o2reJ7E/8ALLUf&#10;tCf7sqK//oW+uqrlLcGz+I17GPuXunxTc/3onZT/AOhrQB1dFFFABRRRQAVR1S0TU9Nu7Rvu3ETw&#10;/wDfS1eooA5fwtjxD8P9Pim/5eLEW8v/AHzsapfAN4194O0eV8eatukT/wC8nyt/6DVfwEfstjqd&#10;iTgWeozxJ/us+9f/AEOjwQ32V9c048G11KUqv+xJ+9X/ANDoA6uiiigArlPh6vlaFJY/x6beT2n4&#10;K7bf/HGSurrlPDw+y+MPEtocKkjQXqL/AL6bG/8AHoqAOrooooAKKKKACuUsMWHxC1SAfcvbGK6H&#10;+8rOjf8AsldXXKeIT9l8YeG7sYVJGnsnb/fTev8A49FQB1dFFFABRRRQAUUUUAFFFFAHF6eRY/FL&#10;VoFIK6hp8V2f96NvKrtK4zxOwsvG3hO+GEhZ57KV/XenyL/30tdnQAUUUUAcXpoFj8U9YtwQRqGn&#10;wXn08tvL/rXaVxvib/QPHHhW+B2JK09lK/8Ae3JuRf8AvpK7KgAooooAKKKKACiiigAooooAKKKK&#10;ACiiigAooooAK5X4ifufDqX38dhdW91/3zKu7/x3fXVVl+JLEanoGpWPTz7aSNfxXFAGpRWJ4Svz&#10;qnhnSrwkbpbaJ2/39vzVt0AFFFFABRRRQByvi/Fpq/hnUB/yyv8A7O/+7KjL/wChbK6quX+IkLN4&#10;Q1CaL/W22y7T/tk6v/7LXRxTJcRJKnzIy7loAlrjPHH+ia54S1NcExaj9l/4DOuyuzrkPifbyXPg&#10;m/lhUGa12XUb/wB3Y6sf/Hd1AHX0VWtbiO8top4WDRSKrr/u1ZoAK5Xxfi01Tw1qH/PLUPs7/wC7&#10;KjJ/6Fsrqq5f4iRPN4P1KSL/AFlqq3S/WJ9//stAHUUVDbXCXMEcsf3JF3LU1ABXLeL8WereG9QH&#10;/LK/+zv/ALsqMv8A6Fsrqa5f4hwM3g/UJYv9bbbLpP8Atk6v/wCy0AdRRUUMy3ESSJyrLuWpaACi&#10;iigAooooAKKKKACiiigAooooAKKKKACiiigAooooAKKKKACiiigArlfC3+ieIPFFiPureJdL9JYk&#10;/wDZleuqrlYFC/Ee7wMb9MiLe/716AOqooooAKKKKACiiigArlvGR26j4Xb/AKiqL/5Clrqa5Xxt&#10;/r/Df/YXh/8AQHoA6qiiigAooooAKKKKACiiigAooooAKKKKACiiigAooooAKKKKACiiigAooooA&#10;KKKKACiiigAooooAKKKKACiiigAooooAK5TX82fjDwxeEfJK9xZM3++m9f8A0VXV1ynjofLoB7/2&#10;xbfzNAHV0UUUAFFFFABRRRQBymi5svG3iS2PCTrBeL/3zsb/ANAFGnMLL4hatb/w3tjBdf8AAlZ4&#10;2/TZQD/xctf9rSOffEwx/M/nRrAA+IXhsgcvaXit7j9zQB1dFFFABXKaiosfiHpE/wDDfWM9r/wJ&#10;WWRf0311dcr4uAj1bws68P8A2ky59jDLkUAdVRRRQAUUUUAFcp8RAIdEi1Hvp15Bdn/dV/n/APHG&#10;aurrC8bRrJ4L14MAw+w3HX/cagDdoqjpLtLplmzHcWjXJ9flq9QAUUUUAFFFFABRRRQBxnxTxa+G&#10;4dSXltLvILxV9dr7f/Zq7Oud8dxLJ4J1xWUMPsj8H/dq74ZkaXw9pcjnc7WsRJPf5aANWiiigDjP&#10;ili38O2+p4y2l30F7t/vbX24/wDH67Ouc8eRJL4J1xXUMv2V+D/u1f8ADkjTeH9Lkc7na3jJJ7/L&#10;QBqUUUUAFFFFABRRRQAUUUUAFFFFABRRRQAUUUUAFFFFAHLfD4C20m90/vYX89v/AMB3bk/8cda6&#10;muU8L/L4q8WIOF+1xNj3MCZrq6ACiiigAooooAqX9kl/Yz2z/cmjeNv+BCsfwDdveeD9HeTHnLbr&#10;E/8AvJ8rf+g10dcp8Pxiy1RB9yPVLxFHoPNPFAHV1R1XT01PTL2zc/LcwvE3/Al21eooA5b4a351&#10;DwJo8jD5khEH/fvKf+y11Ncb8M/kstchHEcWrXSIv90b+ldlQAVUv7JL+yntn+5NG8bf8CFW6KAO&#10;b8A3T3fg3SmkOJo4PIb/AHk+X/2WukrlPAHFpq0Y+4mqXQUeg8011dABVS/skv7Ge2f7k0bxt/wI&#10;VbooA5zwFdm98H6Q8v8ArkgFu/8AvJ8rfqtdHXKfD8YstUQfcj1S8RR6DzTxXV0AFFFFABRRRQB/&#10;/9lQSwMEFAAGAAgAAAAhAH2In3XgAAAACwEAAA8AAABkcnMvZG93bnJldi54bWxMj8FqwzAMhu+D&#10;vYPRYLfVdpOWksUppWw7lcHawdhNjdUkNLZD7Cbp2889rcdf+vj1KV9PpmUD9b5xVoGcCWBkS6cb&#10;Wyn4Pry/rID5gFZj6ywpuJKHdfH4kGOm3Wi/aNiHisUS6zNUUIfQZZz7siaDfuY6snF3cr3BEGNf&#10;cd3jGMtNy+dCLLnBxsYLNXa0rak87y9GwceI4yaRb8PufNpefw+Lz5+dJKWen6bNK7BAU/iH4aYf&#10;1aGITkd3sdqzNmYhFhFVkKxSYDdAJvM4OSpYpjIFXuT8/ofiD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xowYf4wMAAEMLAAAOAAAAAAAAAAAAAAAAADwCAABkcnMv&#10;ZTJvRG9jLnhtbFBLAQItAAoAAAAAAAAAIQCz4yjRKkYBACpGAQAVAAAAAAAAAAAAAAAAAEsGAABk&#10;cnMvbWVkaWEvaW1hZ2UxLmpwZWdQSwECLQAUAAYACAAAACEAfYifdeAAAAALAQAADwAAAAAAAAAA&#10;AAAAAACoTAEAZHJzL2Rvd25yZXYueG1sUEsBAi0AFAAGAAgAAAAhAFhgsxu6AAAAIgEAABkAAAAA&#10;AAAAAAAAAAAAtU0BAGRycy9fcmVscy9lMm9Eb2MueG1sLnJlbHNQSwUGAAAAAAYABgB9AQAApk4B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7" type="#_x0000_t202" style="position:absolute;left:31;width:6350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ptBwwAAANsAAAAPAAAAZHJzL2Rvd25yZXYueG1sRE/bagIx&#10;EH0X+g9hCr5p1mKtrEaRQi9Qha438G3YjJvVzWTZpLr9+6Yg+DaHc53pvLWVuFDjS8cKBv0EBHHu&#10;dMmFgu3mrTcG4QOyxsoxKfglD/PZQ2eKqXZXzuiyDoWIIexTVGBCqFMpfW7Iou+7mjhyR9dYDBE2&#10;hdQNXmO4reRTkoykxZJjg8GaXg3l5/WPVeCy4fMo+zifVrvv/fvO8EF/LQ9KdR/bxQREoDbcxTf3&#10;p47zX+D/l3iAnP0BAAD//wMAUEsBAi0AFAAGAAgAAAAhANvh9svuAAAAhQEAABMAAAAAAAAAAAAA&#10;AAAAAAAAAFtDb250ZW50X1R5cGVzXS54bWxQSwECLQAUAAYACAAAACEAWvQsW78AAAAVAQAACwAA&#10;AAAAAAAAAAAAAAAfAQAAX3JlbHMvLnJlbHNQSwECLQAUAAYACAAAACEAcKabQcMAAADbAAAADwAA&#10;AAAAAAAAAAAAAAAHAgAAZHJzL2Rvd25yZXYueG1sUEsFBgAAAAADAAMAtwAAAPcCAAAAAA==&#10;" fillcolor="#ece5e5" stroked="f">
                  <v:textbox inset="0,0,0,0">
                    <w:txbxContent>
                      <w:p w14:paraId="1A81C5B8" w14:textId="77777777" w:rsidR="009B3724" w:rsidRDefault="009B3724" w:rsidP="009B3724">
                        <w:pPr>
                          <w:spacing w:before="15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w w:val="110"/>
                            <w:sz w:val="16"/>
                          </w:rPr>
                          <w:t>DETALII</w:t>
                        </w:r>
                        <w:r>
                          <w:rPr>
                            <w:color w:val="000000"/>
                            <w:spacing w:val="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10"/>
                            <w:sz w:val="16"/>
                          </w:rPr>
                          <w:t>LINIARE</w:t>
                        </w:r>
                        <w:r>
                          <w:rPr>
                            <w:color w:val="000000"/>
                            <w:spacing w:val="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10"/>
                            <w:sz w:val="16"/>
                          </w:rPr>
                          <w:t>IMOBIL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8" type="#_x0000_t75" style="position:absolute;left:31;top:1397;width:63397;height:45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VvwxQAAANsAAAAPAAAAZHJzL2Rvd25yZXYueG1sRI9Bb8Iw&#10;DIXvk/YfIk/abaTjgFBHQN2kCYS0w2A77GYS0xYapyQBun8/HyZxs/We3/s8Wwy+UxeKqQ1s4HlU&#10;gCK2wbVcG/javj9NQaWM7LALTAZ+KcFifn83w9KFK3/SZZNrJSGcSjTQ5NyXWifbkMc0Cj2xaPsQ&#10;PWZZY61dxKuE+06Pi2KiPbYsDQ329NaQPW7O3sA02o/lYVK9Ltc/tkvV92lXp5Mxjw9D9QIq05Bv&#10;5v/rlRN8gZVfZAA9/wMAAP//AwBQSwECLQAUAAYACAAAACEA2+H2y+4AAACFAQAAEwAAAAAAAAAA&#10;AAAAAAAAAAAAW0NvbnRlbnRfVHlwZXNdLnhtbFBLAQItABQABgAIAAAAIQBa9CxbvwAAABUBAAAL&#10;AAAAAAAAAAAAAAAAAB8BAABfcmVscy8ucmVsc1BLAQItABQABgAIAAAAIQCTzVvwxQAAANsAAAAP&#10;AAAAAAAAAAAAAAAAAAcCAABkcnMvZG93bnJldi54bWxQSwUGAAAAAAMAAwC3AAAA+QIAAAAA&#10;">
                  <v:imagedata r:id="rId6" o:title=""/>
                </v:shape>
                <v:shape id="Graphic 19" o:spid="_x0000_s1029" style="position:absolute;top:1365;width:63563;height:45783;visibility:visible;mso-wrap-style:square;v-text-anchor:top" coordsize="6356350,457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TDQvAAAANsAAAAPAAAAZHJzL2Rvd25yZXYueG1sRE/JCsIw&#10;EL0L/kMYwZumKohWo4igeBLc7kMzXbCZlCbV6tcbQfA2j7fOct2aUjyodoVlBaNhBII4sbrgTMH1&#10;shvMQDiPrLG0TApe5GC96naWGGv75BM9zj4TIYRdjApy76tYSpfkZNANbUUcuNTWBn2AdSZ1jc8Q&#10;bko5jqKpNFhwaMixom1Oyf3cGAXNPJ0cD01k9/74vt30LKXJPVWq32s3CxCeWv8X/9wHHebP4ftL&#10;OECuPgAAAP//AwBQSwECLQAUAAYACAAAACEA2+H2y+4AAACFAQAAEwAAAAAAAAAAAAAAAAAAAAAA&#10;W0NvbnRlbnRfVHlwZXNdLnhtbFBLAQItABQABgAIAAAAIQBa9CxbvwAAABUBAAALAAAAAAAAAAAA&#10;AAAAAB8BAABfcmVscy8ucmVsc1BLAQItABQABgAIAAAAIQB+nTDQvAAAANsAAAAPAAAAAAAAAAAA&#10;AAAAAAcCAABkcnMvZG93bnJldi54bWxQSwUGAAAAAAMAAwC3AAAA8AIAAAAA&#10;" path="m,3175r6356350,em3175,r,4578350em,4575175r6356350,em6353175,r,4578350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C60D72" w14:textId="7033C2E5" w:rsidR="009B3724" w:rsidRPr="009B3724" w:rsidRDefault="009B3724" w:rsidP="009B3724">
      <w:pPr>
        <w:pStyle w:val="NoSpacing"/>
        <w:rPr>
          <w:noProof/>
          <w:sz w:val="26"/>
          <w:szCs w:val="26"/>
        </w:rPr>
      </w:pPr>
    </w:p>
    <w:p w14:paraId="4C831A74" w14:textId="77777777" w:rsidR="009B3724" w:rsidRPr="009B3724" w:rsidRDefault="009B3724" w:rsidP="009B3724">
      <w:pPr>
        <w:pStyle w:val="NoSpacing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pPr w:leftFromText="180" w:rightFromText="180" w:vertAnchor="page" w:horzAnchor="margin" w:tblpY="10921"/>
        <w:tblW w:w="0" w:type="auto"/>
        <w:tblLook w:val="04A0" w:firstRow="1" w:lastRow="0" w:firstColumn="1" w:lastColumn="0" w:noHBand="0" w:noVBand="1"/>
      </w:tblPr>
      <w:tblGrid>
        <w:gridCol w:w="696"/>
        <w:gridCol w:w="2905"/>
        <w:gridCol w:w="1857"/>
        <w:gridCol w:w="1773"/>
        <w:gridCol w:w="1814"/>
        <w:gridCol w:w="1745"/>
      </w:tblGrid>
      <w:tr w:rsidR="009B3724" w:rsidRPr="009B3724" w14:paraId="33BBBCDB" w14:textId="77777777" w:rsidTr="005F327F">
        <w:tc>
          <w:tcPr>
            <w:tcW w:w="696" w:type="dxa"/>
          </w:tcPr>
          <w:p w14:paraId="5C9AAEE1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Nr.</w:t>
            </w:r>
          </w:p>
          <w:p w14:paraId="3533C64E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crt.</w:t>
            </w:r>
          </w:p>
        </w:tc>
        <w:tc>
          <w:tcPr>
            <w:tcW w:w="2905" w:type="dxa"/>
          </w:tcPr>
          <w:p w14:paraId="1E4B6CA3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Categorie</w:t>
            </w:r>
          </w:p>
          <w:p w14:paraId="4E937BEF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folosință</w:t>
            </w:r>
          </w:p>
        </w:tc>
        <w:tc>
          <w:tcPr>
            <w:tcW w:w="1857" w:type="dxa"/>
          </w:tcPr>
          <w:p w14:paraId="0B066E0C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Suprafața (mp)</w:t>
            </w:r>
          </w:p>
        </w:tc>
        <w:tc>
          <w:tcPr>
            <w:tcW w:w="1773" w:type="dxa"/>
          </w:tcPr>
          <w:p w14:paraId="10B87D42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Tarla</w:t>
            </w:r>
          </w:p>
        </w:tc>
        <w:tc>
          <w:tcPr>
            <w:tcW w:w="1814" w:type="dxa"/>
          </w:tcPr>
          <w:p w14:paraId="10A9F79D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Parcelă</w:t>
            </w:r>
          </w:p>
        </w:tc>
        <w:tc>
          <w:tcPr>
            <w:tcW w:w="1745" w:type="dxa"/>
          </w:tcPr>
          <w:p w14:paraId="638D0312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Intravilan</w:t>
            </w:r>
          </w:p>
        </w:tc>
      </w:tr>
      <w:tr w:rsidR="009B3724" w:rsidRPr="009B3724" w14:paraId="6A112D37" w14:textId="77777777" w:rsidTr="005F327F">
        <w:tc>
          <w:tcPr>
            <w:tcW w:w="696" w:type="dxa"/>
          </w:tcPr>
          <w:p w14:paraId="4448E5F0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05" w:type="dxa"/>
          </w:tcPr>
          <w:p w14:paraId="3BAA13DC" w14:textId="34444618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pășune</w:t>
            </w:r>
          </w:p>
        </w:tc>
        <w:tc>
          <w:tcPr>
            <w:tcW w:w="1857" w:type="dxa"/>
          </w:tcPr>
          <w:p w14:paraId="06C8B970" w14:textId="22670F30" w:rsidR="009B3724" w:rsidRPr="009B3724" w:rsidRDefault="007309DA" w:rsidP="005F32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E36344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mp din </w:t>
            </w:r>
            <w:r w:rsidR="009B3724">
              <w:rPr>
                <w:rFonts w:ascii="Times New Roman" w:hAnsi="Times New Roman" w:cs="Times New Roman"/>
                <w:sz w:val="26"/>
                <w:szCs w:val="26"/>
              </w:rPr>
              <w:t>189.968</w:t>
            </w:r>
          </w:p>
        </w:tc>
        <w:tc>
          <w:tcPr>
            <w:tcW w:w="1773" w:type="dxa"/>
          </w:tcPr>
          <w:p w14:paraId="5D7EC159" w14:textId="1F693833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814" w:type="dxa"/>
          </w:tcPr>
          <w:p w14:paraId="62CC4DFE" w14:textId="75867485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745" w:type="dxa"/>
          </w:tcPr>
          <w:p w14:paraId="52D9013C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sz w:val="26"/>
                <w:szCs w:val="26"/>
              </w:rPr>
              <w:t>NU</w:t>
            </w:r>
          </w:p>
        </w:tc>
      </w:tr>
    </w:tbl>
    <w:p w14:paraId="197896B6" w14:textId="77777777" w:rsidR="009B3724" w:rsidRPr="00093B76" w:rsidRDefault="009B3724" w:rsidP="009B372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23A933E" w14:textId="77777777" w:rsidR="009B3724" w:rsidRPr="00093B76" w:rsidRDefault="009B3724" w:rsidP="009B372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B76">
        <w:rPr>
          <w:rFonts w:ascii="Times New Roman" w:hAnsi="Times New Roman" w:cs="Times New Roman"/>
          <w:b/>
          <w:bCs/>
          <w:sz w:val="28"/>
          <w:szCs w:val="28"/>
        </w:rPr>
        <w:t>Președintele</w:t>
      </w:r>
    </w:p>
    <w:p w14:paraId="5C2F842B" w14:textId="323B64BC" w:rsidR="009B3724" w:rsidRPr="00093B76" w:rsidRDefault="009B3724" w:rsidP="009B372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B76">
        <w:rPr>
          <w:rFonts w:ascii="Times New Roman" w:hAnsi="Times New Roman" w:cs="Times New Roman"/>
          <w:b/>
          <w:bCs/>
          <w:sz w:val="28"/>
          <w:szCs w:val="28"/>
        </w:rPr>
        <w:t>Consiliului Județean Vrancea</w:t>
      </w:r>
    </w:p>
    <w:p w14:paraId="25EE4CE0" w14:textId="77777777" w:rsidR="009B3724" w:rsidRPr="00093B76" w:rsidRDefault="009B3724" w:rsidP="009B372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B76">
        <w:rPr>
          <w:rFonts w:ascii="Times New Roman" w:hAnsi="Times New Roman" w:cs="Times New Roman"/>
          <w:b/>
          <w:bCs/>
          <w:sz w:val="28"/>
          <w:szCs w:val="28"/>
        </w:rPr>
        <w:t>Nicușor HALICI</w:t>
      </w:r>
    </w:p>
    <w:p w14:paraId="4207EC64" w14:textId="7E87315E" w:rsidR="009B3724" w:rsidRPr="00093B76" w:rsidRDefault="009B3724" w:rsidP="009B372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093B7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</w:p>
    <w:p w14:paraId="450488F3" w14:textId="6C683D46" w:rsidR="009B3724" w:rsidRPr="00093B76" w:rsidRDefault="009B3724" w:rsidP="009B372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093B7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 w:rsidRPr="00093B7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93B7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93B7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093B76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093B76">
        <w:rPr>
          <w:rFonts w:ascii="Times New Roman" w:hAnsi="Times New Roman" w:cs="Times New Roman"/>
          <w:b/>
          <w:bCs/>
          <w:sz w:val="28"/>
          <w:szCs w:val="28"/>
        </w:rPr>
        <w:t xml:space="preserve">Contrasemnează, </w:t>
      </w:r>
      <w:r w:rsidRPr="00093B7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14:paraId="5A06BD33" w14:textId="77777777" w:rsidR="009B3724" w:rsidRPr="00093B76" w:rsidRDefault="009B3724" w:rsidP="009B372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093B7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Pr="00093B7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93B7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93B7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</w:t>
      </w:r>
      <w:r w:rsidRPr="00093B7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93B7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Secretar general al județului                                                                                                                 </w:t>
      </w:r>
    </w:p>
    <w:p w14:paraId="72CA07F3" w14:textId="683D1E05" w:rsidR="009B3724" w:rsidRPr="00093B76" w:rsidRDefault="009B3724" w:rsidP="009B372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093B7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Pr="00093B7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</w:t>
      </w:r>
      <w:r w:rsidRPr="00093B7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93B76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093B76">
        <w:rPr>
          <w:rFonts w:ascii="Times New Roman" w:hAnsi="Times New Roman" w:cs="Times New Roman"/>
          <w:b/>
          <w:bCs/>
          <w:sz w:val="28"/>
          <w:szCs w:val="28"/>
        </w:rPr>
        <w:t xml:space="preserve">    Raluca Dan</w:t>
      </w:r>
    </w:p>
    <w:sectPr w:rsidR="009B3724" w:rsidRPr="00093B76" w:rsidSect="009B37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2F26"/>
    <w:multiLevelType w:val="hybridMultilevel"/>
    <w:tmpl w:val="0BAAFA14"/>
    <w:lvl w:ilvl="0" w:tplc="9AAEB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D1"/>
    <w:rsid w:val="00046AAE"/>
    <w:rsid w:val="00051027"/>
    <w:rsid w:val="00093B76"/>
    <w:rsid w:val="000971EB"/>
    <w:rsid w:val="000D3D44"/>
    <w:rsid w:val="00100F23"/>
    <w:rsid w:val="00132078"/>
    <w:rsid w:val="00193191"/>
    <w:rsid w:val="001A25C3"/>
    <w:rsid w:val="001B115D"/>
    <w:rsid w:val="002875FD"/>
    <w:rsid w:val="002C1EE7"/>
    <w:rsid w:val="002D31E0"/>
    <w:rsid w:val="00322930"/>
    <w:rsid w:val="00343319"/>
    <w:rsid w:val="0034757C"/>
    <w:rsid w:val="003657E1"/>
    <w:rsid w:val="003665DB"/>
    <w:rsid w:val="0038558E"/>
    <w:rsid w:val="003E26E5"/>
    <w:rsid w:val="0040040B"/>
    <w:rsid w:val="0041680C"/>
    <w:rsid w:val="004E40A7"/>
    <w:rsid w:val="004E7144"/>
    <w:rsid w:val="004F4994"/>
    <w:rsid w:val="00510CC8"/>
    <w:rsid w:val="0058029B"/>
    <w:rsid w:val="005815EB"/>
    <w:rsid w:val="0058703B"/>
    <w:rsid w:val="005C7F83"/>
    <w:rsid w:val="005D0982"/>
    <w:rsid w:val="00635192"/>
    <w:rsid w:val="006711A2"/>
    <w:rsid w:val="007309DA"/>
    <w:rsid w:val="00753DD2"/>
    <w:rsid w:val="007D53EA"/>
    <w:rsid w:val="0085259F"/>
    <w:rsid w:val="008945D1"/>
    <w:rsid w:val="008A6C0C"/>
    <w:rsid w:val="008C5103"/>
    <w:rsid w:val="00906BE6"/>
    <w:rsid w:val="00925427"/>
    <w:rsid w:val="009B3724"/>
    <w:rsid w:val="00A22FBD"/>
    <w:rsid w:val="00AA3ED3"/>
    <w:rsid w:val="00AA448B"/>
    <w:rsid w:val="00AC08FF"/>
    <w:rsid w:val="00B84011"/>
    <w:rsid w:val="00BB315B"/>
    <w:rsid w:val="00C877FC"/>
    <w:rsid w:val="00D17851"/>
    <w:rsid w:val="00D602A8"/>
    <w:rsid w:val="00D62D26"/>
    <w:rsid w:val="00D903C8"/>
    <w:rsid w:val="00DC61E5"/>
    <w:rsid w:val="00DD57C6"/>
    <w:rsid w:val="00E224A7"/>
    <w:rsid w:val="00E36344"/>
    <w:rsid w:val="00E709A4"/>
    <w:rsid w:val="00ED5279"/>
    <w:rsid w:val="00F26E19"/>
    <w:rsid w:val="00F9020B"/>
    <w:rsid w:val="00FD5687"/>
    <w:rsid w:val="00FF3B78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C28D6"/>
  <w15:chartTrackingRefBased/>
  <w15:docId w15:val="{EFA0B3AA-CB31-4F2C-AC14-1E2E8384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724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5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D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D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D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D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4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5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5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5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4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5D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4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5D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4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5D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45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5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5D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B3724"/>
    <w:pPr>
      <w:spacing w:after="0" w:line="240" w:lineRule="auto"/>
    </w:pPr>
    <w:rPr>
      <w:sz w:val="22"/>
      <w:szCs w:val="22"/>
      <w:lang w:val="ro-RO"/>
    </w:rPr>
  </w:style>
  <w:style w:type="paragraph" w:styleId="BodyTextIndent">
    <w:name w:val="Body Text Indent"/>
    <w:basedOn w:val="Normal"/>
    <w:link w:val="BodyTextIndentChar"/>
    <w:rsid w:val="009B3724"/>
    <w:pPr>
      <w:ind w:firstLine="708"/>
      <w:jc w:val="center"/>
    </w:pPr>
  </w:style>
  <w:style w:type="character" w:customStyle="1" w:styleId="BodyTextIndentChar">
    <w:name w:val="Body Text Indent Char"/>
    <w:basedOn w:val="DefaultParagraphFont"/>
    <w:link w:val="BodyTextIndent"/>
    <w:rsid w:val="009B3724"/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table" w:styleId="TableGrid">
    <w:name w:val="Table Grid"/>
    <w:basedOn w:val="TableNormal"/>
    <w:uiPriority w:val="39"/>
    <w:rsid w:val="009B3724"/>
    <w:pPr>
      <w:spacing w:after="0" w:line="240" w:lineRule="auto"/>
    </w:pPr>
    <w:rPr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Neagu Stanciu Denisa Cristina</dc:creator>
  <cp:keywords/>
  <dc:description/>
  <cp:lastModifiedBy>Rali Veronica</cp:lastModifiedBy>
  <cp:revision>16</cp:revision>
  <cp:lastPrinted>2026-06-16T12:45:00Z</cp:lastPrinted>
  <dcterms:created xsi:type="dcterms:W3CDTF">2026-06-19T04:37:00Z</dcterms:created>
  <dcterms:modified xsi:type="dcterms:W3CDTF">2026-07-01T09:14:00Z</dcterms:modified>
</cp:coreProperties>
</file>