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743FB1A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ROMÂNIA                                                                              </w:t>
      </w:r>
    </w:p>
    <w:p w14:paraId="66E915D4" w14:textId="15781762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23A7A01" w14:textId="323B75F9" w:rsidR="00CD3BD5" w:rsidRPr="00CD3BD5" w:rsidRDefault="00CD3BD5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                                                                                </w:t>
      </w:r>
    </w:p>
    <w:p w14:paraId="386732E2" w14:textId="77777777" w:rsidR="00CD3BD5" w:rsidRDefault="00CD3BD5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90A509C" w14:textId="77777777" w:rsidR="00D35D87" w:rsidRPr="00CD3BD5" w:rsidRDefault="00D35D87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A17DC9E" w14:textId="474AB7CB" w:rsidR="00CD3BD5" w:rsidRPr="00CD3BD5" w:rsidRDefault="00CD3BD5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nr. </w:t>
      </w:r>
      <w:r w:rsidR="009A22C2">
        <w:rPr>
          <w:rFonts w:ascii="Times New Roman" w:hAnsi="Times New Roman" w:cs="Times New Roman"/>
          <w:b/>
          <w:bCs/>
          <w:kern w:val="0"/>
          <w:sz w:val="28"/>
          <w:szCs w:val="28"/>
        </w:rPr>
        <w:t>17</w:t>
      </w:r>
      <w:r w:rsidR="00163FC8">
        <w:rPr>
          <w:rFonts w:ascii="Times New Roman" w:hAnsi="Times New Roman" w:cs="Times New Roman"/>
          <w:b/>
          <w:bCs/>
          <w:kern w:val="0"/>
          <w:sz w:val="28"/>
          <w:szCs w:val="28"/>
        </w:rPr>
        <w:t>1</w:t>
      </w:r>
    </w:p>
    <w:p w14:paraId="4A4482BC" w14:textId="62B237A5" w:rsidR="00D56FB1" w:rsidRDefault="00CD3BD5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 </w:t>
      </w:r>
      <w:r w:rsidR="009A22C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604571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5D2688C7" w14:textId="77777777" w:rsidR="00CD3BD5" w:rsidRPr="00202ABF" w:rsidRDefault="00CD3BD5" w:rsidP="00CD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5C8D097D" w:rsidR="003C7FFE" w:rsidRPr="00D56FB1" w:rsidRDefault="003C7FFE" w:rsidP="00640F75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D56FB1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D56FB1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CD7A4E" w:rsidRPr="00D56FB1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D56FB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075D23" w:rsidRPr="00D56FB1">
        <w:rPr>
          <w:rFonts w:ascii="Times New Roman" w:hAnsi="Times New Roman" w:cs="Times New Roman"/>
          <w:kern w:val="0"/>
          <w:sz w:val="28"/>
          <w:szCs w:val="28"/>
        </w:rPr>
        <w:t>Panciu</w:t>
      </w:r>
      <w:r w:rsidR="00FB3FC8" w:rsidRPr="00D56FB1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111F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D56FB1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6E1C2322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D82053">
        <w:rPr>
          <w:rFonts w:ascii="Times New Roman" w:hAnsi="Times New Roman" w:cs="Times New Roman"/>
          <w:kern w:val="0"/>
          <w:sz w:val="28"/>
          <w:szCs w:val="28"/>
        </w:rPr>
        <w:t>3492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D82053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AA57AC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935526">
        <w:rPr>
          <w:rFonts w:ascii="Times New Roman" w:hAnsi="Times New Roman" w:cs="Times New Roman"/>
          <w:kern w:val="0"/>
          <w:sz w:val="28"/>
          <w:szCs w:val="28"/>
        </w:rPr>
        <w:t xml:space="preserve"> înregistrat la Consi</w:t>
      </w:r>
      <w:r w:rsidR="00DF2804">
        <w:rPr>
          <w:rFonts w:ascii="Times New Roman" w:hAnsi="Times New Roman" w:cs="Times New Roman"/>
          <w:kern w:val="0"/>
          <w:sz w:val="28"/>
          <w:szCs w:val="28"/>
        </w:rPr>
        <w:t xml:space="preserve">liul Județean Vrancea sub nr.                    </w:t>
      </w:r>
      <w:r w:rsidR="000F23B0">
        <w:rPr>
          <w:rFonts w:ascii="Times New Roman" w:hAnsi="Times New Roman" w:cs="Times New Roman"/>
          <w:kern w:val="0"/>
          <w:sz w:val="28"/>
          <w:szCs w:val="28"/>
        </w:rPr>
        <w:t>201/21114/23.07.2026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57174EDA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0F23B0">
        <w:rPr>
          <w:rFonts w:ascii="Times New Roman" w:hAnsi="Times New Roman" w:cs="Times New Roman"/>
          <w:kern w:val="0"/>
          <w:sz w:val="28"/>
          <w:szCs w:val="28"/>
        </w:rPr>
        <w:t>17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0F23B0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AA57AC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751D2BFC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și promovarea drepturilor persoanelor cu handicap, </w:t>
      </w:r>
      <w:r w:rsidR="00DF2804">
        <w:rPr>
          <w:rFonts w:ascii="Times New Roman" w:hAnsi="Times New Roman" w:cs="Times New Roman"/>
          <w:kern w:val="0"/>
          <w:sz w:val="28"/>
          <w:szCs w:val="28"/>
        </w:rPr>
        <w:t>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E39EC9" w14:textId="2CE9AE4B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DF2804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6A33107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9E1069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11E6E786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1170C7">
        <w:rPr>
          <w:rFonts w:ascii="Times New Roman" w:hAnsi="Times New Roman" w:cs="Times New Roman"/>
          <w:kern w:val="0"/>
          <w:sz w:val="28"/>
          <w:szCs w:val="28"/>
        </w:rPr>
        <w:t xml:space="preserve"> și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 w:rsidR="002600F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79ADBBE0" w14:textId="4655BD15" w:rsidR="00D35D87" w:rsidRPr="003A0918" w:rsidRDefault="00D35D87" w:rsidP="00D35D87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1CCF36E2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1943A9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EC08D3F" w14:textId="77777777" w:rsidR="00D35D87" w:rsidRDefault="00D35D87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A874BB" w14:textId="77777777" w:rsidR="00D35D87" w:rsidRDefault="00D35D87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CAE587B" w14:textId="77777777" w:rsidR="00D35D87" w:rsidRDefault="00D35D87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F3F9863" w14:textId="77777777" w:rsidR="00D35D87" w:rsidRPr="00202ABF" w:rsidRDefault="00D35D87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74E4AA9F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07145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CD7A4E" w:rsidRPr="00071458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07145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75D23" w:rsidRPr="00071458">
        <w:rPr>
          <w:rFonts w:ascii="Times New Roman" w:hAnsi="Times New Roman" w:cs="Times New Roman"/>
          <w:kern w:val="0"/>
          <w:sz w:val="28"/>
          <w:szCs w:val="28"/>
        </w:rPr>
        <w:t>Panciu</w:t>
      </w:r>
      <w:r w:rsidR="00046CFA" w:rsidRPr="00071458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075D23">
        <w:rPr>
          <w:rFonts w:ascii="Times New Roman" w:hAnsi="Times New Roman" w:cs="Times New Roman"/>
          <w:kern w:val="0"/>
          <w:sz w:val="28"/>
          <w:szCs w:val="28"/>
        </w:rPr>
        <w:t>9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A64B611" w14:textId="77777777" w:rsidR="00886A15" w:rsidRPr="00202ABF" w:rsidRDefault="00886A1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14A985F7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07145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CD7A4E" w:rsidRPr="00071458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07145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75D23" w:rsidRPr="00071458">
        <w:rPr>
          <w:rFonts w:ascii="Times New Roman" w:hAnsi="Times New Roman" w:cs="Times New Roman"/>
          <w:kern w:val="0"/>
          <w:sz w:val="28"/>
          <w:szCs w:val="28"/>
        </w:rPr>
        <w:t>Panciu</w:t>
      </w:r>
      <w:r w:rsidR="00046CFA" w:rsidRPr="00071458">
        <w:rPr>
          <w:rFonts w:ascii="Times New Roman" w:hAnsi="Times New Roman" w:cs="Times New Roman"/>
          <w:kern w:val="0"/>
          <w:sz w:val="28"/>
          <w:szCs w:val="28"/>
        </w:rPr>
        <w:t xml:space="preserve">, prevăzut în Anexa care </w:t>
      </w:r>
      <w:r w:rsidR="00A67401" w:rsidRPr="00071458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 w:rsidRPr="00071458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01AC14F4" w14:textId="77777777" w:rsidR="00886A15" w:rsidRPr="00071458" w:rsidRDefault="00886A15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46851BC3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B1280C">
        <w:rPr>
          <w:rFonts w:ascii="Times New Roman" w:hAnsi="Times New Roman" w:cs="Times New Roman"/>
          <w:sz w:val="28"/>
          <w:szCs w:val="28"/>
        </w:rPr>
        <w:t>Compartimentul</w:t>
      </w:r>
      <w:r w:rsidRPr="00322DD1">
        <w:rPr>
          <w:rFonts w:ascii="Times New Roman" w:hAnsi="Times New Roman" w:cs="Times New Roman"/>
          <w:sz w:val="28"/>
          <w:szCs w:val="28"/>
        </w:rPr>
        <w:t xml:space="preserve"> Monitor Oficial </w:t>
      </w:r>
      <w:r w:rsidR="00A76195">
        <w:rPr>
          <w:rFonts w:ascii="Times New Roman" w:hAnsi="Times New Roman" w:cs="Times New Roman"/>
          <w:sz w:val="28"/>
          <w:szCs w:val="28"/>
        </w:rPr>
        <w:t xml:space="preserve">Local din cadrul </w:t>
      </w:r>
      <w:r w:rsidR="00B1280C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2994529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1D75ED" w:rsidRPr="00E7329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3386BEFB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4A2FD5"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4611" w14:textId="77777777" w:rsidR="00BE1B48" w:rsidRDefault="00BE1B48" w:rsidP="00FC618A">
      <w:pPr>
        <w:spacing w:after="0" w:line="240" w:lineRule="auto"/>
      </w:pPr>
      <w:r>
        <w:separator/>
      </w:r>
    </w:p>
  </w:endnote>
  <w:endnote w:type="continuationSeparator" w:id="0">
    <w:p w14:paraId="0201448A" w14:textId="77777777" w:rsidR="00BE1B48" w:rsidRDefault="00BE1B48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9CD6" w14:textId="77777777" w:rsidR="00BE1B48" w:rsidRDefault="00BE1B48" w:rsidP="00FC618A">
      <w:pPr>
        <w:spacing w:after="0" w:line="240" w:lineRule="auto"/>
      </w:pPr>
      <w:r>
        <w:separator/>
      </w:r>
    </w:p>
  </w:footnote>
  <w:footnote w:type="continuationSeparator" w:id="0">
    <w:p w14:paraId="431F2300" w14:textId="77777777" w:rsidR="00BE1B48" w:rsidRDefault="00BE1B48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58F7"/>
    <w:rsid w:val="00042700"/>
    <w:rsid w:val="00044184"/>
    <w:rsid w:val="00046CFA"/>
    <w:rsid w:val="00052E90"/>
    <w:rsid w:val="000607F9"/>
    <w:rsid w:val="00061D71"/>
    <w:rsid w:val="0006632F"/>
    <w:rsid w:val="00071458"/>
    <w:rsid w:val="000740E4"/>
    <w:rsid w:val="00075D23"/>
    <w:rsid w:val="000F23B0"/>
    <w:rsid w:val="00111F92"/>
    <w:rsid w:val="001170C7"/>
    <w:rsid w:val="001316C2"/>
    <w:rsid w:val="00141C25"/>
    <w:rsid w:val="00163FC8"/>
    <w:rsid w:val="001943A9"/>
    <w:rsid w:val="001C61E4"/>
    <w:rsid w:val="001D75ED"/>
    <w:rsid w:val="001D7BFB"/>
    <w:rsid w:val="00220EC7"/>
    <w:rsid w:val="00256144"/>
    <w:rsid w:val="002600FC"/>
    <w:rsid w:val="00273EFE"/>
    <w:rsid w:val="00294BC6"/>
    <w:rsid w:val="002B129E"/>
    <w:rsid w:val="002E54ED"/>
    <w:rsid w:val="003141FE"/>
    <w:rsid w:val="00322DD1"/>
    <w:rsid w:val="00340FA3"/>
    <w:rsid w:val="00365098"/>
    <w:rsid w:val="00374FA2"/>
    <w:rsid w:val="003C7FFE"/>
    <w:rsid w:val="003D08F5"/>
    <w:rsid w:val="003D336B"/>
    <w:rsid w:val="003E69C6"/>
    <w:rsid w:val="00443502"/>
    <w:rsid w:val="00453203"/>
    <w:rsid w:val="004800AE"/>
    <w:rsid w:val="004A2B7D"/>
    <w:rsid w:val="004A2FD5"/>
    <w:rsid w:val="004E19CD"/>
    <w:rsid w:val="00500AA4"/>
    <w:rsid w:val="00512E37"/>
    <w:rsid w:val="005277F8"/>
    <w:rsid w:val="0055618D"/>
    <w:rsid w:val="00557D57"/>
    <w:rsid w:val="00563C78"/>
    <w:rsid w:val="00582EDC"/>
    <w:rsid w:val="005A0753"/>
    <w:rsid w:val="005E1280"/>
    <w:rsid w:val="005F6ADF"/>
    <w:rsid w:val="00604288"/>
    <w:rsid w:val="00604571"/>
    <w:rsid w:val="006400C9"/>
    <w:rsid w:val="00640F75"/>
    <w:rsid w:val="006A152A"/>
    <w:rsid w:val="00726438"/>
    <w:rsid w:val="0075350E"/>
    <w:rsid w:val="00763FD5"/>
    <w:rsid w:val="007D2750"/>
    <w:rsid w:val="007E20E5"/>
    <w:rsid w:val="00802B0F"/>
    <w:rsid w:val="00812844"/>
    <w:rsid w:val="0087113A"/>
    <w:rsid w:val="00881CF7"/>
    <w:rsid w:val="00886A15"/>
    <w:rsid w:val="008C1932"/>
    <w:rsid w:val="008D2928"/>
    <w:rsid w:val="008D5785"/>
    <w:rsid w:val="008F39BB"/>
    <w:rsid w:val="008F6033"/>
    <w:rsid w:val="009157CF"/>
    <w:rsid w:val="00935526"/>
    <w:rsid w:val="00987A97"/>
    <w:rsid w:val="0099543F"/>
    <w:rsid w:val="009A22C2"/>
    <w:rsid w:val="009A6843"/>
    <w:rsid w:val="009C3EA5"/>
    <w:rsid w:val="009E0E7C"/>
    <w:rsid w:val="009E1069"/>
    <w:rsid w:val="00A403CA"/>
    <w:rsid w:val="00A63EB6"/>
    <w:rsid w:val="00A64486"/>
    <w:rsid w:val="00A67401"/>
    <w:rsid w:val="00A76195"/>
    <w:rsid w:val="00AA57AC"/>
    <w:rsid w:val="00AE2334"/>
    <w:rsid w:val="00B1280C"/>
    <w:rsid w:val="00B93C8C"/>
    <w:rsid w:val="00BE1B48"/>
    <w:rsid w:val="00C035B8"/>
    <w:rsid w:val="00C145C4"/>
    <w:rsid w:val="00C54349"/>
    <w:rsid w:val="00C57D56"/>
    <w:rsid w:val="00C62B0E"/>
    <w:rsid w:val="00C820FE"/>
    <w:rsid w:val="00C9624E"/>
    <w:rsid w:val="00CD3BD5"/>
    <w:rsid w:val="00CD7A4E"/>
    <w:rsid w:val="00D00417"/>
    <w:rsid w:val="00D21B09"/>
    <w:rsid w:val="00D25B2D"/>
    <w:rsid w:val="00D265A7"/>
    <w:rsid w:val="00D35D87"/>
    <w:rsid w:val="00D475E0"/>
    <w:rsid w:val="00D56FB1"/>
    <w:rsid w:val="00D82053"/>
    <w:rsid w:val="00D8548B"/>
    <w:rsid w:val="00D97233"/>
    <w:rsid w:val="00DC7690"/>
    <w:rsid w:val="00DD59A4"/>
    <w:rsid w:val="00DF2804"/>
    <w:rsid w:val="00E603E8"/>
    <w:rsid w:val="00E86F9E"/>
    <w:rsid w:val="00EB2AB4"/>
    <w:rsid w:val="00EC7678"/>
    <w:rsid w:val="00ED16EA"/>
    <w:rsid w:val="00EF5ADC"/>
    <w:rsid w:val="00F24402"/>
    <w:rsid w:val="00F24AFD"/>
    <w:rsid w:val="00F72A50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D35D8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D35D8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7</cp:revision>
  <cp:lastPrinted>2026-07-24T05:41:00Z</cp:lastPrinted>
  <dcterms:created xsi:type="dcterms:W3CDTF">2026-07-28T08:53:00Z</dcterms:created>
  <dcterms:modified xsi:type="dcterms:W3CDTF">2026-07-28T09:51:00Z</dcterms:modified>
</cp:coreProperties>
</file>