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716E8E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716E8E">
        <w:rPr>
          <w:b/>
          <w:bCs/>
          <w:sz w:val="26"/>
          <w:szCs w:val="26"/>
          <w:lang w:val="it-IT"/>
        </w:rPr>
        <w:t>COMISIA DE CONCURS</w:t>
      </w:r>
      <w:r w:rsidRPr="00716E8E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677D964C" w:rsidR="00C13109" w:rsidRDefault="00716E8E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pentru </w:t>
      </w:r>
      <w:r>
        <w:rPr>
          <w:b/>
          <w:sz w:val="28"/>
          <w:szCs w:val="28"/>
          <w:lang w:val="ro-RO"/>
        </w:rPr>
        <w:t xml:space="preserve">ocuparea </w:t>
      </w:r>
      <w:r w:rsidR="00C13109" w:rsidRPr="00E11B37">
        <w:rPr>
          <w:b/>
          <w:sz w:val="28"/>
          <w:szCs w:val="28"/>
          <w:lang w:val="it-IT"/>
        </w:rPr>
        <w:t xml:space="preserve">funcției contractuale de execuție vacante de </w:t>
      </w:r>
      <w:r w:rsidR="00C13109" w:rsidRPr="00BA491E">
        <w:rPr>
          <w:b/>
          <w:sz w:val="28"/>
          <w:szCs w:val="28"/>
          <w:lang w:val="it-IT"/>
        </w:rPr>
        <w:t xml:space="preserve">muncitor calificat - </w:t>
      </w:r>
      <w:r w:rsidR="007A31AD" w:rsidRPr="007A31AD">
        <w:rPr>
          <w:b/>
          <w:sz w:val="28"/>
          <w:szCs w:val="28"/>
          <w:lang w:val="it-IT"/>
        </w:rPr>
        <w:t>Fochist</w:t>
      </w:r>
      <w:r w:rsidR="00C13109"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II</w:t>
      </w:r>
      <w:r w:rsidR="00C13109" w:rsidRPr="00BA491E">
        <w:rPr>
          <w:b/>
          <w:sz w:val="28"/>
          <w:szCs w:val="28"/>
          <w:lang w:val="it-IT"/>
        </w:rPr>
        <w:t>I</w:t>
      </w:r>
      <w:r w:rsidR="00C13109" w:rsidRPr="00AD5495">
        <w:rPr>
          <w:b/>
          <w:sz w:val="28"/>
          <w:szCs w:val="28"/>
          <w:lang w:val="it-IT"/>
        </w:rPr>
        <w:t>, nivel studii medii/generale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C13109"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7155854C" w14:textId="77777777" w:rsidR="00716E8E" w:rsidRDefault="00716E8E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D70A6B" w:rsidRPr="00774AB1" w14:paraId="0AE4F4FC" w14:textId="77777777" w:rsidTr="00063E34">
        <w:trPr>
          <w:trHeight w:val="998"/>
        </w:trPr>
        <w:tc>
          <w:tcPr>
            <w:tcW w:w="0" w:type="auto"/>
            <w:hideMark/>
          </w:tcPr>
          <w:p w14:paraId="4723BC15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40F3574F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526937D5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298FC0D2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D70A6B" w:rsidRPr="00774AB1" w14:paraId="5CC84F19" w14:textId="77777777" w:rsidTr="00063E34">
        <w:trPr>
          <w:trHeight w:val="454"/>
        </w:trPr>
        <w:tc>
          <w:tcPr>
            <w:tcW w:w="0" w:type="auto"/>
            <w:hideMark/>
          </w:tcPr>
          <w:p w14:paraId="0C971FF9" w14:textId="77777777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1CB23E52" w14:textId="20E2F60D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27FC6">
              <w:rPr>
                <w:b/>
                <w:bCs/>
                <w:sz w:val="28"/>
                <w:szCs w:val="28"/>
              </w:rPr>
              <w:t>7799</w:t>
            </w:r>
          </w:p>
        </w:tc>
        <w:tc>
          <w:tcPr>
            <w:tcW w:w="4697" w:type="dxa"/>
            <w:hideMark/>
          </w:tcPr>
          <w:p w14:paraId="7D0D7F5D" w14:textId="11CD590D" w:rsidR="00D70A6B" w:rsidRPr="00C019C3" w:rsidRDefault="00D27FC6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66</w:t>
            </w:r>
            <w:r w:rsidR="003738A1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  <w:hideMark/>
          </w:tcPr>
          <w:p w14:paraId="09DC201B" w14:textId="77777777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274B7442" w14:textId="77777777" w:rsidR="005C7FCB" w:rsidRPr="008E2EB6" w:rsidRDefault="005C7FCB" w:rsidP="005C7FCB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14B7D23C" w14:textId="77777777" w:rsidR="005C7FCB" w:rsidRPr="008E2EB6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6B08FB7F" w14:textId="77777777" w:rsidR="005C7FCB" w:rsidRPr="00181403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52A51DB6" w14:textId="77777777" w:rsidR="005C7FCB" w:rsidRPr="001A2747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2371C295" w14:textId="77777777" w:rsidR="005C7FCB" w:rsidRDefault="005C7FCB" w:rsidP="005C7FCB">
      <w:pPr>
        <w:rPr>
          <w:b/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016C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38A1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978EE"/>
    <w:rsid w:val="005A444E"/>
    <w:rsid w:val="005B2A47"/>
    <w:rsid w:val="005B348B"/>
    <w:rsid w:val="005B43E1"/>
    <w:rsid w:val="005B4D1E"/>
    <w:rsid w:val="005B6834"/>
    <w:rsid w:val="005B7336"/>
    <w:rsid w:val="005B7BE2"/>
    <w:rsid w:val="005B7D1A"/>
    <w:rsid w:val="005C041C"/>
    <w:rsid w:val="005C1B6C"/>
    <w:rsid w:val="005C2D13"/>
    <w:rsid w:val="005C37E8"/>
    <w:rsid w:val="005C5451"/>
    <w:rsid w:val="005C5D7F"/>
    <w:rsid w:val="005C7FCB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398E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6E8E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31AD"/>
    <w:rsid w:val="007A74D3"/>
    <w:rsid w:val="007A7598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27FC6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0A6B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094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16</cp:revision>
  <cp:lastPrinted>2026-06-15T14:05:00Z</cp:lastPrinted>
  <dcterms:created xsi:type="dcterms:W3CDTF">2026-07-05T07:19:00Z</dcterms:created>
  <dcterms:modified xsi:type="dcterms:W3CDTF">2026-07-10T08:53:00Z</dcterms:modified>
</cp:coreProperties>
</file>