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EA25" w14:textId="023F2512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47EB4770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DD59D" w14:textId="77777777" w:rsidR="006C3EB4" w:rsidRPr="006C3EB4" w:rsidRDefault="006C3EB4" w:rsidP="006C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05DCB" w14:textId="7CCBD14C" w:rsidR="006C3EB4" w:rsidRPr="006C3EB4" w:rsidRDefault="006C3EB4" w:rsidP="006C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EB4">
        <w:rPr>
          <w:rFonts w:ascii="Times New Roman" w:hAnsi="Times New Roman" w:cs="Times New Roman"/>
          <w:b/>
          <w:bCs/>
          <w:sz w:val="28"/>
          <w:szCs w:val="28"/>
        </w:rPr>
        <w:t xml:space="preserve"> CERERE-TIP DE ACCES STADION</w:t>
      </w:r>
    </w:p>
    <w:p w14:paraId="7CBB00DF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67936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D59D5" w14:textId="5E041BAC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Către: Consiliul Județean Vrancea  </w:t>
      </w:r>
    </w:p>
    <w:p w14:paraId="5A0C0CBB" w14:textId="2672CDB2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În atenția: Administratorului Stadionului „</w:t>
      </w:r>
      <w:r w:rsidR="00B2349C">
        <w:rPr>
          <w:rFonts w:ascii="Times New Roman" w:hAnsi="Times New Roman" w:cs="Times New Roman"/>
          <w:sz w:val="28"/>
          <w:szCs w:val="28"/>
        </w:rPr>
        <w:t>Tineretului</w:t>
      </w:r>
      <w:r w:rsidRPr="006C3EB4">
        <w:rPr>
          <w:rFonts w:ascii="Times New Roman" w:hAnsi="Times New Roman" w:cs="Times New Roman"/>
          <w:sz w:val="28"/>
          <w:szCs w:val="28"/>
        </w:rPr>
        <w:t>” Focșani</w:t>
      </w:r>
    </w:p>
    <w:p w14:paraId="1B513F4C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60687" w14:textId="63CE4263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Subsemnatul(a) _______________________________________________________,  </w:t>
      </w:r>
    </w:p>
    <w:p w14:paraId="77651A31" w14:textId="13CEC7DF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reprezentant legal al ____________________________________________________,  </w:t>
      </w:r>
    </w:p>
    <w:p w14:paraId="7CAACFFE" w14:textId="0FE380D0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cu sediul în ___________________________________________________________,  </w:t>
      </w:r>
    </w:p>
    <w:p w14:paraId="3FFA4FC4" w14:textId="4BBE016C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telefon _______________________, e-mail___________ ______________________,  </w:t>
      </w:r>
    </w:p>
    <w:p w14:paraId="00D2DBDD" w14:textId="4982BC33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înregistrată la Registrul Comerțului / Ministerul Educației / Federație sub nr. ________,  </w:t>
      </w:r>
    </w:p>
    <w:p w14:paraId="34494F9A" w14:textId="096CFB19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CUI/CIF ______________________, cont bancar ____________________________,  </w:t>
      </w:r>
    </w:p>
    <w:p w14:paraId="7B7FA820" w14:textId="5DE6CBE1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solicit prin prezenta **accesul la Stadionul </w:t>
      </w:r>
      <w:r w:rsidR="00127E86" w:rsidRPr="006C3EB4">
        <w:rPr>
          <w:rFonts w:ascii="Times New Roman" w:hAnsi="Times New Roman" w:cs="Times New Roman"/>
          <w:sz w:val="28"/>
          <w:szCs w:val="28"/>
        </w:rPr>
        <w:t>„</w:t>
      </w:r>
      <w:r w:rsidR="00127E86">
        <w:rPr>
          <w:rFonts w:ascii="Times New Roman" w:hAnsi="Times New Roman" w:cs="Times New Roman"/>
          <w:sz w:val="28"/>
          <w:szCs w:val="28"/>
        </w:rPr>
        <w:t>Tineretului</w:t>
      </w:r>
      <w:r w:rsidR="00127E86" w:rsidRPr="006C3EB4">
        <w:rPr>
          <w:rFonts w:ascii="Times New Roman" w:hAnsi="Times New Roman" w:cs="Times New Roman"/>
          <w:sz w:val="28"/>
          <w:szCs w:val="28"/>
        </w:rPr>
        <w:t xml:space="preserve">” </w:t>
      </w:r>
      <w:r w:rsidRPr="006C3EB4">
        <w:rPr>
          <w:rFonts w:ascii="Times New Roman" w:hAnsi="Times New Roman" w:cs="Times New Roman"/>
          <w:sz w:val="28"/>
          <w:szCs w:val="28"/>
        </w:rPr>
        <w:t xml:space="preserve"> din Focșani** în următoarele condiții:</w:t>
      </w:r>
    </w:p>
    <w:p w14:paraId="6B61CF84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2F52A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- **Scopul utilizării:** (antrenament / meci oficial / eveniment / cantonament / altul)  </w:t>
      </w:r>
    </w:p>
    <w:p w14:paraId="496409A0" w14:textId="774F8D4D" w:rsidR="006C3EB4" w:rsidRPr="006C3EB4" w:rsidRDefault="006C3EB4" w:rsidP="006C3EB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</w:t>
      </w:r>
    </w:p>
    <w:p w14:paraId="1DD20FE6" w14:textId="1A6434CE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**Data / Intervalul orar solicitat:** _______________________________________</w:t>
      </w:r>
    </w:p>
    <w:p w14:paraId="1EB8BD0E" w14:textId="6793942B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**Număr estimativ participanți:** ________________________________________</w:t>
      </w:r>
    </w:p>
    <w:p w14:paraId="3039750A" w14:textId="39081A14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**Dotări necesare (grup sanitar etc.):** ____________________________________</w:t>
      </w:r>
    </w:p>
    <w:p w14:paraId="274BC7E4" w14:textId="138F1EAE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**Persoană de contact responsabilă:** ____________________________________</w:t>
      </w:r>
    </w:p>
    <w:p w14:paraId="214045B4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**Tariful: ________ lei / zi sau activitate. **</w:t>
      </w:r>
    </w:p>
    <w:p w14:paraId="39BED5FE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55AD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7B6F9" w14:textId="77777777" w:rsidR="006C3EB4" w:rsidRPr="006C3EB4" w:rsidRDefault="006C3EB4" w:rsidP="006C3EB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**Menționez că îmi asum în totalitate respectarea Regulamentului de utilizare al stadionului și răspunderea pentru daunele provocate, precum și respectarea </w:t>
      </w:r>
      <w:r w:rsidRPr="006C3EB4">
        <w:rPr>
          <w:rFonts w:ascii="Times New Roman" w:eastAsia="Calibri" w:hAnsi="Times New Roman" w:cs="Times New Roman"/>
          <w:sz w:val="28"/>
          <w:szCs w:val="28"/>
        </w:rPr>
        <w:t>normelor legale aplicabile în domeniul ordinii și liniștii publice și al protecției mediului, respectiv  regimul juridic al contravențiilor</w:t>
      </w:r>
      <w:r w:rsidRPr="006C3EB4">
        <w:rPr>
          <w:rFonts w:ascii="Times New Roman" w:hAnsi="Times New Roman" w:cs="Times New Roman"/>
          <w:sz w:val="28"/>
          <w:szCs w:val="28"/>
        </w:rPr>
        <w:t>.**</w:t>
      </w:r>
    </w:p>
    <w:p w14:paraId="07D9644B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859C7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5F109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3423B" w14:textId="4F890DDF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Semnătura solicitantului: _________________________  </w:t>
      </w:r>
    </w:p>
    <w:p w14:paraId="548087C1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Data: ___/___/_______  </w:t>
      </w:r>
    </w:p>
    <w:p w14:paraId="61E4EB66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Ștampilă (dacă este cazul)</w:t>
      </w:r>
    </w:p>
    <w:p w14:paraId="2627A4AA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4C3DB" w14:textId="77777777" w:rsidR="006C3EB4" w:rsidRPr="0077001F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3A87F1" w14:textId="77777777" w:rsidR="006C3EB4" w:rsidRPr="0077001F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36E265" w14:textId="77777777" w:rsidR="004C0BE3" w:rsidRDefault="004C0BE3"/>
    <w:sectPr w:rsidR="004C0BE3" w:rsidSect="006C3EB4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B4"/>
    <w:rsid w:val="000924F9"/>
    <w:rsid w:val="00127E86"/>
    <w:rsid w:val="0019014B"/>
    <w:rsid w:val="00212BA9"/>
    <w:rsid w:val="003505EC"/>
    <w:rsid w:val="004C0BE3"/>
    <w:rsid w:val="00623968"/>
    <w:rsid w:val="006C3EB4"/>
    <w:rsid w:val="0075162C"/>
    <w:rsid w:val="00792FD4"/>
    <w:rsid w:val="00923023"/>
    <w:rsid w:val="009C6D33"/>
    <w:rsid w:val="00B2349C"/>
    <w:rsid w:val="00B23773"/>
    <w:rsid w:val="00CF50A7"/>
    <w:rsid w:val="00D41D30"/>
    <w:rsid w:val="00DD6C18"/>
    <w:rsid w:val="00E12AD8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0B7"/>
  <w15:chartTrackingRefBased/>
  <w15:docId w15:val="{9F15A279-2F70-4924-90D0-B3FF3504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B4"/>
  </w:style>
  <w:style w:type="paragraph" w:styleId="Heading1">
    <w:name w:val="heading 1"/>
    <w:basedOn w:val="Normal"/>
    <w:next w:val="Normal"/>
    <w:link w:val="Heading1Char"/>
    <w:uiPriority w:val="9"/>
    <w:qFormat/>
    <w:rsid w:val="006C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B4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6C3EB4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C3EB4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Bobeică Iuliana</dc:creator>
  <cp:keywords/>
  <dc:description/>
  <cp:lastModifiedBy>Bobeică Iuliana</cp:lastModifiedBy>
  <cp:revision>4</cp:revision>
  <dcterms:created xsi:type="dcterms:W3CDTF">2026-03-11T06:53:00Z</dcterms:created>
  <dcterms:modified xsi:type="dcterms:W3CDTF">2026-03-11T09:47:00Z</dcterms:modified>
</cp:coreProperties>
</file>