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F21D" w14:textId="7E67D384" w:rsidR="00105767" w:rsidRPr="002E4C59" w:rsidRDefault="00105767" w:rsidP="00D72FC1">
      <w:pPr>
        <w:pStyle w:val="Title"/>
        <w:jc w:val="left"/>
        <w:rPr>
          <w:rFonts w:ascii="Times New Roman" w:hAnsi="Times New Roman" w:cs="Times New Roman"/>
        </w:rPr>
      </w:pPr>
      <w:r w:rsidRPr="002E4C59">
        <w:rPr>
          <w:rFonts w:ascii="Times New Roman" w:hAnsi="Times New Roman" w:cs="Times New Roman"/>
          <w:color w:val="auto"/>
        </w:rPr>
        <w:t xml:space="preserve">   </w:t>
      </w:r>
    </w:p>
    <w:p w14:paraId="5C435A4C" w14:textId="77777777" w:rsidR="00696CD7" w:rsidRPr="002E4C59" w:rsidRDefault="00696CD7" w:rsidP="00D72F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5B7E7C" w14:textId="65D1821B" w:rsidR="00696CD7" w:rsidRPr="002E4C59" w:rsidRDefault="00696CD7" w:rsidP="00696CD7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     </w:t>
      </w:r>
    </w:p>
    <w:p w14:paraId="5C0FFE69" w14:textId="62D8AD13" w:rsidR="00696CD7" w:rsidRPr="002E4C59" w:rsidRDefault="00696CD7" w:rsidP="00696CD7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2E4C59">
        <w:rPr>
          <w:rFonts w:ascii="Times New Roman" w:hAnsi="Times New Roman" w:cs="Times New Roman"/>
          <w:color w:val="auto"/>
          <w:sz w:val="28"/>
          <w:szCs w:val="28"/>
        </w:rPr>
        <w:t>JUDEŢUL VRANCEA                                                                                                                         Anexa</w:t>
      </w:r>
      <w:r w:rsidR="00EA2B05" w:rsidRPr="002E4C59">
        <w:rPr>
          <w:rFonts w:ascii="Times New Roman" w:hAnsi="Times New Roman" w:cs="Times New Roman"/>
          <w:color w:val="auto"/>
          <w:sz w:val="28"/>
          <w:szCs w:val="28"/>
        </w:rPr>
        <w:t xml:space="preserve"> nr.1</w:t>
      </w:r>
      <w:r w:rsidRPr="002E4C5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6C9FF827" w14:textId="725A2775" w:rsidR="00696CD7" w:rsidRPr="002E4C59" w:rsidRDefault="00696CD7" w:rsidP="00696CD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JUDEŢEAN                                                                                            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la</w:t>
      </w:r>
      <w:r w:rsidR="002E4C59"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Hotărârea</w:t>
      </w:r>
      <w:r w:rsidRPr="002E4C5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 w:rsidR="006439E1">
        <w:rPr>
          <w:rFonts w:ascii="Times New Roman" w:hAnsi="Times New Roman" w:cs="Times New Roman"/>
          <w:b/>
          <w:sz w:val="28"/>
          <w:szCs w:val="28"/>
          <w:lang w:val="ro-RO"/>
        </w:rPr>
        <w:t>56</w:t>
      </w:r>
      <w:r w:rsidR="000137C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="006439E1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7C7996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6439E1">
        <w:rPr>
          <w:rFonts w:ascii="Times New Roman" w:hAnsi="Times New Roman" w:cs="Times New Roman"/>
          <w:b/>
          <w:sz w:val="28"/>
          <w:szCs w:val="28"/>
          <w:lang w:val="ro-RO"/>
        </w:rPr>
        <w:t>.03.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202</w:t>
      </w:r>
      <w:r w:rsidR="0072156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2930D8C6" w14:textId="77777777" w:rsidR="00696CD7" w:rsidRPr="002E4C59" w:rsidRDefault="00696CD7" w:rsidP="00696CD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6F08545" w14:textId="18671094" w:rsidR="008732BE" w:rsidRPr="002E4C59" w:rsidRDefault="00EB2A0E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Datele</w:t>
      </w:r>
      <w:r w:rsidR="00696CD7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de identificare ale suprafeței </w:t>
      </w:r>
      <w:r w:rsidR="00FA4996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din DJ </w:t>
      </w:r>
      <w:r w:rsidR="00D248E3">
        <w:rPr>
          <w:rFonts w:ascii="Times New Roman" w:hAnsi="Times New Roman" w:cs="Times New Roman"/>
          <w:sz w:val="28"/>
          <w:szCs w:val="28"/>
          <w:lang w:val="ro-RO"/>
        </w:rPr>
        <w:t>205 E</w:t>
      </w:r>
      <w:r w:rsidR="006C531F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A2B05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cu care se diminuează </w:t>
      </w:r>
      <w:r w:rsidR="006C531F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domeniul public al județului Vrancea </w:t>
      </w:r>
    </w:p>
    <w:p w14:paraId="5C2B6200" w14:textId="6955AD91" w:rsidR="00696CD7" w:rsidRPr="002E4C59" w:rsidRDefault="00EE33FA" w:rsidP="00EE3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în urma </w:t>
      </w:r>
      <w:r w:rsidR="00696CD7" w:rsidRPr="002E4C59">
        <w:rPr>
          <w:rFonts w:ascii="Times New Roman" w:hAnsi="Times New Roman" w:cs="Times New Roman"/>
          <w:sz w:val="28"/>
          <w:szCs w:val="28"/>
          <w:lang w:val="ro-RO"/>
        </w:rPr>
        <w:t>expropri</w:t>
      </w:r>
      <w:r w:rsidRPr="002E4C59">
        <w:rPr>
          <w:rFonts w:ascii="Times New Roman" w:hAnsi="Times New Roman" w:cs="Times New Roman"/>
          <w:sz w:val="28"/>
          <w:szCs w:val="28"/>
          <w:lang w:val="ro-RO"/>
        </w:rPr>
        <w:t>erii</w:t>
      </w:r>
      <w:r w:rsidR="00696CD7" w:rsidRPr="002E4C59">
        <w:rPr>
          <w:rFonts w:ascii="Times New Roman" w:hAnsi="Times New Roman" w:cs="Times New Roman"/>
          <w:sz w:val="28"/>
          <w:szCs w:val="28"/>
          <w:lang w:val="ro-RO"/>
        </w:rPr>
        <w:t xml:space="preserve"> de Statul Român</w:t>
      </w:r>
    </w:p>
    <w:p w14:paraId="079452EB" w14:textId="77777777" w:rsidR="00721569" w:rsidRPr="002E4C59" w:rsidRDefault="00721569" w:rsidP="00696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pPr w:leftFromText="180" w:rightFromText="180" w:vertAnchor="text" w:tblpX="30" w:tblpY="1"/>
        <w:tblOverlap w:val="never"/>
        <w:tblW w:w="136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268"/>
        <w:gridCol w:w="2172"/>
        <w:gridCol w:w="4203"/>
        <w:gridCol w:w="1382"/>
        <w:gridCol w:w="1661"/>
        <w:gridCol w:w="2109"/>
      </w:tblGrid>
      <w:tr w:rsidR="00696CD7" w:rsidRPr="002E4C59" w14:paraId="015BB832" w14:textId="77777777" w:rsidTr="006B4077">
        <w:trPr>
          <w:trHeight w:val="915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75852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</w:p>
          <w:p w14:paraId="528415A2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</w:p>
          <w:p w14:paraId="303ECB82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Nr.crt.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20407" w14:textId="77777777" w:rsidR="00696CD7" w:rsidRPr="00FE7558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  <w:t>Cod</w:t>
            </w:r>
          </w:p>
          <w:p w14:paraId="72317D85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clasificare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9569E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Denumirea bunului</w:t>
            </w: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CDC9D" w14:textId="77777777" w:rsidR="00696CD7" w:rsidRPr="00FE7558" w:rsidRDefault="00696CD7" w:rsidP="00E831CF">
            <w:pPr>
              <w:keepNext/>
              <w:jc w:val="center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  <w:t>Elemente de</w:t>
            </w:r>
          </w:p>
          <w:p w14:paraId="41585E8F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identificare</w:t>
            </w: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06086" w14:textId="0932EFFD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 xml:space="preserve">Anul </w:t>
            </w:r>
            <w:r w:rsidR="00B771F7"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exproprierii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F3E6F2" w14:textId="49C6D7CC" w:rsidR="00696CD7" w:rsidRPr="00FE7558" w:rsidRDefault="00696CD7" w:rsidP="00E831C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  <w:t>Valoarea</w:t>
            </w:r>
            <w:r w:rsidR="000B4CFC" w:rsidRPr="00FE755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RO"/>
              </w:rPr>
              <w:t xml:space="preserve"> suprafeței</w:t>
            </w:r>
          </w:p>
          <w:p w14:paraId="7FEFABE6" w14:textId="77777777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mii lei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A29C87" w14:textId="231DE492" w:rsidR="00696CD7" w:rsidRPr="00FE7558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Situa</w:t>
            </w:r>
            <w:r w:rsidR="00B771F7"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ț</w:t>
            </w:r>
            <w:r w:rsidRPr="00FE7558">
              <w:rPr>
                <w:bCs/>
                <w:color w:val="000000" w:themeColor="text1"/>
                <w:sz w:val="28"/>
                <w:szCs w:val="28"/>
                <w:lang w:val="ro-RO"/>
              </w:rPr>
              <w:t>ia juridică actuală</w:t>
            </w:r>
          </w:p>
        </w:tc>
      </w:tr>
      <w:tr w:rsidR="00696CD7" w:rsidRPr="002E4C59" w14:paraId="2039E875" w14:textId="77777777" w:rsidTr="006B4077">
        <w:trPr>
          <w:trHeight w:val="3272"/>
          <w:tblCellSpacing w:w="0" w:type="dxa"/>
        </w:trPr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5FEC7" w14:textId="5D4B2B71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BDD00" w14:textId="5573FA03" w:rsidR="00696CD7" w:rsidRPr="002E4C59" w:rsidRDefault="00696CD7" w:rsidP="00E831CF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A9753A" w14:textId="30C2D603" w:rsidR="00696CD7" w:rsidRPr="002E4C59" w:rsidRDefault="008732BE" w:rsidP="00E831CF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  <w:r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 xml:space="preserve">Sector </w:t>
            </w:r>
            <w:r w:rsidR="00BE1980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 xml:space="preserve">DJ </w:t>
            </w:r>
            <w:r w:rsidR="0026614D">
              <w:rPr>
                <w:bCs/>
                <w:color w:val="000000" w:themeColor="text1"/>
                <w:sz w:val="28"/>
                <w:szCs w:val="28"/>
                <w:lang w:val="ro-RO"/>
              </w:rPr>
              <w:t>205 E</w:t>
            </w:r>
            <w:r w:rsidR="00721569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 xml:space="preserve"> Km </w:t>
            </w:r>
            <w:r w:rsidR="001534F1">
              <w:rPr>
                <w:bCs/>
                <w:color w:val="000000" w:themeColor="text1"/>
                <w:sz w:val="28"/>
                <w:szCs w:val="28"/>
                <w:lang w:val="ro-RO"/>
              </w:rPr>
              <w:t>11</w:t>
            </w:r>
            <w:r w:rsidR="00721569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>+</w:t>
            </w:r>
            <w:r w:rsidR="001534F1">
              <w:rPr>
                <w:bCs/>
                <w:color w:val="000000" w:themeColor="text1"/>
                <w:sz w:val="28"/>
                <w:szCs w:val="28"/>
                <w:lang w:val="ro-RO"/>
              </w:rPr>
              <w:t>290</w:t>
            </w:r>
            <w:r w:rsidR="00721569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>-</w:t>
            </w:r>
            <w:r w:rsidR="001534F1">
              <w:rPr>
                <w:bCs/>
                <w:color w:val="000000" w:themeColor="text1"/>
                <w:sz w:val="28"/>
                <w:szCs w:val="28"/>
                <w:lang w:val="ro-RO"/>
              </w:rPr>
              <w:t>11</w:t>
            </w:r>
            <w:r w:rsidR="00721569" w:rsidRPr="002E4C59">
              <w:rPr>
                <w:bCs/>
                <w:color w:val="000000" w:themeColor="text1"/>
                <w:sz w:val="28"/>
                <w:szCs w:val="28"/>
                <w:lang w:val="ro-RO"/>
              </w:rPr>
              <w:t>+</w:t>
            </w:r>
            <w:r w:rsidR="001534F1">
              <w:rPr>
                <w:bCs/>
                <w:color w:val="000000" w:themeColor="text1"/>
                <w:sz w:val="28"/>
                <w:szCs w:val="28"/>
                <w:lang w:val="ro-RO"/>
              </w:rPr>
              <w:t>303</w:t>
            </w:r>
          </w:p>
          <w:p w14:paraId="64EDEAB0" w14:textId="053CD702" w:rsidR="00721569" w:rsidRPr="002E4C59" w:rsidRDefault="00721569" w:rsidP="00721569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B3CBA8" w14:textId="25712E98" w:rsidR="005D57A1" w:rsidRPr="002E4C59" w:rsidRDefault="00696CD7" w:rsidP="00721569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Suprafață teren neîmprejmuit</w:t>
            </w:r>
            <w:r w:rsidR="00865B57"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de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  <w:r w:rsidR="00EC2FB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EB2A0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</w:t>
            </w:r>
            <w:r w:rsidR="00EC2FBD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460 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mp, </w:t>
            </w:r>
            <w:r w:rsidR="002005A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UAT </w:t>
            </w:r>
            <w:r w:rsidR="00DC4E57" w:rsidRPr="00DC4E57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Țifești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 categoria de folosință drum</w:t>
            </w:r>
            <w:r w:rsidR="0072633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de interes na</w:t>
            </w:r>
            <w:r w:rsidR="00DC405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țional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  tarla</w:t>
            </w:r>
            <w:r w:rsidR="0004517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0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, parcelă </w:t>
            </w:r>
            <w:r w:rsidR="0004517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205</w:t>
            </w:r>
            <w:r w:rsidRPr="002E4C59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</w:t>
            </w:r>
          </w:p>
          <w:p w14:paraId="36E2E2DA" w14:textId="60B62B69" w:rsidR="00696CD7" w:rsidRPr="002E4C59" w:rsidRDefault="00696CD7" w:rsidP="00157DD6">
            <w:pPr>
              <w:keepNext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94DF74" w14:textId="21DEF760" w:rsidR="00696CD7" w:rsidRPr="00E72A2E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E72A2E">
              <w:rPr>
                <w:bCs/>
                <w:color w:val="000000" w:themeColor="text1"/>
                <w:sz w:val="28"/>
                <w:szCs w:val="28"/>
                <w:lang w:val="ro-RO"/>
              </w:rPr>
              <w:t>2022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6C792" w14:textId="4004D94F" w:rsidR="00696CD7" w:rsidRPr="002E4C59" w:rsidRDefault="00E72A2E" w:rsidP="00696C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GB"/>
              </w:rPr>
              <w:t>416,74</w:t>
            </w:r>
          </w:p>
        </w:tc>
        <w:tc>
          <w:tcPr>
            <w:tcW w:w="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BB5C3B" w14:textId="73FC32F7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Hotărârea Guvernului nr.1</w:t>
            </w:r>
            <w:r w:rsidR="00FC73FB" w:rsidRPr="002E4C59">
              <w:rPr>
                <w:bCs/>
                <w:sz w:val="28"/>
                <w:szCs w:val="28"/>
                <w:lang w:val="ro-RO"/>
              </w:rPr>
              <w:t>53</w:t>
            </w:r>
            <w:r w:rsidR="006C24E2" w:rsidRPr="002E4C59">
              <w:rPr>
                <w:bCs/>
                <w:sz w:val="28"/>
                <w:szCs w:val="28"/>
                <w:lang w:val="ro-RO"/>
              </w:rPr>
              <w:t>6</w:t>
            </w:r>
            <w:r w:rsidRPr="002E4C59">
              <w:rPr>
                <w:bCs/>
                <w:sz w:val="28"/>
                <w:szCs w:val="28"/>
                <w:lang w:val="ro-RO"/>
              </w:rPr>
              <w:t>/2022</w:t>
            </w:r>
          </w:p>
          <w:p w14:paraId="7560DE37" w14:textId="2768FDB5" w:rsidR="00696CD7" w:rsidRPr="002E4C59" w:rsidRDefault="00696CD7" w:rsidP="00E831CF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ro-RO"/>
              </w:rPr>
            </w:pPr>
            <w:r w:rsidRPr="002E4C59">
              <w:rPr>
                <w:bCs/>
                <w:sz w:val="28"/>
                <w:szCs w:val="28"/>
                <w:lang w:val="ro-RO"/>
              </w:rPr>
              <w:t>C</w:t>
            </w:r>
            <w:r w:rsidR="00EB2A0E">
              <w:rPr>
                <w:bCs/>
                <w:sz w:val="28"/>
                <w:szCs w:val="28"/>
                <w:lang w:val="ro-RO"/>
              </w:rPr>
              <w:t>ă</w:t>
            </w:r>
            <w:r w:rsidRPr="002E4C59">
              <w:rPr>
                <w:bCs/>
                <w:sz w:val="28"/>
                <w:szCs w:val="28"/>
                <w:lang w:val="ro-RO"/>
              </w:rPr>
              <w:t>r</w:t>
            </w:r>
            <w:r w:rsidR="00EB2A0E">
              <w:rPr>
                <w:bCs/>
                <w:sz w:val="28"/>
                <w:szCs w:val="28"/>
                <w:lang w:val="ro-RO"/>
              </w:rPr>
              <w:t>ți</w:t>
            </w:r>
            <w:r w:rsidRPr="002E4C59">
              <w:rPr>
                <w:bCs/>
                <w:sz w:val="28"/>
                <w:szCs w:val="28"/>
                <w:lang w:val="ro-RO"/>
              </w:rPr>
              <w:t xml:space="preserve"> funciar</w:t>
            </w:r>
            <w:r w:rsidR="00EB2A0E">
              <w:rPr>
                <w:bCs/>
                <w:sz w:val="28"/>
                <w:szCs w:val="28"/>
                <w:lang w:val="ro-RO"/>
              </w:rPr>
              <w:t>e</w:t>
            </w:r>
            <w:r w:rsidRPr="002E4C59">
              <w:rPr>
                <w:bCs/>
                <w:sz w:val="28"/>
                <w:szCs w:val="28"/>
                <w:lang w:val="ro-RO"/>
              </w:rPr>
              <w:t xml:space="preserve"> nr.</w:t>
            </w:r>
            <w:r w:rsidR="00751A12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EB2A0E">
              <w:rPr>
                <w:bCs/>
                <w:sz w:val="28"/>
                <w:szCs w:val="28"/>
                <w:lang w:val="ro-RO"/>
              </w:rPr>
              <w:t xml:space="preserve">61696, </w:t>
            </w:r>
            <w:r w:rsidR="00751A12">
              <w:rPr>
                <w:sz w:val="28"/>
                <w:szCs w:val="28"/>
                <w:lang w:val="ro-RO"/>
              </w:rPr>
              <w:t>616</w:t>
            </w:r>
            <w:r w:rsidR="002C2578">
              <w:rPr>
                <w:sz w:val="28"/>
                <w:szCs w:val="28"/>
                <w:lang w:val="ro-RO"/>
              </w:rPr>
              <w:t>9</w:t>
            </w:r>
            <w:r w:rsidR="00751A12">
              <w:rPr>
                <w:sz w:val="28"/>
                <w:szCs w:val="28"/>
                <w:lang w:val="ro-RO"/>
              </w:rPr>
              <w:t>7</w:t>
            </w:r>
            <w:r w:rsidR="00B46E17" w:rsidRPr="002E4C59">
              <w:rPr>
                <w:bCs/>
                <w:sz w:val="28"/>
                <w:szCs w:val="28"/>
                <w:lang w:val="ro-RO"/>
              </w:rPr>
              <w:t xml:space="preserve"> </w:t>
            </w:r>
            <w:r w:rsidR="00721569" w:rsidRPr="002E4C59">
              <w:rPr>
                <w:lang w:val="ro-RO"/>
              </w:rPr>
              <w:t xml:space="preserve"> </w:t>
            </w:r>
            <w:r w:rsidR="00721569" w:rsidRPr="002E4C59">
              <w:rPr>
                <w:bCs/>
                <w:sz w:val="28"/>
                <w:szCs w:val="28"/>
                <w:lang w:val="ro-RO"/>
              </w:rPr>
              <w:t xml:space="preserve">UAT </w:t>
            </w:r>
            <w:r w:rsidR="00751A12" w:rsidRPr="00751A12">
              <w:rPr>
                <w:bCs/>
                <w:sz w:val="28"/>
                <w:szCs w:val="28"/>
                <w:lang w:val="ro-RO"/>
              </w:rPr>
              <w:t>Țifești</w:t>
            </w:r>
          </w:p>
        </w:tc>
      </w:tr>
    </w:tbl>
    <w:p w14:paraId="4037D045" w14:textId="77777777" w:rsidR="00696CD7" w:rsidRPr="002E4C59" w:rsidRDefault="00696CD7" w:rsidP="00696C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35518CF" w14:textId="77777777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A58881" w14:textId="65A298A9" w:rsidR="00EA2B05" w:rsidRPr="002E4C59" w:rsidRDefault="002E4C59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</w:t>
      </w:r>
    </w:p>
    <w:p w14:paraId="63728564" w14:textId="6432818F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Consiliului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Județean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79A66E46" w14:textId="50A62D86" w:rsidR="00EA2B05" w:rsidRPr="002E4C59" w:rsidRDefault="002E4C59" w:rsidP="00643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</w:t>
      </w:r>
      <w:r w:rsidR="006439E1">
        <w:rPr>
          <w:rFonts w:ascii="Times New Roman" w:hAnsi="Times New Roman" w:cs="Times New Roman"/>
          <w:b/>
          <w:bCs/>
          <w:sz w:val="28"/>
          <w:szCs w:val="28"/>
          <w:lang w:val="ro-RO"/>
        </w:rPr>
        <w:t>r HALICI</w:t>
      </w:r>
      <w:r w:rsidR="00EA2B05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</w:p>
    <w:p w14:paraId="00E16D7E" w14:textId="40D63B85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</w:t>
      </w:r>
      <w:r w:rsidR="006439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</w:t>
      </w:r>
      <w:r w:rsidR="000137C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6439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Contrasemnează,</w:t>
      </w:r>
    </w:p>
    <w:p w14:paraId="63322A34" w14:textId="2730F5A7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6439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Secretar general al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județului</w:t>
      </w:r>
    </w:p>
    <w:p w14:paraId="1689E5E9" w14:textId="1A4548DE" w:rsidR="00EA2B05" w:rsidRPr="002E4C59" w:rsidRDefault="00EA2B05" w:rsidP="00EA2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</w:t>
      </w:r>
      <w:r w:rsidR="002E4C59"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="006439E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</w:t>
      </w:r>
      <w:r w:rsidRPr="002E4C59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Dan</w:t>
      </w:r>
    </w:p>
    <w:p w14:paraId="64E7376D" w14:textId="77777777" w:rsidR="00615DC0" w:rsidRPr="002E4C59" w:rsidRDefault="00615DC0" w:rsidP="007215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EA65C26" w14:textId="77777777" w:rsidR="006439E1" w:rsidRDefault="006439E1" w:rsidP="0072156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6439E1" w:rsidSect="00696CD7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59"/>
    <w:rsid w:val="000137C5"/>
    <w:rsid w:val="000159C1"/>
    <w:rsid w:val="000221F0"/>
    <w:rsid w:val="0004484B"/>
    <w:rsid w:val="00045171"/>
    <w:rsid w:val="00046728"/>
    <w:rsid w:val="000642D5"/>
    <w:rsid w:val="000960FB"/>
    <w:rsid w:val="000A5115"/>
    <w:rsid w:val="000B4CFC"/>
    <w:rsid w:val="000D3442"/>
    <w:rsid w:val="000E4672"/>
    <w:rsid w:val="000E7B4E"/>
    <w:rsid w:val="00105767"/>
    <w:rsid w:val="00126ABA"/>
    <w:rsid w:val="001311A6"/>
    <w:rsid w:val="0013208A"/>
    <w:rsid w:val="001331AE"/>
    <w:rsid w:val="0013748D"/>
    <w:rsid w:val="001534F1"/>
    <w:rsid w:val="00157DD6"/>
    <w:rsid w:val="00161175"/>
    <w:rsid w:val="00184059"/>
    <w:rsid w:val="001D07CD"/>
    <w:rsid w:val="001D5326"/>
    <w:rsid w:val="001F0A27"/>
    <w:rsid w:val="002005A9"/>
    <w:rsid w:val="00201BAB"/>
    <w:rsid w:val="00203E3A"/>
    <w:rsid w:val="002136B3"/>
    <w:rsid w:val="0023069B"/>
    <w:rsid w:val="002332B1"/>
    <w:rsid w:val="00251EA8"/>
    <w:rsid w:val="002521BF"/>
    <w:rsid w:val="0026614D"/>
    <w:rsid w:val="002C2578"/>
    <w:rsid w:val="002D0E6B"/>
    <w:rsid w:val="002E4C59"/>
    <w:rsid w:val="002E7829"/>
    <w:rsid w:val="002F1159"/>
    <w:rsid w:val="002F44D2"/>
    <w:rsid w:val="003231B6"/>
    <w:rsid w:val="00326CB3"/>
    <w:rsid w:val="00330C2E"/>
    <w:rsid w:val="003428E9"/>
    <w:rsid w:val="003477F7"/>
    <w:rsid w:val="003603AE"/>
    <w:rsid w:val="003702A7"/>
    <w:rsid w:val="00384124"/>
    <w:rsid w:val="003A0D02"/>
    <w:rsid w:val="003C451E"/>
    <w:rsid w:val="003D0724"/>
    <w:rsid w:val="003D4D7B"/>
    <w:rsid w:val="004000E2"/>
    <w:rsid w:val="0041322C"/>
    <w:rsid w:val="00427DF9"/>
    <w:rsid w:val="0045615F"/>
    <w:rsid w:val="0046783F"/>
    <w:rsid w:val="004760F1"/>
    <w:rsid w:val="004A1CE5"/>
    <w:rsid w:val="00504758"/>
    <w:rsid w:val="0051390E"/>
    <w:rsid w:val="00524012"/>
    <w:rsid w:val="00530562"/>
    <w:rsid w:val="00530A2F"/>
    <w:rsid w:val="00545F28"/>
    <w:rsid w:val="00551542"/>
    <w:rsid w:val="00557CAD"/>
    <w:rsid w:val="005641E9"/>
    <w:rsid w:val="0058095C"/>
    <w:rsid w:val="00585E1F"/>
    <w:rsid w:val="005950D9"/>
    <w:rsid w:val="00595405"/>
    <w:rsid w:val="005D57A1"/>
    <w:rsid w:val="005E19A0"/>
    <w:rsid w:val="005E4151"/>
    <w:rsid w:val="005F29DE"/>
    <w:rsid w:val="0060083D"/>
    <w:rsid w:val="00615DC0"/>
    <w:rsid w:val="0063505F"/>
    <w:rsid w:val="006439E1"/>
    <w:rsid w:val="00654651"/>
    <w:rsid w:val="006555C3"/>
    <w:rsid w:val="00664251"/>
    <w:rsid w:val="00676F85"/>
    <w:rsid w:val="006841CA"/>
    <w:rsid w:val="0069223D"/>
    <w:rsid w:val="00696CD7"/>
    <w:rsid w:val="006A0A91"/>
    <w:rsid w:val="006A7EB2"/>
    <w:rsid w:val="006B4077"/>
    <w:rsid w:val="006C24E2"/>
    <w:rsid w:val="006C531F"/>
    <w:rsid w:val="006E2C4B"/>
    <w:rsid w:val="00702EDA"/>
    <w:rsid w:val="00706642"/>
    <w:rsid w:val="0071331E"/>
    <w:rsid w:val="00721569"/>
    <w:rsid w:val="0072633E"/>
    <w:rsid w:val="00751A12"/>
    <w:rsid w:val="00752EE6"/>
    <w:rsid w:val="00764C4E"/>
    <w:rsid w:val="007A031D"/>
    <w:rsid w:val="007A1B7D"/>
    <w:rsid w:val="007C7996"/>
    <w:rsid w:val="00827EA6"/>
    <w:rsid w:val="008434DF"/>
    <w:rsid w:val="00856F23"/>
    <w:rsid w:val="00863196"/>
    <w:rsid w:val="00865B57"/>
    <w:rsid w:val="008732BE"/>
    <w:rsid w:val="00883F72"/>
    <w:rsid w:val="008C15E3"/>
    <w:rsid w:val="008E0E14"/>
    <w:rsid w:val="008E7B7A"/>
    <w:rsid w:val="008F3910"/>
    <w:rsid w:val="0090064F"/>
    <w:rsid w:val="00913FEA"/>
    <w:rsid w:val="0091400C"/>
    <w:rsid w:val="009207D0"/>
    <w:rsid w:val="00922C95"/>
    <w:rsid w:val="00966F85"/>
    <w:rsid w:val="009B4770"/>
    <w:rsid w:val="009D0EA3"/>
    <w:rsid w:val="009E0680"/>
    <w:rsid w:val="009E7C97"/>
    <w:rsid w:val="009F0E88"/>
    <w:rsid w:val="00A00647"/>
    <w:rsid w:val="00A0702A"/>
    <w:rsid w:val="00A23B4F"/>
    <w:rsid w:val="00A323AF"/>
    <w:rsid w:val="00A424DD"/>
    <w:rsid w:val="00A45789"/>
    <w:rsid w:val="00A778BB"/>
    <w:rsid w:val="00A84B8D"/>
    <w:rsid w:val="00A922A9"/>
    <w:rsid w:val="00A9264E"/>
    <w:rsid w:val="00AB0B90"/>
    <w:rsid w:val="00AC13E1"/>
    <w:rsid w:val="00AC4B7A"/>
    <w:rsid w:val="00AD338D"/>
    <w:rsid w:val="00AD34FC"/>
    <w:rsid w:val="00AF6DE3"/>
    <w:rsid w:val="00AF6E74"/>
    <w:rsid w:val="00B00175"/>
    <w:rsid w:val="00B15A4B"/>
    <w:rsid w:val="00B4357E"/>
    <w:rsid w:val="00B46E17"/>
    <w:rsid w:val="00B61DB1"/>
    <w:rsid w:val="00B748B8"/>
    <w:rsid w:val="00B771F7"/>
    <w:rsid w:val="00BB7627"/>
    <w:rsid w:val="00BD742F"/>
    <w:rsid w:val="00BE114F"/>
    <w:rsid w:val="00BE1980"/>
    <w:rsid w:val="00C13260"/>
    <w:rsid w:val="00C56220"/>
    <w:rsid w:val="00C917FD"/>
    <w:rsid w:val="00CA56FD"/>
    <w:rsid w:val="00CB7846"/>
    <w:rsid w:val="00CD64A2"/>
    <w:rsid w:val="00CF656C"/>
    <w:rsid w:val="00D00379"/>
    <w:rsid w:val="00D248E3"/>
    <w:rsid w:val="00D55816"/>
    <w:rsid w:val="00D72FC1"/>
    <w:rsid w:val="00D91969"/>
    <w:rsid w:val="00DA676C"/>
    <w:rsid w:val="00DC4051"/>
    <w:rsid w:val="00DC4E57"/>
    <w:rsid w:val="00DC6407"/>
    <w:rsid w:val="00DF2C81"/>
    <w:rsid w:val="00DF5B8F"/>
    <w:rsid w:val="00E03DBA"/>
    <w:rsid w:val="00E05352"/>
    <w:rsid w:val="00E072E7"/>
    <w:rsid w:val="00E25168"/>
    <w:rsid w:val="00E5691A"/>
    <w:rsid w:val="00E62277"/>
    <w:rsid w:val="00E644F8"/>
    <w:rsid w:val="00E72A2E"/>
    <w:rsid w:val="00EA2B05"/>
    <w:rsid w:val="00EA7397"/>
    <w:rsid w:val="00EB2A0E"/>
    <w:rsid w:val="00EB4FFC"/>
    <w:rsid w:val="00EB5895"/>
    <w:rsid w:val="00EC2FBD"/>
    <w:rsid w:val="00EC429A"/>
    <w:rsid w:val="00EE33FA"/>
    <w:rsid w:val="00EF39E4"/>
    <w:rsid w:val="00F013E8"/>
    <w:rsid w:val="00F07922"/>
    <w:rsid w:val="00F3296E"/>
    <w:rsid w:val="00F53C29"/>
    <w:rsid w:val="00F5413A"/>
    <w:rsid w:val="00FA2051"/>
    <w:rsid w:val="00FA4996"/>
    <w:rsid w:val="00FC73FB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4D3FB"/>
  <w15:chartTrackingRefBased/>
  <w15:docId w15:val="{30FB52B5-9DFC-40EB-AF14-8D402261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5767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105767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6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r">
    <w:name w:val="tar"/>
    <w:basedOn w:val="DefaultParagraphFont"/>
    <w:rsid w:val="0091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LUMINIȚA - ELENA</dc:creator>
  <cp:keywords/>
  <dc:description/>
  <cp:lastModifiedBy>Rali Veronica</cp:lastModifiedBy>
  <cp:revision>7</cp:revision>
  <cp:lastPrinted>2026-03-17T11:45:00Z</cp:lastPrinted>
  <dcterms:created xsi:type="dcterms:W3CDTF">2026-03-16T13:20:00Z</dcterms:created>
  <dcterms:modified xsi:type="dcterms:W3CDTF">2026-03-19T07:14:00Z</dcterms:modified>
</cp:coreProperties>
</file>