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D386" w14:textId="77777777" w:rsidR="00DE52DA" w:rsidRPr="00D358A7" w:rsidRDefault="00DE52DA" w:rsidP="00DE52DA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>ROMÂNIA                                                                       Nr...........</w:t>
      </w:r>
    </w:p>
    <w:p w14:paraId="10C9AFE6" w14:textId="77777777" w:rsidR="00DE52DA" w:rsidRPr="00D358A7" w:rsidRDefault="00DE52DA" w:rsidP="00DE52DA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round/>
          </w14:textOutline>
        </w:rPr>
        <w:t>CONSILIUL JUDEȚEAN VRANCEA</w:t>
      </w:r>
    </w:p>
    <w:p w14:paraId="246DB38B" w14:textId="77777777" w:rsidR="00DE52DA" w:rsidRPr="00D358A7" w:rsidRDefault="00DE52DA" w:rsidP="00DE52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1F8D9CB0" w14:textId="77777777" w:rsidR="00DE52DA" w:rsidRPr="00D358A7" w:rsidRDefault="00DE52DA" w:rsidP="00DE52DA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glow w14:rad="63500">
            <w14:schemeClr w14:val="accent1">
              <w14:alpha w14:val="60000"/>
              <w14:lumMod w14:val="50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31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glow w14:rad="63500">
            <w14:schemeClr w14:val="accent1">
              <w14:alpha w14:val="60000"/>
              <w14:lumMod w14:val="50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31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FIȘĂ DE AUDIENȚĂ</w:t>
      </w:r>
    </w:p>
    <w:p w14:paraId="16C0C077" w14:textId="77777777" w:rsidR="00DE52DA" w:rsidRPr="00D358A7" w:rsidRDefault="00DE52DA" w:rsidP="00DE52DA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glow w14:rad="63500">
            <w14:schemeClr w14:val="accent1">
              <w14:alpha w14:val="60000"/>
              <w14:lumMod w14:val="50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31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b/>
          <w:bCs/>
          <w:color w:val="262626" w:themeColor="text1" w:themeTint="D9"/>
          <w:sz w:val="36"/>
          <w:szCs w:val="36"/>
          <w14:glow w14:rad="63500">
            <w14:schemeClr w14:val="accent1">
              <w14:alpha w14:val="60000"/>
              <w14:lumMod w14:val="50000"/>
            </w14:schemeClr>
          </w14:glow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6731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</w:rPr>
        <w:t>CABINET PREȘEDINTE, HALICI NICUȘOR</w:t>
      </w:r>
    </w:p>
    <w:p w14:paraId="7BA4555E" w14:textId="77777777" w:rsidR="00DE52DA" w:rsidRPr="00D358A7" w:rsidRDefault="00DE52DA" w:rsidP="00DE52DA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6A6BE391" w14:textId="53F7BDEA" w:rsidR="00DE52DA" w:rsidRPr="00D358A7" w:rsidRDefault="00DE52DA" w:rsidP="00DE52DA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o-RO"/>
        </w:rPr>
      </w:pPr>
      <w:r w:rsidRPr="009D2FC4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NUME ȘI PRENUME</w:t>
      </w: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  </w:t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8062B95" w14:textId="623D9040" w:rsidR="00DE52DA" w:rsidRPr="00D358A7" w:rsidRDefault="00DE52DA" w:rsidP="00DE52DA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ADRESA: </w:t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2FC2E146" w14:textId="6ED3C3B5" w:rsidR="00DE52DA" w:rsidRPr="00D358A7" w:rsidRDefault="00DE52DA" w:rsidP="00DE52DA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TELEFON:</w:t>
      </w:r>
      <w:r w:rsidRPr="00D358A7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14:paraId="624914B7" w14:textId="77777777" w:rsidR="00DE52DA" w:rsidRDefault="00DE52DA" w:rsidP="00DE52DA">
      <w:pPr>
        <w:pStyle w:val="ListParagraph"/>
        <w:tabs>
          <w:tab w:val="left" w:pos="31"/>
          <w:tab w:val="left" w:pos="173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MOTIVAȚIA PENTRU CARE S-A SOLICITAT AUDIENȚA: </w:t>
      </w:r>
    </w:p>
    <w:p w14:paraId="28ACABF7" w14:textId="77777777" w:rsidR="00DE52DA" w:rsidRPr="00F3329F" w:rsidRDefault="00DE52DA" w:rsidP="00DE52DA">
      <w:pPr>
        <w:pStyle w:val="ListParagraph"/>
        <w:tabs>
          <w:tab w:val="left" w:pos="31"/>
          <w:tab w:val="left" w:pos="173"/>
        </w:tabs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27CE38" w14:textId="77777777" w:rsidR="00BA0B9A" w:rsidRPr="00D358A7" w:rsidRDefault="00BA0B9A" w:rsidP="00BA0B9A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1C3E73D1" w14:textId="77777777" w:rsidR="00BA0B9A" w:rsidRPr="00D358A7" w:rsidRDefault="00BA0B9A" w:rsidP="00BA0B9A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1C4DC8F9" w14:textId="77777777" w:rsidR="00BA0B9A" w:rsidRPr="00D358A7" w:rsidRDefault="00BA0B9A" w:rsidP="00BA0B9A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4A89F354" w14:textId="77777777" w:rsidR="00BA0B9A" w:rsidRPr="00D358A7" w:rsidRDefault="00BA0B9A" w:rsidP="00BA0B9A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0F360C36" w14:textId="77777777" w:rsidR="00DE52DA" w:rsidRPr="00D358A7" w:rsidRDefault="00DE52DA" w:rsidP="00DE52DA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V-AȚI ADRESAT DIRECȚIEI DE SPECIALITATE?</w:t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</w:t>
      </w:r>
    </w:p>
    <w:p w14:paraId="277F2C0A" w14:textId="77777777" w:rsidR="00DE52DA" w:rsidRPr="00D358A7" w:rsidRDefault="00DE52DA" w:rsidP="00DE52DA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ȘI RĂSPUNSUL PRIMIT</w:t>
      </w:r>
      <w:r w:rsidRPr="00D358A7">
        <w:rPr>
          <w:rFonts w:ascii="Times New Roman" w:hAnsi="Times New Roman" w:cs="Times New Roman"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.................................................</w:t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4C94CDB" w14:textId="77777777" w:rsidR="00DE52DA" w:rsidRPr="00D358A7" w:rsidRDefault="00DE52DA" w:rsidP="00DE52DA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V-ATI MAI PREZENTAT ÎN AUDIENȚĂ? ................................</w:t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49964380" w14:textId="77777777" w:rsidR="00DE52DA" w:rsidRPr="00D358A7" w:rsidRDefault="00DE52DA" w:rsidP="00DE52DA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ȘI RĂSPUNSUL PRIMIT .................................................</w:t>
      </w: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4A86C74" w14:textId="0FF5C454" w:rsidR="00DE52DA" w:rsidRDefault="00DE52DA" w:rsidP="00DE52DA">
      <w:pP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INTRĂRII ÎN AUDIENȚĂ</w:t>
      </w:r>
      <w:r w:rsidR="00B87ECF" w:rsidRPr="00D358A7">
        <w:rPr>
          <w:rFonts w:ascii="Times New Roman" w:hAnsi="Times New Roman" w:cs="Times New Roman"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B87ECF">
        <w:rPr>
          <w:rFonts w:ascii="Times New Roman" w:hAnsi="Times New Roman" w:cs="Times New Roman"/>
          <w:color w:val="000000" w:themeColor="text1"/>
          <w:sz w:val="36"/>
          <w:szCs w:val="36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6C5567A5" w14:textId="77777777" w:rsidR="00DE52DA" w:rsidRPr="004B02C1" w:rsidRDefault="00DE52DA" w:rsidP="00DE52DA">
      <w:pPr>
        <w:rPr>
          <w:rFonts w:ascii="Times New Roman" w:hAnsi="Times New Roman" w:cs="Times New Roman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76060D" w14:textId="77777777" w:rsidR="00DE52DA" w:rsidRDefault="00DE52DA" w:rsidP="00DE52DA">
      <w:pPr>
        <w:rPr>
          <w:rFonts w:ascii="Times New Roman" w:hAnsi="Times New Roman" w:cs="Times New Roman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21878">
        <w:rPr>
          <w:rFonts w:ascii="Times New Roman" w:hAnsi="Times New Roman" w:cs="Times New Roman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Rezoluție:</w:t>
      </w:r>
    </w:p>
    <w:p w14:paraId="527B22D7" w14:textId="77777777" w:rsidR="00EF696F" w:rsidRPr="00D358A7" w:rsidRDefault="00EF696F" w:rsidP="00EF696F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3467EE61" w14:textId="77777777" w:rsidR="00EF696F" w:rsidRPr="00D358A7" w:rsidRDefault="00EF696F" w:rsidP="00EF696F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760D710E" w14:textId="77777777" w:rsidR="00EF696F" w:rsidRPr="00D358A7" w:rsidRDefault="00EF696F" w:rsidP="00EF696F">
      <w:pPr>
        <w:jc w:val="both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58A7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...........................................................................................................</w:t>
      </w:r>
    </w:p>
    <w:p w14:paraId="511F908D" w14:textId="77777777" w:rsidR="00B87ECF" w:rsidRDefault="00B87ECF" w:rsidP="00DE52DA">
      <w:pPr>
        <w:rPr>
          <w:rFonts w:ascii="Times New Roman" w:hAnsi="Times New Roman" w:cs="Times New Roman"/>
          <w:b/>
          <w:color w:val="262626" w:themeColor="text1" w:themeTint="D9"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B87ECF" w:rsidSect="009816A3">
      <w:pgSz w:w="11906" w:h="16838"/>
      <w:pgMar w:top="851" w:right="1133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CDAC" w14:textId="77777777" w:rsidR="00EA6F98" w:rsidRDefault="00EA6F98" w:rsidP="00C36C3F">
      <w:pPr>
        <w:spacing w:after="0" w:line="240" w:lineRule="auto"/>
      </w:pPr>
      <w:r>
        <w:separator/>
      </w:r>
    </w:p>
  </w:endnote>
  <w:endnote w:type="continuationSeparator" w:id="0">
    <w:p w14:paraId="7DD391F6" w14:textId="77777777" w:rsidR="00EA6F98" w:rsidRDefault="00EA6F98" w:rsidP="00C3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014E" w14:textId="77777777" w:rsidR="00EA6F98" w:rsidRDefault="00EA6F98" w:rsidP="00C36C3F">
      <w:pPr>
        <w:spacing w:after="0" w:line="240" w:lineRule="auto"/>
      </w:pPr>
      <w:r>
        <w:separator/>
      </w:r>
    </w:p>
  </w:footnote>
  <w:footnote w:type="continuationSeparator" w:id="0">
    <w:p w14:paraId="7104E2B4" w14:textId="77777777" w:rsidR="00EA6F98" w:rsidRDefault="00EA6F98" w:rsidP="00C36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EA"/>
    <w:rsid w:val="000408A5"/>
    <w:rsid w:val="00050A7F"/>
    <w:rsid w:val="00057D63"/>
    <w:rsid w:val="00093077"/>
    <w:rsid w:val="000F5996"/>
    <w:rsid w:val="0010431A"/>
    <w:rsid w:val="00132253"/>
    <w:rsid w:val="001E6836"/>
    <w:rsid w:val="0020524B"/>
    <w:rsid w:val="00212BA9"/>
    <w:rsid w:val="00231862"/>
    <w:rsid w:val="002862F7"/>
    <w:rsid w:val="00335DD4"/>
    <w:rsid w:val="00360C89"/>
    <w:rsid w:val="003803FD"/>
    <w:rsid w:val="003B00FC"/>
    <w:rsid w:val="003B3BCF"/>
    <w:rsid w:val="003D5CB3"/>
    <w:rsid w:val="00401038"/>
    <w:rsid w:val="004070FA"/>
    <w:rsid w:val="004436EE"/>
    <w:rsid w:val="004518E0"/>
    <w:rsid w:val="00451E2C"/>
    <w:rsid w:val="00465BF8"/>
    <w:rsid w:val="00470CC9"/>
    <w:rsid w:val="004B02C1"/>
    <w:rsid w:val="004C0BE3"/>
    <w:rsid w:val="004E41A5"/>
    <w:rsid w:val="005373F8"/>
    <w:rsid w:val="00545A6B"/>
    <w:rsid w:val="00595507"/>
    <w:rsid w:val="005A34AD"/>
    <w:rsid w:val="005A7A2E"/>
    <w:rsid w:val="005D53E1"/>
    <w:rsid w:val="005F0FE7"/>
    <w:rsid w:val="0060174E"/>
    <w:rsid w:val="00623968"/>
    <w:rsid w:val="00633422"/>
    <w:rsid w:val="00660626"/>
    <w:rsid w:val="00691A83"/>
    <w:rsid w:val="006B7D86"/>
    <w:rsid w:val="006C6D33"/>
    <w:rsid w:val="006E1D2D"/>
    <w:rsid w:val="007351C2"/>
    <w:rsid w:val="0075162C"/>
    <w:rsid w:val="007712F0"/>
    <w:rsid w:val="00784896"/>
    <w:rsid w:val="007D4C3A"/>
    <w:rsid w:val="00813A18"/>
    <w:rsid w:val="008631EA"/>
    <w:rsid w:val="008A5500"/>
    <w:rsid w:val="008E16DC"/>
    <w:rsid w:val="008F7B36"/>
    <w:rsid w:val="00935D3F"/>
    <w:rsid w:val="00944B02"/>
    <w:rsid w:val="009816A3"/>
    <w:rsid w:val="009C3B3F"/>
    <w:rsid w:val="009D2FC4"/>
    <w:rsid w:val="00A0046F"/>
    <w:rsid w:val="00A15248"/>
    <w:rsid w:val="00A25348"/>
    <w:rsid w:val="00A63FC4"/>
    <w:rsid w:val="00A730D8"/>
    <w:rsid w:val="00AC34E1"/>
    <w:rsid w:val="00AD1CD4"/>
    <w:rsid w:val="00AF19BE"/>
    <w:rsid w:val="00B21878"/>
    <w:rsid w:val="00B313AF"/>
    <w:rsid w:val="00B40BCC"/>
    <w:rsid w:val="00B67CBB"/>
    <w:rsid w:val="00B87ECF"/>
    <w:rsid w:val="00BA0B9A"/>
    <w:rsid w:val="00C110AC"/>
    <w:rsid w:val="00C30CCD"/>
    <w:rsid w:val="00C36C3F"/>
    <w:rsid w:val="00C60A7C"/>
    <w:rsid w:val="00C61DD2"/>
    <w:rsid w:val="00CC21D1"/>
    <w:rsid w:val="00CE085F"/>
    <w:rsid w:val="00CE695F"/>
    <w:rsid w:val="00CF50A7"/>
    <w:rsid w:val="00D358A7"/>
    <w:rsid w:val="00D360C8"/>
    <w:rsid w:val="00D41D30"/>
    <w:rsid w:val="00D6283B"/>
    <w:rsid w:val="00DA4654"/>
    <w:rsid w:val="00DA65A2"/>
    <w:rsid w:val="00DC072B"/>
    <w:rsid w:val="00DD5D26"/>
    <w:rsid w:val="00DE52DA"/>
    <w:rsid w:val="00EA6F98"/>
    <w:rsid w:val="00ED388A"/>
    <w:rsid w:val="00EF696F"/>
    <w:rsid w:val="00F21E3B"/>
    <w:rsid w:val="00F3329F"/>
    <w:rsid w:val="00F51EC6"/>
    <w:rsid w:val="00F85D53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28C7"/>
  <w15:chartTrackingRefBased/>
  <w15:docId w15:val="{2D99EBAA-9B3C-4082-B6F2-4394C892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C3F"/>
  </w:style>
  <w:style w:type="paragraph" w:styleId="Footer">
    <w:name w:val="footer"/>
    <w:basedOn w:val="Normal"/>
    <w:link w:val="FooterChar"/>
    <w:uiPriority w:val="99"/>
    <w:unhideWhenUsed/>
    <w:rsid w:val="00C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C3F"/>
  </w:style>
  <w:style w:type="table" w:styleId="TableGrid">
    <w:name w:val="Table Grid"/>
    <w:basedOn w:val="TableNormal"/>
    <w:uiPriority w:val="39"/>
    <w:qFormat/>
    <w:rsid w:val="001E6836"/>
    <w:pPr>
      <w:spacing w:after="0" w:line="240" w:lineRule="auto"/>
    </w:pPr>
    <w:rPr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836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Bobeica Iuliana</dc:creator>
  <cp:keywords/>
  <dc:description/>
  <cp:lastModifiedBy>Bobeică Iuliana</cp:lastModifiedBy>
  <cp:revision>63</cp:revision>
  <cp:lastPrinted>2021-06-24T10:37:00Z</cp:lastPrinted>
  <dcterms:created xsi:type="dcterms:W3CDTF">2024-03-04T09:08:00Z</dcterms:created>
  <dcterms:modified xsi:type="dcterms:W3CDTF">2026-02-23T12:14:00Z</dcterms:modified>
</cp:coreProperties>
</file>