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A57F8" w14:textId="77777777" w:rsidR="00955478" w:rsidRPr="00BA485D" w:rsidRDefault="00955478" w:rsidP="00E3748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5F2CA0EC" w14:textId="0AFBF81A" w:rsidR="003D652F" w:rsidRPr="00BA485D" w:rsidRDefault="003D652F" w:rsidP="003D652F">
      <w:pPr>
        <w:spacing w:after="0"/>
        <w:rPr>
          <w:rFonts w:ascii="Times New Roman" w:hAnsi="Times New Roman"/>
          <w:b/>
          <w:sz w:val="28"/>
          <w:szCs w:val="28"/>
          <w:lang w:val="ro-RO"/>
        </w:rPr>
      </w:pPr>
      <w:r w:rsidRPr="00BA485D">
        <w:rPr>
          <w:rFonts w:ascii="Times New Roman" w:hAnsi="Times New Roman"/>
          <w:b/>
          <w:sz w:val="28"/>
          <w:szCs w:val="28"/>
          <w:lang w:val="ro-RO"/>
        </w:rPr>
        <w:t xml:space="preserve">ROMÂNIA     </w:t>
      </w:r>
      <w:r w:rsidRPr="00BA485D">
        <w:rPr>
          <w:rFonts w:ascii="Times New Roman" w:hAnsi="Times New Roman"/>
          <w:b/>
          <w:sz w:val="28"/>
          <w:szCs w:val="28"/>
          <w:lang w:val="ro-RO"/>
        </w:rPr>
        <w:tab/>
      </w:r>
      <w:r w:rsidRPr="00BA485D">
        <w:rPr>
          <w:rFonts w:ascii="Times New Roman" w:hAnsi="Times New Roman"/>
          <w:b/>
          <w:sz w:val="28"/>
          <w:szCs w:val="28"/>
          <w:lang w:val="ro-RO"/>
        </w:rPr>
        <w:tab/>
      </w:r>
      <w:r w:rsidRPr="00BA485D">
        <w:rPr>
          <w:rFonts w:ascii="Times New Roman" w:hAnsi="Times New Roman"/>
          <w:b/>
          <w:sz w:val="28"/>
          <w:szCs w:val="28"/>
          <w:lang w:val="ro-RO"/>
        </w:rPr>
        <w:tab/>
      </w:r>
      <w:r w:rsidRPr="00BA485D">
        <w:rPr>
          <w:rFonts w:ascii="Times New Roman" w:hAnsi="Times New Roman"/>
          <w:b/>
          <w:sz w:val="28"/>
          <w:szCs w:val="28"/>
          <w:lang w:val="ro-RO"/>
        </w:rPr>
        <w:tab/>
      </w:r>
      <w:r w:rsidRPr="00BA485D">
        <w:rPr>
          <w:rFonts w:ascii="Times New Roman" w:hAnsi="Times New Roman"/>
          <w:b/>
          <w:sz w:val="28"/>
          <w:szCs w:val="28"/>
          <w:lang w:val="ro-RO"/>
        </w:rPr>
        <w:tab/>
      </w:r>
      <w:r w:rsidRPr="00BA485D">
        <w:rPr>
          <w:rFonts w:ascii="Times New Roman" w:hAnsi="Times New Roman"/>
          <w:b/>
          <w:sz w:val="28"/>
          <w:szCs w:val="28"/>
          <w:lang w:val="ro-RO"/>
        </w:rPr>
        <w:tab/>
        <w:t xml:space="preserve">                                                                                                                                   </w:t>
      </w:r>
    </w:p>
    <w:p w14:paraId="4E266416" w14:textId="67D453A8" w:rsidR="003D652F" w:rsidRPr="00BA485D" w:rsidRDefault="003D652F" w:rsidP="003D652F">
      <w:pPr>
        <w:spacing w:after="0"/>
        <w:rPr>
          <w:rFonts w:ascii="Times New Roman" w:hAnsi="Times New Roman"/>
          <w:b/>
          <w:sz w:val="28"/>
          <w:szCs w:val="28"/>
          <w:lang w:val="ro-RO"/>
        </w:rPr>
      </w:pPr>
      <w:r w:rsidRPr="00BA485D">
        <w:rPr>
          <w:rFonts w:ascii="Times New Roman" w:hAnsi="Times New Roman"/>
          <w:b/>
          <w:sz w:val="28"/>
          <w:szCs w:val="28"/>
          <w:lang w:val="ro-RO"/>
        </w:rPr>
        <w:t xml:space="preserve">JUDEȚUL VRANCEA   </w:t>
      </w:r>
      <w:r w:rsidRPr="00BA485D">
        <w:rPr>
          <w:rFonts w:ascii="Times New Roman" w:hAnsi="Times New Roman"/>
          <w:b/>
          <w:sz w:val="28"/>
          <w:szCs w:val="28"/>
          <w:lang w:val="ro-RO"/>
        </w:rPr>
        <w:tab/>
      </w:r>
      <w:r w:rsidRPr="00BA485D">
        <w:rPr>
          <w:rFonts w:ascii="Times New Roman" w:hAnsi="Times New Roman"/>
          <w:b/>
          <w:sz w:val="28"/>
          <w:szCs w:val="28"/>
          <w:lang w:val="ro-RO"/>
        </w:rPr>
        <w:tab/>
      </w:r>
      <w:r w:rsidRPr="00BA485D">
        <w:rPr>
          <w:rFonts w:ascii="Times New Roman" w:hAnsi="Times New Roman"/>
          <w:b/>
          <w:sz w:val="28"/>
          <w:szCs w:val="28"/>
          <w:lang w:val="ro-RO"/>
        </w:rPr>
        <w:tab/>
      </w:r>
      <w:r w:rsidRPr="00BA485D">
        <w:rPr>
          <w:rFonts w:ascii="Times New Roman" w:hAnsi="Times New Roman"/>
          <w:b/>
          <w:sz w:val="28"/>
          <w:szCs w:val="28"/>
          <w:lang w:val="ro-RO"/>
        </w:rPr>
        <w:tab/>
      </w:r>
      <w:r w:rsidR="00BA485D">
        <w:rPr>
          <w:rFonts w:ascii="Times New Roman" w:hAnsi="Times New Roman"/>
          <w:b/>
          <w:sz w:val="28"/>
          <w:szCs w:val="28"/>
          <w:lang w:val="ro-RO"/>
        </w:rPr>
        <w:tab/>
      </w:r>
      <w:r w:rsidR="00BA485D">
        <w:rPr>
          <w:rFonts w:ascii="Times New Roman" w:hAnsi="Times New Roman"/>
          <w:b/>
          <w:sz w:val="28"/>
          <w:szCs w:val="28"/>
          <w:lang w:val="ro-RO"/>
        </w:rPr>
        <w:tab/>
        <w:t xml:space="preserve"> </w:t>
      </w:r>
      <w:r w:rsidRPr="00BA485D">
        <w:rPr>
          <w:rFonts w:ascii="Times New Roman" w:hAnsi="Times New Roman"/>
          <w:b/>
          <w:sz w:val="28"/>
          <w:szCs w:val="28"/>
          <w:lang w:val="ro-RO"/>
        </w:rPr>
        <w:t xml:space="preserve">Anexa </w:t>
      </w:r>
      <w:r w:rsidR="00B93044">
        <w:rPr>
          <w:rFonts w:ascii="Times New Roman" w:hAnsi="Times New Roman"/>
          <w:b/>
          <w:sz w:val="28"/>
          <w:szCs w:val="28"/>
          <w:lang w:val="ro-RO"/>
        </w:rPr>
        <w:t xml:space="preserve">nr. </w:t>
      </w:r>
      <w:r w:rsidR="00BA485D" w:rsidRPr="00BA485D">
        <w:rPr>
          <w:rFonts w:ascii="Times New Roman" w:hAnsi="Times New Roman"/>
          <w:b/>
          <w:sz w:val="28"/>
          <w:szCs w:val="28"/>
          <w:lang w:val="ro-RO"/>
        </w:rPr>
        <w:t>2</w:t>
      </w:r>
      <w:r w:rsidRPr="00BA485D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</w:t>
      </w:r>
    </w:p>
    <w:p w14:paraId="31DA7E7A" w14:textId="7EBBA6FF" w:rsidR="003D652F" w:rsidRPr="00BA485D" w:rsidRDefault="003D652F" w:rsidP="003D652F">
      <w:pPr>
        <w:spacing w:after="0"/>
        <w:rPr>
          <w:rFonts w:ascii="Times New Roman" w:hAnsi="Times New Roman"/>
          <w:b/>
          <w:sz w:val="28"/>
          <w:szCs w:val="28"/>
          <w:lang w:val="ro-RO"/>
        </w:rPr>
      </w:pPr>
      <w:r w:rsidRPr="00BA485D">
        <w:rPr>
          <w:rFonts w:ascii="Times New Roman" w:hAnsi="Times New Roman"/>
          <w:b/>
          <w:sz w:val="28"/>
          <w:szCs w:val="28"/>
          <w:lang w:val="ro-RO"/>
        </w:rPr>
        <w:t xml:space="preserve">CONSILIUL JUDEȚEAN      </w:t>
      </w:r>
      <w:r w:rsidRPr="00BA485D">
        <w:rPr>
          <w:rFonts w:ascii="Times New Roman" w:hAnsi="Times New Roman"/>
          <w:b/>
          <w:sz w:val="28"/>
          <w:szCs w:val="28"/>
          <w:lang w:val="ro-RO"/>
        </w:rPr>
        <w:tab/>
      </w:r>
      <w:r w:rsidRPr="00BA485D">
        <w:rPr>
          <w:rFonts w:ascii="Times New Roman" w:hAnsi="Times New Roman"/>
          <w:b/>
          <w:sz w:val="28"/>
          <w:szCs w:val="28"/>
          <w:lang w:val="ro-RO"/>
        </w:rPr>
        <w:tab/>
      </w:r>
      <w:r w:rsidRPr="00BA485D">
        <w:rPr>
          <w:rFonts w:ascii="Times New Roman" w:hAnsi="Times New Roman"/>
          <w:b/>
          <w:sz w:val="28"/>
          <w:szCs w:val="28"/>
          <w:lang w:val="ro-RO"/>
        </w:rPr>
        <w:tab/>
      </w:r>
      <w:r w:rsidR="0041321A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B93044" w:rsidRPr="00BA485D">
        <w:rPr>
          <w:rFonts w:ascii="Times New Roman" w:hAnsi="Times New Roman"/>
          <w:b/>
          <w:bCs/>
          <w:sz w:val="28"/>
          <w:szCs w:val="28"/>
          <w:lang w:val="ro-RO"/>
        </w:rPr>
        <w:t>la Hotărârea nr.</w:t>
      </w:r>
      <w:r w:rsidR="00B93044">
        <w:rPr>
          <w:rFonts w:ascii="Times New Roman" w:hAnsi="Times New Roman"/>
          <w:b/>
          <w:bCs/>
          <w:sz w:val="28"/>
          <w:szCs w:val="28"/>
          <w:lang w:val="ro-RO"/>
        </w:rPr>
        <w:t>17 din 30.01.</w:t>
      </w:r>
      <w:r w:rsidR="00B93044" w:rsidRPr="00BA485D">
        <w:rPr>
          <w:rFonts w:ascii="Times New Roman" w:hAnsi="Times New Roman"/>
          <w:b/>
          <w:bCs/>
          <w:sz w:val="28"/>
          <w:szCs w:val="28"/>
          <w:lang w:val="ro-RO"/>
        </w:rPr>
        <w:t xml:space="preserve">2026               </w:t>
      </w:r>
      <w:r w:rsidR="00B93044" w:rsidRPr="00BA485D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</w:t>
      </w:r>
    </w:p>
    <w:p w14:paraId="2632EA09" w14:textId="77777777" w:rsidR="003D652F" w:rsidRPr="00BA485D" w:rsidRDefault="003D652F" w:rsidP="00B86B5E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6F967294" w14:textId="6A7ECC69" w:rsidR="00517B0C" w:rsidRPr="00BA485D" w:rsidRDefault="00517B0C" w:rsidP="00517B0C">
      <w:pPr>
        <w:spacing w:after="0"/>
        <w:ind w:left="90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BA485D">
        <w:rPr>
          <w:rFonts w:ascii="Times New Roman" w:hAnsi="Times New Roman"/>
          <w:noProof/>
          <w:sz w:val="28"/>
          <w:szCs w:val="28"/>
          <w:lang w:val="ro-RO"/>
        </w:rPr>
        <w:drawing>
          <wp:anchor distT="0" distB="0" distL="114300" distR="114300" simplePos="0" relativeHeight="251658240" behindDoc="0" locked="0" layoutInCell="1" allowOverlap="1" wp14:anchorId="68988C40" wp14:editId="6AD564CA">
            <wp:simplePos x="0" y="0"/>
            <wp:positionH relativeFrom="column">
              <wp:posOffset>151765</wp:posOffset>
            </wp:positionH>
            <wp:positionV relativeFrom="paragraph">
              <wp:posOffset>857250</wp:posOffset>
            </wp:positionV>
            <wp:extent cx="5724525" cy="6255385"/>
            <wp:effectExtent l="0" t="0" r="9525" b="0"/>
            <wp:wrapTopAndBottom/>
            <wp:docPr id="1688598035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625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5797" w:rsidRPr="00BA485D">
        <w:rPr>
          <w:rFonts w:ascii="Times New Roman" w:hAnsi="Times New Roman"/>
          <w:b/>
          <w:bCs/>
          <w:sz w:val="28"/>
          <w:szCs w:val="28"/>
          <w:lang w:val="ro-RO"/>
        </w:rPr>
        <w:t>IDE</w:t>
      </w:r>
      <w:r w:rsidR="00B86B5E" w:rsidRPr="00BA485D">
        <w:rPr>
          <w:rFonts w:ascii="Times New Roman" w:hAnsi="Times New Roman"/>
          <w:b/>
          <w:bCs/>
          <w:sz w:val="28"/>
          <w:szCs w:val="28"/>
          <w:lang w:val="ro-RO"/>
        </w:rPr>
        <w:t>N</w:t>
      </w:r>
      <w:r w:rsidR="00565797" w:rsidRPr="00BA485D">
        <w:rPr>
          <w:rFonts w:ascii="Times New Roman" w:hAnsi="Times New Roman"/>
          <w:b/>
          <w:bCs/>
          <w:sz w:val="28"/>
          <w:szCs w:val="28"/>
          <w:lang w:val="ro-RO"/>
        </w:rPr>
        <w:t xml:space="preserve">TIFICAREA SUPRAFEȚEI DE TEREN PENTRU CARE SE ACORDĂ DREPTUL DE UZ ȘI SERVITUTE ÎN FAVOAREA DEER DIN C.F. </w:t>
      </w:r>
      <w:r w:rsidR="00B86B5E" w:rsidRPr="00BA485D">
        <w:rPr>
          <w:rFonts w:ascii="Times New Roman" w:hAnsi="Times New Roman"/>
          <w:b/>
          <w:bCs/>
          <w:sz w:val="28"/>
          <w:szCs w:val="28"/>
          <w:lang w:val="ro-RO"/>
        </w:rPr>
        <w:t xml:space="preserve">61661 </w:t>
      </w:r>
      <w:r w:rsidRPr="00BA485D">
        <w:rPr>
          <w:rFonts w:ascii="Times New Roman" w:hAnsi="Times New Roman"/>
          <w:b/>
          <w:bCs/>
          <w:sz w:val="28"/>
          <w:szCs w:val="28"/>
          <w:lang w:val="ro-RO"/>
        </w:rPr>
        <w:t>FOCȘANI</w:t>
      </w:r>
    </w:p>
    <w:p w14:paraId="48CC0095" w14:textId="7DF63C93" w:rsidR="003D652F" w:rsidRPr="00BA485D" w:rsidRDefault="003D652F" w:rsidP="003D65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BA485D">
        <w:rPr>
          <w:rFonts w:ascii="Times New Roman" w:hAnsi="Times New Roman"/>
          <w:b/>
          <w:bCs/>
          <w:sz w:val="28"/>
          <w:szCs w:val="28"/>
          <w:lang w:val="ro-RO"/>
        </w:rPr>
        <w:t>Președintele</w:t>
      </w:r>
    </w:p>
    <w:p w14:paraId="553F1FE1" w14:textId="77777777" w:rsidR="003D652F" w:rsidRPr="00BA485D" w:rsidRDefault="003D652F" w:rsidP="003D65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BA485D">
        <w:rPr>
          <w:rFonts w:ascii="Times New Roman" w:hAnsi="Times New Roman"/>
          <w:b/>
          <w:bCs/>
          <w:sz w:val="28"/>
          <w:szCs w:val="28"/>
          <w:lang w:val="ro-RO"/>
        </w:rPr>
        <w:t>Consiliului Județean Vrancea</w:t>
      </w:r>
    </w:p>
    <w:p w14:paraId="71B6ED13" w14:textId="77777777" w:rsidR="003D652F" w:rsidRPr="00BA485D" w:rsidRDefault="003D652F" w:rsidP="003D65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BA485D">
        <w:rPr>
          <w:rFonts w:ascii="Times New Roman" w:hAnsi="Times New Roman"/>
          <w:b/>
          <w:bCs/>
          <w:sz w:val="28"/>
          <w:szCs w:val="28"/>
          <w:lang w:val="ro-RO"/>
        </w:rPr>
        <w:t>Nicușor HALICI</w:t>
      </w:r>
    </w:p>
    <w:p w14:paraId="5B4F7B33" w14:textId="698EF643" w:rsidR="00787498" w:rsidRPr="00787498" w:rsidRDefault="003D652F" w:rsidP="00787498">
      <w:pPr>
        <w:spacing w:after="0"/>
        <w:ind w:left="-706" w:right="-720"/>
        <w:rPr>
          <w:rFonts w:ascii="Times New Roman" w:hAnsi="Times New Roman"/>
          <w:b/>
          <w:bCs/>
          <w:sz w:val="28"/>
          <w:szCs w:val="28"/>
        </w:rPr>
      </w:pPr>
      <w:r w:rsidRPr="00BA485D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        </w:t>
      </w:r>
      <w:r w:rsidR="00787498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       </w:t>
      </w:r>
      <w:proofErr w:type="spellStart"/>
      <w:r w:rsidR="00787498" w:rsidRPr="00787498">
        <w:rPr>
          <w:rFonts w:ascii="Times New Roman" w:hAnsi="Times New Roman"/>
          <w:b/>
          <w:bCs/>
          <w:sz w:val="28"/>
          <w:szCs w:val="28"/>
        </w:rPr>
        <w:t>Contrasemnează</w:t>
      </w:r>
      <w:proofErr w:type="spellEnd"/>
      <w:r w:rsidR="00787498" w:rsidRPr="00787498">
        <w:rPr>
          <w:rFonts w:ascii="Times New Roman" w:hAnsi="Times New Roman"/>
          <w:b/>
          <w:bCs/>
          <w:sz w:val="28"/>
          <w:szCs w:val="28"/>
        </w:rPr>
        <w:t>,</w:t>
      </w:r>
    </w:p>
    <w:p w14:paraId="13363B02" w14:textId="3292C961" w:rsidR="00787498" w:rsidRPr="00787498" w:rsidRDefault="00787498" w:rsidP="00787498">
      <w:pPr>
        <w:spacing w:after="0"/>
        <w:ind w:left="-706" w:right="-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787498">
        <w:rPr>
          <w:rFonts w:ascii="Times New Roman" w:hAnsi="Times New Roman"/>
          <w:b/>
          <w:bCs/>
          <w:sz w:val="28"/>
          <w:szCs w:val="28"/>
          <w:vertAlign w:val="superscript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vertAlign w:val="superscript"/>
        </w:rPr>
        <w:t xml:space="preserve">        </w:t>
      </w:r>
      <w:r w:rsidRPr="00787498">
        <w:rPr>
          <w:rFonts w:ascii="Times New Roman" w:hAnsi="Times New Roman"/>
          <w:b/>
          <w:bCs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  <w:vertAlign w:val="superscript"/>
        </w:rPr>
        <w:t xml:space="preserve">              </w:t>
      </w:r>
      <w:proofErr w:type="spellStart"/>
      <w:r w:rsidRPr="00787498">
        <w:rPr>
          <w:rFonts w:ascii="Times New Roman" w:hAnsi="Times New Roman"/>
          <w:b/>
          <w:bCs/>
          <w:sz w:val="28"/>
          <w:szCs w:val="28"/>
          <w:vertAlign w:val="superscript"/>
        </w:rPr>
        <w:t>pentru</w:t>
      </w:r>
      <w:proofErr w:type="spellEnd"/>
      <w:r w:rsidRPr="0078749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87498">
        <w:rPr>
          <w:rFonts w:ascii="Times New Roman" w:hAnsi="Times New Roman"/>
          <w:b/>
          <w:bCs/>
          <w:sz w:val="28"/>
          <w:szCs w:val="28"/>
        </w:rPr>
        <w:t>Secretar</w:t>
      </w:r>
      <w:proofErr w:type="spellEnd"/>
      <w:r w:rsidRPr="00787498">
        <w:rPr>
          <w:rFonts w:ascii="Times New Roman" w:hAnsi="Times New Roman"/>
          <w:b/>
          <w:bCs/>
          <w:sz w:val="28"/>
          <w:szCs w:val="28"/>
        </w:rPr>
        <w:t xml:space="preserve"> general al </w:t>
      </w:r>
      <w:proofErr w:type="spellStart"/>
      <w:r w:rsidRPr="00787498">
        <w:rPr>
          <w:rFonts w:ascii="Times New Roman" w:hAnsi="Times New Roman"/>
          <w:b/>
          <w:bCs/>
          <w:sz w:val="28"/>
          <w:szCs w:val="28"/>
        </w:rPr>
        <w:t>județului</w:t>
      </w:r>
      <w:proofErr w:type="spellEnd"/>
    </w:p>
    <w:p w14:paraId="12ECDAED" w14:textId="541C96DC" w:rsidR="002F5474" w:rsidRPr="00787498" w:rsidRDefault="00787498" w:rsidP="00787498">
      <w:pPr>
        <w:spacing w:after="0"/>
        <w:ind w:left="-706" w:right="-720"/>
        <w:rPr>
          <w:rFonts w:ascii="Times New Roman" w:hAnsi="Times New Roman"/>
          <w:b/>
          <w:bCs/>
          <w:sz w:val="28"/>
          <w:szCs w:val="28"/>
        </w:rPr>
      </w:pPr>
      <w:r w:rsidRPr="00787498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Pr="00787498">
        <w:rPr>
          <w:rFonts w:ascii="Times New Roman" w:hAnsi="Times New Roman"/>
          <w:b/>
          <w:bCs/>
          <w:sz w:val="28"/>
          <w:szCs w:val="28"/>
        </w:rPr>
        <w:t xml:space="preserve">Camelia </w:t>
      </w:r>
      <w:proofErr w:type="spellStart"/>
      <w:r w:rsidRPr="00787498">
        <w:rPr>
          <w:rFonts w:ascii="Times New Roman" w:hAnsi="Times New Roman"/>
          <w:b/>
          <w:bCs/>
          <w:sz w:val="28"/>
          <w:szCs w:val="28"/>
        </w:rPr>
        <w:t>Mățău</w:t>
      </w:r>
      <w:proofErr w:type="spellEnd"/>
    </w:p>
    <w:sectPr w:rsidR="002F5474" w:rsidRPr="00787498" w:rsidSect="00E37488">
      <w:pgSz w:w="11907" w:h="16839" w:code="9"/>
      <w:pgMar w:top="900" w:right="1107" w:bottom="81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4E3"/>
    <w:multiLevelType w:val="multilevel"/>
    <w:tmpl w:val="834A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91ADE"/>
    <w:multiLevelType w:val="hybridMultilevel"/>
    <w:tmpl w:val="3BA6DBBC"/>
    <w:lvl w:ilvl="0" w:tplc="11EE4480">
      <w:start w:val="5"/>
      <w:numFmt w:val="bullet"/>
      <w:lvlText w:val="-"/>
      <w:lvlJc w:val="left"/>
      <w:pPr>
        <w:ind w:left="7830" w:hanging="360"/>
      </w:pPr>
      <w:rPr>
        <w:rFonts w:ascii="Times New Roman" w:eastAsia="Calibr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590" w:hanging="360"/>
      </w:pPr>
      <w:rPr>
        <w:rFonts w:ascii="Wingdings" w:hAnsi="Wingdings" w:hint="default"/>
      </w:rPr>
    </w:lvl>
  </w:abstractNum>
  <w:abstractNum w:abstractNumId="2" w15:restartNumberingAfterBreak="0">
    <w:nsid w:val="3B851A86"/>
    <w:multiLevelType w:val="multilevel"/>
    <w:tmpl w:val="8E04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7878822">
    <w:abstractNumId w:val="0"/>
  </w:num>
  <w:num w:numId="2" w16cid:durableId="1494028144">
    <w:abstractNumId w:val="2"/>
  </w:num>
  <w:num w:numId="3" w16cid:durableId="739400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88"/>
    <w:rsid w:val="00015AA5"/>
    <w:rsid w:val="00031EE7"/>
    <w:rsid w:val="0004193E"/>
    <w:rsid w:val="000526D7"/>
    <w:rsid w:val="00066789"/>
    <w:rsid w:val="00083568"/>
    <w:rsid w:val="000E4581"/>
    <w:rsid w:val="000E7DF7"/>
    <w:rsid w:val="000F1C77"/>
    <w:rsid w:val="000F27D4"/>
    <w:rsid w:val="00116AF8"/>
    <w:rsid w:val="001200E0"/>
    <w:rsid w:val="001407B0"/>
    <w:rsid w:val="001428CA"/>
    <w:rsid w:val="00143CF9"/>
    <w:rsid w:val="00144639"/>
    <w:rsid w:val="0015679A"/>
    <w:rsid w:val="00182C3B"/>
    <w:rsid w:val="001E5C98"/>
    <w:rsid w:val="0023014A"/>
    <w:rsid w:val="00252632"/>
    <w:rsid w:val="002537F3"/>
    <w:rsid w:val="00260363"/>
    <w:rsid w:val="0026499D"/>
    <w:rsid w:val="002A2E3D"/>
    <w:rsid w:val="002B52CD"/>
    <w:rsid w:val="002C535B"/>
    <w:rsid w:val="002C5A0C"/>
    <w:rsid w:val="002F5474"/>
    <w:rsid w:val="00316168"/>
    <w:rsid w:val="0033417E"/>
    <w:rsid w:val="00356EBD"/>
    <w:rsid w:val="003824B8"/>
    <w:rsid w:val="00393411"/>
    <w:rsid w:val="003A1FBF"/>
    <w:rsid w:val="003A2611"/>
    <w:rsid w:val="003A45CB"/>
    <w:rsid w:val="003B18CD"/>
    <w:rsid w:val="003B3AA8"/>
    <w:rsid w:val="003D652F"/>
    <w:rsid w:val="003E32F1"/>
    <w:rsid w:val="003E6F2A"/>
    <w:rsid w:val="003F62E5"/>
    <w:rsid w:val="0041064F"/>
    <w:rsid w:val="0041321A"/>
    <w:rsid w:val="004171E3"/>
    <w:rsid w:val="00462910"/>
    <w:rsid w:val="004E6BDB"/>
    <w:rsid w:val="004F796F"/>
    <w:rsid w:val="005005D6"/>
    <w:rsid w:val="00515D11"/>
    <w:rsid w:val="00516A1F"/>
    <w:rsid w:val="00517B0C"/>
    <w:rsid w:val="00542E5B"/>
    <w:rsid w:val="00557464"/>
    <w:rsid w:val="005633DE"/>
    <w:rsid w:val="00565797"/>
    <w:rsid w:val="005A246A"/>
    <w:rsid w:val="005B6AFF"/>
    <w:rsid w:val="005D61E9"/>
    <w:rsid w:val="005E20A4"/>
    <w:rsid w:val="005E433A"/>
    <w:rsid w:val="005E79D8"/>
    <w:rsid w:val="005F61F7"/>
    <w:rsid w:val="006413C2"/>
    <w:rsid w:val="00650751"/>
    <w:rsid w:val="006565E6"/>
    <w:rsid w:val="006846A1"/>
    <w:rsid w:val="006E70C5"/>
    <w:rsid w:val="006F31F9"/>
    <w:rsid w:val="00733132"/>
    <w:rsid w:val="0076132A"/>
    <w:rsid w:val="00764527"/>
    <w:rsid w:val="00787498"/>
    <w:rsid w:val="007A586B"/>
    <w:rsid w:val="007E15DA"/>
    <w:rsid w:val="007E78BC"/>
    <w:rsid w:val="00865D61"/>
    <w:rsid w:val="00880322"/>
    <w:rsid w:val="00894D55"/>
    <w:rsid w:val="00897508"/>
    <w:rsid w:val="00905880"/>
    <w:rsid w:val="00930BD4"/>
    <w:rsid w:val="00955478"/>
    <w:rsid w:val="00965E3D"/>
    <w:rsid w:val="00985FDC"/>
    <w:rsid w:val="009E2EC4"/>
    <w:rsid w:val="009F4C25"/>
    <w:rsid w:val="00A171C0"/>
    <w:rsid w:val="00A57229"/>
    <w:rsid w:val="00A73C7A"/>
    <w:rsid w:val="00A936B0"/>
    <w:rsid w:val="00B03254"/>
    <w:rsid w:val="00B126DB"/>
    <w:rsid w:val="00B12C41"/>
    <w:rsid w:val="00B15EB0"/>
    <w:rsid w:val="00B401F6"/>
    <w:rsid w:val="00B61722"/>
    <w:rsid w:val="00B86B5E"/>
    <w:rsid w:val="00B93044"/>
    <w:rsid w:val="00BA485D"/>
    <w:rsid w:val="00BC01D4"/>
    <w:rsid w:val="00BE3DE1"/>
    <w:rsid w:val="00BF257D"/>
    <w:rsid w:val="00C076B4"/>
    <w:rsid w:val="00C1449B"/>
    <w:rsid w:val="00C17F20"/>
    <w:rsid w:val="00C668F3"/>
    <w:rsid w:val="00C90A7A"/>
    <w:rsid w:val="00CA66B3"/>
    <w:rsid w:val="00CB42E7"/>
    <w:rsid w:val="00CC6803"/>
    <w:rsid w:val="00CD7DA6"/>
    <w:rsid w:val="00D43EB4"/>
    <w:rsid w:val="00D87160"/>
    <w:rsid w:val="00DA219B"/>
    <w:rsid w:val="00DB614F"/>
    <w:rsid w:val="00DE7AEE"/>
    <w:rsid w:val="00DF537F"/>
    <w:rsid w:val="00E220F0"/>
    <w:rsid w:val="00E37488"/>
    <w:rsid w:val="00E40073"/>
    <w:rsid w:val="00E54A6B"/>
    <w:rsid w:val="00E65427"/>
    <w:rsid w:val="00E831CE"/>
    <w:rsid w:val="00E970E3"/>
    <w:rsid w:val="00EB2F77"/>
    <w:rsid w:val="00F046A0"/>
    <w:rsid w:val="00F11FA7"/>
    <w:rsid w:val="00F87252"/>
    <w:rsid w:val="00F92C94"/>
    <w:rsid w:val="00FE5E64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9414F"/>
  <w15:chartTrackingRefBased/>
  <w15:docId w15:val="{3896FC5F-B552-405A-A1BD-8F988F90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48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4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4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48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48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488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488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488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488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488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488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488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E37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488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488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E37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488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E374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4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4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488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E37488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E37488"/>
    <w:pPr>
      <w:spacing w:after="0" w:line="240" w:lineRule="auto"/>
      <w:ind w:firstLine="708"/>
      <w:jc w:val="center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E37488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E374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37488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E7D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Ciobotaru Laura</dc:creator>
  <cp:keywords/>
  <dc:description/>
  <cp:lastModifiedBy>Rali Veronica</cp:lastModifiedBy>
  <cp:revision>16</cp:revision>
  <cp:lastPrinted>2026-01-23T10:06:00Z</cp:lastPrinted>
  <dcterms:created xsi:type="dcterms:W3CDTF">2026-01-26T08:56:00Z</dcterms:created>
  <dcterms:modified xsi:type="dcterms:W3CDTF">2026-01-29T07:40:00Z</dcterms:modified>
</cp:coreProperties>
</file>