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20D9" w14:textId="06DC70A5" w:rsidR="00DE03A8" w:rsidRPr="005C2962" w:rsidRDefault="00000000" w:rsidP="005C2962">
      <w:pPr>
        <w:tabs>
          <w:tab w:val="center" w:pos="144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62"/>
        </w:tabs>
        <w:spacing w:after="0"/>
        <w:rPr>
          <w:b/>
          <w:bCs/>
        </w:rPr>
      </w:pPr>
      <w:r w:rsidRPr="005C2962">
        <w:rPr>
          <w:rFonts w:ascii="Times New Roman" w:eastAsia="Times New Roman" w:hAnsi="Times New Roman" w:cs="Times New Roman"/>
          <w:b/>
          <w:bCs/>
          <w:sz w:val="24"/>
        </w:rPr>
        <w:t xml:space="preserve">ROMÂNIA </w:t>
      </w:r>
      <w:r w:rsidRPr="005C2962">
        <w:rPr>
          <w:rFonts w:ascii="Times New Roman" w:eastAsia="Times New Roman" w:hAnsi="Times New Roman" w:cs="Times New Roman"/>
          <w:b/>
          <w:bCs/>
          <w:sz w:val="24"/>
        </w:rPr>
        <w:tab/>
        <w:t xml:space="preserve"> </w:t>
      </w:r>
      <w:r w:rsidRPr="005C2962">
        <w:rPr>
          <w:rFonts w:ascii="Times New Roman" w:eastAsia="Times New Roman" w:hAnsi="Times New Roman" w:cs="Times New Roman"/>
          <w:b/>
          <w:bCs/>
          <w:sz w:val="24"/>
        </w:rPr>
        <w:tab/>
        <w:t xml:space="preserve"> </w:t>
      </w:r>
      <w:r w:rsidRPr="005C2962">
        <w:rPr>
          <w:rFonts w:ascii="Times New Roman" w:eastAsia="Times New Roman" w:hAnsi="Times New Roman" w:cs="Times New Roman"/>
          <w:b/>
          <w:bCs/>
          <w:sz w:val="24"/>
        </w:rPr>
        <w:tab/>
        <w:t xml:space="preserve"> </w:t>
      </w:r>
      <w:r w:rsidRPr="005C2962">
        <w:rPr>
          <w:rFonts w:ascii="Times New Roman" w:eastAsia="Times New Roman" w:hAnsi="Times New Roman" w:cs="Times New Roman"/>
          <w:b/>
          <w:bCs/>
          <w:sz w:val="24"/>
        </w:rPr>
        <w:tab/>
        <w:t xml:space="preserve"> </w:t>
      </w:r>
      <w:r w:rsidRPr="005C2962">
        <w:rPr>
          <w:rFonts w:ascii="Times New Roman" w:eastAsia="Times New Roman" w:hAnsi="Times New Roman" w:cs="Times New Roman"/>
          <w:b/>
          <w:bCs/>
          <w:sz w:val="24"/>
        </w:rPr>
        <w:tab/>
        <w:t xml:space="preserve"> </w:t>
      </w:r>
      <w:r w:rsidRPr="005C2962">
        <w:rPr>
          <w:rFonts w:ascii="Times New Roman" w:eastAsia="Times New Roman" w:hAnsi="Times New Roman" w:cs="Times New Roman"/>
          <w:b/>
          <w:bCs/>
          <w:sz w:val="24"/>
        </w:rPr>
        <w:tab/>
        <w:t xml:space="preserve"> </w:t>
      </w:r>
      <w:r w:rsidRPr="005C2962">
        <w:rPr>
          <w:rFonts w:ascii="Times New Roman" w:eastAsia="Times New Roman" w:hAnsi="Times New Roman" w:cs="Times New Roman"/>
          <w:b/>
          <w:bCs/>
          <w:sz w:val="24"/>
        </w:rPr>
        <w:tab/>
        <w:t xml:space="preserve"> </w:t>
      </w:r>
      <w:r w:rsidRPr="005C2962">
        <w:rPr>
          <w:rFonts w:ascii="Times New Roman" w:eastAsia="Times New Roman" w:hAnsi="Times New Roman" w:cs="Times New Roman"/>
          <w:b/>
          <w:bCs/>
          <w:sz w:val="24"/>
        </w:rPr>
        <w:tab/>
        <w:t xml:space="preserve">       </w:t>
      </w:r>
    </w:p>
    <w:p w14:paraId="4FB5FF45" w14:textId="77777777" w:rsidR="00DE03A8" w:rsidRPr="00551913" w:rsidRDefault="00000000">
      <w:pPr>
        <w:tabs>
          <w:tab w:val="center" w:pos="4320"/>
          <w:tab w:val="center" w:pos="5040"/>
          <w:tab w:val="center" w:pos="5760"/>
          <w:tab w:val="center" w:pos="7895"/>
        </w:tabs>
        <w:spacing w:after="0"/>
        <w:ind w:left="-15"/>
        <w:rPr>
          <w:b/>
          <w:bCs/>
          <w:sz w:val="28"/>
          <w:szCs w:val="28"/>
        </w:rPr>
      </w:pPr>
      <w:r w:rsidRPr="005C2962">
        <w:rPr>
          <w:rFonts w:ascii="Times New Roman" w:eastAsia="Times New Roman" w:hAnsi="Times New Roman" w:cs="Times New Roman"/>
          <w:b/>
          <w:bCs/>
          <w:sz w:val="24"/>
        </w:rPr>
        <w:t xml:space="preserve">JUDEȚUL VRANCEA </w:t>
      </w:r>
      <w:r w:rsidRPr="005C2962">
        <w:rPr>
          <w:rFonts w:ascii="Times New Roman" w:eastAsia="Times New Roman" w:hAnsi="Times New Roman" w:cs="Times New Roman"/>
          <w:b/>
          <w:bCs/>
          <w:sz w:val="24"/>
        </w:rPr>
        <w:tab/>
        <w:t xml:space="preserve"> </w:t>
      </w:r>
      <w:r w:rsidRPr="005C2962">
        <w:rPr>
          <w:rFonts w:ascii="Times New Roman" w:eastAsia="Times New Roman" w:hAnsi="Times New Roman" w:cs="Times New Roman"/>
          <w:b/>
          <w:bCs/>
          <w:sz w:val="24"/>
        </w:rPr>
        <w:tab/>
        <w:t xml:space="preserve"> </w:t>
      </w:r>
      <w:r w:rsidRPr="005C2962">
        <w:rPr>
          <w:rFonts w:ascii="Times New Roman" w:eastAsia="Times New Roman" w:hAnsi="Times New Roman" w:cs="Times New Roman"/>
          <w:b/>
          <w:bCs/>
          <w:sz w:val="24"/>
        </w:rPr>
        <w:tab/>
        <w:t xml:space="preserve"> </w:t>
      </w:r>
      <w:r w:rsidRPr="005C2962">
        <w:rPr>
          <w:rFonts w:ascii="Times New Roman" w:eastAsia="Times New Roman" w:hAnsi="Times New Roman" w:cs="Times New Roman"/>
          <w:b/>
          <w:bCs/>
          <w:sz w:val="24"/>
        </w:rPr>
        <w:tab/>
      </w:r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>Anexa</w:t>
      </w:r>
      <w:proofErr w:type="spellEnd"/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nr. 1</w:t>
      </w:r>
    </w:p>
    <w:p w14:paraId="140EDD20" w14:textId="52A76F0B" w:rsidR="00DE03A8" w:rsidRPr="00551913" w:rsidRDefault="00000000">
      <w:pPr>
        <w:tabs>
          <w:tab w:val="center" w:pos="3600"/>
          <w:tab w:val="center" w:pos="4320"/>
          <w:tab w:val="center" w:pos="5040"/>
          <w:tab w:val="center" w:pos="5760"/>
          <w:tab w:val="right" w:pos="9680"/>
        </w:tabs>
        <w:spacing w:after="225"/>
        <w:ind w:left="-15"/>
        <w:rPr>
          <w:b/>
          <w:bCs/>
          <w:sz w:val="28"/>
          <w:szCs w:val="28"/>
        </w:rPr>
      </w:pPr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CONSILIUL JUDEȚEAN </w:t>
      </w:r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 w:rsid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la </w:t>
      </w:r>
      <w:proofErr w:type="spellStart"/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>Hotărârea</w:t>
      </w:r>
      <w:proofErr w:type="spellEnd"/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nr. </w:t>
      </w:r>
      <w:r w:rsidR="005C2962"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238 </w:t>
      </w:r>
      <w:proofErr w:type="gramStart"/>
      <w:r w:rsidR="005C2962"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>din</w:t>
      </w:r>
      <w:proofErr w:type="gramEnd"/>
      <w:r w:rsidR="005C2962"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02.12.</w:t>
      </w:r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</w:p>
    <w:tbl>
      <w:tblPr>
        <w:tblStyle w:val="TableGrid"/>
        <w:tblW w:w="9603" w:type="dxa"/>
        <w:tblInd w:w="130" w:type="dxa"/>
        <w:tblCellMar>
          <w:top w:w="71" w:type="dxa"/>
          <w:left w:w="106" w:type="dxa"/>
          <w:bottom w:w="4" w:type="dxa"/>
          <w:right w:w="44" w:type="dxa"/>
        </w:tblCellMar>
        <w:tblLook w:val="04A0" w:firstRow="1" w:lastRow="0" w:firstColumn="1" w:lastColumn="0" w:noHBand="0" w:noVBand="1"/>
      </w:tblPr>
      <w:tblGrid>
        <w:gridCol w:w="823"/>
        <w:gridCol w:w="3932"/>
        <w:gridCol w:w="1823"/>
        <w:gridCol w:w="1510"/>
        <w:gridCol w:w="1515"/>
      </w:tblGrid>
      <w:tr w:rsidR="00DE03A8" w14:paraId="57F9217D" w14:textId="77777777">
        <w:trPr>
          <w:trHeight w:val="1430"/>
        </w:trPr>
        <w:tc>
          <w:tcPr>
            <w:tcW w:w="960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vAlign w:val="center"/>
          </w:tcPr>
          <w:p w14:paraId="1945CD0C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DEVIZ GENERAL TOTALIZATOR -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privind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cheltuielile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necesare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realizării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„CONSOLIDARE SI </w:t>
            </w:r>
          </w:p>
          <w:p w14:paraId="25D81695" w14:textId="77777777" w:rsidR="00DE03A8" w:rsidRDefault="00000000">
            <w:pPr>
              <w:ind w:left="7"/>
              <w:jc w:val="both"/>
            </w:pPr>
            <w:r>
              <w:rPr>
                <w:rFonts w:ascii="Century Gothic" w:eastAsia="Century Gothic" w:hAnsi="Century Gothic" w:cs="Century Gothic"/>
                <w:b/>
              </w:rPr>
              <w:t xml:space="preserve">REABILITARE POD DIN BETON ARMAT PE DJ 205D KM 1+405, PESTE PARAUL CHEII, COMUNA </w:t>
            </w:r>
          </w:p>
          <w:p w14:paraId="6DE72812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VALEA SARII, JUDETUL VRANCEA" </w:t>
            </w:r>
          </w:p>
        </w:tc>
      </w:tr>
      <w:tr w:rsidR="00DE03A8" w14:paraId="3A15B690" w14:textId="77777777" w:rsidTr="00551913">
        <w:trPr>
          <w:trHeight w:val="574"/>
        </w:trPr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A86E" w14:textId="77777777" w:rsidR="00DE03A8" w:rsidRDefault="00000000">
            <w:pPr>
              <w:ind w:left="17" w:right="2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Nr.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crt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. </w:t>
            </w:r>
          </w:p>
        </w:tc>
        <w:tc>
          <w:tcPr>
            <w:tcW w:w="393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4CA4" w14:textId="77777777" w:rsidR="00DE03A8" w:rsidRDefault="00000000">
            <w:pPr>
              <w:jc w:val="center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Denumirea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capitolelor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subcapitolelor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10C3" w14:textId="77777777" w:rsidR="00DE03A8" w:rsidRDefault="00000000">
            <w:pPr>
              <w:jc w:val="center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Valoare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(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fara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TVA)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D2DF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TVA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7A2C" w14:textId="77777777" w:rsidR="00DE03A8" w:rsidRDefault="00000000">
            <w:pPr>
              <w:jc w:val="center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Valoare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(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inclusiv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TVA) </w:t>
            </w:r>
          </w:p>
        </w:tc>
      </w:tr>
      <w:tr w:rsidR="00DE03A8" w14:paraId="3C9E0646" w14:textId="77777777" w:rsidTr="0055191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097E36" w14:textId="77777777" w:rsidR="00DE03A8" w:rsidRDefault="00DE03A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DDE4" w14:textId="77777777" w:rsidR="00DE03A8" w:rsidRDefault="00DE03A8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72D4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lei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2AB8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lei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D0DA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lei </w:t>
            </w:r>
          </w:p>
        </w:tc>
      </w:tr>
      <w:tr w:rsidR="00DE03A8" w14:paraId="6B0F87B2" w14:textId="77777777" w:rsidTr="00551913">
        <w:trPr>
          <w:trHeight w:val="294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63856C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02397B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63F4D5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B45E5B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948DC4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 </w:t>
            </w:r>
          </w:p>
        </w:tc>
      </w:tr>
      <w:tr w:rsidR="00DE03A8" w14:paraId="16D9C0FD" w14:textId="77777777">
        <w:trPr>
          <w:trHeight w:val="359"/>
        </w:trPr>
        <w:tc>
          <w:tcPr>
            <w:tcW w:w="96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4DD59C4B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CAPITOLUL 1.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ob</w:t>
            </w:r>
            <w:r>
              <w:rPr>
                <w:b/>
              </w:rPr>
              <w:t>ț</w:t>
            </w:r>
            <w:r>
              <w:rPr>
                <w:rFonts w:ascii="Century Gothic" w:eastAsia="Century Gothic" w:hAnsi="Century Gothic" w:cs="Century Gothic"/>
                <w:b/>
              </w:rPr>
              <w:t>inerea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b/>
              </w:rPr>
              <w:t>ș</w:t>
            </w:r>
            <w:r>
              <w:rPr>
                <w:rFonts w:ascii="Century Gothic" w:eastAsia="Century Gothic" w:hAnsi="Century Gothic" w:cs="Century Gothic"/>
                <w:b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amenajarea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teritoriului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DE03A8" w14:paraId="41C1F112" w14:textId="77777777" w:rsidTr="00551913">
        <w:trPr>
          <w:trHeight w:val="296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CD7849" w14:textId="77777777" w:rsidR="00DE03A8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1.1 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6235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Ob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>inerea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terenului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755A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DF54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66FE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02CE4490" w14:textId="77777777" w:rsidTr="0055191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4A0E5D" w14:textId="77777777" w:rsidR="00DE03A8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1.2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E2EB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Amenajarea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terenului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491B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74B0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62A6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3D3E1DB9" w14:textId="77777777" w:rsidTr="00551913">
        <w:trPr>
          <w:trHeight w:val="53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FC03" w14:textId="77777777" w:rsidR="00DE03A8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1.3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E5AB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Amenajări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protec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>ia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mediului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sz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aducerea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la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starea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ini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>ială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B526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5F74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A74D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42E95F1C" w14:textId="77777777" w:rsidTr="00551913">
        <w:trPr>
          <w:trHeight w:val="55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0719A7" w14:textId="77777777" w:rsidR="00DE03A8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1.4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6FCE2C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relocarea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protectia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utilitatilor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64531CB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94215A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D01CB0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3EE20F90" w14:textId="77777777" w:rsidTr="00551913">
        <w:trPr>
          <w:trHeight w:val="306"/>
        </w:trPr>
        <w:tc>
          <w:tcPr>
            <w:tcW w:w="4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DF2807A" w14:textId="77777777" w:rsidR="00DE03A8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capitolul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1 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B3790DA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DBCCE72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F489753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</w:tr>
      <w:tr w:rsidR="00DE03A8" w14:paraId="078AD194" w14:textId="77777777">
        <w:trPr>
          <w:trHeight w:val="362"/>
        </w:trPr>
        <w:tc>
          <w:tcPr>
            <w:tcW w:w="96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017BDAF0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CAPITOLUL 2.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asigurarea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utilită</w:t>
            </w:r>
            <w:r>
              <w:rPr>
                <w:b/>
              </w:rPr>
              <w:t>ț</w:t>
            </w:r>
            <w:r>
              <w:rPr>
                <w:rFonts w:ascii="Century Gothic" w:eastAsia="Century Gothic" w:hAnsi="Century Gothic" w:cs="Century Gothic"/>
                <w:b/>
              </w:rPr>
              <w:t>ilor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necesare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obiectivului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DE03A8" w14:paraId="5CA9A352" w14:textId="77777777" w:rsidTr="00551913">
        <w:trPr>
          <w:trHeight w:val="564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396CA91" w14:textId="77777777" w:rsidR="00DE03A8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2.1 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E62408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asigurarea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utilită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>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necesare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obiectivului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01392B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FB26F9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12FE10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44527EB6" w14:textId="77777777" w:rsidTr="00551913">
        <w:trPr>
          <w:trHeight w:val="306"/>
        </w:trPr>
        <w:tc>
          <w:tcPr>
            <w:tcW w:w="4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2EB7633" w14:textId="77777777" w:rsidR="00DE03A8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capitolul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2 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E227491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ADECA33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FFFD31A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</w:tr>
      <w:tr w:rsidR="00DE03A8" w14:paraId="7B2F796A" w14:textId="77777777">
        <w:trPr>
          <w:trHeight w:val="361"/>
        </w:trPr>
        <w:tc>
          <w:tcPr>
            <w:tcW w:w="96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2BD3E61C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CAPITOLUL 3.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proiectare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b/>
              </w:rPr>
              <w:t>ș</w:t>
            </w:r>
            <w:r>
              <w:rPr>
                <w:rFonts w:ascii="Century Gothic" w:eastAsia="Century Gothic" w:hAnsi="Century Gothic" w:cs="Century Gothic"/>
                <w:b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asisten</w:t>
            </w:r>
            <w:r>
              <w:rPr>
                <w:b/>
              </w:rPr>
              <w:t>ț</w:t>
            </w:r>
            <w:r>
              <w:rPr>
                <w:rFonts w:ascii="Century Gothic" w:eastAsia="Century Gothic" w:hAnsi="Century Gothic" w:cs="Century Gothic"/>
                <w:b/>
              </w:rPr>
              <w:t>ă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tehnică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DE03A8" w14:paraId="2A88D6B8" w14:textId="77777777" w:rsidTr="00551913">
        <w:trPr>
          <w:trHeight w:val="296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51CF04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3.1 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C1DE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Studii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2D53" w14:textId="77777777" w:rsidR="00DE03A8" w:rsidRDefault="00000000">
            <w:pPr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B487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5DAF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772FA2DB" w14:textId="77777777" w:rsidTr="0055191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A22A02" w14:textId="77777777" w:rsidR="00DE03A8" w:rsidRDefault="00000000">
            <w:pPr>
              <w:ind w:right="6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3.1.1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6E6A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Studii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teren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8A43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F732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FE3F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09A25A45" w14:textId="77777777" w:rsidTr="00551913">
        <w:trPr>
          <w:trHeight w:val="53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A204" w14:textId="77777777" w:rsidR="00DE03A8" w:rsidRDefault="00000000">
            <w:pPr>
              <w:ind w:right="6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3.1.2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7A66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Raport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privind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impactul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asupra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mediului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7A23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7DD0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5A06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5781B3A9" w14:textId="77777777" w:rsidTr="00551913">
        <w:trPr>
          <w:trHeight w:val="32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6DC47C" w14:textId="77777777" w:rsidR="00DE03A8" w:rsidRDefault="00000000">
            <w:pPr>
              <w:ind w:right="6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3.1.3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7A475" w14:textId="77777777" w:rsidR="00DE03A8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Alte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studii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specifice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0D6D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B7E2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362A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634DC5DE" w14:textId="77777777" w:rsidTr="00551913">
        <w:trPr>
          <w:trHeight w:val="77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4266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3.2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FB07" w14:textId="77777777" w:rsidR="00DE03A8" w:rsidRDefault="00000000">
            <w:pPr>
              <w:ind w:left="2" w:right="51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Documentati-suport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obtinerea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avize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acorduri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autorizatii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0952" w14:textId="77777777" w:rsidR="00DE03A8" w:rsidRDefault="00000000">
            <w:pPr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718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8186C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43595CFD" w14:textId="77777777" w:rsidTr="0055191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ACBF4C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3.3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A4CC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Expertizare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tehnica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E5F2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5,378.15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6BD4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1,021.85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619C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6,400.00 </w:t>
            </w:r>
          </w:p>
        </w:tc>
      </w:tr>
      <w:tr w:rsidR="00DE03A8" w14:paraId="3AC0A98C" w14:textId="77777777" w:rsidTr="00551913">
        <w:trPr>
          <w:trHeight w:val="52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1C0B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3.4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AC70" w14:textId="77777777" w:rsidR="00DE03A8" w:rsidRDefault="00000000">
            <w:pPr>
              <w:ind w:left="2" w:right="23"/>
              <w:jc w:val="both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Certificarea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performantei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energetice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auditul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energetic al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cladirilor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0162" w14:textId="77777777" w:rsidR="00DE03A8" w:rsidRDefault="00000000">
            <w:pPr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C505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53E7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38163F6F" w14:textId="77777777" w:rsidTr="0055191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353787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3.5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FD72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Proiectare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0296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62,439.68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1E37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11,863.54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0923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74,303.22 </w:t>
            </w:r>
          </w:p>
        </w:tc>
      </w:tr>
      <w:tr w:rsidR="00DE03A8" w14:paraId="4E38ACE4" w14:textId="77777777" w:rsidTr="0055191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8C563F" w14:textId="77777777" w:rsidR="00DE03A8" w:rsidRDefault="00000000">
            <w:pPr>
              <w:ind w:right="6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 xml:space="preserve">3.5.1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8F52" w14:textId="77777777" w:rsidR="00DE03A8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Tema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proiectare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0DDC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9F4A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C927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2EBFD2FF" w14:textId="77777777" w:rsidTr="00551913">
        <w:trPr>
          <w:trHeight w:val="289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4D8ADB" w14:textId="77777777" w:rsidR="00DE03A8" w:rsidRDefault="00000000">
            <w:pPr>
              <w:ind w:right="6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3.5.2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E035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Studiu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prefezabilitate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136A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B242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6546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27657F73" w14:textId="77777777" w:rsidTr="00551913">
        <w:trPr>
          <w:trHeight w:val="802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4CB2" w14:textId="77777777" w:rsidR="00DE03A8" w:rsidRDefault="00000000">
            <w:pPr>
              <w:ind w:right="6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3.5.3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0FACB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Studiu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fezabilitate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documentatie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avizare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lucrarilor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interventii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deviz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general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0514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22,184.87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A71C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4,215.13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A4A8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26,400.00 </w:t>
            </w:r>
          </w:p>
        </w:tc>
      </w:tr>
      <w:tr w:rsidR="00DE03A8" w14:paraId="4CC85036" w14:textId="77777777" w:rsidTr="00551913">
        <w:trPr>
          <w:trHeight w:val="107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1E03" w14:textId="77777777" w:rsidR="00DE03A8" w:rsidRDefault="00000000">
            <w:pPr>
              <w:ind w:right="6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3.5.4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A764FC" w14:textId="77777777" w:rsidR="00DE03A8" w:rsidRDefault="00000000">
            <w:pPr>
              <w:spacing w:after="2" w:line="240" w:lineRule="auto"/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Documentatiile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tehnice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necesare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in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vederea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obtinerii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5ED9CFD1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avizelor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acordurilor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autorizatiilor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(P.A.C.)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6E93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DB96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EFB2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221482B1" w14:textId="77777777" w:rsidTr="00551913">
        <w:trPr>
          <w:trHeight w:val="802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0B92" w14:textId="77777777" w:rsidR="00DE03A8" w:rsidRDefault="00000000">
            <w:pPr>
              <w:ind w:right="6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3.5.5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AC5B7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Verificarea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tehnica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calitate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proiectului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tehnic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detaliilor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executie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E9FB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F642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2509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6995E9F6" w14:textId="77777777" w:rsidTr="0055191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E69187" w14:textId="77777777" w:rsidR="00DE03A8" w:rsidRDefault="00000000">
            <w:pPr>
              <w:ind w:right="6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3.5.6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97A0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Proiect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tehnic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detalii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executie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95B6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40,254.81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56FC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7,648.41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E2BB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47,903.22 </w:t>
            </w:r>
          </w:p>
        </w:tc>
      </w:tr>
      <w:tr w:rsidR="00DE03A8" w14:paraId="702CEBFD" w14:textId="77777777" w:rsidTr="00551913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3D6DE4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3.6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9068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Organizarea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procedurilor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achizitie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B1AE" w14:textId="77777777" w:rsidR="00DE03A8" w:rsidRDefault="00000000">
            <w:pPr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607D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740D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298C278F" w14:textId="77777777" w:rsidTr="00551913">
        <w:tblPrEx>
          <w:tblCellMar>
            <w:top w:w="57" w:type="dxa"/>
            <w:bottom w:w="0" w:type="dxa"/>
          </w:tblCellMar>
        </w:tblPrEx>
        <w:trPr>
          <w:trHeight w:val="281"/>
        </w:trPr>
        <w:tc>
          <w:tcPr>
            <w:tcW w:w="8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6082AF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3.7 </w:t>
            </w:r>
          </w:p>
        </w:tc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31EA" w14:textId="77777777" w:rsidR="00DE03A8" w:rsidRDefault="00000000">
            <w:pPr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Consultanta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BCA4" w14:textId="77777777" w:rsidR="00DE03A8" w:rsidRDefault="00000000">
            <w:pPr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C93B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9469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10A46899" w14:textId="77777777" w:rsidTr="00551913">
        <w:tblPrEx>
          <w:tblCellMar>
            <w:top w:w="57" w:type="dxa"/>
            <w:bottom w:w="0" w:type="dxa"/>
          </w:tblCellMar>
        </w:tblPrEx>
        <w:trPr>
          <w:trHeight w:val="53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6142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3.7.1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DF51" w14:textId="77777777" w:rsidR="00DE03A8" w:rsidRDefault="00000000">
            <w:pPr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Managementul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proiect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1B4D0510" w14:textId="77777777" w:rsidR="00DE03A8" w:rsidRDefault="00000000">
            <w:pPr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obiectivul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investitii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058F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3B7B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B354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3C2BC1B4" w14:textId="77777777" w:rsidTr="00551913">
        <w:tblPrEx>
          <w:tblCellMar>
            <w:top w:w="57" w:type="dxa"/>
            <w:bottom w:w="0" w:type="dxa"/>
          </w:tblCellMar>
        </w:tblPrEx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4D6936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3.7.2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F5DD" w14:textId="77777777" w:rsidR="00DE03A8" w:rsidRDefault="00000000">
            <w:pPr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Auditul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financiar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F06F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A14C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CBAF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2DEE5C73" w14:textId="77777777" w:rsidTr="00551913">
        <w:tblPrEx>
          <w:tblCellMar>
            <w:top w:w="57" w:type="dxa"/>
            <w:bottom w:w="0" w:type="dxa"/>
          </w:tblCellMar>
        </w:tblPrEx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B2FB04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3.8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C67B" w14:textId="77777777" w:rsidR="00DE03A8" w:rsidRDefault="00000000">
            <w:pPr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Asistenta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tehnica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4A9A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57,991.00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E1C5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11,018.29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04A6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69,009.29 </w:t>
            </w:r>
          </w:p>
        </w:tc>
      </w:tr>
      <w:tr w:rsidR="00DE03A8" w14:paraId="0B507BF7" w14:textId="77777777" w:rsidTr="00551913">
        <w:tblPrEx>
          <w:tblCellMar>
            <w:top w:w="57" w:type="dxa"/>
            <w:bottom w:w="0" w:type="dxa"/>
          </w:tblCellMar>
        </w:tblPrEx>
        <w:trPr>
          <w:trHeight w:val="53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8344" w14:textId="77777777" w:rsidR="00DE03A8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3.8.1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993A" w14:textId="77777777" w:rsidR="00DE03A8" w:rsidRDefault="00000000">
            <w:pPr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>Asistenta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>tehnica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 din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>parte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>proiectantului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1185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25,491.00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1826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4,843.29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34F5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30,334.29 </w:t>
            </w:r>
          </w:p>
        </w:tc>
      </w:tr>
      <w:tr w:rsidR="00DE03A8" w14:paraId="14CFAA0E" w14:textId="77777777" w:rsidTr="00551913">
        <w:tblPrEx>
          <w:tblCellMar>
            <w:top w:w="57" w:type="dxa"/>
            <w:bottom w:w="0" w:type="dxa"/>
          </w:tblCellMar>
        </w:tblPrEx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B067DB" w14:textId="77777777" w:rsidR="00DE03A8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3.8.1.1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0E14" w14:textId="77777777" w:rsidR="00DE03A8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perioade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executie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lucrarilor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0716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25,491.00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872B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4,843.29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74F6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30,334.29 </w:t>
            </w:r>
          </w:p>
        </w:tc>
      </w:tr>
      <w:tr w:rsidR="00DE03A8" w14:paraId="79983D90" w14:textId="77777777" w:rsidTr="00551913">
        <w:tblPrEx>
          <w:tblCellMar>
            <w:top w:w="57" w:type="dxa"/>
            <w:bottom w:w="0" w:type="dxa"/>
          </w:tblCellMar>
        </w:tblPrEx>
        <w:trPr>
          <w:trHeight w:val="1237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BA6C3" w14:textId="77777777" w:rsidR="00DE03A8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3.8.1.2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7237" w14:textId="77777777" w:rsidR="00DE03A8" w:rsidRDefault="00000000">
            <w:pPr>
              <w:spacing w:line="240" w:lineRule="auto"/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participarea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proiectantului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la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fazele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incluse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in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programul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control al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lucrarilor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executie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avizat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catre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Inspectoratul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Stat in </w:t>
            </w:r>
          </w:p>
          <w:p w14:paraId="569F66B2" w14:textId="77777777" w:rsidR="00DE03A8" w:rsidRDefault="00000000">
            <w:pPr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Constructii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95C7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C857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6B4D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6CEAD786" w14:textId="77777777" w:rsidTr="00551913">
        <w:tblPrEx>
          <w:tblCellMar>
            <w:top w:w="57" w:type="dxa"/>
            <w:bottom w:w="0" w:type="dxa"/>
          </w:tblCellMar>
        </w:tblPrEx>
        <w:trPr>
          <w:trHeight w:val="307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07EC049" w14:textId="77777777" w:rsidR="00DE03A8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3.8.2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A39DD6" w14:textId="77777777" w:rsidR="00DE03A8" w:rsidRDefault="00000000">
            <w:pPr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Dirigentie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santier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EB1B79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32,500.00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89A6D5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6,175.00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D203DC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38,675.00 </w:t>
            </w:r>
          </w:p>
        </w:tc>
      </w:tr>
      <w:tr w:rsidR="00DE03A8" w14:paraId="688CA6C4" w14:textId="77777777" w:rsidTr="00551913">
        <w:tblPrEx>
          <w:tblCellMar>
            <w:top w:w="57" w:type="dxa"/>
            <w:bottom w:w="0" w:type="dxa"/>
          </w:tblCellMar>
        </w:tblPrEx>
        <w:trPr>
          <w:trHeight w:val="305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085B3043" w14:textId="77777777" w:rsidR="00DE03A8" w:rsidRDefault="00DE03A8"/>
        </w:tc>
        <w:tc>
          <w:tcPr>
            <w:tcW w:w="3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D572221" w14:textId="77777777" w:rsidR="00DE03A8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CAPITOLUL 3 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2C510C7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125,808.83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D214C07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23,903.68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16E890D" w14:textId="77777777" w:rsidR="00DE03A8" w:rsidRDefault="00000000">
            <w:pPr>
              <w:ind w:left="9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149,712.51 </w:t>
            </w:r>
          </w:p>
        </w:tc>
      </w:tr>
      <w:tr w:rsidR="00DE03A8" w14:paraId="57762AAF" w14:textId="77777777" w:rsidTr="00551913">
        <w:tblPrEx>
          <w:tblCellMar>
            <w:top w:w="57" w:type="dxa"/>
            <w:bottom w:w="0" w:type="dxa"/>
          </w:tblCellMar>
        </w:tblPrEx>
        <w:trPr>
          <w:trHeight w:val="365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6E68E62" w14:textId="77777777" w:rsidR="00DE03A8" w:rsidRDefault="00DE03A8"/>
        </w:tc>
        <w:tc>
          <w:tcPr>
            <w:tcW w:w="726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05F135FF" w14:textId="77777777" w:rsidR="00DE03A8" w:rsidRDefault="00000000">
            <w:pPr>
              <w:ind w:left="130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CAPITOLUL 4.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investi</w:t>
            </w:r>
            <w:r>
              <w:rPr>
                <w:b/>
              </w:rPr>
              <w:t>ț</w:t>
            </w:r>
            <w:r>
              <w:rPr>
                <w:rFonts w:ascii="Century Gothic" w:eastAsia="Century Gothic" w:hAnsi="Century Gothic" w:cs="Century Gothic"/>
                <w:b/>
              </w:rPr>
              <w:t>ia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bază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1B13CCC" w14:textId="77777777" w:rsidR="00DE03A8" w:rsidRDefault="00DE03A8"/>
        </w:tc>
      </w:tr>
      <w:tr w:rsidR="00DE03A8" w14:paraId="5FBA13A3" w14:textId="77777777" w:rsidTr="00551913">
        <w:tblPrEx>
          <w:tblCellMar>
            <w:top w:w="57" w:type="dxa"/>
            <w:bottom w:w="0" w:type="dxa"/>
          </w:tblCellMar>
        </w:tblPrEx>
        <w:trPr>
          <w:trHeight w:val="292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506DD6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4.1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92AB06" w14:textId="77777777" w:rsidR="00DE03A8" w:rsidRDefault="00000000">
            <w:pPr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Construc</w:t>
            </w:r>
            <w:r>
              <w:rPr>
                <w:b/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ii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instala</w:t>
            </w:r>
            <w:r>
              <w:rPr>
                <w:b/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ii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B7B775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7,492,885.73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05D8C6" w14:textId="77777777" w:rsidR="00DE03A8" w:rsidRDefault="00000000">
            <w:pPr>
              <w:ind w:left="6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1,442,059.71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59F287" w14:textId="77777777" w:rsidR="00DE03A8" w:rsidRDefault="00000000">
            <w:pPr>
              <w:ind w:left="6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8,934,945.44 </w:t>
            </w:r>
          </w:p>
        </w:tc>
      </w:tr>
      <w:tr w:rsidR="00DE03A8" w14:paraId="3D07C05F" w14:textId="77777777" w:rsidTr="00551913">
        <w:tblPrEx>
          <w:tblCellMar>
            <w:top w:w="57" w:type="dxa"/>
            <w:bottom w:w="0" w:type="dxa"/>
          </w:tblCellMar>
        </w:tblPrEx>
        <w:trPr>
          <w:trHeight w:val="527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9031F4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4.2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D91A09" w14:textId="77777777" w:rsidR="00DE03A8" w:rsidRDefault="00000000">
            <w:pPr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Montaj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utilaje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echipamente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tehnologice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functionale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C88E2F" w14:textId="77777777" w:rsidR="00DE03A8" w:rsidRDefault="00000000">
            <w:pPr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0367E2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B51588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4E6AD124" w14:textId="77777777" w:rsidTr="00551913">
        <w:tblPrEx>
          <w:tblCellMar>
            <w:top w:w="57" w:type="dxa"/>
            <w:bottom w:w="0" w:type="dxa"/>
          </w:tblCellMar>
        </w:tblPrEx>
        <w:trPr>
          <w:trHeight w:val="52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6BDEAA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4.3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4A1E03" w14:textId="77777777" w:rsidR="00DE03A8" w:rsidRDefault="00000000">
            <w:pPr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Utilaje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echipamente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tehnologice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functionale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care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necesita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montaj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6E357A" w14:textId="77777777" w:rsidR="00DE03A8" w:rsidRDefault="00000000">
            <w:pPr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0661BD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E05007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7452CA88" w14:textId="77777777" w:rsidTr="00551913">
        <w:tblPrEx>
          <w:tblCellMar>
            <w:top w:w="57" w:type="dxa"/>
            <w:bottom w:w="0" w:type="dxa"/>
          </w:tblCellMar>
        </w:tblPrEx>
        <w:trPr>
          <w:trHeight w:val="77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E63F8C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4.4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20C62A" w14:textId="77777777" w:rsidR="00DE03A8" w:rsidRDefault="00000000">
            <w:pPr>
              <w:spacing w:line="242" w:lineRule="auto"/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Utilaje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echipamente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tehnologice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functionale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care nu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necesita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montaj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14:paraId="325EE6BE" w14:textId="77777777" w:rsidR="00DE03A8" w:rsidRDefault="00000000">
            <w:pPr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echipamente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de transport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C6C450" w14:textId="77777777" w:rsidR="00DE03A8" w:rsidRDefault="00000000">
            <w:pPr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66213B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15AB20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258D8BC0" w14:textId="77777777" w:rsidTr="00551913">
        <w:tblPrEx>
          <w:tblCellMar>
            <w:top w:w="57" w:type="dxa"/>
            <w:bottom w:w="0" w:type="dxa"/>
          </w:tblCellMar>
        </w:tblPrEx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30B06E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4.5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ED2A87" w14:textId="77777777" w:rsidR="00DE03A8" w:rsidRDefault="00000000">
            <w:pPr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Dotări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854A38" w14:textId="77777777" w:rsidR="00DE03A8" w:rsidRDefault="00000000">
            <w:pPr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7D23A1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CCB6CD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22CE3AF7" w14:textId="77777777" w:rsidTr="00551913">
        <w:tblPrEx>
          <w:tblCellMar>
            <w:top w:w="57" w:type="dxa"/>
            <w:bottom w:w="0" w:type="dxa"/>
          </w:tblCellMar>
        </w:tblPrEx>
        <w:trPr>
          <w:trHeight w:val="304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236FDD9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4.6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2B5480B" w14:textId="77777777" w:rsidR="00DE03A8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Active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necorporale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F99C283" w14:textId="77777777" w:rsidR="00DE03A8" w:rsidRDefault="00000000">
            <w:pPr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8C7E060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6F792F9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2226B16B" w14:textId="77777777" w:rsidTr="00551913">
        <w:tblPrEx>
          <w:tblCellMar>
            <w:top w:w="57" w:type="dxa"/>
            <w:bottom w:w="0" w:type="dxa"/>
          </w:tblCellMar>
        </w:tblPrEx>
        <w:trPr>
          <w:trHeight w:val="308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5CB8EDC5" w14:textId="77777777" w:rsidR="00DE03A8" w:rsidRDefault="00DE03A8"/>
        </w:tc>
        <w:tc>
          <w:tcPr>
            <w:tcW w:w="3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3D8688D1" w14:textId="77777777" w:rsidR="00DE03A8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CAPITOLUL 4 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D3B8321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7,492,885.73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F227496" w14:textId="77777777" w:rsidR="00DE03A8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</w:rPr>
              <w:t xml:space="preserve">1,442,059.71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7DF720A" w14:textId="77777777" w:rsidR="00DE03A8" w:rsidRDefault="00000000">
            <w:pPr>
              <w:ind w:left="6"/>
            </w:pPr>
            <w:r>
              <w:rPr>
                <w:rFonts w:ascii="Century Gothic" w:eastAsia="Century Gothic" w:hAnsi="Century Gothic" w:cs="Century Gothic"/>
                <w:b/>
              </w:rPr>
              <w:t xml:space="preserve">8,934,945.44 </w:t>
            </w:r>
          </w:p>
        </w:tc>
      </w:tr>
      <w:tr w:rsidR="00DE03A8" w14:paraId="60D4D38E" w14:textId="77777777" w:rsidTr="00551913">
        <w:tblPrEx>
          <w:tblCellMar>
            <w:top w:w="57" w:type="dxa"/>
            <w:bottom w:w="0" w:type="dxa"/>
          </w:tblCellMar>
        </w:tblPrEx>
        <w:trPr>
          <w:trHeight w:val="365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417109CC" w14:textId="77777777" w:rsidR="00DE03A8" w:rsidRDefault="00DE03A8"/>
        </w:tc>
        <w:tc>
          <w:tcPr>
            <w:tcW w:w="726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2891AC3B" w14:textId="77777777" w:rsidR="00DE03A8" w:rsidRDefault="00000000">
            <w:pPr>
              <w:ind w:left="62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CAPITOLUL 5. Alte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77891418" w14:textId="77777777" w:rsidR="00DE03A8" w:rsidRDefault="00DE03A8"/>
        </w:tc>
      </w:tr>
      <w:tr w:rsidR="00DE03A8" w14:paraId="62630DCC" w14:textId="77777777" w:rsidTr="00551913">
        <w:tblPrEx>
          <w:tblCellMar>
            <w:top w:w="57" w:type="dxa"/>
            <w:bottom w:w="0" w:type="dxa"/>
          </w:tblCellMar>
        </w:tblPrEx>
        <w:trPr>
          <w:trHeight w:val="289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C4CBB8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5.1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C84995" w14:textId="77777777" w:rsidR="00DE03A8" w:rsidRDefault="00000000">
            <w:pPr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Organizare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antier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BB96A4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7,481.04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8F16A6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1,443.36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64CEED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8,924.40 </w:t>
            </w:r>
          </w:p>
        </w:tc>
      </w:tr>
      <w:tr w:rsidR="00DE03A8" w14:paraId="66DBD847" w14:textId="77777777" w:rsidTr="00551913">
        <w:tblPrEx>
          <w:tblCellMar>
            <w:top w:w="57" w:type="dxa"/>
            <w:bottom w:w="0" w:type="dxa"/>
          </w:tblCellMar>
        </w:tblPrEx>
        <w:trPr>
          <w:trHeight w:val="539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531B1" w14:textId="77777777" w:rsidR="00DE03A8" w:rsidRDefault="00000000">
            <w:pPr>
              <w:ind w:right="65"/>
              <w:jc w:val="right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5.1.1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F9F8" w14:textId="77777777" w:rsidR="00DE03A8" w:rsidRDefault="00000000">
            <w:pPr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Lucrări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construc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>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sz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instala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>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aferente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organizării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sz w:val="20"/>
              </w:rPr>
              <w:t>antier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4814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7,481.04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0ED2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1,443.36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4E48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8,924.40 </w:t>
            </w:r>
          </w:p>
        </w:tc>
      </w:tr>
      <w:tr w:rsidR="00DE03A8" w14:paraId="2D6EDCA5" w14:textId="77777777" w:rsidTr="00551913">
        <w:tblPrEx>
          <w:tblCellMar>
            <w:top w:w="57" w:type="dxa"/>
            <w:bottom w:w="0" w:type="dxa"/>
          </w:tblCellMar>
        </w:tblPrEx>
        <w:trPr>
          <w:trHeight w:val="512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F782" w14:textId="77777777" w:rsidR="00DE03A8" w:rsidRDefault="00000000">
            <w:pPr>
              <w:ind w:right="65"/>
              <w:jc w:val="right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5.1.2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F64B" w14:textId="77777777" w:rsidR="00DE03A8" w:rsidRDefault="00000000">
            <w:pPr>
              <w:ind w:left="4" w:right="41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conexe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organizării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sz w:val="20"/>
              </w:rPr>
              <w:t>antier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5A55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66CD6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0E2F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5E5D4A91" w14:textId="77777777" w:rsidTr="00551913">
        <w:tblPrEx>
          <w:tblCellMar>
            <w:top w:w="57" w:type="dxa"/>
            <w:bottom w:w="0" w:type="dxa"/>
          </w:tblCellMar>
        </w:tblPrEx>
        <w:trPr>
          <w:trHeight w:val="523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1368EE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5.2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AD34C6" w14:textId="77777777" w:rsidR="00DE03A8" w:rsidRDefault="00000000">
            <w:pPr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Comisioane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, cote,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taxe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costul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creditului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CE6040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46,649.08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4F6CAA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088183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46,649.08 </w:t>
            </w:r>
          </w:p>
        </w:tc>
      </w:tr>
      <w:tr w:rsidR="00DE03A8" w14:paraId="61F12E69" w14:textId="77777777" w:rsidTr="00551913">
        <w:tblPrEx>
          <w:tblCellMar>
            <w:top w:w="57" w:type="dxa"/>
            <w:bottom w:w="0" w:type="dxa"/>
          </w:tblCellMar>
        </w:tblPrEx>
        <w:trPr>
          <w:trHeight w:val="539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7D8F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5.2.1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AB78" w14:textId="77777777" w:rsidR="00DE03A8" w:rsidRDefault="00000000">
            <w:pPr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Comisioanele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dobanzile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aferente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creditului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bancii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finantatoare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F03D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1F3E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4125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413BE6B3" w14:textId="77777777" w:rsidTr="00551913">
        <w:tblPrEx>
          <w:tblCellMar>
            <w:top w:w="57" w:type="dxa"/>
            <w:bottom w:w="0" w:type="dxa"/>
          </w:tblCellMar>
        </w:tblPrEx>
        <w:trPr>
          <w:trHeight w:val="53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69A7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5.2.2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2101" w14:textId="77777777" w:rsidR="00DE03A8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Cota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aferenta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ISC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controlul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lucrarilor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constructii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0E95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37,501.83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67A1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9535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37,501.83 </w:t>
            </w:r>
          </w:p>
        </w:tc>
      </w:tr>
      <w:tr w:rsidR="00DE03A8" w14:paraId="65228B9E" w14:textId="77777777" w:rsidTr="00551913">
        <w:tblPrEx>
          <w:tblCellMar>
            <w:top w:w="57" w:type="dxa"/>
            <w:bottom w:w="0" w:type="dxa"/>
          </w:tblCellMar>
        </w:tblPrEx>
        <w:trPr>
          <w:trHeight w:val="106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2FB4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5.2.3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8DB96" w14:textId="77777777" w:rsidR="00DE03A8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Cota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aferenta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ISC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controlul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statului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in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amenajarea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teritoriului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, urbanism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autorizarea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executarii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lucrarilor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constructii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0978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7,500.37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23B9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55F5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7,500.37 </w:t>
            </w:r>
          </w:p>
        </w:tc>
      </w:tr>
      <w:tr w:rsidR="00DE03A8" w14:paraId="043ADB13" w14:textId="77777777" w:rsidTr="00551913">
        <w:tblPrEx>
          <w:tblCellMar>
            <w:top w:w="57" w:type="dxa"/>
            <w:bottom w:w="0" w:type="dxa"/>
          </w:tblCellMar>
        </w:tblPrEx>
        <w:trPr>
          <w:trHeight w:val="53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10B9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5.2.4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91BB" w14:textId="77777777" w:rsidR="00DE03A8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Cota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aferenta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Casei Sociale 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Constructorilor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- CSC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649D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9EEC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A3EF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531D2467" w14:textId="77777777" w:rsidTr="00551913">
        <w:tblPrEx>
          <w:tblCellMar>
            <w:top w:w="57" w:type="dxa"/>
            <w:bottom w:w="0" w:type="dxa"/>
          </w:tblCellMar>
        </w:tblPrEx>
        <w:trPr>
          <w:trHeight w:val="541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13CF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5.2.5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D6F8" w14:textId="77777777" w:rsidR="00DE03A8" w:rsidRDefault="00000000">
            <w:pPr>
              <w:ind w:left="4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Taxe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acorduri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avize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conforme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autorizatia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construire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desfiintare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E214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1,646.88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E803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B79F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1,646.88 </w:t>
            </w:r>
          </w:p>
        </w:tc>
      </w:tr>
      <w:tr w:rsidR="00DE03A8" w14:paraId="5E2116A2" w14:textId="77777777" w:rsidTr="00551913">
        <w:tblPrEx>
          <w:tblCellMar>
            <w:top w:w="57" w:type="dxa"/>
            <w:bottom w:w="0" w:type="dxa"/>
          </w:tblCellMar>
        </w:tblPrEx>
        <w:trPr>
          <w:trHeight w:val="284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0A74DD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5.3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31F5E9" w14:textId="77777777" w:rsidR="00DE03A8" w:rsidRDefault="00000000">
            <w:pPr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diverse </w:t>
            </w:r>
            <w:proofErr w:type="spellStart"/>
            <w:r>
              <w:rPr>
                <w:b/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neprevăzute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B3CB41" w14:textId="77777777" w:rsidR="00DE03A8" w:rsidRDefault="00000000">
            <w:pPr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894DC3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7900D1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2897E2D5" w14:textId="77777777" w:rsidTr="00551913">
        <w:tblPrEx>
          <w:tblCellMar>
            <w:top w:w="57" w:type="dxa"/>
            <w:bottom w:w="0" w:type="dxa"/>
          </w:tblCellMar>
        </w:tblPrEx>
        <w:trPr>
          <w:trHeight w:val="49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366E3459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5.4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3CDAF899" w14:textId="77777777" w:rsidR="00DE03A8" w:rsidRDefault="00000000">
            <w:pPr>
              <w:ind w:left="4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informare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publicitate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7FDD40" w14:textId="77777777" w:rsidR="00DE03A8" w:rsidRDefault="00000000">
            <w:pPr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57A7A8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C7B5D8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37FF5F36" w14:textId="77777777" w:rsidTr="00551913">
        <w:tblPrEx>
          <w:tblCellMar>
            <w:top w:w="57" w:type="dxa"/>
            <w:bottom w:w="0" w:type="dxa"/>
          </w:tblCellMar>
        </w:tblPrEx>
        <w:trPr>
          <w:trHeight w:val="305"/>
        </w:trPr>
        <w:tc>
          <w:tcPr>
            <w:tcW w:w="4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5E5C42B" w14:textId="77777777" w:rsidR="00DE03A8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CAPITOLUL 5 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3AA387B4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54,130.12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E99D551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1,443.36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E993E7E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55,573.48 </w:t>
            </w:r>
          </w:p>
        </w:tc>
      </w:tr>
      <w:tr w:rsidR="00DE03A8" w14:paraId="6092EBC2" w14:textId="77777777" w:rsidTr="00551913">
        <w:tblPrEx>
          <w:tblCellMar>
            <w:top w:w="57" w:type="dxa"/>
            <w:bottom w:w="0" w:type="dxa"/>
          </w:tblCellMar>
        </w:tblPrEx>
        <w:trPr>
          <w:trHeight w:val="348"/>
        </w:trPr>
        <w:tc>
          <w:tcPr>
            <w:tcW w:w="80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5AF4629F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CAPITOLUL 6.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probe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tehnologice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teste </w:t>
            </w:r>
            <w:proofErr w:type="spellStart"/>
            <w:r>
              <w:rPr>
                <w:b/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predare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la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beneficiar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6C785CF4" w14:textId="77777777" w:rsidR="00DE03A8" w:rsidRDefault="00DE03A8"/>
        </w:tc>
      </w:tr>
      <w:tr w:rsidR="00DE03A8" w14:paraId="3458F983" w14:textId="77777777" w:rsidTr="00551913">
        <w:tblPrEx>
          <w:tblCellMar>
            <w:top w:w="57" w:type="dxa"/>
            <w:bottom w:w="0" w:type="dxa"/>
          </w:tblCellMar>
        </w:tblPrEx>
        <w:trPr>
          <w:trHeight w:val="293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6B59B3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6.1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1B44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Pregătirea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personalului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exploatare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E7A2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E2DA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BD74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3929FF14" w14:textId="77777777" w:rsidTr="00551913">
        <w:tblPrEx>
          <w:tblCellMar>
            <w:top w:w="57" w:type="dxa"/>
            <w:bottom w:w="0" w:type="dxa"/>
          </w:tblCellMar>
        </w:tblPrEx>
        <w:trPr>
          <w:trHeight w:val="30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468DF6B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6.2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4FFAFD" w14:textId="77777777" w:rsidR="00DE03A8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Probe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tehnologice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sz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teste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5CA40F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0EBFB8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DDE1BD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3F521CCD" w14:textId="77777777" w:rsidTr="00551913">
        <w:tblPrEx>
          <w:tblCellMar>
            <w:top w:w="57" w:type="dxa"/>
            <w:bottom w:w="0" w:type="dxa"/>
          </w:tblCellMar>
        </w:tblPrEx>
        <w:trPr>
          <w:trHeight w:val="304"/>
        </w:trPr>
        <w:tc>
          <w:tcPr>
            <w:tcW w:w="4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B2B8001" w14:textId="77777777" w:rsidR="00DE03A8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CAPITOLUL 6 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EDA62C1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B0B6F63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0BD0AC0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</w:tr>
      <w:tr w:rsidR="00DE03A8" w14:paraId="742D3EBB" w14:textId="77777777" w:rsidTr="00551913">
        <w:tblPrEx>
          <w:tblCellMar>
            <w:top w:w="57" w:type="dxa"/>
            <w:bottom w:w="0" w:type="dxa"/>
          </w:tblCellMar>
        </w:tblPrEx>
        <w:trPr>
          <w:trHeight w:val="288"/>
        </w:trPr>
        <w:tc>
          <w:tcPr>
            <w:tcW w:w="4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27AF07" w14:textId="77777777" w:rsidR="00DE03A8" w:rsidRDefault="00000000">
            <w:pPr>
              <w:ind w:right="61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GENERAL 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726F1E" w14:textId="77777777" w:rsidR="00DE03A8" w:rsidRDefault="00000000">
            <w:pPr>
              <w:ind w:right="63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7,672,824.68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1DA7FE" w14:textId="77777777" w:rsidR="00DE03A8" w:rsidRDefault="00000000">
            <w:r>
              <w:rPr>
                <w:rFonts w:ascii="Century Gothic" w:eastAsia="Century Gothic" w:hAnsi="Century Gothic" w:cs="Century Gothic"/>
                <w:b/>
              </w:rPr>
              <w:t xml:space="preserve">1,467,406.75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C289CC" w14:textId="77777777" w:rsidR="00DE03A8" w:rsidRDefault="00000000">
            <w:pPr>
              <w:ind w:left="5"/>
            </w:pPr>
            <w:r>
              <w:rPr>
                <w:rFonts w:ascii="Century Gothic" w:eastAsia="Century Gothic" w:hAnsi="Century Gothic" w:cs="Century Gothic"/>
                <w:b/>
              </w:rPr>
              <w:t xml:space="preserve">9,140,231.43 </w:t>
            </w:r>
          </w:p>
        </w:tc>
      </w:tr>
      <w:tr w:rsidR="00DE03A8" w14:paraId="236D30E7" w14:textId="77777777" w:rsidTr="00551913">
        <w:tblPrEx>
          <w:tblCellMar>
            <w:top w:w="57" w:type="dxa"/>
            <w:bottom w:w="0" w:type="dxa"/>
          </w:tblCellMar>
        </w:tblPrEx>
        <w:trPr>
          <w:trHeight w:val="301"/>
        </w:trPr>
        <w:tc>
          <w:tcPr>
            <w:tcW w:w="475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14:paraId="06CC9428" w14:textId="77777777" w:rsidR="00DE03A8" w:rsidRDefault="00000000">
            <w:pPr>
              <w:ind w:right="60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DIN CARE C+M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14:paraId="715C7EB2" w14:textId="77777777" w:rsidR="00DE03A8" w:rsidRDefault="00000000">
            <w:pPr>
              <w:ind w:right="63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7,500,366.77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14:paraId="04756D67" w14:textId="77777777" w:rsidR="00DE03A8" w:rsidRDefault="00000000">
            <w:r>
              <w:rPr>
                <w:rFonts w:ascii="Century Gothic" w:eastAsia="Century Gothic" w:hAnsi="Century Gothic" w:cs="Century Gothic"/>
                <w:b/>
              </w:rPr>
              <w:t xml:space="preserve">1,443,503.07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14:paraId="27F2A9EA" w14:textId="77777777" w:rsidR="00DE03A8" w:rsidRDefault="00000000">
            <w:pPr>
              <w:ind w:left="5"/>
            </w:pPr>
            <w:r>
              <w:rPr>
                <w:rFonts w:ascii="Century Gothic" w:eastAsia="Century Gothic" w:hAnsi="Century Gothic" w:cs="Century Gothic"/>
                <w:b/>
              </w:rPr>
              <w:t xml:space="preserve">8,943,869.84 </w:t>
            </w:r>
          </w:p>
        </w:tc>
      </w:tr>
    </w:tbl>
    <w:p w14:paraId="5DC9B2FB" w14:textId="77777777" w:rsidR="00551913" w:rsidRDefault="00551913" w:rsidP="005C2962">
      <w:pPr>
        <w:spacing w:after="0" w:line="265" w:lineRule="auto"/>
        <w:ind w:left="542" w:right="353" w:hanging="11"/>
        <w:jc w:val="center"/>
        <w:rPr>
          <w:rFonts w:ascii="Times New Roman" w:eastAsia="Century Gothic" w:hAnsi="Times New Roman" w:cs="Times New Roman"/>
          <w:b/>
          <w:sz w:val="28"/>
          <w:szCs w:val="28"/>
        </w:rPr>
      </w:pPr>
      <w:bookmarkStart w:id="0" w:name="_Hlk215736743"/>
    </w:p>
    <w:p w14:paraId="176EEF19" w14:textId="2183F138" w:rsidR="00DE03A8" w:rsidRPr="005C2962" w:rsidRDefault="00000000" w:rsidP="005C2962">
      <w:pPr>
        <w:spacing w:after="0" w:line="265" w:lineRule="auto"/>
        <w:ind w:left="542" w:right="353" w:hanging="1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Presedintele</w:t>
      </w:r>
      <w:proofErr w:type="spellEnd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 </w:t>
      </w:r>
    </w:p>
    <w:p w14:paraId="15D75A77" w14:textId="77777777" w:rsidR="00DE03A8" w:rsidRPr="005C2962" w:rsidRDefault="00000000" w:rsidP="005C2962">
      <w:pPr>
        <w:spacing w:after="0" w:line="265" w:lineRule="auto"/>
        <w:ind w:left="542" w:right="352" w:hanging="1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Consiliului</w:t>
      </w:r>
      <w:proofErr w:type="spellEnd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 </w:t>
      </w:r>
      <w:proofErr w:type="spellStart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Jude</w:t>
      </w:r>
      <w:r w:rsidRPr="005C2962">
        <w:rPr>
          <w:rFonts w:ascii="Times New Roman" w:hAnsi="Times New Roman" w:cs="Times New Roman"/>
          <w:b/>
          <w:sz w:val="28"/>
          <w:szCs w:val="28"/>
        </w:rPr>
        <w:t>ț</w:t>
      </w:r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ean</w:t>
      </w:r>
      <w:proofErr w:type="spellEnd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 </w:t>
      </w:r>
      <w:proofErr w:type="spellStart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Vrancea</w:t>
      </w:r>
      <w:proofErr w:type="spellEnd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 </w:t>
      </w:r>
    </w:p>
    <w:p w14:paraId="01B64C8B" w14:textId="77777777" w:rsidR="00DE03A8" w:rsidRDefault="00000000" w:rsidP="005C2962">
      <w:pPr>
        <w:spacing w:after="0" w:line="265" w:lineRule="auto"/>
        <w:ind w:left="542" w:right="353" w:hanging="11"/>
        <w:jc w:val="center"/>
        <w:rPr>
          <w:rFonts w:ascii="Times New Roman" w:eastAsia="Century Gothic" w:hAnsi="Times New Roman" w:cs="Times New Roman"/>
          <w:b/>
          <w:sz w:val="28"/>
          <w:szCs w:val="28"/>
        </w:rPr>
      </w:pPr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Nicu</w:t>
      </w:r>
      <w:r w:rsidRPr="005C2962">
        <w:rPr>
          <w:rFonts w:ascii="Times New Roman" w:hAnsi="Times New Roman" w:cs="Times New Roman"/>
          <w:b/>
          <w:sz w:val="28"/>
          <w:szCs w:val="28"/>
        </w:rPr>
        <w:t>ș</w:t>
      </w:r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or HALICI </w:t>
      </w:r>
    </w:p>
    <w:p w14:paraId="51380F2E" w14:textId="77777777" w:rsidR="005C2962" w:rsidRPr="005C2962" w:rsidRDefault="005C2962" w:rsidP="005C2962">
      <w:pPr>
        <w:spacing w:after="0" w:line="265" w:lineRule="auto"/>
        <w:ind w:left="542" w:right="353" w:hanging="11"/>
        <w:jc w:val="center"/>
        <w:rPr>
          <w:rFonts w:ascii="Times New Roman" w:hAnsi="Times New Roman" w:cs="Times New Roman"/>
          <w:sz w:val="28"/>
          <w:szCs w:val="28"/>
        </w:rPr>
      </w:pPr>
    </w:p>
    <w:p w14:paraId="49A324A5" w14:textId="77777777" w:rsidR="00DE03A8" w:rsidRPr="005C2962" w:rsidRDefault="00000000" w:rsidP="005C2962">
      <w:pPr>
        <w:spacing w:after="0"/>
        <w:ind w:left="10" w:right="1730" w:hanging="1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Contrasemnează</w:t>
      </w:r>
      <w:proofErr w:type="spellEnd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, </w:t>
      </w:r>
    </w:p>
    <w:p w14:paraId="12C1B7F8" w14:textId="77777777" w:rsidR="00DE03A8" w:rsidRPr="005C2962" w:rsidRDefault="00000000" w:rsidP="005C2962">
      <w:pPr>
        <w:spacing w:after="0"/>
        <w:ind w:left="10" w:right="1170" w:hanging="1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Secretar</w:t>
      </w:r>
      <w:proofErr w:type="spellEnd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 general al </w:t>
      </w:r>
      <w:proofErr w:type="spellStart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jude</w:t>
      </w:r>
      <w:r w:rsidRPr="005C2962">
        <w:rPr>
          <w:rFonts w:ascii="Times New Roman" w:hAnsi="Times New Roman" w:cs="Times New Roman"/>
          <w:b/>
          <w:sz w:val="28"/>
          <w:szCs w:val="28"/>
        </w:rPr>
        <w:t>ț</w:t>
      </w:r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ului</w:t>
      </w:r>
      <w:proofErr w:type="spellEnd"/>
      <w:r w:rsidRPr="005C29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BB7066" w14:textId="77777777" w:rsidR="00DE03A8" w:rsidRPr="005C2962" w:rsidRDefault="00000000" w:rsidP="005C2962">
      <w:pPr>
        <w:spacing w:after="0"/>
        <w:ind w:left="10" w:right="2062" w:hanging="11"/>
        <w:jc w:val="right"/>
        <w:rPr>
          <w:rFonts w:ascii="Times New Roman" w:hAnsi="Times New Roman" w:cs="Times New Roman"/>
          <w:sz w:val="28"/>
          <w:szCs w:val="28"/>
        </w:rPr>
      </w:pPr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Raluca Dan </w:t>
      </w:r>
    </w:p>
    <w:bookmarkEnd w:id="0"/>
    <w:p w14:paraId="2DD3C196" w14:textId="77777777" w:rsidR="00DE03A8" w:rsidRDefault="00DE03A8">
      <w:pPr>
        <w:sectPr w:rsidR="00DE03A8" w:rsidSect="005C296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142" w:right="992" w:bottom="1050" w:left="1234" w:header="330" w:footer="542" w:gutter="0"/>
          <w:cols w:space="720"/>
          <w:titlePg/>
        </w:sectPr>
      </w:pPr>
    </w:p>
    <w:p w14:paraId="2FB66ABD" w14:textId="6AE24B6B" w:rsidR="00DE03A8" w:rsidRPr="005C2962" w:rsidRDefault="00000000">
      <w:pPr>
        <w:tabs>
          <w:tab w:val="center" w:pos="1440"/>
          <w:tab w:val="center" w:pos="4320"/>
          <w:tab w:val="center" w:pos="5040"/>
          <w:tab w:val="center" w:pos="5760"/>
          <w:tab w:val="center" w:pos="7762"/>
        </w:tabs>
        <w:spacing w:after="0"/>
        <w:ind w:left="-15"/>
        <w:rPr>
          <w:b/>
          <w:bCs/>
        </w:rPr>
      </w:pPr>
      <w:r w:rsidRPr="005C2962">
        <w:rPr>
          <w:rFonts w:ascii="Times New Roman" w:eastAsia="Times New Roman" w:hAnsi="Times New Roman" w:cs="Times New Roman"/>
          <w:b/>
          <w:bCs/>
          <w:sz w:val="24"/>
        </w:rPr>
        <w:lastRenderedPageBreak/>
        <w:t xml:space="preserve">ROMÂNIA </w:t>
      </w:r>
      <w:r w:rsidRPr="005C2962">
        <w:rPr>
          <w:rFonts w:ascii="Times New Roman" w:eastAsia="Times New Roman" w:hAnsi="Times New Roman" w:cs="Times New Roman"/>
          <w:b/>
          <w:bCs/>
          <w:sz w:val="24"/>
        </w:rPr>
        <w:tab/>
        <w:t xml:space="preserve"> </w:t>
      </w:r>
      <w:r w:rsidRPr="005C2962">
        <w:rPr>
          <w:rFonts w:ascii="Times New Roman" w:eastAsia="Times New Roman" w:hAnsi="Times New Roman" w:cs="Times New Roman"/>
          <w:b/>
          <w:bCs/>
          <w:sz w:val="24"/>
        </w:rPr>
        <w:tab/>
        <w:t xml:space="preserve"> </w:t>
      </w:r>
      <w:r w:rsidRPr="005C2962">
        <w:rPr>
          <w:rFonts w:ascii="Times New Roman" w:eastAsia="Times New Roman" w:hAnsi="Times New Roman" w:cs="Times New Roman"/>
          <w:b/>
          <w:bCs/>
          <w:sz w:val="24"/>
        </w:rPr>
        <w:tab/>
        <w:t xml:space="preserve"> </w:t>
      </w:r>
      <w:r w:rsidRPr="005C2962">
        <w:rPr>
          <w:rFonts w:ascii="Times New Roman" w:eastAsia="Times New Roman" w:hAnsi="Times New Roman" w:cs="Times New Roman"/>
          <w:b/>
          <w:bCs/>
          <w:sz w:val="24"/>
        </w:rPr>
        <w:tab/>
        <w:t xml:space="preserve"> </w:t>
      </w:r>
      <w:r w:rsidRPr="005C2962">
        <w:rPr>
          <w:rFonts w:ascii="Times New Roman" w:eastAsia="Times New Roman" w:hAnsi="Times New Roman" w:cs="Times New Roman"/>
          <w:b/>
          <w:bCs/>
          <w:sz w:val="24"/>
        </w:rPr>
        <w:tab/>
        <w:t xml:space="preserve">       </w:t>
      </w:r>
    </w:p>
    <w:p w14:paraId="0429A6EF" w14:textId="35075603" w:rsidR="00DE03A8" w:rsidRPr="00551913" w:rsidRDefault="00000000">
      <w:pPr>
        <w:tabs>
          <w:tab w:val="center" w:pos="3598"/>
          <w:tab w:val="center" w:pos="5407"/>
          <w:tab w:val="center" w:pos="5040"/>
          <w:tab w:val="center" w:pos="5760"/>
          <w:tab w:val="center" w:pos="6480"/>
          <w:tab w:val="center" w:pos="7895"/>
        </w:tabs>
        <w:spacing w:after="0"/>
        <w:ind w:left="-15"/>
        <w:rPr>
          <w:b/>
          <w:bCs/>
          <w:sz w:val="28"/>
          <w:szCs w:val="28"/>
        </w:rPr>
      </w:pPr>
      <w:r w:rsidRPr="005C2962">
        <w:rPr>
          <w:rFonts w:ascii="Times New Roman" w:eastAsia="Times New Roman" w:hAnsi="Times New Roman" w:cs="Times New Roman"/>
          <w:b/>
          <w:bCs/>
          <w:sz w:val="24"/>
        </w:rPr>
        <w:t xml:space="preserve">JUDEȚUL VRANCEA </w:t>
      </w:r>
      <w:r w:rsidRPr="005C2962">
        <w:rPr>
          <w:rFonts w:ascii="Times New Roman" w:eastAsia="Times New Roman" w:hAnsi="Times New Roman" w:cs="Times New Roman"/>
          <w:b/>
          <w:bCs/>
          <w:sz w:val="24"/>
        </w:rPr>
        <w:tab/>
      </w:r>
      <w:r w:rsidRPr="005C2962">
        <w:rPr>
          <w:rFonts w:ascii="Times New Roman" w:eastAsia="Times New Roman" w:hAnsi="Times New Roman" w:cs="Times New Roman"/>
          <w:b/>
          <w:bCs/>
          <w:i/>
          <w:sz w:val="20"/>
        </w:rPr>
        <w:tab/>
      </w:r>
      <w:r w:rsidRPr="005C2962">
        <w:rPr>
          <w:rFonts w:ascii="Times New Roman" w:eastAsia="Times New Roman" w:hAnsi="Times New Roman" w:cs="Times New Roman"/>
          <w:b/>
          <w:bCs/>
          <w:sz w:val="24"/>
        </w:rPr>
        <w:tab/>
        <w:t xml:space="preserve"> </w:t>
      </w:r>
      <w:r w:rsidR="005C2962" w:rsidRPr="005C2962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</w:t>
      </w:r>
      <w:proofErr w:type="spellStart"/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>Anexa</w:t>
      </w:r>
      <w:proofErr w:type="spellEnd"/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nr. 2</w:t>
      </w:r>
    </w:p>
    <w:p w14:paraId="4CF5E33C" w14:textId="54070FB3" w:rsidR="00DE03A8" w:rsidRDefault="00000000">
      <w:pPr>
        <w:tabs>
          <w:tab w:val="right" w:pos="9680"/>
        </w:tabs>
        <w:spacing w:after="51"/>
        <w:ind w:left="-15"/>
      </w:pPr>
      <w:r w:rsidRPr="005C2962">
        <w:rPr>
          <w:rFonts w:ascii="Times New Roman" w:eastAsia="Times New Roman" w:hAnsi="Times New Roman" w:cs="Times New Roman"/>
          <w:b/>
          <w:bCs/>
          <w:sz w:val="24"/>
        </w:rPr>
        <w:t>CONSILIUL JUDEȚEAN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la </w:t>
      </w:r>
      <w:proofErr w:type="spellStart"/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>Hotărârea</w:t>
      </w:r>
      <w:proofErr w:type="spellEnd"/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nr. </w:t>
      </w:r>
      <w:r w:rsidR="005C2962"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>238 din 02.12.</w:t>
      </w:r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</w:p>
    <w:tbl>
      <w:tblPr>
        <w:tblStyle w:val="TableGrid"/>
        <w:tblW w:w="9502" w:type="dxa"/>
        <w:tblInd w:w="95" w:type="dxa"/>
        <w:tblCellMar>
          <w:top w:w="71" w:type="dxa"/>
          <w:left w:w="106" w:type="dxa"/>
          <w:bottom w:w="4" w:type="dxa"/>
          <w:right w:w="45" w:type="dxa"/>
        </w:tblCellMar>
        <w:tblLook w:val="04A0" w:firstRow="1" w:lastRow="0" w:firstColumn="1" w:lastColumn="0" w:noHBand="0" w:noVBand="1"/>
      </w:tblPr>
      <w:tblGrid>
        <w:gridCol w:w="824"/>
        <w:gridCol w:w="3946"/>
        <w:gridCol w:w="1822"/>
        <w:gridCol w:w="1393"/>
        <w:gridCol w:w="1517"/>
      </w:tblGrid>
      <w:tr w:rsidR="00DE03A8" w14:paraId="3E1C4CEE" w14:textId="77777777" w:rsidTr="00551913">
        <w:trPr>
          <w:trHeight w:val="1430"/>
        </w:trPr>
        <w:tc>
          <w:tcPr>
            <w:tcW w:w="950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vAlign w:val="center"/>
          </w:tcPr>
          <w:p w14:paraId="101B486C" w14:textId="77777777" w:rsidR="00DE03A8" w:rsidRDefault="00000000">
            <w:pPr>
              <w:ind w:left="31"/>
            </w:pPr>
            <w:r>
              <w:rPr>
                <w:rFonts w:ascii="Century Gothic" w:eastAsia="Century Gothic" w:hAnsi="Century Gothic" w:cs="Century Gothic"/>
                <w:b/>
              </w:rPr>
              <w:t xml:space="preserve">DEVIZ GENERAL - BUGET DE STAT -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privind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cheltuielile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necesare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realizării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„CONSOLIDARE </w:t>
            </w:r>
          </w:p>
          <w:p w14:paraId="01B5FFA0" w14:textId="77777777" w:rsidR="00DE03A8" w:rsidRDefault="00000000">
            <w:pPr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SI REABILITARE POD DIN BETON ARMAT PE DJ 205D KM 1+405, PESTE PARAUL CHEII, COMUNA VALEA SARII, JUDETUL VRANCEA" </w:t>
            </w:r>
          </w:p>
        </w:tc>
      </w:tr>
      <w:tr w:rsidR="00DE03A8" w14:paraId="39FF8600" w14:textId="77777777" w:rsidTr="00551913">
        <w:trPr>
          <w:trHeight w:val="574"/>
        </w:trPr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01BF4" w14:textId="77777777" w:rsidR="00DE03A8" w:rsidRDefault="00000000">
            <w:pPr>
              <w:ind w:left="17" w:right="2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Nr.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crt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. </w:t>
            </w:r>
          </w:p>
        </w:tc>
        <w:tc>
          <w:tcPr>
            <w:tcW w:w="394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5A27" w14:textId="77777777" w:rsidR="00DE03A8" w:rsidRDefault="00000000">
            <w:pPr>
              <w:ind w:left="3" w:right="7"/>
              <w:jc w:val="center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Denumirea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capitolelor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subcapitolelor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3CF8" w14:textId="77777777" w:rsidR="00DE03A8" w:rsidRDefault="00000000">
            <w:pPr>
              <w:jc w:val="center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Valoare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(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fara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TVA)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D5C8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TVA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0B69" w14:textId="77777777" w:rsidR="00DE03A8" w:rsidRDefault="00000000">
            <w:pPr>
              <w:jc w:val="center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Valoare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(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inclusiv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TVA) </w:t>
            </w:r>
          </w:p>
        </w:tc>
      </w:tr>
      <w:tr w:rsidR="00DE03A8" w14:paraId="0D8B35F8" w14:textId="77777777" w:rsidTr="0055191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C47316" w14:textId="77777777" w:rsidR="00DE03A8" w:rsidRDefault="00DE03A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D899" w14:textId="77777777" w:rsidR="00DE03A8" w:rsidRDefault="00DE03A8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5BF8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lei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12A2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lei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AD03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lei </w:t>
            </w:r>
          </w:p>
        </w:tc>
      </w:tr>
      <w:tr w:rsidR="00DE03A8" w14:paraId="15A00073" w14:textId="77777777" w:rsidTr="00551913">
        <w:trPr>
          <w:trHeight w:val="294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0A21189" w14:textId="77777777" w:rsidR="00DE03A8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876F36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C25E87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B1612C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E99FB0" w14:textId="77777777" w:rsidR="00DE03A8" w:rsidRDefault="00000000">
            <w:pPr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 </w:t>
            </w:r>
          </w:p>
        </w:tc>
      </w:tr>
      <w:tr w:rsidR="00DE03A8" w14:paraId="050434C4" w14:textId="77777777" w:rsidTr="00551913">
        <w:trPr>
          <w:trHeight w:val="359"/>
        </w:trPr>
        <w:tc>
          <w:tcPr>
            <w:tcW w:w="95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363E09A1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CAPITOLUL 1.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ob</w:t>
            </w:r>
            <w:r>
              <w:rPr>
                <w:b/>
              </w:rPr>
              <w:t>ț</w:t>
            </w:r>
            <w:r>
              <w:rPr>
                <w:rFonts w:ascii="Century Gothic" w:eastAsia="Century Gothic" w:hAnsi="Century Gothic" w:cs="Century Gothic"/>
                <w:b/>
              </w:rPr>
              <w:t>inerea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b/>
              </w:rPr>
              <w:t>ș</w:t>
            </w:r>
            <w:r>
              <w:rPr>
                <w:rFonts w:ascii="Century Gothic" w:eastAsia="Century Gothic" w:hAnsi="Century Gothic" w:cs="Century Gothic"/>
                <w:b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amenajarea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teritoriului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DE03A8" w14:paraId="28E7A1AC" w14:textId="77777777" w:rsidTr="00551913">
        <w:trPr>
          <w:trHeight w:val="296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68FD6D" w14:textId="77777777" w:rsidR="00DE03A8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1.1 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F73F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Ob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>inerea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terenului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EBA7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2F40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6BF7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17B204F3" w14:textId="77777777" w:rsidTr="0055191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320D23" w14:textId="77777777" w:rsidR="00DE03A8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1.2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E6C2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Amenajarea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terenului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81A8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FA81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CCA1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7FD38EE3" w14:textId="77777777" w:rsidTr="00551913">
        <w:trPr>
          <w:trHeight w:val="53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9B32" w14:textId="77777777" w:rsidR="00DE03A8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1.3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9A7D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Amenajări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protec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>ia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mediului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sz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aducerea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la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starea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ini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>ială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98A3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55EB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DF4C1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687C3EAE" w14:textId="77777777" w:rsidTr="00551913">
        <w:trPr>
          <w:trHeight w:val="55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1DA78D" w14:textId="77777777" w:rsidR="00DE03A8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1.4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B1CD9F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relocarea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protectia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utilitatilor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E2A4147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1705A7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C40AEBC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36A00471" w14:textId="77777777" w:rsidTr="00551913">
        <w:trPr>
          <w:trHeight w:val="306"/>
        </w:trPr>
        <w:tc>
          <w:tcPr>
            <w:tcW w:w="4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17D97FE" w14:textId="77777777" w:rsidR="00DE03A8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capitolul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1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A3CABA3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491672F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9302249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</w:tr>
      <w:tr w:rsidR="00DE03A8" w14:paraId="5FE0CFAF" w14:textId="77777777" w:rsidTr="00551913">
        <w:trPr>
          <w:trHeight w:val="362"/>
        </w:trPr>
        <w:tc>
          <w:tcPr>
            <w:tcW w:w="95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33D72630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CAPITOLUL 2.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asigurarea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utilită</w:t>
            </w:r>
            <w:r>
              <w:rPr>
                <w:b/>
              </w:rPr>
              <w:t>ț</w:t>
            </w:r>
            <w:r>
              <w:rPr>
                <w:rFonts w:ascii="Century Gothic" w:eastAsia="Century Gothic" w:hAnsi="Century Gothic" w:cs="Century Gothic"/>
                <w:b/>
              </w:rPr>
              <w:t>ilor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necesare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obiectivului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DE03A8" w14:paraId="24D4DC6A" w14:textId="77777777" w:rsidTr="00551913">
        <w:trPr>
          <w:trHeight w:val="564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8C5B05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2.1 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8C9E9D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asigurarea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utilită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>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necesare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obiectivului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2ADD809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45936F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35CBB6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5EFDAD48" w14:textId="77777777" w:rsidTr="00551913">
        <w:trPr>
          <w:trHeight w:val="306"/>
        </w:trPr>
        <w:tc>
          <w:tcPr>
            <w:tcW w:w="4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5188A14" w14:textId="77777777" w:rsidR="00DE03A8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capitolul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2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975E440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AC253EC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3C1A7B6C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</w:tr>
      <w:tr w:rsidR="00DE03A8" w14:paraId="69818A89" w14:textId="77777777" w:rsidTr="00551913">
        <w:trPr>
          <w:trHeight w:val="361"/>
        </w:trPr>
        <w:tc>
          <w:tcPr>
            <w:tcW w:w="95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44ED9532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CAPITOLUL 3.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proiectare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b/>
              </w:rPr>
              <w:t>ș</w:t>
            </w:r>
            <w:r>
              <w:rPr>
                <w:rFonts w:ascii="Century Gothic" w:eastAsia="Century Gothic" w:hAnsi="Century Gothic" w:cs="Century Gothic"/>
                <w:b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asisten</w:t>
            </w:r>
            <w:r>
              <w:rPr>
                <w:b/>
              </w:rPr>
              <w:t>ț</w:t>
            </w:r>
            <w:r>
              <w:rPr>
                <w:rFonts w:ascii="Century Gothic" w:eastAsia="Century Gothic" w:hAnsi="Century Gothic" w:cs="Century Gothic"/>
                <w:b/>
              </w:rPr>
              <w:t>ă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tehnică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DE03A8" w14:paraId="56454D7C" w14:textId="77777777" w:rsidTr="00551913">
        <w:trPr>
          <w:trHeight w:val="296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AC8EC6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3.1 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1613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Studii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B011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5BDD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DF0A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42624152" w14:textId="77777777" w:rsidTr="0055191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BA797F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3.1.1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C2BE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Studii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teren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E96A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3AAE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27BD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34076607" w14:textId="77777777" w:rsidTr="00551913">
        <w:trPr>
          <w:trHeight w:val="53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C174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3.1.2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50BD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Raport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privind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impactul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asupra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mediului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3515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38F9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9A33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3B7FCC1C" w14:textId="77777777" w:rsidTr="00551913">
        <w:trPr>
          <w:trHeight w:val="32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E1E9AB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3.1.3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E17C4" w14:textId="77777777" w:rsidR="00DE03A8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Alte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studii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specifice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A174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C486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F2F1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20601F26" w14:textId="77777777" w:rsidTr="00551913">
        <w:trPr>
          <w:trHeight w:val="77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2FBB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3.2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DF71" w14:textId="77777777" w:rsidR="00DE03A8" w:rsidRDefault="00000000">
            <w:pPr>
              <w:ind w:left="2" w:right="66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Documentati-suport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obtinerea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avize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acorduri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autorizatii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C8F8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BA08C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AD528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3FD21C77" w14:textId="77777777" w:rsidTr="0055191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97B073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3.3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F5BC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Expertizare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tehnica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EB7C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EB1B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5CB4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06122D8C" w14:textId="77777777" w:rsidTr="00551913">
        <w:trPr>
          <w:trHeight w:val="52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AC81C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3.4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D3EF" w14:textId="77777777" w:rsidR="00DE03A8" w:rsidRDefault="00000000">
            <w:pPr>
              <w:ind w:left="2" w:right="38"/>
              <w:jc w:val="both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Certificarea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performantei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energetice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auditul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energetic al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cladirilor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31BF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72F85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6F7EF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2248BE77" w14:textId="77777777" w:rsidTr="0055191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69FD4C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3.5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113F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Proiectare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600C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40,254.81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AC1E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7,648.41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A2D5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47,903.22 </w:t>
            </w:r>
          </w:p>
        </w:tc>
      </w:tr>
      <w:tr w:rsidR="00DE03A8" w14:paraId="5B2D151F" w14:textId="77777777" w:rsidTr="0055191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BFA316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3.5.1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643F" w14:textId="77777777" w:rsidR="00DE03A8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Tema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proiectare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BC3F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A449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77D5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041AF8D0" w14:textId="77777777" w:rsidTr="00551913">
        <w:trPr>
          <w:trHeight w:val="289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9031EE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 xml:space="preserve">3.5.2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7857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Studiu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prefezabilitate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6544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BC5E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33C0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3FC0DE9E" w14:textId="77777777" w:rsidTr="00551913">
        <w:trPr>
          <w:trHeight w:val="814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EF8C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3.5.3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D993D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Studiu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fezabilitate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documentatie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avizare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lucrarilor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interventii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deviz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general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88A9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8A84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E2F6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1A595516" w14:textId="77777777" w:rsidTr="00551913">
        <w:trPr>
          <w:trHeight w:val="106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938C6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3.5.4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73FAEA" w14:textId="77777777" w:rsidR="00DE03A8" w:rsidRDefault="00000000">
            <w:pPr>
              <w:spacing w:after="2" w:line="240" w:lineRule="auto"/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Documentatiile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tehnice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necesare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in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vederea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obtinerii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716DCDEE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avizelor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acordurilor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autorizatiilor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(P.A.C.)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20518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3745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2BD4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3B19F56C" w14:textId="77777777" w:rsidTr="00551913">
        <w:trPr>
          <w:trHeight w:val="802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E436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3.5.5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3CE6CC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Verificarea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tehnica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calitate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proiectului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tehnic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detaliilor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executie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11A0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0815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E91E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2750AEF7" w14:textId="77777777" w:rsidTr="00551913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E8FBAF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3.5.6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6568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Proiect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tehnic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detalii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executie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11EF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40,254.81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DEC8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7,648.41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7A26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47,903.22 </w:t>
            </w:r>
          </w:p>
        </w:tc>
      </w:tr>
      <w:tr w:rsidR="00DE03A8" w14:paraId="52081D22" w14:textId="77777777" w:rsidTr="00551913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55052F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3.6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B28B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Organizarea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procedurilor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achizitie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4980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8686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800D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2F2E7EEF" w14:textId="77777777" w:rsidTr="00551913">
        <w:tblPrEx>
          <w:tblCellMar>
            <w:top w:w="57" w:type="dxa"/>
            <w:bottom w:w="0" w:type="dxa"/>
          </w:tblCellMar>
        </w:tblPrEx>
        <w:trPr>
          <w:trHeight w:val="281"/>
        </w:trPr>
        <w:tc>
          <w:tcPr>
            <w:tcW w:w="8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333389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3.7 </w:t>
            </w:r>
          </w:p>
        </w:tc>
        <w:tc>
          <w:tcPr>
            <w:tcW w:w="3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D13C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Consultanta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A2B2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4D78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E763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6CC12AE8" w14:textId="77777777" w:rsidTr="00551913">
        <w:tblPrEx>
          <w:tblCellMar>
            <w:top w:w="57" w:type="dxa"/>
            <w:bottom w:w="0" w:type="dxa"/>
          </w:tblCellMar>
        </w:tblPrEx>
        <w:trPr>
          <w:trHeight w:val="53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529E" w14:textId="77777777" w:rsidR="00DE03A8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3.7.1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4F4B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Managementul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proiect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1FECA632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obiectivul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investitii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D9C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5486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4CE7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1D325D4A" w14:textId="77777777" w:rsidTr="00551913">
        <w:tblPrEx>
          <w:tblCellMar>
            <w:top w:w="57" w:type="dxa"/>
            <w:bottom w:w="0" w:type="dxa"/>
          </w:tblCellMar>
        </w:tblPrEx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980330" w14:textId="77777777" w:rsidR="00DE03A8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3.7.2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1A7B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Auditul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financiar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DCEB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DCFF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C9E6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3C8A431E" w14:textId="77777777" w:rsidTr="00551913">
        <w:tblPrEx>
          <w:tblCellMar>
            <w:top w:w="57" w:type="dxa"/>
            <w:bottom w:w="0" w:type="dxa"/>
          </w:tblCellMar>
        </w:tblPrEx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31A68B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3.8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E0FC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Asistenta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tehnica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101E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3062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DF24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1F456AAB" w14:textId="77777777" w:rsidTr="00551913">
        <w:tblPrEx>
          <w:tblCellMar>
            <w:top w:w="57" w:type="dxa"/>
            <w:bottom w:w="0" w:type="dxa"/>
          </w:tblCellMar>
        </w:tblPrEx>
        <w:trPr>
          <w:trHeight w:val="53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A3FA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3.8.1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6BA4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>Asistenta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>tehnica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 din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>parte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>proiectantului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2070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2275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BE10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0.00 </w:t>
            </w:r>
          </w:p>
        </w:tc>
      </w:tr>
      <w:tr w:rsidR="00DE03A8" w14:paraId="106294C4" w14:textId="77777777" w:rsidTr="00551913">
        <w:tblPrEx>
          <w:tblCellMar>
            <w:top w:w="57" w:type="dxa"/>
            <w:bottom w:w="0" w:type="dxa"/>
          </w:tblCellMar>
        </w:tblPrEx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19E987" w14:textId="77777777" w:rsidR="00DE03A8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3.8.1.1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BDDB" w14:textId="77777777" w:rsidR="00DE03A8" w:rsidRDefault="00000000">
            <w:pPr>
              <w:ind w:left="3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perioade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executie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lucrarilor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3DEC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4587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07C3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71694CB3" w14:textId="77777777" w:rsidTr="00551913">
        <w:tblPrEx>
          <w:tblCellMar>
            <w:top w:w="57" w:type="dxa"/>
            <w:bottom w:w="0" w:type="dxa"/>
          </w:tblCellMar>
        </w:tblPrEx>
        <w:trPr>
          <w:trHeight w:val="1237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DD46" w14:textId="77777777" w:rsidR="00DE03A8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3.8.1.2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9780" w14:textId="77777777" w:rsidR="00DE03A8" w:rsidRDefault="00000000">
            <w:pPr>
              <w:spacing w:line="240" w:lineRule="auto"/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participarea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proiectantului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la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fazele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incluse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in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programul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control al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lucrarilor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executie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avizat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catre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Inspectoratul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Stat in </w:t>
            </w:r>
          </w:p>
          <w:p w14:paraId="493AF7DE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Constructii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EED7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9D3A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7BEF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423036B3" w14:textId="77777777" w:rsidTr="00551913">
        <w:tblPrEx>
          <w:tblCellMar>
            <w:top w:w="57" w:type="dxa"/>
            <w:bottom w:w="0" w:type="dxa"/>
          </w:tblCellMar>
        </w:tblPrEx>
        <w:trPr>
          <w:trHeight w:val="307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FB056CD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3.8.2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FEE657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Dirigentie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santier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D778C9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41A76A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9C052AA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1736AFEF" w14:textId="77777777" w:rsidTr="00551913">
        <w:tblPrEx>
          <w:tblCellMar>
            <w:top w:w="57" w:type="dxa"/>
            <w:bottom w:w="0" w:type="dxa"/>
          </w:tblCellMar>
        </w:tblPrEx>
        <w:trPr>
          <w:trHeight w:val="305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4EAF3CEE" w14:textId="77777777" w:rsidR="00DE03A8" w:rsidRDefault="00DE03A8"/>
        </w:tc>
        <w:tc>
          <w:tcPr>
            <w:tcW w:w="3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33C15060" w14:textId="77777777" w:rsidR="00DE03A8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CAPITOLUL 3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A354B85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40,254.81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99EDC3A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7,648.41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E73454F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47,903.22 </w:t>
            </w:r>
          </w:p>
        </w:tc>
      </w:tr>
      <w:tr w:rsidR="00DE03A8" w14:paraId="072333A6" w14:textId="77777777" w:rsidTr="00551913">
        <w:tblPrEx>
          <w:tblCellMar>
            <w:top w:w="57" w:type="dxa"/>
            <w:bottom w:w="0" w:type="dxa"/>
          </w:tblCellMar>
        </w:tblPrEx>
        <w:trPr>
          <w:trHeight w:val="365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8081B33" w14:textId="77777777" w:rsidR="00DE03A8" w:rsidRDefault="00DE03A8"/>
        </w:tc>
        <w:tc>
          <w:tcPr>
            <w:tcW w:w="867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5A082FEB" w14:textId="77777777" w:rsidR="00DE03A8" w:rsidRDefault="00000000">
            <w:pPr>
              <w:ind w:left="1256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CAPITOLUL 4.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investi</w:t>
            </w:r>
            <w:r>
              <w:rPr>
                <w:b/>
              </w:rPr>
              <w:t>ț</w:t>
            </w:r>
            <w:r>
              <w:rPr>
                <w:rFonts w:ascii="Century Gothic" w:eastAsia="Century Gothic" w:hAnsi="Century Gothic" w:cs="Century Gothic"/>
                <w:b/>
              </w:rPr>
              <w:t>ia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bază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DE03A8" w14:paraId="51C02148" w14:textId="77777777" w:rsidTr="00551913">
        <w:tblPrEx>
          <w:tblCellMar>
            <w:top w:w="57" w:type="dxa"/>
            <w:bottom w:w="0" w:type="dxa"/>
          </w:tblCellMar>
        </w:tblPrEx>
        <w:trPr>
          <w:trHeight w:val="292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8122A5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4.1 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1B0EC0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Construc</w:t>
            </w:r>
            <w:r>
              <w:rPr>
                <w:b/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ii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instala</w:t>
            </w:r>
            <w:r>
              <w:rPr>
                <w:b/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ii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11AA7F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4,133,777.76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C6C6AB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785,417.78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C063C4" w14:textId="77777777" w:rsidR="00DE03A8" w:rsidRDefault="00000000">
            <w:pPr>
              <w:ind w:left="66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4,919,195.54 </w:t>
            </w:r>
          </w:p>
        </w:tc>
      </w:tr>
      <w:tr w:rsidR="00DE03A8" w14:paraId="515FCAE4" w14:textId="77777777" w:rsidTr="00551913">
        <w:tblPrEx>
          <w:tblCellMar>
            <w:top w:w="57" w:type="dxa"/>
            <w:bottom w:w="0" w:type="dxa"/>
          </w:tblCellMar>
        </w:tblPrEx>
        <w:trPr>
          <w:trHeight w:val="527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C9A125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4.2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37E80D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Montaj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utilaje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echipamente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tehnologice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functionale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CE0BDF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AA38FD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59069E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188B37D8" w14:textId="77777777" w:rsidTr="00551913">
        <w:tblPrEx>
          <w:tblCellMar>
            <w:top w:w="57" w:type="dxa"/>
            <w:bottom w:w="0" w:type="dxa"/>
          </w:tblCellMar>
        </w:tblPrEx>
        <w:trPr>
          <w:trHeight w:val="52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77174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4.3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C86D2B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Utilaje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echipamente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tehnologice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functionale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care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necesita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montaj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10F865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15F224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F71270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78D77CDE" w14:textId="77777777" w:rsidTr="00551913">
        <w:tblPrEx>
          <w:tblCellMar>
            <w:top w:w="57" w:type="dxa"/>
            <w:bottom w:w="0" w:type="dxa"/>
          </w:tblCellMar>
        </w:tblPrEx>
        <w:trPr>
          <w:trHeight w:val="77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EA1530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4.4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3BA35C" w14:textId="77777777" w:rsidR="00DE03A8" w:rsidRDefault="00000000">
            <w:pPr>
              <w:spacing w:line="242" w:lineRule="auto"/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Utilaje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echipamente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tehnologice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functionale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care nu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necesita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montaj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14:paraId="04F6E0DC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echipamente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de transport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1D02A2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FAC8DC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F868C0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7FD26C55" w14:textId="77777777" w:rsidTr="00551913">
        <w:tblPrEx>
          <w:tblCellMar>
            <w:top w:w="57" w:type="dxa"/>
            <w:bottom w:w="0" w:type="dxa"/>
          </w:tblCellMar>
        </w:tblPrEx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DE38DF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4.5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38B653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Dotări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B77CFA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4228BC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218AB0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1BE0480E" w14:textId="77777777" w:rsidTr="00551913">
        <w:tblPrEx>
          <w:tblCellMar>
            <w:top w:w="57" w:type="dxa"/>
            <w:bottom w:w="0" w:type="dxa"/>
          </w:tblCellMar>
        </w:tblPrEx>
        <w:trPr>
          <w:trHeight w:val="304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692F662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4.6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F02F109" w14:textId="77777777" w:rsidR="00DE03A8" w:rsidRDefault="00000000">
            <w:pPr>
              <w:ind w:left="3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Active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necorporale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EE59B2A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97EA39A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A5722D7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5D58A8F8" w14:textId="77777777" w:rsidTr="00551913">
        <w:tblPrEx>
          <w:tblCellMar>
            <w:top w:w="57" w:type="dxa"/>
            <w:bottom w:w="0" w:type="dxa"/>
          </w:tblCellMar>
        </w:tblPrEx>
        <w:trPr>
          <w:trHeight w:val="308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06391289" w14:textId="77777777" w:rsidR="00DE03A8" w:rsidRDefault="00DE03A8"/>
        </w:tc>
        <w:tc>
          <w:tcPr>
            <w:tcW w:w="3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688D641" w14:textId="77777777" w:rsidR="00DE03A8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CAPITOLUL 4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A905633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4,133,777.76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E47D384" w14:textId="77777777" w:rsidR="00DE03A8" w:rsidRDefault="00000000">
            <w:pPr>
              <w:ind w:left="3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785,417.78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48A6BDC" w14:textId="77777777" w:rsidR="00DE03A8" w:rsidRDefault="00000000">
            <w:pPr>
              <w:ind w:left="8"/>
            </w:pPr>
            <w:r>
              <w:rPr>
                <w:rFonts w:ascii="Century Gothic" w:eastAsia="Century Gothic" w:hAnsi="Century Gothic" w:cs="Century Gothic"/>
                <w:b/>
              </w:rPr>
              <w:t xml:space="preserve">4,919,195.54 </w:t>
            </w:r>
          </w:p>
        </w:tc>
      </w:tr>
      <w:tr w:rsidR="00DE03A8" w14:paraId="70B97252" w14:textId="77777777" w:rsidTr="00551913">
        <w:tblPrEx>
          <w:tblCellMar>
            <w:top w:w="57" w:type="dxa"/>
            <w:bottom w:w="0" w:type="dxa"/>
          </w:tblCellMar>
        </w:tblPrEx>
        <w:trPr>
          <w:trHeight w:val="365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D5707F7" w14:textId="77777777" w:rsidR="00DE03A8" w:rsidRDefault="00DE03A8"/>
        </w:tc>
        <w:tc>
          <w:tcPr>
            <w:tcW w:w="867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7ED94859" w14:textId="77777777" w:rsidR="00DE03A8" w:rsidRDefault="00000000">
            <w:pPr>
              <w:ind w:left="237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CAPITOLUL 5. Alte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DE03A8" w14:paraId="765731D0" w14:textId="77777777" w:rsidTr="00551913">
        <w:tblPrEx>
          <w:tblCellMar>
            <w:top w:w="57" w:type="dxa"/>
            <w:bottom w:w="0" w:type="dxa"/>
          </w:tblCellMar>
        </w:tblPrEx>
        <w:trPr>
          <w:trHeight w:val="289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639486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lastRenderedPageBreak/>
              <w:t xml:space="preserve">5.1 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459F57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Organizare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antier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FE8B19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5,713.17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2B044A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1,085.50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506C4B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6,798.67 </w:t>
            </w:r>
          </w:p>
        </w:tc>
      </w:tr>
      <w:tr w:rsidR="00DE03A8" w14:paraId="758E6F8D" w14:textId="77777777" w:rsidTr="00551913">
        <w:tblPrEx>
          <w:tblCellMar>
            <w:top w:w="57" w:type="dxa"/>
            <w:bottom w:w="0" w:type="dxa"/>
          </w:tblCellMar>
        </w:tblPrEx>
        <w:trPr>
          <w:trHeight w:val="539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FE17" w14:textId="77777777" w:rsidR="00DE03A8" w:rsidRDefault="00000000">
            <w:pPr>
              <w:ind w:right="64"/>
              <w:jc w:val="right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5.1.1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5FD7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Lucrări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construc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>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sz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instala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>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aferente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organizării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sz w:val="20"/>
              </w:rPr>
              <w:t>antier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B0BF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5,713.17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499B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1,085.50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9E52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6,798.67 </w:t>
            </w:r>
          </w:p>
        </w:tc>
      </w:tr>
      <w:tr w:rsidR="00DE03A8" w14:paraId="0394D1E7" w14:textId="77777777" w:rsidTr="00551913">
        <w:tblPrEx>
          <w:tblCellMar>
            <w:top w:w="57" w:type="dxa"/>
            <w:bottom w:w="0" w:type="dxa"/>
          </w:tblCellMar>
        </w:tblPrEx>
        <w:trPr>
          <w:trHeight w:val="512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642A" w14:textId="77777777" w:rsidR="00DE03A8" w:rsidRDefault="00000000">
            <w:pPr>
              <w:ind w:right="64"/>
              <w:jc w:val="right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5.1.2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877C" w14:textId="77777777" w:rsidR="00DE03A8" w:rsidRDefault="00000000">
            <w:pPr>
              <w:ind w:left="3" w:right="54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conexe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organizării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sz w:val="20"/>
              </w:rPr>
              <w:t>antier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6CFF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6161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B20F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124698AB" w14:textId="77777777" w:rsidTr="00551913">
        <w:tblPrEx>
          <w:tblCellMar>
            <w:top w:w="57" w:type="dxa"/>
            <w:bottom w:w="0" w:type="dxa"/>
          </w:tblCellMar>
        </w:tblPrEx>
        <w:trPr>
          <w:trHeight w:val="523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454655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5.2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A82CA8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Comisioane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, cote,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taxe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costul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creditului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C5F397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1E9110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B00F45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4347D29B" w14:textId="77777777" w:rsidTr="00551913">
        <w:tblPrEx>
          <w:tblCellMar>
            <w:top w:w="57" w:type="dxa"/>
            <w:bottom w:w="0" w:type="dxa"/>
          </w:tblCellMar>
        </w:tblPrEx>
        <w:trPr>
          <w:trHeight w:val="539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A05A" w14:textId="77777777" w:rsidR="00DE03A8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5.2.1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7A6F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Comisioanele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dobanzile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aferente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creditului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bancii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finantatoare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B0B7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45C1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DEE6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2988B546" w14:textId="77777777" w:rsidTr="00551913">
        <w:tblPrEx>
          <w:tblCellMar>
            <w:top w:w="57" w:type="dxa"/>
            <w:bottom w:w="0" w:type="dxa"/>
          </w:tblCellMar>
        </w:tblPrEx>
        <w:trPr>
          <w:trHeight w:val="53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4EDD" w14:textId="77777777" w:rsidR="00DE03A8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5.2.2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43DC" w14:textId="77777777" w:rsidR="00DE03A8" w:rsidRDefault="00000000">
            <w:pPr>
              <w:ind w:left="3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Cota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aferenta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ISC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controlul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lucrarilor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constructii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2504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D8FA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DD672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0D0DBB3C" w14:textId="77777777" w:rsidTr="00551913">
        <w:tblPrEx>
          <w:tblCellMar>
            <w:top w:w="57" w:type="dxa"/>
            <w:bottom w:w="0" w:type="dxa"/>
          </w:tblCellMar>
        </w:tblPrEx>
        <w:trPr>
          <w:trHeight w:val="1066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EFA98" w14:textId="77777777" w:rsidR="00DE03A8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5.2.3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093F3" w14:textId="77777777" w:rsidR="00DE03A8" w:rsidRDefault="00000000">
            <w:pPr>
              <w:ind w:left="3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Cota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aferenta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ISC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controlul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statului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in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amenajarea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teritoriului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, urbanism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autorizarea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executarii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lucrarilor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constructii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8BF80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4C78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6F90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10F648DB" w14:textId="77777777" w:rsidTr="00551913">
        <w:tblPrEx>
          <w:tblCellMar>
            <w:top w:w="57" w:type="dxa"/>
            <w:bottom w:w="0" w:type="dxa"/>
          </w:tblCellMar>
        </w:tblPrEx>
        <w:trPr>
          <w:trHeight w:val="538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B10E" w14:textId="77777777" w:rsidR="00DE03A8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5.2.4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5223" w14:textId="77777777" w:rsidR="00DE03A8" w:rsidRDefault="00000000">
            <w:pPr>
              <w:ind w:left="3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Cota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aferenta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Casei Sociale 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Constructorilor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- CSC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B958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3A64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C480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5CA20200" w14:textId="77777777" w:rsidTr="00551913">
        <w:tblPrEx>
          <w:tblCellMar>
            <w:top w:w="57" w:type="dxa"/>
            <w:bottom w:w="0" w:type="dxa"/>
          </w:tblCellMar>
        </w:tblPrEx>
        <w:trPr>
          <w:trHeight w:val="541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B1AE" w14:textId="77777777" w:rsidR="00DE03A8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5.2.5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3BED" w14:textId="77777777" w:rsidR="00DE03A8" w:rsidRDefault="00000000">
            <w:pPr>
              <w:ind w:left="3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Taxe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acorduri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avize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conforme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autorizatia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construire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desfiintare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B32A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1159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5AED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7F35F9F3" w14:textId="77777777" w:rsidTr="00551913">
        <w:tblPrEx>
          <w:tblCellMar>
            <w:top w:w="57" w:type="dxa"/>
            <w:bottom w:w="0" w:type="dxa"/>
          </w:tblCellMar>
        </w:tblPrEx>
        <w:trPr>
          <w:trHeight w:val="284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3393EA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5.3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BE50A6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diverse </w:t>
            </w:r>
            <w:proofErr w:type="spellStart"/>
            <w:r>
              <w:rPr>
                <w:b/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neprevăzute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28C593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306701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EC5998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</w:tr>
      <w:tr w:rsidR="00DE03A8" w14:paraId="4747F67B" w14:textId="77777777" w:rsidTr="00551913">
        <w:tblPrEx>
          <w:tblCellMar>
            <w:top w:w="57" w:type="dxa"/>
            <w:bottom w:w="0" w:type="dxa"/>
          </w:tblCellMar>
        </w:tblPrEx>
        <w:trPr>
          <w:trHeight w:val="494"/>
        </w:trPr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54C2E865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5.4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545A541D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informare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publicitate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bottom"/>
          </w:tcPr>
          <w:p w14:paraId="2859CC2E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bottom"/>
          </w:tcPr>
          <w:p w14:paraId="17FACCEA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bottom"/>
          </w:tcPr>
          <w:p w14:paraId="0B93FC6F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</w:tr>
      <w:tr w:rsidR="00DE03A8" w14:paraId="672ECFE5" w14:textId="77777777" w:rsidTr="00551913">
        <w:tblPrEx>
          <w:tblCellMar>
            <w:top w:w="70" w:type="dxa"/>
            <w:bottom w:w="0" w:type="dxa"/>
            <w:right w:w="43" w:type="dxa"/>
          </w:tblCellMar>
        </w:tblPrEx>
        <w:trPr>
          <w:trHeight w:val="305"/>
        </w:trPr>
        <w:tc>
          <w:tcPr>
            <w:tcW w:w="4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3BD659A8" w14:textId="77777777" w:rsidR="00DE03A8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CAPITOLUL 5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93A4492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5,713.17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3B6553E8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1,085.50 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950ADF8" w14:textId="77777777" w:rsidR="00DE03A8" w:rsidRDefault="00000000">
            <w:pPr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6,798.67 </w:t>
            </w:r>
          </w:p>
        </w:tc>
      </w:tr>
      <w:tr w:rsidR="00DE03A8" w14:paraId="00317E8E" w14:textId="77777777" w:rsidTr="00551913">
        <w:tblPrEx>
          <w:tblCellMar>
            <w:top w:w="70" w:type="dxa"/>
            <w:bottom w:w="0" w:type="dxa"/>
            <w:right w:w="43" w:type="dxa"/>
          </w:tblCellMar>
        </w:tblPrEx>
        <w:trPr>
          <w:trHeight w:val="348"/>
        </w:trPr>
        <w:tc>
          <w:tcPr>
            <w:tcW w:w="95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09EA6501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CAPITOLUL 6.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probe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tehnologice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b/>
              </w:rPr>
              <w:t>ș</w:t>
            </w:r>
            <w:r>
              <w:rPr>
                <w:rFonts w:ascii="Century Gothic" w:eastAsia="Century Gothic" w:hAnsi="Century Gothic" w:cs="Century Gothic"/>
                <w:b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teste </w:t>
            </w:r>
            <w:proofErr w:type="spellStart"/>
            <w:r>
              <w:rPr>
                <w:b/>
              </w:rPr>
              <w:t>ș</w:t>
            </w:r>
            <w:r>
              <w:rPr>
                <w:rFonts w:ascii="Century Gothic" w:eastAsia="Century Gothic" w:hAnsi="Century Gothic" w:cs="Century Gothic"/>
                <w:b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predare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la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beneficiar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DE03A8" w14:paraId="479B0F1F" w14:textId="77777777" w:rsidTr="00551913">
        <w:tblPrEx>
          <w:tblCellMar>
            <w:top w:w="70" w:type="dxa"/>
            <w:bottom w:w="0" w:type="dxa"/>
            <w:right w:w="43" w:type="dxa"/>
          </w:tblCellMar>
        </w:tblPrEx>
        <w:trPr>
          <w:trHeight w:val="293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D0C0FE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6.1 </w:t>
            </w:r>
          </w:p>
        </w:tc>
        <w:tc>
          <w:tcPr>
            <w:tcW w:w="39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749E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Pregătirea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personalului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exploatare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96EA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8DE6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8E98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0194F048" w14:textId="77777777" w:rsidTr="00551913">
        <w:tblPrEx>
          <w:tblCellMar>
            <w:top w:w="70" w:type="dxa"/>
            <w:bottom w:w="0" w:type="dxa"/>
            <w:right w:w="43" w:type="dxa"/>
          </w:tblCellMar>
        </w:tblPrEx>
        <w:trPr>
          <w:trHeight w:val="306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9FF10E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6.2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EF62ED" w14:textId="77777777" w:rsidR="00DE03A8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Probe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tehnologice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sz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teste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B30AD2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B2E359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C884A2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46D25DC2" w14:textId="77777777" w:rsidTr="00551913">
        <w:tblPrEx>
          <w:tblCellMar>
            <w:top w:w="70" w:type="dxa"/>
            <w:bottom w:w="0" w:type="dxa"/>
            <w:right w:w="43" w:type="dxa"/>
          </w:tblCellMar>
        </w:tblPrEx>
        <w:trPr>
          <w:trHeight w:val="304"/>
        </w:trPr>
        <w:tc>
          <w:tcPr>
            <w:tcW w:w="4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9D29AD3" w14:textId="77777777" w:rsidR="00DE03A8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CAPITOLUL 6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F8A71FD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D43B3F9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95C5915" w14:textId="77777777" w:rsidR="00DE03A8" w:rsidRDefault="00000000">
            <w:pPr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</w:tr>
      <w:tr w:rsidR="00DE03A8" w14:paraId="5734BBF6" w14:textId="77777777" w:rsidTr="00551913">
        <w:tblPrEx>
          <w:tblCellMar>
            <w:top w:w="70" w:type="dxa"/>
            <w:bottom w:w="0" w:type="dxa"/>
            <w:right w:w="43" w:type="dxa"/>
          </w:tblCellMar>
        </w:tblPrEx>
        <w:trPr>
          <w:trHeight w:val="288"/>
        </w:trPr>
        <w:tc>
          <w:tcPr>
            <w:tcW w:w="4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63C13C" w14:textId="77777777" w:rsidR="00DE03A8" w:rsidRDefault="00000000">
            <w:pPr>
              <w:ind w:right="64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GENERAL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F8C18A" w14:textId="77777777" w:rsidR="00DE03A8" w:rsidRDefault="00000000">
            <w:pPr>
              <w:ind w:right="64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4,179,745.74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257B16" w14:textId="77777777" w:rsidR="00DE03A8" w:rsidRDefault="00000000">
            <w:pPr>
              <w:ind w:left="58"/>
            </w:pPr>
            <w:r>
              <w:rPr>
                <w:rFonts w:ascii="Century Gothic" w:eastAsia="Century Gothic" w:hAnsi="Century Gothic" w:cs="Century Gothic"/>
                <w:b/>
              </w:rPr>
              <w:t xml:space="preserve">794,151.70 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EFDE6C" w14:textId="77777777" w:rsidR="00DE03A8" w:rsidRDefault="00000000">
            <w:r>
              <w:rPr>
                <w:rFonts w:ascii="Century Gothic" w:eastAsia="Century Gothic" w:hAnsi="Century Gothic" w:cs="Century Gothic"/>
                <w:b/>
              </w:rPr>
              <w:t xml:space="preserve">4,973,897.43 </w:t>
            </w:r>
          </w:p>
        </w:tc>
      </w:tr>
      <w:tr w:rsidR="00DE03A8" w14:paraId="4052F181" w14:textId="77777777" w:rsidTr="00551913">
        <w:tblPrEx>
          <w:tblCellMar>
            <w:top w:w="70" w:type="dxa"/>
            <w:bottom w:w="0" w:type="dxa"/>
            <w:right w:w="43" w:type="dxa"/>
          </w:tblCellMar>
        </w:tblPrEx>
        <w:trPr>
          <w:trHeight w:val="301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14:paraId="1D1BA755" w14:textId="77777777" w:rsidR="00DE03A8" w:rsidRDefault="00000000">
            <w:pPr>
              <w:ind w:right="63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DIN CARE C+M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14:paraId="48EF2EFC" w14:textId="77777777" w:rsidR="00DE03A8" w:rsidRDefault="00000000">
            <w:pPr>
              <w:ind w:right="64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4,139,490.93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14:paraId="1AEA61DA" w14:textId="77777777" w:rsidR="00DE03A8" w:rsidRDefault="00000000">
            <w:pPr>
              <w:ind w:left="58"/>
            </w:pPr>
            <w:r>
              <w:rPr>
                <w:rFonts w:ascii="Century Gothic" w:eastAsia="Century Gothic" w:hAnsi="Century Gothic" w:cs="Century Gothic"/>
                <w:b/>
              </w:rPr>
              <w:t xml:space="preserve">786,503.28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14:paraId="2CB895AE" w14:textId="77777777" w:rsidR="00DE03A8" w:rsidRDefault="00000000">
            <w:r>
              <w:rPr>
                <w:rFonts w:ascii="Century Gothic" w:eastAsia="Century Gothic" w:hAnsi="Century Gothic" w:cs="Century Gothic"/>
                <w:b/>
              </w:rPr>
              <w:t xml:space="preserve">4,925,994.21 </w:t>
            </w:r>
          </w:p>
        </w:tc>
      </w:tr>
    </w:tbl>
    <w:p w14:paraId="317740CC" w14:textId="77777777" w:rsidR="00551913" w:rsidRDefault="00551913" w:rsidP="005C2962">
      <w:pPr>
        <w:spacing w:after="0" w:line="265" w:lineRule="auto"/>
        <w:ind w:left="542" w:right="1" w:hanging="11"/>
        <w:jc w:val="center"/>
        <w:rPr>
          <w:rFonts w:ascii="Times New Roman" w:eastAsia="Century Gothic" w:hAnsi="Times New Roman" w:cs="Times New Roman"/>
          <w:b/>
          <w:sz w:val="28"/>
          <w:szCs w:val="28"/>
        </w:rPr>
      </w:pPr>
    </w:p>
    <w:p w14:paraId="42EA4C9A" w14:textId="2488DC46" w:rsidR="00DE03A8" w:rsidRPr="005C2962" w:rsidRDefault="00000000" w:rsidP="005C2962">
      <w:pPr>
        <w:spacing w:after="0" w:line="265" w:lineRule="auto"/>
        <w:ind w:left="542" w:right="1" w:hanging="1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Presedintele</w:t>
      </w:r>
      <w:proofErr w:type="spellEnd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 </w:t>
      </w:r>
    </w:p>
    <w:p w14:paraId="31897ABA" w14:textId="77777777" w:rsidR="00DE03A8" w:rsidRPr="005C2962" w:rsidRDefault="00000000" w:rsidP="005C2962">
      <w:pPr>
        <w:spacing w:after="0" w:line="265" w:lineRule="auto"/>
        <w:ind w:left="542" w:hanging="1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Consiliului</w:t>
      </w:r>
      <w:proofErr w:type="spellEnd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 </w:t>
      </w:r>
      <w:proofErr w:type="spellStart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Jude</w:t>
      </w:r>
      <w:r w:rsidRPr="005C2962">
        <w:rPr>
          <w:rFonts w:ascii="Times New Roman" w:hAnsi="Times New Roman" w:cs="Times New Roman"/>
          <w:b/>
          <w:sz w:val="28"/>
          <w:szCs w:val="28"/>
        </w:rPr>
        <w:t>ț</w:t>
      </w:r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ean</w:t>
      </w:r>
      <w:proofErr w:type="spellEnd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 </w:t>
      </w:r>
      <w:proofErr w:type="spellStart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Vrancea</w:t>
      </w:r>
      <w:proofErr w:type="spellEnd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 </w:t>
      </w:r>
    </w:p>
    <w:p w14:paraId="0235EFB1" w14:textId="77777777" w:rsidR="00DE03A8" w:rsidRPr="005C2962" w:rsidRDefault="00000000" w:rsidP="005C2962">
      <w:pPr>
        <w:spacing w:after="0" w:line="265" w:lineRule="auto"/>
        <w:ind w:left="542" w:hanging="11"/>
        <w:jc w:val="center"/>
        <w:rPr>
          <w:rFonts w:ascii="Times New Roman" w:eastAsia="Century Gothic" w:hAnsi="Times New Roman" w:cs="Times New Roman"/>
          <w:b/>
          <w:sz w:val="28"/>
          <w:szCs w:val="28"/>
        </w:rPr>
      </w:pPr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Nicu</w:t>
      </w:r>
      <w:r w:rsidRPr="005C2962">
        <w:rPr>
          <w:rFonts w:ascii="Times New Roman" w:hAnsi="Times New Roman" w:cs="Times New Roman"/>
          <w:b/>
          <w:sz w:val="28"/>
          <w:szCs w:val="28"/>
        </w:rPr>
        <w:t>ș</w:t>
      </w:r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or HALICI </w:t>
      </w:r>
    </w:p>
    <w:p w14:paraId="7A455312" w14:textId="77777777" w:rsidR="005C2962" w:rsidRPr="005C2962" w:rsidRDefault="005C2962" w:rsidP="005C2962">
      <w:pPr>
        <w:spacing w:after="0" w:line="265" w:lineRule="auto"/>
        <w:ind w:left="542" w:hanging="11"/>
        <w:jc w:val="center"/>
        <w:rPr>
          <w:rFonts w:ascii="Times New Roman" w:hAnsi="Times New Roman" w:cs="Times New Roman"/>
          <w:sz w:val="28"/>
          <w:szCs w:val="28"/>
        </w:rPr>
      </w:pPr>
    </w:p>
    <w:p w14:paraId="6A38FCAA" w14:textId="77777777" w:rsidR="00DE03A8" w:rsidRPr="005C2962" w:rsidRDefault="00000000" w:rsidP="005C2962">
      <w:pPr>
        <w:spacing w:after="0"/>
        <w:ind w:left="10" w:right="1538" w:hanging="1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Contrasemnează</w:t>
      </w:r>
      <w:proofErr w:type="spellEnd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, </w:t>
      </w:r>
    </w:p>
    <w:p w14:paraId="2741FBC6" w14:textId="77777777" w:rsidR="00DE03A8" w:rsidRPr="005C2962" w:rsidRDefault="00000000" w:rsidP="005C2962">
      <w:pPr>
        <w:spacing w:after="0"/>
        <w:ind w:left="10" w:right="979" w:hanging="1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Secretar</w:t>
      </w:r>
      <w:proofErr w:type="spellEnd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 general al </w:t>
      </w:r>
      <w:proofErr w:type="spellStart"/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jude</w:t>
      </w:r>
      <w:r w:rsidRPr="005C2962">
        <w:rPr>
          <w:rFonts w:ascii="Times New Roman" w:hAnsi="Times New Roman" w:cs="Times New Roman"/>
          <w:b/>
          <w:sz w:val="28"/>
          <w:szCs w:val="28"/>
        </w:rPr>
        <w:t>ț</w:t>
      </w:r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>ului</w:t>
      </w:r>
      <w:proofErr w:type="spellEnd"/>
      <w:r w:rsidRPr="005C29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64A8A2" w14:textId="77777777" w:rsidR="00DE03A8" w:rsidRPr="005C2962" w:rsidRDefault="00000000" w:rsidP="005C2962">
      <w:pPr>
        <w:spacing w:after="0"/>
        <w:ind w:left="10" w:right="1885" w:hanging="11"/>
        <w:jc w:val="right"/>
        <w:rPr>
          <w:rFonts w:ascii="Times New Roman" w:hAnsi="Times New Roman" w:cs="Times New Roman"/>
          <w:sz w:val="28"/>
          <w:szCs w:val="28"/>
        </w:rPr>
      </w:pPr>
      <w:r w:rsidRPr="005C2962">
        <w:rPr>
          <w:rFonts w:ascii="Times New Roman" w:eastAsia="Century Gothic" w:hAnsi="Times New Roman" w:cs="Times New Roman"/>
          <w:b/>
          <w:sz w:val="28"/>
          <w:szCs w:val="28"/>
        </w:rPr>
        <w:t xml:space="preserve">Raluca Dan </w:t>
      </w:r>
    </w:p>
    <w:p w14:paraId="15A61031" w14:textId="77777777" w:rsidR="00DE03A8" w:rsidRDefault="00DE03A8">
      <w:pPr>
        <w:sectPr w:rsidR="00DE03A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9" w:right="1168" w:bottom="1054" w:left="1057" w:header="293" w:footer="542" w:gutter="0"/>
          <w:cols w:space="720"/>
        </w:sectPr>
      </w:pPr>
    </w:p>
    <w:p w14:paraId="1EC7EA44" w14:textId="1CAD98E4" w:rsidR="00DE03A8" w:rsidRDefault="00551913" w:rsidP="00551913">
      <w:pPr>
        <w:spacing w:after="52"/>
        <w:ind w:left="363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0" wp14:anchorId="566CC71C" wp14:editId="1D5664AD">
            <wp:simplePos x="0" y="0"/>
            <wp:positionH relativeFrom="column">
              <wp:posOffset>-162560</wp:posOffset>
            </wp:positionH>
            <wp:positionV relativeFrom="paragraph">
              <wp:posOffset>-36195</wp:posOffset>
            </wp:positionV>
            <wp:extent cx="6544945" cy="926465"/>
            <wp:effectExtent l="0" t="0" r="0" b="0"/>
            <wp:wrapNone/>
            <wp:docPr id="4998" name="Picture 4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" name="Picture 499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4494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72EA99" w14:textId="3993000D" w:rsidR="00DE03A8" w:rsidRPr="00551913" w:rsidRDefault="00000000">
      <w:pPr>
        <w:tabs>
          <w:tab w:val="center" w:pos="1440"/>
          <w:tab w:val="center" w:pos="5022"/>
          <w:tab w:val="center" w:pos="5040"/>
          <w:tab w:val="center" w:pos="5760"/>
          <w:tab w:val="center" w:pos="6006"/>
          <w:tab w:val="center" w:pos="7762"/>
        </w:tabs>
        <w:spacing w:after="36"/>
        <w:ind w:left="-15"/>
        <w:rPr>
          <w:b/>
          <w:bCs/>
        </w:rPr>
      </w:pPr>
      <w:r w:rsidRPr="00551913">
        <w:rPr>
          <w:rFonts w:ascii="Times New Roman" w:eastAsia="Times New Roman" w:hAnsi="Times New Roman" w:cs="Times New Roman"/>
          <w:b/>
          <w:bCs/>
          <w:sz w:val="24"/>
        </w:rPr>
        <w:t xml:space="preserve">ROMÂNIA </w:t>
      </w:r>
      <w:r w:rsidRPr="00551913">
        <w:rPr>
          <w:rFonts w:ascii="Times New Roman" w:eastAsia="Times New Roman" w:hAnsi="Times New Roman" w:cs="Times New Roman"/>
          <w:b/>
          <w:bCs/>
          <w:sz w:val="24"/>
        </w:rPr>
        <w:tab/>
      </w:r>
      <w:r w:rsidRPr="00551913">
        <w:rPr>
          <w:rFonts w:ascii="Times New Roman" w:eastAsia="Times New Roman" w:hAnsi="Times New Roman" w:cs="Times New Roman"/>
          <w:b/>
          <w:bCs/>
          <w:sz w:val="24"/>
        </w:rPr>
        <w:tab/>
        <w:t xml:space="preserve"> </w:t>
      </w:r>
      <w:r w:rsidRPr="00551913">
        <w:rPr>
          <w:rFonts w:ascii="Times New Roman" w:eastAsia="Times New Roman" w:hAnsi="Times New Roman" w:cs="Times New Roman"/>
          <w:b/>
          <w:bCs/>
          <w:sz w:val="24"/>
        </w:rPr>
        <w:tab/>
        <w:t xml:space="preserve"> </w:t>
      </w:r>
      <w:r w:rsidRPr="00551913">
        <w:rPr>
          <w:rFonts w:ascii="Times New Roman" w:eastAsia="Times New Roman" w:hAnsi="Times New Roman" w:cs="Times New Roman"/>
          <w:b/>
          <w:bCs/>
          <w:sz w:val="24"/>
        </w:rPr>
        <w:tab/>
      </w:r>
      <w:r w:rsidRPr="00551913">
        <w:rPr>
          <w:rFonts w:ascii="Times New Roman" w:eastAsia="Times New Roman" w:hAnsi="Times New Roman" w:cs="Times New Roman"/>
          <w:b/>
          <w:bCs/>
          <w:sz w:val="20"/>
        </w:rPr>
        <w:t xml:space="preserve">  </w:t>
      </w:r>
      <w:r w:rsidRPr="00551913">
        <w:rPr>
          <w:rFonts w:ascii="Times New Roman" w:eastAsia="Times New Roman" w:hAnsi="Times New Roman" w:cs="Times New Roman"/>
          <w:b/>
          <w:bCs/>
          <w:sz w:val="20"/>
        </w:rPr>
        <w:tab/>
      </w:r>
      <w:r w:rsidRPr="00551913">
        <w:rPr>
          <w:rFonts w:ascii="Times New Roman" w:eastAsia="Times New Roman" w:hAnsi="Times New Roman" w:cs="Times New Roman"/>
          <w:b/>
          <w:bCs/>
          <w:sz w:val="24"/>
        </w:rPr>
        <w:t xml:space="preserve">        </w:t>
      </w:r>
    </w:p>
    <w:p w14:paraId="319EDCC1" w14:textId="7859C783" w:rsidR="00DE03A8" w:rsidRPr="00551913" w:rsidRDefault="00000000">
      <w:pPr>
        <w:tabs>
          <w:tab w:val="center" w:pos="5025"/>
          <w:tab w:val="center" w:pos="5040"/>
          <w:tab w:val="center" w:pos="5760"/>
          <w:tab w:val="center" w:pos="6480"/>
          <w:tab w:val="center" w:pos="7895"/>
        </w:tabs>
        <w:spacing w:after="0"/>
        <w:ind w:left="-15"/>
        <w:rPr>
          <w:b/>
          <w:bCs/>
          <w:sz w:val="28"/>
          <w:szCs w:val="28"/>
        </w:rPr>
      </w:pPr>
      <w:r w:rsidRPr="00551913">
        <w:rPr>
          <w:rFonts w:ascii="Times New Roman" w:eastAsia="Times New Roman" w:hAnsi="Times New Roman" w:cs="Times New Roman"/>
          <w:b/>
          <w:bCs/>
          <w:sz w:val="24"/>
        </w:rPr>
        <w:t xml:space="preserve">JUDEȚUL VRANCEA </w:t>
      </w:r>
      <w:r w:rsidRPr="00551913">
        <w:rPr>
          <w:rFonts w:ascii="Times New Roman" w:eastAsia="Times New Roman" w:hAnsi="Times New Roman" w:cs="Times New Roman"/>
          <w:b/>
          <w:bCs/>
          <w:sz w:val="24"/>
        </w:rPr>
        <w:tab/>
      </w:r>
      <w:r w:rsidRPr="00551913">
        <w:rPr>
          <w:rFonts w:ascii="Times New Roman" w:eastAsia="Times New Roman" w:hAnsi="Times New Roman" w:cs="Times New Roman"/>
          <w:b/>
          <w:bCs/>
          <w:sz w:val="24"/>
          <w:u w:val="single" w:color="0000FF"/>
        </w:rPr>
        <w:tab/>
      </w:r>
      <w:r w:rsidRPr="00551913">
        <w:rPr>
          <w:rFonts w:ascii="Times New Roman" w:eastAsia="Times New Roman" w:hAnsi="Times New Roman" w:cs="Times New Roman"/>
          <w:b/>
          <w:bCs/>
          <w:sz w:val="24"/>
        </w:rPr>
        <w:t xml:space="preserve">   </w:t>
      </w:r>
      <w:r w:rsidR="00551913" w:rsidRPr="00551913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</w:t>
      </w:r>
      <w:r w:rsidRPr="00551913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proofErr w:type="spellStart"/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>Anexa</w:t>
      </w:r>
      <w:proofErr w:type="spellEnd"/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nr. 3</w:t>
      </w:r>
    </w:p>
    <w:p w14:paraId="3687A49E" w14:textId="22D5526E" w:rsidR="00DE03A8" w:rsidRPr="00551913" w:rsidRDefault="00000000">
      <w:pPr>
        <w:tabs>
          <w:tab w:val="right" w:pos="9680"/>
        </w:tabs>
        <w:spacing w:after="51"/>
        <w:ind w:left="-15"/>
        <w:rPr>
          <w:b/>
          <w:bCs/>
          <w:sz w:val="28"/>
          <w:szCs w:val="28"/>
        </w:rPr>
      </w:pPr>
      <w:r w:rsidRPr="00551913">
        <w:rPr>
          <w:rFonts w:ascii="Times New Roman" w:eastAsia="Times New Roman" w:hAnsi="Times New Roman" w:cs="Times New Roman"/>
          <w:b/>
          <w:bCs/>
          <w:sz w:val="24"/>
        </w:rPr>
        <w:t>CONSILIUL JUDEȚEAN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la </w:t>
      </w:r>
      <w:proofErr w:type="spellStart"/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>Hotărârea</w:t>
      </w:r>
      <w:proofErr w:type="spellEnd"/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nr. </w:t>
      </w:r>
      <w:r w:rsidR="00551913"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238 </w:t>
      </w:r>
      <w:proofErr w:type="gramStart"/>
      <w:r w:rsidR="00551913"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>din</w:t>
      </w:r>
      <w:proofErr w:type="gramEnd"/>
      <w:r w:rsidR="00551913"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02.12.</w:t>
      </w:r>
      <w:r w:rsidRPr="00551913"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</w:p>
    <w:tbl>
      <w:tblPr>
        <w:tblStyle w:val="TableGrid"/>
        <w:tblW w:w="9502" w:type="dxa"/>
        <w:tblInd w:w="55" w:type="dxa"/>
        <w:tblCellMar>
          <w:top w:w="71" w:type="dxa"/>
          <w:left w:w="106" w:type="dxa"/>
          <w:bottom w:w="4" w:type="dxa"/>
          <w:right w:w="45" w:type="dxa"/>
        </w:tblCellMar>
        <w:tblLook w:val="04A0" w:firstRow="1" w:lastRow="0" w:firstColumn="1" w:lastColumn="0" w:noHBand="0" w:noVBand="1"/>
      </w:tblPr>
      <w:tblGrid>
        <w:gridCol w:w="823"/>
        <w:gridCol w:w="3947"/>
        <w:gridCol w:w="1822"/>
        <w:gridCol w:w="1393"/>
        <w:gridCol w:w="1517"/>
      </w:tblGrid>
      <w:tr w:rsidR="00DE03A8" w14:paraId="3AE69146" w14:textId="77777777">
        <w:trPr>
          <w:trHeight w:val="1430"/>
        </w:trPr>
        <w:tc>
          <w:tcPr>
            <w:tcW w:w="950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vAlign w:val="center"/>
          </w:tcPr>
          <w:p w14:paraId="0CC30656" w14:textId="77777777" w:rsidR="00DE03A8" w:rsidRDefault="00000000">
            <w:pPr>
              <w:ind w:left="72"/>
            </w:pPr>
            <w:r>
              <w:rPr>
                <w:rFonts w:ascii="Century Gothic" w:eastAsia="Century Gothic" w:hAnsi="Century Gothic" w:cs="Century Gothic"/>
                <w:b/>
              </w:rPr>
              <w:t xml:space="preserve">DEVIZ GENERAL - BUGET LOCAL -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privind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cheltuielile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necesare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realizării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„CONSOLIDARE </w:t>
            </w:r>
          </w:p>
          <w:p w14:paraId="30D6C8EA" w14:textId="77777777" w:rsidR="00DE03A8" w:rsidRDefault="00000000">
            <w:pPr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SI REABILITARE POD DIN BETON ARMAT PE DJ 205D KM 1+405, PESTE PARAUL CHEII, COMUNA VALEA SARII, JUDETUL VRANCEA" </w:t>
            </w:r>
          </w:p>
        </w:tc>
      </w:tr>
      <w:tr w:rsidR="00DE03A8" w14:paraId="61B0EC31" w14:textId="77777777">
        <w:trPr>
          <w:trHeight w:val="574"/>
        </w:trPr>
        <w:tc>
          <w:tcPr>
            <w:tcW w:w="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0338" w14:textId="77777777" w:rsidR="00DE03A8" w:rsidRDefault="00000000">
            <w:pPr>
              <w:ind w:left="17" w:right="2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Nr.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crt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. </w:t>
            </w:r>
          </w:p>
        </w:tc>
        <w:tc>
          <w:tcPr>
            <w:tcW w:w="394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5E8D" w14:textId="77777777" w:rsidR="00DE03A8" w:rsidRDefault="00000000">
            <w:pPr>
              <w:ind w:left="3" w:right="7"/>
              <w:jc w:val="center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Denumirea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capitolelor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subcapitolelor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0D95" w14:textId="77777777" w:rsidR="00DE03A8" w:rsidRDefault="00000000">
            <w:pPr>
              <w:jc w:val="center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Valoare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(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fara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TVA)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D61D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TVA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C6DD" w14:textId="77777777" w:rsidR="00DE03A8" w:rsidRDefault="00000000">
            <w:pPr>
              <w:jc w:val="center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Valoare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(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inclusiv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TVA) </w:t>
            </w:r>
          </w:p>
        </w:tc>
      </w:tr>
      <w:tr w:rsidR="00DE03A8" w14:paraId="71444DF4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6200D2" w14:textId="77777777" w:rsidR="00DE03A8" w:rsidRDefault="00DE03A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5D24" w14:textId="77777777" w:rsidR="00DE03A8" w:rsidRDefault="00DE03A8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1AA7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lei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33B5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lei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AC0E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lei </w:t>
            </w:r>
          </w:p>
        </w:tc>
      </w:tr>
      <w:tr w:rsidR="00DE03A8" w14:paraId="545AD82B" w14:textId="77777777">
        <w:trPr>
          <w:trHeight w:val="294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6F84AC" w14:textId="77777777" w:rsidR="00DE03A8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419E37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5F74C0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0EE29C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1853FD" w14:textId="77777777" w:rsidR="00DE03A8" w:rsidRDefault="00000000">
            <w:pPr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 </w:t>
            </w:r>
          </w:p>
        </w:tc>
      </w:tr>
      <w:tr w:rsidR="00DE03A8" w14:paraId="419008BD" w14:textId="77777777">
        <w:trPr>
          <w:trHeight w:val="359"/>
        </w:trPr>
        <w:tc>
          <w:tcPr>
            <w:tcW w:w="95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3C23B97F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CAPITOLUL 1.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ob</w:t>
            </w:r>
            <w:r>
              <w:rPr>
                <w:b/>
              </w:rPr>
              <w:t>ț</w:t>
            </w:r>
            <w:r>
              <w:rPr>
                <w:rFonts w:ascii="Century Gothic" w:eastAsia="Century Gothic" w:hAnsi="Century Gothic" w:cs="Century Gothic"/>
                <w:b/>
              </w:rPr>
              <w:t>inerea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b/>
              </w:rPr>
              <w:t>ș</w:t>
            </w:r>
            <w:r>
              <w:rPr>
                <w:rFonts w:ascii="Century Gothic" w:eastAsia="Century Gothic" w:hAnsi="Century Gothic" w:cs="Century Gothic"/>
                <w:b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amenajarea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teritoriului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DE03A8" w14:paraId="740BC950" w14:textId="77777777">
        <w:trPr>
          <w:trHeight w:val="296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AC1F10" w14:textId="77777777" w:rsidR="00DE03A8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1.1 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91EF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Ob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>inerea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terenului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77F5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CEB2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2A3A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1D196DD6" w14:textId="77777777">
        <w:trPr>
          <w:trHeight w:val="286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36E9FE" w14:textId="77777777" w:rsidR="00DE03A8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1.2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6659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Amenajarea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terenului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638F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6634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991B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06F6E845" w14:textId="77777777">
        <w:trPr>
          <w:trHeight w:val="538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7A17" w14:textId="77777777" w:rsidR="00DE03A8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1.3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ABE9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Amenajări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protec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>ia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mediului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sz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aducerea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la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starea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ini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>ială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BE51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01DDD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8B9E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1848F693" w14:textId="77777777">
        <w:trPr>
          <w:trHeight w:val="558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395790" w14:textId="77777777" w:rsidR="00DE03A8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1.4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E10781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relocarea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protectia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utilitatilor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E9B1AF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526DE6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4EFCE6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0144E814" w14:textId="77777777">
        <w:trPr>
          <w:trHeight w:val="306"/>
        </w:trPr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22811E9" w14:textId="77777777" w:rsidR="00DE03A8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capitolul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1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643ED71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6F8BAB4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F1F5D23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</w:tr>
      <w:tr w:rsidR="00DE03A8" w14:paraId="384F77DB" w14:textId="77777777">
        <w:trPr>
          <w:trHeight w:val="362"/>
        </w:trPr>
        <w:tc>
          <w:tcPr>
            <w:tcW w:w="95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4B87EB02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CAPITOLUL 2.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asigurarea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utilită</w:t>
            </w:r>
            <w:r>
              <w:rPr>
                <w:b/>
              </w:rPr>
              <w:t>ț</w:t>
            </w:r>
            <w:r>
              <w:rPr>
                <w:rFonts w:ascii="Century Gothic" w:eastAsia="Century Gothic" w:hAnsi="Century Gothic" w:cs="Century Gothic"/>
                <w:b/>
              </w:rPr>
              <w:t>ilor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necesare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obiectivului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DE03A8" w14:paraId="5E4A377A" w14:textId="77777777">
        <w:trPr>
          <w:trHeight w:val="564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B5E07A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2.1 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7192F1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asigurarea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utilită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>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necesare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obiectivului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F1F1398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63FABB9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ABBBA3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52E01F0F" w14:textId="77777777">
        <w:trPr>
          <w:trHeight w:val="306"/>
        </w:trPr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03F264D" w14:textId="77777777" w:rsidR="00DE03A8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capitolul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2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1AD2FC9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C0F2DBB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D5A0E37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</w:tr>
      <w:tr w:rsidR="00DE03A8" w14:paraId="572B144B" w14:textId="77777777">
        <w:trPr>
          <w:trHeight w:val="361"/>
        </w:trPr>
        <w:tc>
          <w:tcPr>
            <w:tcW w:w="95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7B145C6F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CAPITOLUL 3.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proiectare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b/>
              </w:rPr>
              <w:t>ș</w:t>
            </w:r>
            <w:r>
              <w:rPr>
                <w:rFonts w:ascii="Century Gothic" w:eastAsia="Century Gothic" w:hAnsi="Century Gothic" w:cs="Century Gothic"/>
                <w:b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asisten</w:t>
            </w:r>
            <w:r>
              <w:rPr>
                <w:b/>
              </w:rPr>
              <w:t>ț</w:t>
            </w:r>
            <w:r>
              <w:rPr>
                <w:rFonts w:ascii="Century Gothic" w:eastAsia="Century Gothic" w:hAnsi="Century Gothic" w:cs="Century Gothic"/>
                <w:b/>
              </w:rPr>
              <w:t>ă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tehnică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DE03A8" w14:paraId="5035EF52" w14:textId="77777777">
        <w:trPr>
          <w:trHeight w:val="296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B678C2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3.1 </w:t>
            </w:r>
          </w:p>
        </w:tc>
        <w:tc>
          <w:tcPr>
            <w:tcW w:w="39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7974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Studii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1BD9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4353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ABC9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0EF0092C" w14:textId="77777777">
        <w:trPr>
          <w:trHeight w:val="286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2B0A8F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3.1.1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EDC2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Studii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teren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1534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2AAE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374A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5505C3E7" w14:textId="77777777">
        <w:trPr>
          <w:trHeight w:val="538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970E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3.1.2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C528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Raport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privind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impactul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asupra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mediului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7DE7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5CFD3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A160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535FF01F" w14:textId="77777777">
        <w:trPr>
          <w:trHeight w:val="326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396190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3.1.3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0B9B1" w14:textId="77777777" w:rsidR="00DE03A8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Alte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studii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specifice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6FC0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F849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D2B2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753738ED" w14:textId="77777777">
        <w:trPr>
          <w:trHeight w:val="778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C009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3.2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ECE3" w14:textId="77777777" w:rsidR="00DE03A8" w:rsidRDefault="00000000">
            <w:pPr>
              <w:ind w:left="2" w:right="66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Documentati-suport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obtinerea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avize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acorduri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autorizatii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B595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C4F0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DA51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3F07912E" w14:textId="77777777">
        <w:trPr>
          <w:trHeight w:val="286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8FE4B1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3.3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393C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Expertizare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tehnica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91F6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5,378.15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31B5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1,021.85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AE17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6,400.00 </w:t>
            </w:r>
          </w:p>
        </w:tc>
      </w:tr>
      <w:tr w:rsidR="00DE03A8" w14:paraId="11877E06" w14:textId="77777777">
        <w:trPr>
          <w:trHeight w:val="526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6FF9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3.4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6A44" w14:textId="77777777" w:rsidR="00DE03A8" w:rsidRDefault="00000000">
            <w:pPr>
              <w:ind w:left="2" w:right="38"/>
              <w:jc w:val="both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Certificarea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performantei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energetice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auditul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energetic al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cladirilor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7F22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F951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7A94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5E2AC65A" w14:textId="77777777">
        <w:trPr>
          <w:trHeight w:val="286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FA6235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3.5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3D4E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Proiectare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C010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22,184.87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00C7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4,215.13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9967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26,400.00 </w:t>
            </w:r>
          </w:p>
        </w:tc>
      </w:tr>
      <w:tr w:rsidR="00DE03A8" w14:paraId="6406EB6B" w14:textId="77777777">
        <w:trPr>
          <w:trHeight w:val="286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0864E8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3.5.1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D593" w14:textId="77777777" w:rsidR="00DE03A8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Tema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proiectare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3235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F1E0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D0F4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1EA18F4A" w14:textId="77777777">
        <w:trPr>
          <w:trHeight w:val="289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824C59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3.5.2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E26D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Studiu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prefezabilitate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3F3F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30F2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A4AF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25540BFA" w14:textId="77777777">
        <w:trPr>
          <w:trHeight w:val="802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C8D3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 xml:space="preserve">3.5.3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F1050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Studiu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fezabilitate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documentatie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avizare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lucrarilor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interventii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deviz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general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6F62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22,184.87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ABD6B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4,215.13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ADC5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26,400.00 </w:t>
            </w:r>
          </w:p>
        </w:tc>
      </w:tr>
      <w:tr w:rsidR="00DE03A8" w14:paraId="673DA6BD" w14:textId="77777777">
        <w:trPr>
          <w:trHeight w:val="1066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C2C25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3.5.4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6555D" w14:textId="77777777" w:rsidR="00DE03A8" w:rsidRDefault="00000000">
            <w:pPr>
              <w:spacing w:after="2" w:line="240" w:lineRule="auto"/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Documentatiile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tehnice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necesare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in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vederea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obtinerii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16D5CD65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avizelor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acordurilor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autorizatiilor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(P.A.C.)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51DE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71A3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58B3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6B2945C9" w14:textId="77777777">
        <w:trPr>
          <w:trHeight w:val="802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8716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3.5.5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53C73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Verificarea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tehnica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calitate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proiectului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tehnic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detaliilor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executie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B902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422A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12731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723E3C85" w14:textId="77777777">
        <w:trPr>
          <w:trHeight w:val="286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6718B2" w14:textId="77777777" w:rsidR="00DE03A8" w:rsidRDefault="00000000">
            <w:pPr>
              <w:ind w:right="6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3.5.6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350F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Proiect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tehnic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detalii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executie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7CD4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BEF0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C292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2E0691F9" w14:textId="77777777">
        <w:trPr>
          <w:trHeight w:val="288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A4A038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3.6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5F62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Organizarea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procedurilor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achizitie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00AE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D107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CDC3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</w:tbl>
    <w:p w14:paraId="4D1AD905" w14:textId="77777777" w:rsidR="00DE03A8" w:rsidRDefault="00000000">
      <w:pPr>
        <w:spacing w:after="393"/>
        <w:ind w:left="-106" w:right="-528"/>
      </w:pPr>
      <w:r>
        <w:rPr>
          <w:noProof/>
        </w:rPr>
        <mc:AlternateContent>
          <mc:Choice Requires="wpg">
            <w:drawing>
              <wp:inline distT="0" distB="0" distL="0" distR="0" wp14:anchorId="1D3FA9E8" wp14:editId="2E65FCC1">
                <wp:extent cx="6549735" cy="894409"/>
                <wp:effectExtent l="0" t="0" r="0" b="0"/>
                <wp:docPr id="54723" name="Group 54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9735" cy="894409"/>
                          <a:chOff x="0" y="0"/>
                          <a:chExt cx="6549735" cy="894409"/>
                        </a:xfrm>
                      </wpg:grpSpPr>
                      <wps:wsp>
                        <wps:cNvPr id="5018" name="Rectangle 5018"/>
                        <wps:cNvSpPr/>
                        <wps:spPr>
                          <a:xfrm>
                            <a:off x="1718330" y="270370"/>
                            <a:ext cx="409061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4EAA5" w14:textId="77777777" w:rsidR="00DE03A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Str. Ardeleni, Nr. 14, Camera 1, Etaj 1, Sector 2, Bucuresti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9" name="Rectangle 5019"/>
                        <wps:cNvSpPr/>
                        <wps:spPr>
                          <a:xfrm>
                            <a:off x="4798969" y="270370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2C3C9" w14:textId="77777777" w:rsidR="00DE03A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0" name="Rectangle 5020"/>
                        <wps:cNvSpPr/>
                        <wps:spPr>
                          <a:xfrm>
                            <a:off x="2634635" y="439534"/>
                            <a:ext cx="1654417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81DD0" w14:textId="77777777" w:rsidR="00DE03A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Tel./Fax. 021/210.90.80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1" name="Rectangle 5021"/>
                        <wps:cNvSpPr/>
                        <wps:spPr>
                          <a:xfrm>
                            <a:off x="3881521" y="437495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CBB3A" w14:textId="77777777" w:rsidR="00DE03A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2" name="Rectangle 5022"/>
                        <wps:cNvSpPr/>
                        <wps:spPr>
                          <a:xfrm>
                            <a:off x="3912001" y="437495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B9174" w14:textId="77777777" w:rsidR="00DE03A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3" name="Rectangle 5023"/>
                        <wps:cNvSpPr/>
                        <wps:spPr>
                          <a:xfrm>
                            <a:off x="2264303" y="607173"/>
                            <a:ext cx="112212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78D4C" w14:textId="77777777" w:rsidR="00DE03A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4" name="Rectangle 5024"/>
                        <wps:cNvSpPr/>
                        <wps:spPr>
                          <a:xfrm>
                            <a:off x="2348123" y="607173"/>
                            <a:ext cx="56022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9FB23" w14:textId="77777777" w:rsidR="00DE03A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5" name="Rectangle 5025"/>
                        <wps:cNvSpPr/>
                        <wps:spPr>
                          <a:xfrm>
                            <a:off x="2390795" y="607173"/>
                            <a:ext cx="408136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4F1EB" w14:textId="77777777" w:rsidR="00DE03A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54" name="Rectangle 50254"/>
                        <wps:cNvSpPr/>
                        <wps:spPr>
                          <a:xfrm>
                            <a:off x="2698643" y="607173"/>
                            <a:ext cx="2066592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13226" w14:textId="77777777" w:rsidR="00DE03A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00FF"/>
                                  <w:sz w:val="20"/>
                                  <w:u w:val="single" w:color="0000FF"/>
                                </w:rPr>
                                <w:t>creativeroaddesign@yahoo.ro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61" name="Picture 596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9735" cy="8944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723" style="width:515.727pt;height:70.4259pt;mso-position-horizontal-relative:char;mso-position-vertical-relative:line" coordsize="65497,8944">
                <v:rect id="Rectangle 5018" style="position:absolute;width:40906;height:1503;left:17183;top:27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0"/>
                          </w:rPr>
                          <w:t xml:space="preserve">Str. Ardeleni, Nr. 14, Camera 1, Etaj 1, Sector 2, Bucuresti</w:t>
                        </w:r>
                      </w:p>
                    </w:txbxContent>
                  </v:textbox>
                </v:rect>
                <v:rect id="Rectangle 5019" style="position:absolute;width:420;height:1503;left:47989;top:27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20" style="position:absolute;width:16544;height:1503;left:26346;top:43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0"/>
                          </w:rPr>
                          <w:t xml:space="preserve">Tel./Fax. 021/210.90.80</w:t>
                        </w:r>
                      </w:p>
                    </w:txbxContent>
                  </v:textbox>
                </v:rect>
                <v:rect id="Rectangle 5021" style="position:absolute;width:420;height:1530;left:38815;top:4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22" style="position:absolute;width:420;height:1530;left:39120;top:4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23" style="position:absolute;width:1122;height:1503;left:22643;top:60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0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5024" style="position:absolute;width:560;height:1503;left:23481;top:60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025" style="position:absolute;width:4081;height:1503;left:23907;top:60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0"/>
                          </w:rPr>
                          <w:t xml:space="preserve">mail: </w:t>
                        </w:r>
                      </w:p>
                    </w:txbxContent>
                  </v:textbox>
                </v:rect>
                <v:rect id="Rectangle 50254" style="position:absolute;width:20665;height:1503;left:26986;top:60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0000ff"/>
                            <w:sz w:val="20"/>
                            <w:u w:val="single" w:color="0000ff"/>
                          </w:rPr>
                          <w:t xml:space="preserve">creativeroaddesign@yahoo.ro</w:t>
                        </w:r>
                      </w:p>
                    </w:txbxContent>
                  </v:textbox>
                </v:rect>
                <v:shape id="Picture 5961" style="position:absolute;width:65497;height:8944;left:0;top:0;" filled="f">
                  <v:imagedata r:id="rId21"/>
                </v:shape>
              </v:group>
            </w:pict>
          </mc:Fallback>
        </mc:AlternateContent>
      </w:r>
    </w:p>
    <w:tbl>
      <w:tblPr>
        <w:tblStyle w:val="TableGrid"/>
        <w:tblW w:w="9502" w:type="dxa"/>
        <w:tblInd w:w="55" w:type="dxa"/>
        <w:tblCellMar>
          <w:top w:w="57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824"/>
        <w:gridCol w:w="3946"/>
        <w:gridCol w:w="1822"/>
        <w:gridCol w:w="1393"/>
        <w:gridCol w:w="1517"/>
      </w:tblGrid>
      <w:tr w:rsidR="00DE03A8" w14:paraId="7BB91237" w14:textId="77777777" w:rsidTr="00551913">
        <w:trPr>
          <w:trHeight w:val="281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046D4F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3.7 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3708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Consultanta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04C0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013C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1937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619F1FD6" w14:textId="77777777" w:rsidTr="00551913">
        <w:trPr>
          <w:trHeight w:val="538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D3E0" w14:textId="77777777" w:rsidR="00DE03A8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3.7.1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F0A5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Managementul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proiect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2214D398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obiectivul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investitii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260B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33D6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694B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1310CC2B" w14:textId="77777777" w:rsidTr="00551913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953A6C" w14:textId="77777777" w:rsidR="00DE03A8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3.7.2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075D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Auditul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financiar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7B96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0C8C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35A4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56EFFE03" w14:textId="77777777" w:rsidTr="00551913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753D34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3.8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B47A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Asistenta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tehnica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9C31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57,991.00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BE8C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11,018.29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C3EC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69,009.29 </w:t>
            </w:r>
          </w:p>
        </w:tc>
      </w:tr>
      <w:tr w:rsidR="00DE03A8" w14:paraId="2A910278" w14:textId="77777777" w:rsidTr="00551913">
        <w:trPr>
          <w:trHeight w:val="538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0ABA8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3.8.1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1B74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>Asistenta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>tehnica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 din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>parte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>proiectantului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1FA9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25,491.00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6D29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4,843.29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A4C5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30,334.29 </w:t>
            </w:r>
          </w:p>
        </w:tc>
      </w:tr>
      <w:tr w:rsidR="00DE03A8" w14:paraId="005B7637" w14:textId="77777777" w:rsidTr="00551913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87476" w14:textId="77777777" w:rsidR="00DE03A8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3.8.1.1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958D" w14:textId="77777777" w:rsidR="00DE03A8" w:rsidRDefault="00000000">
            <w:pPr>
              <w:ind w:left="3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perioade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executie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lucrarilor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3562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25,491.00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F7D9" w14:textId="77777777" w:rsidR="00DE03A8" w:rsidRDefault="00000000">
            <w:pPr>
              <w:ind w:right="6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4,843.29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146D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30,334.29 </w:t>
            </w:r>
          </w:p>
        </w:tc>
      </w:tr>
      <w:tr w:rsidR="00DE03A8" w14:paraId="13F5BAC0" w14:textId="77777777" w:rsidTr="00551913">
        <w:trPr>
          <w:trHeight w:val="1237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BC93" w14:textId="77777777" w:rsidR="00DE03A8" w:rsidRDefault="00000000">
            <w:r>
              <w:rPr>
                <w:rFonts w:ascii="Century Gothic" w:eastAsia="Century Gothic" w:hAnsi="Century Gothic" w:cs="Century Gothic"/>
                <w:sz w:val="20"/>
              </w:rPr>
              <w:t xml:space="preserve">3.8.1.2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2DC4" w14:textId="77777777" w:rsidR="00DE03A8" w:rsidRDefault="00000000">
            <w:pPr>
              <w:spacing w:line="240" w:lineRule="auto"/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participarea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proiectantului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la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fazele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incluse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in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programul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control al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lucrarilor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executie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avizat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catre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Inspectoratul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Stat in </w:t>
            </w:r>
          </w:p>
          <w:p w14:paraId="297DA2AE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Constructii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A4F5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2A3C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3AD3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51A9FED1" w14:textId="77777777" w:rsidTr="00551913">
        <w:trPr>
          <w:trHeight w:val="307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50A023C" w14:textId="77777777" w:rsidR="00DE03A8" w:rsidRDefault="00000000">
            <w:pPr>
              <w:ind w:right="6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3.8.2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049142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Dirigentie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santier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458C88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32,500.00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2D2B7A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6,175.00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E9BAA3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38,675.00 </w:t>
            </w:r>
          </w:p>
        </w:tc>
      </w:tr>
      <w:tr w:rsidR="00DE03A8" w14:paraId="4A83A995" w14:textId="77777777" w:rsidTr="00551913">
        <w:trPr>
          <w:trHeight w:val="305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01A17EA8" w14:textId="77777777" w:rsidR="00DE03A8" w:rsidRDefault="00DE03A8"/>
        </w:tc>
        <w:tc>
          <w:tcPr>
            <w:tcW w:w="3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B84A7A2" w14:textId="77777777" w:rsidR="00DE03A8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CAPITOLUL 3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B1FB8F6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85,554.02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B0782CF" w14:textId="77777777" w:rsidR="00DE03A8" w:rsidRDefault="00000000">
            <w:pPr>
              <w:ind w:left="9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16,255.26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A31FB54" w14:textId="77777777" w:rsidR="00DE03A8" w:rsidRDefault="00000000">
            <w:pPr>
              <w:ind w:left="99"/>
            </w:pPr>
            <w:r>
              <w:rPr>
                <w:rFonts w:ascii="Century Gothic" w:eastAsia="Century Gothic" w:hAnsi="Century Gothic" w:cs="Century Gothic"/>
                <w:b/>
              </w:rPr>
              <w:t xml:space="preserve">101,809.29 </w:t>
            </w:r>
          </w:p>
        </w:tc>
      </w:tr>
      <w:tr w:rsidR="00DE03A8" w14:paraId="064CFF1D" w14:textId="77777777" w:rsidTr="00551913">
        <w:trPr>
          <w:trHeight w:val="365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380D960A" w14:textId="77777777" w:rsidR="00DE03A8" w:rsidRDefault="00DE03A8"/>
        </w:tc>
        <w:tc>
          <w:tcPr>
            <w:tcW w:w="86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7C41E076" w14:textId="77777777" w:rsidR="00DE03A8" w:rsidRDefault="00000000">
            <w:pPr>
              <w:ind w:left="1256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CAPITOLUL 4.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investi</w:t>
            </w:r>
            <w:r>
              <w:rPr>
                <w:b/>
              </w:rPr>
              <w:t>ț</w:t>
            </w:r>
            <w:r>
              <w:rPr>
                <w:rFonts w:ascii="Century Gothic" w:eastAsia="Century Gothic" w:hAnsi="Century Gothic" w:cs="Century Gothic"/>
                <w:b/>
              </w:rPr>
              <w:t>ia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bază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DE03A8" w14:paraId="3A7AC5EB" w14:textId="77777777" w:rsidTr="00551913">
        <w:trPr>
          <w:trHeight w:val="292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E3B2E8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4.1 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53510A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Construc</w:t>
            </w:r>
            <w:r>
              <w:rPr>
                <w:b/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ii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instala</w:t>
            </w:r>
            <w:r>
              <w:rPr>
                <w:b/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ii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58AF8C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3,359,107.97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534933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656,641.93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2C2455" w14:textId="77777777" w:rsidR="00DE03A8" w:rsidRDefault="00000000">
            <w:pPr>
              <w:ind w:left="66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4,015,749.90 </w:t>
            </w:r>
          </w:p>
        </w:tc>
      </w:tr>
      <w:tr w:rsidR="00DE03A8" w14:paraId="6487AC48" w14:textId="77777777" w:rsidTr="00551913">
        <w:trPr>
          <w:trHeight w:val="527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079793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4.2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4E95A8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Montaj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utilaje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echipamente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tehnologice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functionale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D00ACC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3B19DD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5C0064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19C2D307" w14:textId="77777777" w:rsidTr="00551913">
        <w:trPr>
          <w:trHeight w:val="526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E92996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4.3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ED4924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Utilaje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echipamente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tehnologice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functionale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care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necesita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montaj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1BC843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DE988A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8EDD0C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24388E81" w14:textId="77777777" w:rsidTr="00551913">
        <w:trPr>
          <w:trHeight w:val="778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2679D3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4.4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1C7C06" w14:textId="77777777" w:rsidR="00DE03A8" w:rsidRDefault="00000000">
            <w:pPr>
              <w:spacing w:line="242" w:lineRule="auto"/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Utilaje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echipamente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tehnologice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functionale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care nu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necesita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montaj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14:paraId="54CEF35B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echipamente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de transport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5AC998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F49667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3A9A27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0B63401D" w14:textId="77777777" w:rsidTr="00551913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BFB784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4.5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F015D3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Dotări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821572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7D8F6E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F440B5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359ADF6B" w14:textId="77777777" w:rsidTr="00551913">
        <w:trPr>
          <w:trHeight w:val="304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99F62A3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4.6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297F9B4" w14:textId="77777777" w:rsidR="00DE03A8" w:rsidRDefault="00000000">
            <w:pPr>
              <w:ind w:left="3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Active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necorporale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B535D36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82BACF8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E978375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</w:tr>
      <w:tr w:rsidR="00DE03A8" w14:paraId="23392C66" w14:textId="77777777" w:rsidTr="00551913">
        <w:trPr>
          <w:trHeight w:val="308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1179E364" w14:textId="77777777" w:rsidR="00DE03A8" w:rsidRDefault="00DE03A8"/>
        </w:tc>
        <w:tc>
          <w:tcPr>
            <w:tcW w:w="3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C152CCD" w14:textId="77777777" w:rsidR="00DE03A8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CAPITOLUL 4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364742A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3,359,107.97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FC931DE" w14:textId="77777777" w:rsidR="00DE03A8" w:rsidRDefault="00000000">
            <w:pPr>
              <w:ind w:left="3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656,641.93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48AFDD8" w14:textId="77777777" w:rsidR="00DE03A8" w:rsidRDefault="00000000">
            <w:pPr>
              <w:ind w:left="8"/>
            </w:pPr>
            <w:r>
              <w:rPr>
                <w:rFonts w:ascii="Century Gothic" w:eastAsia="Century Gothic" w:hAnsi="Century Gothic" w:cs="Century Gothic"/>
                <w:b/>
              </w:rPr>
              <w:t xml:space="preserve">4,015,749.90 </w:t>
            </w:r>
          </w:p>
        </w:tc>
      </w:tr>
      <w:tr w:rsidR="00DE03A8" w14:paraId="388BF827" w14:textId="77777777" w:rsidTr="00551913">
        <w:trPr>
          <w:trHeight w:val="365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369123B" w14:textId="77777777" w:rsidR="00DE03A8" w:rsidRDefault="00DE03A8"/>
        </w:tc>
        <w:tc>
          <w:tcPr>
            <w:tcW w:w="86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14:paraId="50ED3EB8" w14:textId="77777777" w:rsidR="00DE03A8" w:rsidRDefault="00000000">
            <w:pPr>
              <w:ind w:left="237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CAPITOLUL 5. Alte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DE03A8" w14:paraId="7D63A0C6" w14:textId="77777777" w:rsidTr="00551913">
        <w:trPr>
          <w:trHeight w:val="289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BBCBCE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lastRenderedPageBreak/>
              <w:t xml:space="preserve">5.1 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867D4B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Organizare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antier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818FF8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1,767.88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7D0253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357.86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CEECE9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2,125.73 </w:t>
            </w:r>
          </w:p>
        </w:tc>
      </w:tr>
      <w:tr w:rsidR="00DE03A8" w14:paraId="1537FE80" w14:textId="77777777" w:rsidTr="00551913">
        <w:trPr>
          <w:trHeight w:val="539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CEFA" w14:textId="77777777" w:rsidR="00DE03A8" w:rsidRDefault="00000000">
            <w:pPr>
              <w:ind w:right="64"/>
              <w:jc w:val="right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5.1.1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412F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Lucrări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construc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>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sz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instala</w:t>
            </w:r>
            <w:r>
              <w:rPr>
                <w:sz w:val="20"/>
              </w:rPr>
              <w:t>ț</w:t>
            </w:r>
            <w:r>
              <w:rPr>
                <w:rFonts w:ascii="Century Gothic" w:eastAsia="Century Gothic" w:hAnsi="Century Gothic" w:cs="Century Gothic"/>
                <w:sz w:val="20"/>
              </w:rPr>
              <w:t>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aferente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organizării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sz w:val="20"/>
              </w:rPr>
              <w:t>antier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855C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1,767.88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5F9BC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357.86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A5693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2,125.73 </w:t>
            </w:r>
          </w:p>
        </w:tc>
      </w:tr>
      <w:tr w:rsidR="00DE03A8" w14:paraId="607A71CD" w14:textId="77777777" w:rsidTr="00551913">
        <w:trPr>
          <w:trHeight w:val="512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B37B7" w14:textId="77777777" w:rsidR="00DE03A8" w:rsidRDefault="00000000">
            <w:pPr>
              <w:ind w:right="64"/>
              <w:jc w:val="right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5.1.2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1856" w14:textId="77777777" w:rsidR="00DE03A8" w:rsidRDefault="00000000">
            <w:pPr>
              <w:ind w:left="3" w:right="5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conexe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organizării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sz w:val="20"/>
              </w:rPr>
              <w:t>antier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5F34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1E11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334A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3CC4BD1C" w14:textId="77777777" w:rsidTr="00551913">
        <w:trPr>
          <w:trHeight w:val="523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6CB018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5.2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AC74C3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Comisioane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, cote,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taxe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costul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creditului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085A32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46,649.08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790595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D801AB" w14:textId="77777777" w:rsidR="00DE03A8" w:rsidRDefault="00000000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46,649.08 </w:t>
            </w:r>
          </w:p>
        </w:tc>
      </w:tr>
      <w:tr w:rsidR="00DE03A8" w14:paraId="4ED15ADF" w14:textId="77777777" w:rsidTr="00551913">
        <w:trPr>
          <w:trHeight w:val="539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B9A8" w14:textId="77777777" w:rsidR="00DE03A8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5.2.1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3DBE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Comisioanele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dobanzile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aferente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creditului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bancii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finantatoare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8874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894E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53E6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072FF10A" w14:textId="77777777" w:rsidTr="00551913">
        <w:trPr>
          <w:trHeight w:val="538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FF51" w14:textId="77777777" w:rsidR="00DE03A8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5.2.2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AC40" w14:textId="77777777" w:rsidR="00DE03A8" w:rsidRDefault="00000000">
            <w:pPr>
              <w:ind w:left="3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Cota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aferenta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ISC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controlul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lucrarilor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constructii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0DAE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37,501.83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C4EC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5D1D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37,501.83 </w:t>
            </w:r>
          </w:p>
        </w:tc>
      </w:tr>
      <w:tr w:rsidR="00DE03A8" w14:paraId="1B70FF4F" w14:textId="77777777" w:rsidTr="00551913">
        <w:trPr>
          <w:trHeight w:val="1066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B565" w14:textId="77777777" w:rsidR="00DE03A8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5.2.3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C1B656" w14:textId="77777777" w:rsidR="00DE03A8" w:rsidRDefault="00000000">
            <w:pPr>
              <w:ind w:left="3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Cota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aferenta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ISC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controlul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statului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in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amenajarea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teritoriului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, urbanism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autorizarea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executarii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lucrarilor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constructii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E87E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7,500.37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0F27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1BCA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7,500.37 </w:t>
            </w:r>
          </w:p>
        </w:tc>
      </w:tr>
      <w:tr w:rsidR="00DE03A8" w14:paraId="31E701F0" w14:textId="77777777" w:rsidTr="00551913">
        <w:trPr>
          <w:trHeight w:val="538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34F7" w14:textId="77777777" w:rsidR="00DE03A8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5.2.4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DB92" w14:textId="77777777" w:rsidR="00DE03A8" w:rsidRDefault="00000000">
            <w:pPr>
              <w:ind w:left="3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Cota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aferenta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Casei Sociale 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Constructorilor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- CSC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42D5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DA92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C9D0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6B30EAD9" w14:textId="77777777" w:rsidTr="00551913">
        <w:trPr>
          <w:trHeight w:val="541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11B5" w14:textId="77777777" w:rsidR="00DE03A8" w:rsidRDefault="00000000">
            <w:pPr>
              <w:ind w:right="6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5.2.5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051A" w14:textId="77777777" w:rsidR="00DE03A8" w:rsidRDefault="00000000">
            <w:pPr>
              <w:ind w:left="3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Taxe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acorduri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avize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conforme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autorizatia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construire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desfiintare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80B3" w14:textId="77777777" w:rsidR="00DE03A8" w:rsidRDefault="00000000">
            <w:pPr>
              <w:ind w:right="6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1,646.88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2D18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B1EE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1,646.88 </w:t>
            </w:r>
          </w:p>
        </w:tc>
      </w:tr>
      <w:tr w:rsidR="00DE03A8" w14:paraId="5FEBD4CD" w14:textId="77777777" w:rsidTr="00551913"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AE7C8B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5.3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ECC820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diverse </w:t>
            </w:r>
            <w:proofErr w:type="spellStart"/>
            <w:r>
              <w:rPr>
                <w:b/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neprevăzute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C62F1F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0A7448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1BB497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</w:tr>
      <w:tr w:rsidR="00DE03A8" w14:paraId="45DFA371" w14:textId="77777777" w:rsidTr="00551913">
        <w:trPr>
          <w:trHeight w:val="494"/>
        </w:trPr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754FB567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5.4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0DEF3711" w14:textId="77777777" w:rsidR="00DE03A8" w:rsidRDefault="00000000">
            <w:pPr>
              <w:ind w:left="3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informare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si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</w:rPr>
              <w:t>publicitate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bottom"/>
          </w:tcPr>
          <w:p w14:paraId="2D204A63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bottom"/>
          </w:tcPr>
          <w:p w14:paraId="4AD28F2E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bottom"/>
          </w:tcPr>
          <w:p w14:paraId="0ACBC20A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</w:tr>
      <w:tr w:rsidR="00DE03A8" w14:paraId="63AF45F2" w14:textId="77777777" w:rsidTr="00551913">
        <w:tblPrEx>
          <w:tblCellMar>
            <w:top w:w="70" w:type="dxa"/>
            <w:right w:w="43" w:type="dxa"/>
          </w:tblCellMar>
        </w:tblPrEx>
        <w:trPr>
          <w:trHeight w:val="305"/>
        </w:trPr>
        <w:tc>
          <w:tcPr>
            <w:tcW w:w="4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7A9C7F6" w14:textId="77777777" w:rsidR="00DE03A8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CAPITOLUL 5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76912FD" w14:textId="77777777" w:rsidR="00DE03A8" w:rsidRDefault="00000000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48,416.96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50A6009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357.86 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A12F0DE" w14:textId="77777777" w:rsidR="00DE03A8" w:rsidRDefault="00000000">
            <w:pPr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48,774.81 </w:t>
            </w:r>
          </w:p>
        </w:tc>
      </w:tr>
      <w:tr w:rsidR="00DE03A8" w14:paraId="6C534E7B" w14:textId="77777777" w:rsidTr="00551913">
        <w:tblPrEx>
          <w:tblCellMar>
            <w:top w:w="70" w:type="dxa"/>
            <w:right w:w="43" w:type="dxa"/>
          </w:tblCellMar>
        </w:tblPrEx>
        <w:trPr>
          <w:trHeight w:val="348"/>
        </w:trPr>
        <w:tc>
          <w:tcPr>
            <w:tcW w:w="95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561B31D3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CAPITOLUL 6.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Cheltuieli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pentru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probe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tehnologice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b/>
              </w:rPr>
              <w:t>ș</w:t>
            </w:r>
            <w:r>
              <w:rPr>
                <w:rFonts w:ascii="Century Gothic" w:eastAsia="Century Gothic" w:hAnsi="Century Gothic" w:cs="Century Gothic"/>
                <w:b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teste </w:t>
            </w:r>
            <w:proofErr w:type="spellStart"/>
            <w:r>
              <w:rPr>
                <w:b/>
              </w:rPr>
              <w:t>ș</w:t>
            </w:r>
            <w:r>
              <w:rPr>
                <w:rFonts w:ascii="Century Gothic" w:eastAsia="Century Gothic" w:hAnsi="Century Gothic" w:cs="Century Gothic"/>
                <w:b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predare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la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beneficiar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DE03A8" w14:paraId="29DCF2D3" w14:textId="77777777" w:rsidTr="00551913">
        <w:tblPrEx>
          <w:tblCellMar>
            <w:top w:w="70" w:type="dxa"/>
            <w:right w:w="43" w:type="dxa"/>
          </w:tblCellMar>
        </w:tblPrEx>
        <w:trPr>
          <w:trHeight w:val="293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F6B4ED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6.1 </w:t>
            </w:r>
          </w:p>
        </w:tc>
        <w:tc>
          <w:tcPr>
            <w:tcW w:w="39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C5D5" w14:textId="77777777" w:rsidR="00DE03A8" w:rsidRDefault="00000000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Pregătirea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personalului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exploatare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5F23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84A0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CFD4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0BBD0BE4" w14:textId="77777777" w:rsidTr="00551913">
        <w:tblPrEx>
          <w:tblCellMar>
            <w:top w:w="70" w:type="dxa"/>
            <w:right w:w="43" w:type="dxa"/>
          </w:tblCellMar>
        </w:tblPrEx>
        <w:trPr>
          <w:trHeight w:val="306"/>
        </w:trPr>
        <w:tc>
          <w:tcPr>
            <w:tcW w:w="8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C5C5768" w14:textId="77777777" w:rsidR="00DE03A8" w:rsidRDefault="00000000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6.2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91E097" w14:textId="77777777" w:rsidR="00DE03A8" w:rsidRDefault="00000000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Probe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tehnologice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ș</w:t>
            </w:r>
            <w:r>
              <w:rPr>
                <w:rFonts w:ascii="Century Gothic" w:eastAsia="Century Gothic" w:hAnsi="Century Gothic" w:cs="Century Gothic"/>
                <w:sz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teste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61AFFD" w14:textId="77777777" w:rsidR="00DE03A8" w:rsidRDefault="00000000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A93A0D" w14:textId="77777777" w:rsidR="00DE03A8" w:rsidRDefault="00000000">
            <w:pPr>
              <w:ind w:right="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24E6F4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0.00 </w:t>
            </w:r>
          </w:p>
        </w:tc>
      </w:tr>
      <w:tr w:rsidR="00DE03A8" w14:paraId="49A9661C" w14:textId="77777777" w:rsidTr="00551913">
        <w:tblPrEx>
          <w:tblCellMar>
            <w:top w:w="70" w:type="dxa"/>
            <w:right w:w="43" w:type="dxa"/>
          </w:tblCellMar>
        </w:tblPrEx>
        <w:trPr>
          <w:trHeight w:val="304"/>
        </w:trPr>
        <w:tc>
          <w:tcPr>
            <w:tcW w:w="4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E7DD702" w14:textId="77777777" w:rsidR="00DE03A8" w:rsidRDefault="00000000">
            <w:pPr>
              <w:ind w:right="62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CAPITOLUL 6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CAE55DE" w14:textId="77777777" w:rsidR="00DE03A8" w:rsidRDefault="00000000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7212672" w14:textId="77777777" w:rsidR="00DE03A8" w:rsidRDefault="00000000">
            <w:pPr>
              <w:ind w:right="59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DCCECE8" w14:textId="77777777" w:rsidR="00DE03A8" w:rsidRDefault="00000000">
            <w:pPr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0.00 </w:t>
            </w:r>
          </w:p>
        </w:tc>
      </w:tr>
      <w:tr w:rsidR="00DE03A8" w14:paraId="50C450E7" w14:textId="77777777" w:rsidTr="00551913">
        <w:tblPrEx>
          <w:tblCellMar>
            <w:top w:w="70" w:type="dxa"/>
            <w:right w:w="43" w:type="dxa"/>
          </w:tblCellMar>
        </w:tblPrEx>
        <w:trPr>
          <w:trHeight w:val="288"/>
        </w:trPr>
        <w:tc>
          <w:tcPr>
            <w:tcW w:w="4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2BF143F" w14:textId="77777777" w:rsidR="00DE03A8" w:rsidRDefault="00000000">
            <w:pPr>
              <w:ind w:right="64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TOTAL GENERAL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7860B7" w14:textId="77777777" w:rsidR="00DE03A8" w:rsidRDefault="00000000">
            <w:pPr>
              <w:ind w:right="64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3,493,078.95 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2356A6" w14:textId="77777777" w:rsidR="00DE03A8" w:rsidRDefault="00000000">
            <w:pPr>
              <w:ind w:left="58"/>
            </w:pPr>
            <w:r>
              <w:rPr>
                <w:rFonts w:ascii="Century Gothic" w:eastAsia="Century Gothic" w:hAnsi="Century Gothic" w:cs="Century Gothic"/>
                <w:b/>
              </w:rPr>
              <w:t xml:space="preserve">673,255.05 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C00D20" w14:textId="77777777" w:rsidR="00DE03A8" w:rsidRDefault="00000000">
            <w:r>
              <w:rPr>
                <w:rFonts w:ascii="Century Gothic" w:eastAsia="Century Gothic" w:hAnsi="Century Gothic" w:cs="Century Gothic"/>
                <w:b/>
              </w:rPr>
              <w:t xml:space="preserve">4,166,334.00 </w:t>
            </w:r>
          </w:p>
        </w:tc>
      </w:tr>
      <w:tr w:rsidR="00DE03A8" w14:paraId="141B7F42" w14:textId="77777777" w:rsidTr="00551913">
        <w:tblPrEx>
          <w:tblCellMar>
            <w:top w:w="70" w:type="dxa"/>
            <w:right w:w="43" w:type="dxa"/>
          </w:tblCellMar>
        </w:tblPrEx>
        <w:trPr>
          <w:trHeight w:val="301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14:paraId="16608450" w14:textId="77777777" w:rsidR="00DE03A8" w:rsidRDefault="00000000">
            <w:pPr>
              <w:ind w:right="63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DIN CARE C+M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14:paraId="0FC0B51A" w14:textId="77777777" w:rsidR="00DE03A8" w:rsidRDefault="00000000">
            <w:pPr>
              <w:ind w:right="64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3,360,875.84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14:paraId="6EF05739" w14:textId="77777777" w:rsidR="00DE03A8" w:rsidRDefault="00000000">
            <w:pPr>
              <w:ind w:left="58"/>
            </w:pPr>
            <w:r>
              <w:rPr>
                <w:rFonts w:ascii="Century Gothic" w:eastAsia="Century Gothic" w:hAnsi="Century Gothic" w:cs="Century Gothic"/>
                <w:b/>
              </w:rPr>
              <w:t xml:space="preserve">656,999.79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14:paraId="154F0911" w14:textId="77777777" w:rsidR="00DE03A8" w:rsidRDefault="00000000">
            <w:r>
              <w:rPr>
                <w:rFonts w:ascii="Century Gothic" w:eastAsia="Century Gothic" w:hAnsi="Century Gothic" w:cs="Century Gothic"/>
                <w:b/>
              </w:rPr>
              <w:t xml:space="preserve">4,017,875.63 </w:t>
            </w:r>
          </w:p>
        </w:tc>
      </w:tr>
    </w:tbl>
    <w:p w14:paraId="7B458343" w14:textId="77777777" w:rsidR="00551913" w:rsidRDefault="00551913">
      <w:pPr>
        <w:spacing w:after="0" w:line="265" w:lineRule="auto"/>
        <w:ind w:left="542" w:right="79" w:hanging="10"/>
        <w:jc w:val="center"/>
        <w:rPr>
          <w:rFonts w:ascii="Century Gothic" w:eastAsia="Century Gothic" w:hAnsi="Century Gothic" w:cs="Century Gothic"/>
          <w:b/>
        </w:rPr>
      </w:pPr>
    </w:p>
    <w:p w14:paraId="7687BC56" w14:textId="7F9110FC" w:rsidR="00DE03A8" w:rsidRPr="00551913" w:rsidRDefault="00000000" w:rsidP="00551913">
      <w:pPr>
        <w:spacing w:after="0" w:line="265" w:lineRule="auto"/>
        <w:ind w:left="542" w:right="79" w:hanging="1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1913">
        <w:rPr>
          <w:rFonts w:ascii="Times New Roman" w:eastAsia="Century Gothic" w:hAnsi="Times New Roman" w:cs="Times New Roman"/>
          <w:b/>
          <w:sz w:val="28"/>
          <w:szCs w:val="28"/>
        </w:rPr>
        <w:t>Presedintele</w:t>
      </w:r>
      <w:proofErr w:type="spellEnd"/>
      <w:r w:rsidRPr="00551913">
        <w:rPr>
          <w:rFonts w:ascii="Times New Roman" w:eastAsia="Century Gothic" w:hAnsi="Times New Roman" w:cs="Times New Roman"/>
          <w:b/>
          <w:sz w:val="28"/>
          <w:szCs w:val="28"/>
        </w:rPr>
        <w:t xml:space="preserve"> </w:t>
      </w:r>
    </w:p>
    <w:p w14:paraId="50511957" w14:textId="77777777" w:rsidR="00DE03A8" w:rsidRPr="00551913" w:rsidRDefault="00000000" w:rsidP="00551913">
      <w:pPr>
        <w:spacing w:after="0" w:line="265" w:lineRule="auto"/>
        <w:ind w:left="542" w:right="78" w:hanging="1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1913">
        <w:rPr>
          <w:rFonts w:ascii="Times New Roman" w:eastAsia="Century Gothic" w:hAnsi="Times New Roman" w:cs="Times New Roman"/>
          <w:b/>
          <w:sz w:val="28"/>
          <w:szCs w:val="28"/>
        </w:rPr>
        <w:t>Consiliului</w:t>
      </w:r>
      <w:proofErr w:type="spellEnd"/>
      <w:r w:rsidRPr="00551913">
        <w:rPr>
          <w:rFonts w:ascii="Times New Roman" w:eastAsia="Century Gothic" w:hAnsi="Times New Roman" w:cs="Times New Roman"/>
          <w:b/>
          <w:sz w:val="28"/>
          <w:szCs w:val="28"/>
        </w:rPr>
        <w:t xml:space="preserve"> </w:t>
      </w:r>
      <w:proofErr w:type="spellStart"/>
      <w:r w:rsidRPr="00551913">
        <w:rPr>
          <w:rFonts w:ascii="Times New Roman" w:eastAsia="Century Gothic" w:hAnsi="Times New Roman" w:cs="Times New Roman"/>
          <w:b/>
          <w:sz w:val="28"/>
          <w:szCs w:val="28"/>
        </w:rPr>
        <w:t>Jude</w:t>
      </w:r>
      <w:r w:rsidRPr="00551913">
        <w:rPr>
          <w:rFonts w:ascii="Times New Roman" w:hAnsi="Times New Roman" w:cs="Times New Roman"/>
          <w:b/>
          <w:sz w:val="28"/>
          <w:szCs w:val="28"/>
        </w:rPr>
        <w:t>ț</w:t>
      </w:r>
      <w:r w:rsidRPr="00551913">
        <w:rPr>
          <w:rFonts w:ascii="Times New Roman" w:eastAsia="Century Gothic" w:hAnsi="Times New Roman" w:cs="Times New Roman"/>
          <w:b/>
          <w:sz w:val="28"/>
          <w:szCs w:val="28"/>
        </w:rPr>
        <w:t>ean</w:t>
      </w:r>
      <w:proofErr w:type="spellEnd"/>
      <w:r w:rsidRPr="00551913">
        <w:rPr>
          <w:rFonts w:ascii="Times New Roman" w:eastAsia="Century Gothic" w:hAnsi="Times New Roman" w:cs="Times New Roman"/>
          <w:b/>
          <w:sz w:val="28"/>
          <w:szCs w:val="28"/>
        </w:rPr>
        <w:t xml:space="preserve"> </w:t>
      </w:r>
      <w:proofErr w:type="spellStart"/>
      <w:r w:rsidRPr="00551913">
        <w:rPr>
          <w:rFonts w:ascii="Times New Roman" w:eastAsia="Century Gothic" w:hAnsi="Times New Roman" w:cs="Times New Roman"/>
          <w:b/>
          <w:sz w:val="28"/>
          <w:szCs w:val="28"/>
        </w:rPr>
        <w:t>Vrancea</w:t>
      </w:r>
      <w:proofErr w:type="spellEnd"/>
      <w:r w:rsidRPr="00551913">
        <w:rPr>
          <w:rFonts w:ascii="Times New Roman" w:eastAsia="Century Gothic" w:hAnsi="Times New Roman" w:cs="Times New Roman"/>
          <w:b/>
          <w:sz w:val="28"/>
          <w:szCs w:val="28"/>
        </w:rPr>
        <w:t xml:space="preserve"> </w:t>
      </w:r>
    </w:p>
    <w:p w14:paraId="5246003C" w14:textId="77777777" w:rsidR="00DE03A8" w:rsidRDefault="00000000" w:rsidP="00551913">
      <w:pPr>
        <w:spacing w:after="0" w:line="265" w:lineRule="auto"/>
        <w:ind w:left="542" w:right="79" w:hanging="11"/>
        <w:jc w:val="center"/>
        <w:rPr>
          <w:rFonts w:ascii="Times New Roman" w:eastAsia="Century Gothic" w:hAnsi="Times New Roman" w:cs="Times New Roman"/>
          <w:b/>
          <w:sz w:val="28"/>
          <w:szCs w:val="28"/>
        </w:rPr>
      </w:pPr>
      <w:r w:rsidRPr="00551913">
        <w:rPr>
          <w:rFonts w:ascii="Times New Roman" w:eastAsia="Century Gothic" w:hAnsi="Times New Roman" w:cs="Times New Roman"/>
          <w:b/>
          <w:sz w:val="28"/>
          <w:szCs w:val="28"/>
        </w:rPr>
        <w:t>Nicu</w:t>
      </w:r>
      <w:r w:rsidRPr="00551913">
        <w:rPr>
          <w:rFonts w:ascii="Times New Roman" w:hAnsi="Times New Roman" w:cs="Times New Roman"/>
          <w:b/>
          <w:sz w:val="28"/>
          <w:szCs w:val="28"/>
        </w:rPr>
        <w:t>ș</w:t>
      </w:r>
      <w:r w:rsidRPr="00551913">
        <w:rPr>
          <w:rFonts w:ascii="Times New Roman" w:eastAsia="Century Gothic" w:hAnsi="Times New Roman" w:cs="Times New Roman"/>
          <w:b/>
          <w:sz w:val="28"/>
          <w:szCs w:val="28"/>
        </w:rPr>
        <w:t xml:space="preserve">or HALICI </w:t>
      </w:r>
    </w:p>
    <w:p w14:paraId="6EB93F4E" w14:textId="77777777" w:rsidR="00551913" w:rsidRPr="00551913" w:rsidRDefault="00551913" w:rsidP="00551913">
      <w:pPr>
        <w:spacing w:after="0" w:line="265" w:lineRule="auto"/>
        <w:ind w:left="542" w:right="79" w:hanging="11"/>
        <w:jc w:val="center"/>
        <w:rPr>
          <w:rFonts w:ascii="Times New Roman" w:hAnsi="Times New Roman" w:cs="Times New Roman"/>
          <w:sz w:val="28"/>
          <w:szCs w:val="28"/>
        </w:rPr>
      </w:pPr>
    </w:p>
    <w:p w14:paraId="6283F1A2" w14:textId="77777777" w:rsidR="00DE03A8" w:rsidRPr="00551913" w:rsidRDefault="00000000" w:rsidP="00551913">
      <w:pPr>
        <w:spacing w:after="0"/>
        <w:ind w:left="10" w:right="1538" w:hanging="1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51913">
        <w:rPr>
          <w:rFonts w:ascii="Times New Roman" w:eastAsia="Century Gothic" w:hAnsi="Times New Roman" w:cs="Times New Roman"/>
          <w:b/>
          <w:sz w:val="28"/>
          <w:szCs w:val="28"/>
        </w:rPr>
        <w:t>Contrasemnează</w:t>
      </w:r>
      <w:proofErr w:type="spellEnd"/>
      <w:r w:rsidRPr="00551913">
        <w:rPr>
          <w:rFonts w:ascii="Times New Roman" w:eastAsia="Century Gothic" w:hAnsi="Times New Roman" w:cs="Times New Roman"/>
          <w:b/>
          <w:sz w:val="28"/>
          <w:szCs w:val="28"/>
        </w:rPr>
        <w:t xml:space="preserve">, </w:t>
      </w:r>
    </w:p>
    <w:p w14:paraId="7AD9CD02" w14:textId="77777777" w:rsidR="00DE03A8" w:rsidRPr="00551913" w:rsidRDefault="00000000" w:rsidP="00551913">
      <w:pPr>
        <w:spacing w:after="0"/>
        <w:ind w:left="10" w:right="979" w:hanging="1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51913">
        <w:rPr>
          <w:rFonts w:ascii="Times New Roman" w:eastAsia="Century Gothic" w:hAnsi="Times New Roman" w:cs="Times New Roman"/>
          <w:b/>
          <w:sz w:val="28"/>
          <w:szCs w:val="28"/>
        </w:rPr>
        <w:t>Secretar</w:t>
      </w:r>
      <w:proofErr w:type="spellEnd"/>
      <w:r w:rsidRPr="00551913">
        <w:rPr>
          <w:rFonts w:ascii="Times New Roman" w:eastAsia="Century Gothic" w:hAnsi="Times New Roman" w:cs="Times New Roman"/>
          <w:b/>
          <w:sz w:val="28"/>
          <w:szCs w:val="28"/>
        </w:rPr>
        <w:t xml:space="preserve"> general al </w:t>
      </w:r>
      <w:proofErr w:type="spellStart"/>
      <w:r w:rsidRPr="00551913">
        <w:rPr>
          <w:rFonts w:ascii="Times New Roman" w:eastAsia="Century Gothic" w:hAnsi="Times New Roman" w:cs="Times New Roman"/>
          <w:b/>
          <w:sz w:val="28"/>
          <w:szCs w:val="28"/>
        </w:rPr>
        <w:t>jude</w:t>
      </w:r>
      <w:r w:rsidRPr="00551913">
        <w:rPr>
          <w:rFonts w:ascii="Times New Roman" w:hAnsi="Times New Roman" w:cs="Times New Roman"/>
          <w:b/>
          <w:sz w:val="28"/>
          <w:szCs w:val="28"/>
        </w:rPr>
        <w:t>ț</w:t>
      </w:r>
      <w:r w:rsidRPr="00551913">
        <w:rPr>
          <w:rFonts w:ascii="Times New Roman" w:eastAsia="Century Gothic" w:hAnsi="Times New Roman" w:cs="Times New Roman"/>
          <w:b/>
          <w:sz w:val="28"/>
          <w:szCs w:val="28"/>
        </w:rPr>
        <w:t>ului</w:t>
      </w:r>
      <w:proofErr w:type="spellEnd"/>
      <w:r w:rsidRPr="005519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9ABAEB" w14:textId="77777777" w:rsidR="00DE03A8" w:rsidRPr="00551913" w:rsidRDefault="00000000" w:rsidP="00551913">
      <w:pPr>
        <w:spacing w:after="0"/>
        <w:ind w:left="10" w:right="1925" w:hanging="11"/>
        <w:jc w:val="right"/>
        <w:rPr>
          <w:rFonts w:ascii="Times New Roman" w:hAnsi="Times New Roman" w:cs="Times New Roman"/>
          <w:sz w:val="28"/>
          <w:szCs w:val="28"/>
        </w:rPr>
      </w:pPr>
      <w:r w:rsidRPr="00551913">
        <w:rPr>
          <w:rFonts w:ascii="Times New Roman" w:eastAsia="Century Gothic" w:hAnsi="Times New Roman" w:cs="Times New Roman"/>
          <w:b/>
          <w:sz w:val="28"/>
          <w:szCs w:val="28"/>
        </w:rPr>
        <w:t xml:space="preserve">Raluca Dan </w:t>
      </w:r>
    </w:p>
    <w:sectPr w:rsidR="00DE03A8" w:rsidRPr="0055191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308" w:right="1129" w:bottom="1054" w:left="1097" w:header="72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B35C" w14:textId="77777777" w:rsidR="001A3F24" w:rsidRDefault="001A3F24">
      <w:pPr>
        <w:spacing w:after="0" w:line="240" w:lineRule="auto"/>
      </w:pPr>
      <w:r>
        <w:separator/>
      </w:r>
    </w:p>
  </w:endnote>
  <w:endnote w:type="continuationSeparator" w:id="0">
    <w:p w14:paraId="66AEA446" w14:textId="77777777" w:rsidR="001A3F24" w:rsidRDefault="001A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E36B" w14:textId="5481BBD9" w:rsidR="00DE03A8" w:rsidRDefault="00000000">
    <w:pPr>
      <w:spacing w:after="0" w:line="232" w:lineRule="auto"/>
      <w:ind w:left="4885" w:hanging="4962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78FD9C0" wp14:editId="04A14E9B">
              <wp:simplePos x="0" y="0"/>
              <wp:positionH relativeFrom="page">
                <wp:posOffset>670810</wp:posOffset>
              </wp:positionH>
              <wp:positionV relativeFrom="page">
                <wp:posOffset>10057488</wp:posOffset>
              </wp:positionV>
              <wp:extent cx="6330789" cy="163044"/>
              <wp:effectExtent l="0" t="0" r="0" b="0"/>
              <wp:wrapNone/>
              <wp:docPr id="54834" name="Group 548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0789" cy="163044"/>
                        <a:chOff x="0" y="0"/>
                        <a:chExt cx="6330789" cy="163044"/>
                      </a:xfrm>
                    </wpg:grpSpPr>
                    <wps:wsp>
                      <wps:cNvPr id="54835" name="Shape 54835"/>
                      <wps:cNvSpPr/>
                      <wps:spPr>
                        <a:xfrm>
                          <a:off x="14990" y="52982"/>
                          <a:ext cx="6286500" cy="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6500" h="8890">
                              <a:moveTo>
                                <a:pt x="0" y="889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4836" name="Picture 548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0789" cy="1630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34" style="width:498.487pt;height:12.8381pt;position:absolute;z-index:-2147483232;mso-position-horizontal-relative:page;mso-position-horizontal:absolute;margin-left:52.8197pt;mso-position-vertical-relative:page;margin-top:791.928pt;" coordsize="63307,1630">
              <v:shape id="Shape 54835" style="position:absolute;width:62865;height:88;left:149;top:529;" coordsize="6286500,8890" path="m0,8890l6286500,0">
                <v:stroke weight="0.75pt" endcap="flat" joinstyle="round" on="true" color="#000000"/>
                <v:fill on="false" color="#000000" opacity="0"/>
              </v:shape>
              <v:shape id="Picture 54836" style="position:absolute;width:63307;height:1630;left:0;top:0;" filled="f">
                <v:imagedata r:id="rId21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73FA" w14:textId="0E059C38" w:rsidR="00DE03A8" w:rsidRDefault="00000000">
    <w:pPr>
      <w:spacing w:after="0" w:line="232" w:lineRule="auto"/>
      <w:ind w:left="4885" w:hanging="4962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3B513819" wp14:editId="35E1DBDE">
              <wp:simplePos x="0" y="0"/>
              <wp:positionH relativeFrom="page">
                <wp:posOffset>670810</wp:posOffset>
              </wp:positionH>
              <wp:positionV relativeFrom="page">
                <wp:posOffset>10057488</wp:posOffset>
              </wp:positionV>
              <wp:extent cx="6330789" cy="163044"/>
              <wp:effectExtent l="0" t="0" r="0" b="0"/>
              <wp:wrapNone/>
              <wp:docPr id="54802" name="Group 548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0789" cy="163044"/>
                        <a:chOff x="0" y="0"/>
                        <a:chExt cx="6330789" cy="163044"/>
                      </a:xfrm>
                    </wpg:grpSpPr>
                    <wps:wsp>
                      <wps:cNvPr id="54803" name="Shape 54803"/>
                      <wps:cNvSpPr/>
                      <wps:spPr>
                        <a:xfrm>
                          <a:off x="14990" y="52982"/>
                          <a:ext cx="6286500" cy="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6500" h="8890">
                              <a:moveTo>
                                <a:pt x="0" y="889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4804" name="Picture 548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0789" cy="1630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02" style="width:498.487pt;height:12.8381pt;position:absolute;z-index:-2147483232;mso-position-horizontal-relative:page;mso-position-horizontal:absolute;margin-left:52.8197pt;mso-position-vertical-relative:page;margin-top:791.928pt;" coordsize="63307,1630">
              <v:shape id="Shape 54803" style="position:absolute;width:62865;height:88;left:149;top:529;" coordsize="6286500,8890" path="m0,8890l6286500,0">
                <v:stroke weight="0.75pt" endcap="flat" joinstyle="round" on="true" color="#000000"/>
                <v:fill on="false" color="#000000" opacity="0"/>
              </v:shape>
              <v:shape id="Picture 54804" style="position:absolute;width:63307;height:1630;left:0;top:0;" filled="f">
                <v:imagedata r:id="rId21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72AD" w14:textId="44E3519B" w:rsidR="00DE03A8" w:rsidRDefault="00000000">
    <w:pPr>
      <w:spacing w:after="0" w:line="232" w:lineRule="auto"/>
      <w:ind w:left="5061" w:right="-164" w:hanging="4962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4BB9D0A2" wp14:editId="3285A561">
              <wp:simplePos x="0" y="0"/>
              <wp:positionH relativeFrom="page">
                <wp:posOffset>670810</wp:posOffset>
              </wp:positionH>
              <wp:positionV relativeFrom="page">
                <wp:posOffset>10057488</wp:posOffset>
              </wp:positionV>
              <wp:extent cx="6330789" cy="163044"/>
              <wp:effectExtent l="0" t="0" r="0" b="0"/>
              <wp:wrapNone/>
              <wp:docPr id="54933" name="Group 54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0789" cy="163044"/>
                        <a:chOff x="0" y="0"/>
                        <a:chExt cx="6330789" cy="163044"/>
                      </a:xfrm>
                    </wpg:grpSpPr>
                    <wps:wsp>
                      <wps:cNvPr id="54934" name="Shape 54934"/>
                      <wps:cNvSpPr/>
                      <wps:spPr>
                        <a:xfrm>
                          <a:off x="14990" y="52982"/>
                          <a:ext cx="6286500" cy="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6500" h="8890">
                              <a:moveTo>
                                <a:pt x="0" y="889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4935" name="Picture 549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0789" cy="1630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933" style="width:498.487pt;height:12.8381pt;position:absolute;z-index:-2147483232;mso-position-horizontal-relative:page;mso-position-horizontal:absolute;margin-left:52.8197pt;mso-position-vertical-relative:page;margin-top:791.928pt;" coordsize="63307,1630">
              <v:shape id="Shape 54934" style="position:absolute;width:62865;height:88;left:149;top:529;" coordsize="6286500,8890" path="m0,8890l6286500,0">
                <v:stroke weight="0.75pt" endcap="flat" joinstyle="round" on="true" color="#000000"/>
                <v:fill on="false" color="#000000" opacity="0"/>
              </v:shape>
              <v:shape id="Picture 54935" style="position:absolute;width:63307;height:1630;left:0;top:0;" filled="f">
                <v:imagedata r:id="rId21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1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DEC5" w14:textId="5FBE7EC0" w:rsidR="00DE03A8" w:rsidRDefault="00000000">
    <w:pPr>
      <w:spacing w:after="0" w:line="232" w:lineRule="auto"/>
      <w:ind w:left="5061" w:right="-164" w:hanging="4962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4C263B80" wp14:editId="71C57F5B">
              <wp:simplePos x="0" y="0"/>
              <wp:positionH relativeFrom="page">
                <wp:posOffset>670810</wp:posOffset>
              </wp:positionH>
              <wp:positionV relativeFrom="page">
                <wp:posOffset>10057488</wp:posOffset>
              </wp:positionV>
              <wp:extent cx="6330789" cy="163044"/>
              <wp:effectExtent l="0" t="0" r="0" b="0"/>
              <wp:wrapNone/>
              <wp:docPr id="54901" name="Group 549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0789" cy="163044"/>
                        <a:chOff x="0" y="0"/>
                        <a:chExt cx="6330789" cy="163044"/>
                      </a:xfrm>
                    </wpg:grpSpPr>
                    <wps:wsp>
                      <wps:cNvPr id="54902" name="Shape 54902"/>
                      <wps:cNvSpPr/>
                      <wps:spPr>
                        <a:xfrm>
                          <a:off x="14990" y="52982"/>
                          <a:ext cx="6286500" cy="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6500" h="8890">
                              <a:moveTo>
                                <a:pt x="0" y="889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4903" name="Picture 549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0789" cy="1630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901" style="width:498.487pt;height:12.8381pt;position:absolute;z-index:-2147483232;mso-position-horizontal-relative:page;mso-position-horizontal:absolute;margin-left:52.8197pt;mso-position-vertical-relative:page;margin-top:791.928pt;" coordsize="63307,1630">
              <v:shape id="Shape 54902" style="position:absolute;width:62865;height:88;left:149;top:529;" coordsize="6286500,8890" path="m0,8890l6286500,0">
                <v:stroke weight="0.75pt" endcap="flat" joinstyle="round" on="true" color="#000000"/>
                <v:fill on="false" color="#000000" opacity="0"/>
              </v:shape>
              <v:shape id="Picture 54903" style="position:absolute;width:63307;height:1630;left:0;top:0;" filled="f">
                <v:imagedata r:id="rId21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16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4CD4" w14:textId="77777777" w:rsidR="00DE03A8" w:rsidRDefault="00000000">
    <w:pPr>
      <w:spacing w:after="0" w:line="232" w:lineRule="auto"/>
      <w:ind w:left="5061" w:right="-164" w:hanging="4962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2EFB9BBE" wp14:editId="059287A4">
              <wp:simplePos x="0" y="0"/>
              <wp:positionH relativeFrom="page">
                <wp:posOffset>670810</wp:posOffset>
              </wp:positionH>
              <wp:positionV relativeFrom="page">
                <wp:posOffset>10057488</wp:posOffset>
              </wp:positionV>
              <wp:extent cx="6330789" cy="163044"/>
              <wp:effectExtent l="0" t="0" r="0" b="0"/>
              <wp:wrapNone/>
              <wp:docPr id="54867" name="Group 548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0789" cy="163044"/>
                        <a:chOff x="0" y="0"/>
                        <a:chExt cx="6330789" cy="163044"/>
                      </a:xfrm>
                    </wpg:grpSpPr>
                    <wps:wsp>
                      <wps:cNvPr id="54868" name="Shape 54868"/>
                      <wps:cNvSpPr/>
                      <wps:spPr>
                        <a:xfrm>
                          <a:off x="14990" y="52982"/>
                          <a:ext cx="6286500" cy="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6500" h="8890">
                              <a:moveTo>
                                <a:pt x="0" y="889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4869" name="Picture 548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0789" cy="1630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67" style="width:498.487pt;height:12.8381pt;position:absolute;z-index:-2147483232;mso-position-horizontal-relative:page;mso-position-horizontal:absolute;margin-left:52.8197pt;mso-position-vertical-relative:page;margin-top:791.928pt;" coordsize="63307,1630">
              <v:shape id="Shape 54868" style="position:absolute;width:62865;height:88;left:149;top:529;" coordsize="6286500,8890" path="m0,8890l6286500,0">
                <v:stroke weight="0.75pt" endcap="flat" joinstyle="round" on="true" color="#000000"/>
                <v:fill on="false" color="#000000" opacity="0"/>
              </v:shape>
              <v:shape id="Picture 54869" style="position:absolute;width:63307;height:1630;left:0;top:0;" filled="f">
                <v:imagedata r:id="rId21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16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sz w:val="16"/>
      </w:rPr>
      <w:t>Registrul</w:t>
    </w:r>
    <w:proofErr w:type="spellEnd"/>
    <w:r>
      <w:rPr>
        <w:rFonts w:ascii="Times New Roman" w:eastAsia="Times New Roman" w:hAnsi="Times New Roman" w:cs="Times New Roman"/>
        <w:b/>
        <w:sz w:val="16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sz w:val="16"/>
      </w:rPr>
      <w:t>Comertului</w:t>
    </w:r>
    <w:proofErr w:type="spellEnd"/>
    <w:r>
      <w:rPr>
        <w:rFonts w:ascii="Times New Roman" w:eastAsia="Times New Roman" w:hAnsi="Times New Roman" w:cs="Times New Roman"/>
        <w:b/>
        <w:sz w:val="16"/>
      </w:rPr>
      <w:t xml:space="preserve">: J40/14400/2015; C.U.I.: RO35264633; IBAN: RO35 BTRL RONC RT03 2826 0801; Banca TRANSILVANIA </w:t>
    </w:r>
    <w:proofErr w:type="gramStart"/>
    <w:r>
      <w:rPr>
        <w:rFonts w:ascii="Times New Roman" w:eastAsia="Times New Roman" w:hAnsi="Times New Roman" w:cs="Times New Roman"/>
        <w:b/>
        <w:sz w:val="16"/>
      </w:rPr>
      <w:t>LACUL  TEI</w:t>
    </w:r>
    <w:proofErr w:type="gramEnd"/>
    <w:r>
      <w:rPr>
        <w:rFonts w:ascii="Times New Roman" w:eastAsia="Times New Roman" w:hAnsi="Times New Roman" w:cs="Times New Roman"/>
        <w:b/>
        <w:sz w:val="1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729B" w14:textId="26E347F9" w:rsidR="00DE03A8" w:rsidRPr="00551913" w:rsidRDefault="00DE03A8" w:rsidP="00551913">
    <w:pPr>
      <w:pStyle w:val="Subsol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F996" w14:textId="272739DB" w:rsidR="00DE03A8" w:rsidRDefault="00000000">
    <w:pPr>
      <w:spacing w:after="0" w:line="232" w:lineRule="auto"/>
      <w:ind w:left="5022" w:right="-125" w:hanging="4962"/>
    </w:pPr>
    <w:r>
      <w:rPr>
        <w:noProof/>
      </w:rPr>
      <mc:AlternateContent>
        <mc:Choice Requires="wpg">
          <w:drawing>
            <wp:anchor distT="0" distB="0" distL="114300" distR="114300" simplePos="0" relativeHeight="251680768" behindDoc="1" locked="0" layoutInCell="1" allowOverlap="1" wp14:anchorId="42FC3C73" wp14:editId="61A7DB2C">
              <wp:simplePos x="0" y="0"/>
              <wp:positionH relativeFrom="page">
                <wp:posOffset>670810</wp:posOffset>
              </wp:positionH>
              <wp:positionV relativeFrom="page">
                <wp:posOffset>10057488</wp:posOffset>
              </wp:positionV>
              <wp:extent cx="6330789" cy="163044"/>
              <wp:effectExtent l="0" t="0" r="0" b="0"/>
              <wp:wrapNone/>
              <wp:docPr id="54974" name="Group 549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0789" cy="163044"/>
                        <a:chOff x="0" y="0"/>
                        <a:chExt cx="6330789" cy="163044"/>
                      </a:xfrm>
                    </wpg:grpSpPr>
                    <wps:wsp>
                      <wps:cNvPr id="54975" name="Shape 54975"/>
                      <wps:cNvSpPr/>
                      <wps:spPr>
                        <a:xfrm>
                          <a:off x="14990" y="52982"/>
                          <a:ext cx="6286500" cy="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6500" h="8890">
                              <a:moveTo>
                                <a:pt x="0" y="889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4976" name="Picture 549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0789" cy="1630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974" style="width:498.487pt;height:12.8381pt;position:absolute;z-index:-2147483232;mso-position-horizontal-relative:page;mso-position-horizontal:absolute;margin-left:52.8197pt;mso-position-vertical-relative:page;margin-top:791.928pt;" coordsize="63307,1630">
              <v:shape id="Shape 54975" style="position:absolute;width:62865;height:88;left:149;top:529;" coordsize="6286500,8890" path="m0,8890l6286500,0">
                <v:stroke weight="0.75pt" endcap="flat" joinstyle="round" on="true" color="#000000"/>
                <v:fill on="false" color="#000000" opacity="0"/>
              </v:shape>
              <v:shape id="Picture 54976" style="position:absolute;width:63307;height:1630;left:0;top:0;" filled="f">
                <v:imagedata r:id="rId21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16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6CFD" w14:textId="77777777" w:rsidR="00DE03A8" w:rsidRDefault="00000000">
    <w:pPr>
      <w:spacing w:after="0" w:line="232" w:lineRule="auto"/>
      <w:ind w:left="5022" w:right="-125" w:hanging="4962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1" locked="0" layoutInCell="1" allowOverlap="1" wp14:anchorId="284F2253" wp14:editId="7EE498D3">
              <wp:simplePos x="0" y="0"/>
              <wp:positionH relativeFrom="page">
                <wp:posOffset>670810</wp:posOffset>
              </wp:positionH>
              <wp:positionV relativeFrom="page">
                <wp:posOffset>10057488</wp:posOffset>
              </wp:positionV>
              <wp:extent cx="6330789" cy="163044"/>
              <wp:effectExtent l="0" t="0" r="0" b="0"/>
              <wp:wrapNone/>
              <wp:docPr id="54954" name="Group 54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0789" cy="163044"/>
                        <a:chOff x="0" y="0"/>
                        <a:chExt cx="6330789" cy="163044"/>
                      </a:xfrm>
                    </wpg:grpSpPr>
                    <wps:wsp>
                      <wps:cNvPr id="54955" name="Shape 54955"/>
                      <wps:cNvSpPr/>
                      <wps:spPr>
                        <a:xfrm>
                          <a:off x="14990" y="52982"/>
                          <a:ext cx="6286500" cy="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6500" h="8890">
                              <a:moveTo>
                                <a:pt x="0" y="889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4956" name="Picture 549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0789" cy="1630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954" style="width:498.487pt;height:12.8381pt;position:absolute;z-index:-2147483232;mso-position-horizontal-relative:page;mso-position-horizontal:absolute;margin-left:52.8197pt;mso-position-vertical-relative:page;margin-top:791.928pt;" coordsize="63307,1630">
              <v:shape id="Shape 54955" style="position:absolute;width:62865;height:88;left:149;top:529;" coordsize="6286500,8890" path="m0,8890l6286500,0">
                <v:stroke weight="0.75pt" endcap="flat" joinstyle="round" on="true" color="#000000"/>
                <v:fill on="false" color="#000000" opacity="0"/>
              </v:shape>
              <v:shape id="Picture 54956" style="position:absolute;width:63307;height:1630;left:0;top:0;" filled="f">
                <v:imagedata r:id="rId21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16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sz w:val="16"/>
      </w:rPr>
      <w:t>Registrul</w:t>
    </w:r>
    <w:proofErr w:type="spellEnd"/>
    <w:r>
      <w:rPr>
        <w:rFonts w:ascii="Times New Roman" w:eastAsia="Times New Roman" w:hAnsi="Times New Roman" w:cs="Times New Roman"/>
        <w:b/>
        <w:sz w:val="16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sz w:val="16"/>
      </w:rPr>
      <w:t>Comertului</w:t>
    </w:r>
    <w:proofErr w:type="spellEnd"/>
    <w:r>
      <w:rPr>
        <w:rFonts w:ascii="Times New Roman" w:eastAsia="Times New Roman" w:hAnsi="Times New Roman" w:cs="Times New Roman"/>
        <w:b/>
        <w:sz w:val="16"/>
      </w:rPr>
      <w:t xml:space="preserve">: J40/14400/2015; C.U.I.: RO35264633; IBAN: RO35 BTRL RONC RT03 2826 0801; Banca TRANSILVANIA </w:t>
    </w:r>
    <w:proofErr w:type="gramStart"/>
    <w:r>
      <w:rPr>
        <w:rFonts w:ascii="Times New Roman" w:eastAsia="Times New Roman" w:hAnsi="Times New Roman" w:cs="Times New Roman"/>
        <w:b/>
        <w:sz w:val="16"/>
      </w:rPr>
      <w:t>LACUL  TEI</w:t>
    </w:r>
    <w:proofErr w:type="gramEnd"/>
    <w:r>
      <w:rPr>
        <w:rFonts w:ascii="Times New Roman" w:eastAsia="Times New Roman" w:hAnsi="Times New Roman" w:cs="Times New Roman"/>
        <w:b/>
        <w:sz w:val="1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F878" w14:textId="77777777" w:rsidR="001A3F24" w:rsidRDefault="001A3F24">
      <w:pPr>
        <w:spacing w:after="0" w:line="240" w:lineRule="auto"/>
      </w:pPr>
      <w:r>
        <w:separator/>
      </w:r>
    </w:p>
  </w:footnote>
  <w:footnote w:type="continuationSeparator" w:id="0">
    <w:p w14:paraId="6BBF3C3D" w14:textId="77777777" w:rsidR="001A3F24" w:rsidRDefault="001A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A999" w14:textId="77777777" w:rsidR="00DE03A8" w:rsidRDefault="00000000">
    <w:pPr>
      <w:spacing w:after="0"/>
      <w:ind w:left="-1234" w:right="10914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B13D89" wp14:editId="63925C60">
              <wp:simplePos x="0" y="0"/>
              <wp:positionH relativeFrom="page">
                <wp:posOffset>680127</wp:posOffset>
              </wp:positionH>
              <wp:positionV relativeFrom="page">
                <wp:posOffset>218944</wp:posOffset>
              </wp:positionV>
              <wp:extent cx="6540424" cy="857142"/>
              <wp:effectExtent l="0" t="0" r="0" b="0"/>
              <wp:wrapSquare wrapText="bothSides"/>
              <wp:docPr id="54809" name="Group 548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0424" cy="857142"/>
                        <a:chOff x="0" y="0"/>
                        <a:chExt cx="6540424" cy="857142"/>
                      </a:xfrm>
                    </wpg:grpSpPr>
                    <pic:pic xmlns:pic="http://schemas.openxmlformats.org/drawingml/2006/picture">
                      <pic:nvPicPr>
                        <pic:cNvPr id="54813" name="Picture 548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0913" y="9656"/>
                          <a:ext cx="1496695" cy="818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4814" name="Rectangle 54814"/>
                      <wps:cNvSpPr/>
                      <wps:spPr>
                        <a:xfrm>
                          <a:off x="1667087" y="247078"/>
                          <a:ext cx="409061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5F4FEF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>Str. Ardeleni, Nr. 14, Camera 1, Etaj 1, Sector 2, Bucuresti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15" name="Rectangle 54815"/>
                      <wps:cNvSpPr/>
                      <wps:spPr>
                        <a:xfrm>
                          <a:off x="4747727" y="247078"/>
                          <a:ext cx="4205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042B66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16" name="Rectangle 54816"/>
                      <wps:cNvSpPr/>
                      <wps:spPr>
                        <a:xfrm>
                          <a:off x="2583392" y="416242"/>
                          <a:ext cx="1654417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2F218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>Tel./Fax. 021/210.90.80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17" name="Rectangle 54817"/>
                      <wps:cNvSpPr/>
                      <wps:spPr>
                        <a:xfrm>
                          <a:off x="3830278" y="414203"/>
                          <a:ext cx="42058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67C07C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18" name="Rectangle 54818"/>
                      <wps:cNvSpPr/>
                      <wps:spPr>
                        <a:xfrm>
                          <a:off x="3860758" y="414203"/>
                          <a:ext cx="42058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B3C832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19" name="Rectangle 54819"/>
                      <wps:cNvSpPr/>
                      <wps:spPr>
                        <a:xfrm>
                          <a:off x="2339552" y="583881"/>
                          <a:ext cx="408136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C88D92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mail: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20" name="Rectangle 54820"/>
                      <wps:cNvSpPr/>
                      <wps:spPr>
                        <a:xfrm>
                          <a:off x="2647401" y="583881"/>
                          <a:ext cx="2066592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D1928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FF"/>
                                <w:sz w:val="20"/>
                                <w:u w:val="single" w:color="0000FF"/>
                              </w:rPr>
                              <w:t>creativeroaddesign@yahoo.ro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811" name="Picture 5481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938989" y="9655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812" name="Picture 5481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670508" y="9655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810" name="Picture 54810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0424" cy="85714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09" style="width:514.994pt;height:67.4915pt;position:absolute;mso-position-horizontal-relative:page;mso-position-horizontal:absolute;margin-left:53.5533pt;mso-position-vertical-relative:page;margin-top:17.2397pt;" coordsize="65404,8571">
              <v:shape id="Picture 54813" style="position:absolute;width:14966;height:8185;left:209;top:96;" filled="f">
                <v:imagedata r:id="rId22"/>
              </v:shape>
              <v:rect id="Rectangle 54814" style="position:absolute;width:40906;height:1503;left:16670;top:247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Str. Ardeleni, Nr. 14, Camera 1, Etaj 1, Sector 2, Bucuresti</w:t>
                      </w:r>
                    </w:p>
                  </w:txbxContent>
                </v:textbox>
              </v:rect>
              <v:rect id="Rectangle 54815" style="position:absolute;width:420;height:1503;left:47477;top:247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4816" style="position:absolute;width:16544;height:1503;left:25833;top:416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Tel./Fax. 021/210.90.80</w:t>
                      </w:r>
                    </w:p>
                  </w:txbxContent>
                </v:textbox>
              </v:rect>
              <v:rect id="Rectangle 54817" style="position:absolute;width:420;height:1530;left:38302;top:414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4818" style="position:absolute;width:420;height:1530;left:38607;top:414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4819" style="position:absolute;width:4081;height:1503;left:23395;top:583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mail: </w:t>
                      </w:r>
                    </w:p>
                  </w:txbxContent>
                </v:textbox>
              </v:rect>
              <v:rect id="Rectangle 54820" style="position:absolute;width:20665;height:1503;left:26474;top:583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color w:val="0000ff"/>
                          <w:sz w:val="20"/>
                          <w:u w:val="single" w:color="0000ff"/>
                        </w:rPr>
                        <w:t xml:space="preserve">creativeroaddesign@yahoo.ro</w:t>
                      </w:r>
                    </w:p>
                  </w:txbxContent>
                </v:textbox>
              </v:rect>
              <v:shape id="Picture 54811" style="position:absolute;width:7315;height:7315;left:49389;top:96;" filled="f">
                <v:imagedata r:id="rId23"/>
              </v:shape>
              <v:shape id="Picture 54812" style="position:absolute;width:7315;height:7315;left:56705;top:96;" filled="f">
                <v:imagedata r:id="rId24"/>
              </v:shape>
              <v:shape id="Picture 54810" style="position:absolute;width:65404;height:8571;left:0;top:0;" filled="f">
                <v:imagedata r:id="rId21"/>
              </v:shape>
              <w10:wrap type="square"/>
            </v:group>
          </w:pict>
        </mc:Fallback>
      </mc:AlternateContent>
    </w:r>
  </w:p>
  <w:p w14:paraId="345D5BA0" w14:textId="77777777" w:rsidR="00DE03A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0EEC424" wp14:editId="62E756D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4821" name="Group 548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2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A0A8" w14:textId="77777777" w:rsidR="00DE03A8" w:rsidRDefault="00000000">
    <w:pPr>
      <w:spacing w:after="0"/>
      <w:ind w:left="-1234" w:right="10914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FFA838A" wp14:editId="289534DA">
              <wp:simplePos x="0" y="0"/>
              <wp:positionH relativeFrom="page">
                <wp:posOffset>656835</wp:posOffset>
              </wp:positionH>
              <wp:positionV relativeFrom="page">
                <wp:posOffset>209628</wp:posOffset>
              </wp:positionV>
              <wp:extent cx="6512492" cy="871120"/>
              <wp:effectExtent l="0" t="0" r="0" b="0"/>
              <wp:wrapSquare wrapText="bothSides"/>
              <wp:docPr id="54775" name="Group 54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2492" cy="871120"/>
                        <a:chOff x="0" y="0"/>
                        <a:chExt cx="6512492" cy="871120"/>
                      </a:xfrm>
                    </wpg:grpSpPr>
                    <pic:pic xmlns:pic="http://schemas.openxmlformats.org/drawingml/2006/picture">
                      <pic:nvPicPr>
                        <pic:cNvPr id="54779" name="Picture 547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4205" y="18972"/>
                          <a:ext cx="1496695" cy="818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4780" name="Rectangle 54780"/>
                      <wps:cNvSpPr/>
                      <wps:spPr>
                        <a:xfrm>
                          <a:off x="1690380" y="256394"/>
                          <a:ext cx="409061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52A0A6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Str.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>Ardeleni, Nr. 14, Camera 1, Etaj 1, Sector 2, Bucuresti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781" name="Rectangle 54781"/>
                      <wps:cNvSpPr/>
                      <wps:spPr>
                        <a:xfrm>
                          <a:off x="4771019" y="256394"/>
                          <a:ext cx="4205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9C8F0F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782" name="Rectangle 54782"/>
                      <wps:cNvSpPr/>
                      <wps:spPr>
                        <a:xfrm>
                          <a:off x="2606685" y="425558"/>
                          <a:ext cx="1654417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09043D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>Tel./Fax. 021/210.90.80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783" name="Rectangle 54783"/>
                      <wps:cNvSpPr/>
                      <wps:spPr>
                        <a:xfrm>
                          <a:off x="3853570" y="423520"/>
                          <a:ext cx="42058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89875F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784" name="Rectangle 54784"/>
                      <wps:cNvSpPr/>
                      <wps:spPr>
                        <a:xfrm>
                          <a:off x="3884051" y="423520"/>
                          <a:ext cx="42058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D0A56F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785" name="Rectangle 54785"/>
                      <wps:cNvSpPr/>
                      <wps:spPr>
                        <a:xfrm>
                          <a:off x="2236353" y="593198"/>
                          <a:ext cx="112212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188752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786" name="Rectangle 54786"/>
                      <wps:cNvSpPr/>
                      <wps:spPr>
                        <a:xfrm>
                          <a:off x="2320173" y="593198"/>
                          <a:ext cx="56022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C89456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787" name="Rectangle 54787"/>
                      <wps:cNvSpPr/>
                      <wps:spPr>
                        <a:xfrm>
                          <a:off x="2362845" y="593198"/>
                          <a:ext cx="408136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F66551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mail: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788" name="Rectangle 54788"/>
                      <wps:cNvSpPr/>
                      <wps:spPr>
                        <a:xfrm>
                          <a:off x="2670693" y="593198"/>
                          <a:ext cx="2066592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0A4C09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FF"/>
                                <w:sz w:val="20"/>
                                <w:u w:val="single" w:color="0000FF"/>
                              </w:rPr>
                              <w:t>creativeroaddesign@yahoo.ro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777" name="Picture 547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962281" y="18972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778" name="Picture 5477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693801" y="18972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776" name="Picture 5477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2492" cy="871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775" style="width:512.795pt;height:68.5921pt;position:absolute;mso-position-horizontal-relative:page;mso-position-horizontal:absolute;margin-left:51.7193pt;mso-position-vertical-relative:page;margin-top:16.5061pt;" coordsize="65124,8711">
              <v:shape id="Picture 54779" style="position:absolute;width:14966;height:8185;left:442;top:189;" filled="f">
                <v:imagedata r:id="rId22"/>
              </v:shape>
              <v:rect id="Rectangle 54780" style="position:absolute;width:40906;height:1503;left:16903;top:25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Str. Ardeleni, Nr. 14, Camera 1, Etaj 1, Sector 2, Bucuresti</w:t>
                      </w:r>
                    </w:p>
                  </w:txbxContent>
                </v:textbox>
              </v:rect>
              <v:rect id="Rectangle 54781" style="position:absolute;width:420;height:1503;left:47710;top:25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4782" style="position:absolute;width:16544;height:1503;left:26066;top:42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Tel./Fax. 021/210.90.80</w:t>
                      </w:r>
                    </w:p>
                  </w:txbxContent>
                </v:textbox>
              </v:rect>
              <v:rect id="Rectangle 54783" style="position:absolute;width:420;height:1530;left:38535;top:4235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4784" style="position:absolute;width:420;height:1530;left:38840;top:4235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4785" style="position:absolute;width:1122;height:1503;left:22363;top:593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E</w:t>
                      </w:r>
                    </w:p>
                  </w:txbxContent>
                </v:textbox>
              </v:rect>
              <v:rect id="Rectangle 54786" style="position:absolute;width:560;height:1503;left:23201;top:593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-</w:t>
                      </w:r>
                    </w:p>
                  </w:txbxContent>
                </v:textbox>
              </v:rect>
              <v:rect id="Rectangle 54787" style="position:absolute;width:4081;height:1503;left:23628;top:593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mail: </w:t>
                      </w:r>
                    </w:p>
                  </w:txbxContent>
                </v:textbox>
              </v:rect>
              <v:rect id="Rectangle 54788" style="position:absolute;width:20665;height:1503;left:26706;top:593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color w:val="0000ff"/>
                          <w:sz w:val="20"/>
                          <w:u w:val="single" w:color="0000ff"/>
                        </w:rPr>
                        <w:t xml:space="preserve">creativeroaddesign@yahoo.ro</w:t>
                      </w:r>
                    </w:p>
                  </w:txbxContent>
                </v:textbox>
              </v:rect>
              <v:shape id="Picture 54777" style="position:absolute;width:7315;height:7315;left:49622;top:189;" filled="f">
                <v:imagedata r:id="rId23"/>
              </v:shape>
              <v:shape id="Picture 54778" style="position:absolute;width:7315;height:7315;left:56938;top:189;" filled="f">
                <v:imagedata r:id="rId24"/>
              </v:shape>
              <v:shape id="Picture 54776" style="position:absolute;width:65124;height:8711;left:0;top:0;" filled="f">
                <v:imagedata r:id="rId21"/>
              </v:shape>
              <w10:wrap type="square"/>
            </v:group>
          </w:pict>
        </mc:Fallback>
      </mc:AlternateContent>
    </w:r>
  </w:p>
  <w:p w14:paraId="5FCB4357" w14:textId="77777777" w:rsidR="00DE03A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F19625D" wp14:editId="0BDF7B7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4789" name="Group 547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78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73EB8" w14:textId="77777777" w:rsidR="00DE03A8" w:rsidRDefault="00000000">
    <w:pPr>
      <w:spacing w:after="0"/>
      <w:ind w:left="-1234" w:right="10914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4BCA3BF" wp14:editId="43E2B6E5">
              <wp:simplePos x="0" y="0"/>
              <wp:positionH relativeFrom="page">
                <wp:posOffset>670810</wp:posOffset>
              </wp:positionH>
              <wp:positionV relativeFrom="page">
                <wp:posOffset>218943</wp:posOffset>
              </wp:positionV>
              <wp:extent cx="6509612" cy="847826"/>
              <wp:effectExtent l="0" t="0" r="0" b="0"/>
              <wp:wrapSquare wrapText="bothSides"/>
              <wp:docPr id="54742" name="Group 547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9612" cy="847826"/>
                        <a:chOff x="0" y="0"/>
                        <a:chExt cx="6509612" cy="847826"/>
                      </a:xfrm>
                    </wpg:grpSpPr>
                    <pic:pic xmlns:pic="http://schemas.openxmlformats.org/drawingml/2006/picture">
                      <pic:nvPicPr>
                        <pic:cNvPr id="54746" name="Picture 547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230" y="9657"/>
                          <a:ext cx="1496695" cy="818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4747" name="Rectangle 54747"/>
                      <wps:cNvSpPr/>
                      <wps:spPr>
                        <a:xfrm>
                          <a:off x="1676404" y="247079"/>
                          <a:ext cx="409061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F241B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Str.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>Ardeleni, Nr. 14, Camera 1, Etaj 1, Sector 2, Bucuresti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748" name="Rectangle 54748"/>
                      <wps:cNvSpPr/>
                      <wps:spPr>
                        <a:xfrm>
                          <a:off x="2592709" y="416243"/>
                          <a:ext cx="1654417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1C8041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>Tel./Fax. 021/210.90.80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749" name="Rectangle 54749"/>
                      <wps:cNvSpPr/>
                      <wps:spPr>
                        <a:xfrm>
                          <a:off x="3839595" y="414204"/>
                          <a:ext cx="42058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4A4991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750" name="Rectangle 54750"/>
                      <wps:cNvSpPr/>
                      <wps:spPr>
                        <a:xfrm>
                          <a:off x="3870075" y="414204"/>
                          <a:ext cx="42058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1D376C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751" name="Rectangle 54751"/>
                      <wps:cNvSpPr/>
                      <wps:spPr>
                        <a:xfrm>
                          <a:off x="2222377" y="583882"/>
                          <a:ext cx="112212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6C8D64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752" name="Rectangle 54752"/>
                      <wps:cNvSpPr/>
                      <wps:spPr>
                        <a:xfrm>
                          <a:off x="2306197" y="583882"/>
                          <a:ext cx="56022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8FBE93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753" name="Rectangle 54753"/>
                      <wps:cNvSpPr/>
                      <wps:spPr>
                        <a:xfrm>
                          <a:off x="2348869" y="583882"/>
                          <a:ext cx="408136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C11277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mail: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754" name="Rectangle 54754"/>
                      <wps:cNvSpPr/>
                      <wps:spPr>
                        <a:xfrm>
                          <a:off x="2656717" y="583882"/>
                          <a:ext cx="2066592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3BD9CD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FF"/>
                                <w:sz w:val="20"/>
                                <w:u w:val="single" w:color="0000FF"/>
                              </w:rPr>
                              <w:t>creativeroaddesign@yahoo.ro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744" name="Picture 547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948305" y="9656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745" name="Picture 5474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679825" y="9656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743" name="Picture 5474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9612" cy="84782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742" style="width:512.568pt;height:66.7579pt;position:absolute;mso-position-horizontal-relative:page;mso-position-horizontal:absolute;margin-left:52.8197pt;mso-position-vertical-relative:page;margin-top:17.2396pt;" coordsize="65096,8478">
              <v:shape id="Picture 54746" style="position:absolute;width:14966;height:8185;left:302;top:96;" filled="f">
                <v:imagedata r:id="rId22"/>
              </v:shape>
              <v:rect id="Rectangle 54747" style="position:absolute;width:40906;height:1503;left:16764;top:247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Str. Ardeleni, Nr. 14, Camera 1, Etaj 1, Sector 2, Bucuresti</w:t>
                      </w:r>
                    </w:p>
                  </w:txbxContent>
                </v:textbox>
              </v:rect>
              <v:rect id="Rectangle 54748" style="position:absolute;width:16544;height:1503;left:25927;top:416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Tel./Fax. 021/210.90.80</w:t>
                      </w:r>
                    </w:p>
                  </w:txbxContent>
                </v:textbox>
              </v:rect>
              <v:rect id="Rectangle 54749" style="position:absolute;width:420;height:1530;left:38395;top:414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4750" style="position:absolute;width:420;height:1530;left:38700;top:414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4751" style="position:absolute;width:1122;height:1503;left:22223;top:583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E</w:t>
                      </w:r>
                    </w:p>
                  </w:txbxContent>
                </v:textbox>
              </v:rect>
              <v:rect id="Rectangle 54752" style="position:absolute;width:560;height:1503;left:23061;top:583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-</w:t>
                      </w:r>
                    </w:p>
                  </w:txbxContent>
                </v:textbox>
              </v:rect>
              <v:rect id="Rectangle 54753" style="position:absolute;width:4081;height:1503;left:23488;top:583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mail: </w:t>
                      </w:r>
                    </w:p>
                  </w:txbxContent>
                </v:textbox>
              </v:rect>
              <v:rect id="Rectangle 54754" style="position:absolute;width:20665;height:1503;left:26567;top:583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color w:val="0000ff"/>
                          <w:sz w:val="20"/>
                          <w:u w:val="single" w:color="0000ff"/>
                        </w:rPr>
                        <w:t xml:space="preserve">creativeroaddesign@yahoo.ro</w:t>
                      </w:r>
                    </w:p>
                  </w:txbxContent>
                </v:textbox>
              </v:rect>
              <v:shape id="Picture 54744" style="position:absolute;width:7315;height:7315;left:49483;top:96;" filled="f">
                <v:imagedata r:id="rId23"/>
              </v:shape>
              <v:shape id="Picture 54745" style="position:absolute;width:7315;height:7315;left:56798;top:96;" filled="f">
                <v:imagedata r:id="rId24"/>
              </v:shape>
              <v:shape id="Picture 54743" style="position:absolute;width:65096;height:8478;left:0;top:0;" filled="f">
                <v:imagedata r:id="rId21"/>
              </v:shape>
              <w10:wrap type="square"/>
            </v:group>
          </w:pict>
        </mc:Fallback>
      </mc:AlternateContent>
    </w:r>
  </w:p>
  <w:p w14:paraId="785DDD7A" w14:textId="77777777" w:rsidR="00DE03A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B8F473B" wp14:editId="72AC8CA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4755" name="Group 547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75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2D08" w14:textId="77777777" w:rsidR="00DE03A8" w:rsidRDefault="00000000">
    <w:pPr>
      <w:spacing w:after="0"/>
      <w:ind w:left="-1057" w:right="10738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92CA907" wp14:editId="015D35F5">
              <wp:simplePos x="0" y="0"/>
              <wp:positionH relativeFrom="page">
                <wp:posOffset>638201</wp:posOffset>
              </wp:positionH>
              <wp:positionV relativeFrom="page">
                <wp:posOffset>186335</wp:posOffset>
              </wp:positionV>
              <wp:extent cx="6586976" cy="903731"/>
              <wp:effectExtent l="0" t="0" r="0" b="0"/>
              <wp:wrapSquare wrapText="bothSides"/>
              <wp:docPr id="54908" name="Group 549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6976" cy="903731"/>
                        <a:chOff x="0" y="0"/>
                        <a:chExt cx="6586976" cy="903731"/>
                      </a:xfrm>
                    </wpg:grpSpPr>
                    <pic:pic xmlns:pic="http://schemas.openxmlformats.org/drawingml/2006/picture">
                      <pic:nvPicPr>
                        <pic:cNvPr id="54912" name="Picture 549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839" y="42265"/>
                          <a:ext cx="1496695" cy="818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4913" name="Rectangle 54913"/>
                      <wps:cNvSpPr/>
                      <wps:spPr>
                        <a:xfrm>
                          <a:off x="1709013" y="279687"/>
                          <a:ext cx="409061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2175DB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Str.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>Ardeleni, Nr. 14, Camera 1, Etaj 1, Sector 2, Bucuresti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914" name="Rectangle 54914"/>
                      <wps:cNvSpPr/>
                      <wps:spPr>
                        <a:xfrm>
                          <a:off x="4789652" y="279687"/>
                          <a:ext cx="4205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62263F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915" name="Rectangle 54915"/>
                      <wps:cNvSpPr/>
                      <wps:spPr>
                        <a:xfrm>
                          <a:off x="2625318" y="448851"/>
                          <a:ext cx="1654417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A93142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>Tel./Fax. 021/210.90.80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916" name="Rectangle 54916"/>
                      <wps:cNvSpPr/>
                      <wps:spPr>
                        <a:xfrm>
                          <a:off x="3872204" y="446813"/>
                          <a:ext cx="42058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3B9AA9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917" name="Rectangle 54917"/>
                      <wps:cNvSpPr/>
                      <wps:spPr>
                        <a:xfrm>
                          <a:off x="3902684" y="446813"/>
                          <a:ext cx="42058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FD3D01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918" name="Rectangle 54918"/>
                      <wps:cNvSpPr/>
                      <wps:spPr>
                        <a:xfrm>
                          <a:off x="2381478" y="616491"/>
                          <a:ext cx="408136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D1B96F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mail: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919" name="Rectangle 54919"/>
                      <wps:cNvSpPr/>
                      <wps:spPr>
                        <a:xfrm>
                          <a:off x="2689326" y="616491"/>
                          <a:ext cx="2066592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F55206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FF"/>
                                <w:sz w:val="20"/>
                              </w:rPr>
                              <w:t>creativeroaddesign@yahoo.ro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910" name="Picture 5491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980914" y="42265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911" name="Picture 5491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712434" y="42265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909" name="Picture 5490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6976" cy="9037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908" style="width:518.66pt;height:71.1599pt;position:absolute;mso-position-horizontal-relative:page;mso-position-horizontal:absolute;margin-left:50.252pt;mso-position-vertical-relative:page;margin-top:14.672pt;" coordsize="65869,9037">
              <v:shape id="Picture 54912" style="position:absolute;width:14966;height:8185;left:628;top:422;" filled="f">
                <v:imagedata r:id="rId22"/>
              </v:shape>
              <v:rect id="Rectangle 54913" style="position:absolute;width:40906;height:1503;left:17090;top:279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Str. Ardeleni, Nr. 14, Camera 1, Etaj 1, Sector 2, Bucuresti</w:t>
                      </w:r>
                    </w:p>
                  </w:txbxContent>
                </v:textbox>
              </v:rect>
              <v:rect id="Rectangle 54914" style="position:absolute;width:420;height:1503;left:47896;top:279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4915" style="position:absolute;width:16544;height:1503;left:26253;top:448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Tel./Fax. 021/210.90.80</w:t>
                      </w:r>
                    </w:p>
                  </w:txbxContent>
                </v:textbox>
              </v:rect>
              <v:rect id="Rectangle 54916" style="position:absolute;width:420;height:1530;left:38722;top:446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4917" style="position:absolute;width:420;height:1530;left:39026;top:446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4918" style="position:absolute;width:4081;height:1503;left:23814;top:616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mail: </w:t>
                      </w:r>
                    </w:p>
                  </w:txbxContent>
                </v:textbox>
              </v:rect>
              <v:rect id="Rectangle 54919" style="position:absolute;width:20665;height:1503;left:26893;top:616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color w:val="0000ff"/>
                          <w:sz w:val="20"/>
                        </w:rPr>
                        <w:t xml:space="preserve">creativeroaddesign@yahoo.ro</w:t>
                      </w:r>
                    </w:p>
                  </w:txbxContent>
                </v:textbox>
              </v:rect>
              <v:shape id="Picture 54910" style="position:absolute;width:7315;height:7315;left:49809;top:422;" filled="f">
                <v:imagedata r:id="rId23"/>
              </v:shape>
              <v:shape id="Picture 54911" style="position:absolute;width:7315;height:7315;left:57124;top:422;" filled="f">
                <v:imagedata r:id="rId24"/>
              </v:shape>
              <v:shape id="Picture 54909" style="position:absolute;width:65869;height:9037;left:0;top:0;" filled="f">
                <v:imagedata r:id="rId21"/>
              </v:shape>
              <w10:wrap type="square"/>
            </v:group>
          </w:pict>
        </mc:Fallback>
      </mc:AlternateContent>
    </w:r>
  </w:p>
  <w:p w14:paraId="26C07EB3" w14:textId="77777777" w:rsidR="00DE03A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6FEBA542" wp14:editId="3E2FCA1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4920" name="Group 549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92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306D" w14:textId="77777777" w:rsidR="00DE03A8" w:rsidRDefault="00000000">
    <w:pPr>
      <w:spacing w:after="0"/>
      <w:ind w:left="-1057" w:right="10738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A68B623" wp14:editId="2E203821">
              <wp:simplePos x="0" y="0"/>
              <wp:positionH relativeFrom="page">
                <wp:posOffset>628884</wp:posOffset>
              </wp:positionH>
              <wp:positionV relativeFrom="page">
                <wp:posOffset>204970</wp:posOffset>
              </wp:positionV>
              <wp:extent cx="6526410" cy="880441"/>
              <wp:effectExtent l="0" t="0" r="0" b="0"/>
              <wp:wrapSquare wrapText="bothSides"/>
              <wp:docPr id="54874" name="Group 548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6410" cy="880441"/>
                        <a:chOff x="0" y="0"/>
                        <a:chExt cx="6526410" cy="880441"/>
                      </a:xfrm>
                    </wpg:grpSpPr>
                    <pic:pic xmlns:pic="http://schemas.openxmlformats.org/drawingml/2006/picture">
                      <pic:nvPicPr>
                        <pic:cNvPr id="54878" name="Picture 548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2156" y="23630"/>
                          <a:ext cx="1496695" cy="818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4879" name="Rectangle 54879"/>
                      <wps:cNvSpPr/>
                      <wps:spPr>
                        <a:xfrm>
                          <a:off x="1718330" y="261052"/>
                          <a:ext cx="409061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9D6290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Str.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>Ardeleni, Nr. 14, Camera 1, Etaj 1, Sector 2, Bucuresti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80" name="Rectangle 54880"/>
                      <wps:cNvSpPr/>
                      <wps:spPr>
                        <a:xfrm>
                          <a:off x="4798969" y="261052"/>
                          <a:ext cx="4205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5E8BA2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81" name="Rectangle 54881"/>
                      <wps:cNvSpPr/>
                      <wps:spPr>
                        <a:xfrm>
                          <a:off x="2634635" y="430216"/>
                          <a:ext cx="1654417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46E619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>Tel./Fax. 021/210.90.80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82" name="Rectangle 54882"/>
                      <wps:cNvSpPr/>
                      <wps:spPr>
                        <a:xfrm>
                          <a:off x="3881521" y="428178"/>
                          <a:ext cx="42058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CDB09F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83" name="Rectangle 54883"/>
                      <wps:cNvSpPr/>
                      <wps:spPr>
                        <a:xfrm>
                          <a:off x="3912001" y="428178"/>
                          <a:ext cx="42058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DC4DEB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84" name="Rectangle 54884"/>
                      <wps:cNvSpPr/>
                      <wps:spPr>
                        <a:xfrm>
                          <a:off x="2264303" y="597856"/>
                          <a:ext cx="112212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0BCE8A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85" name="Rectangle 54885"/>
                      <wps:cNvSpPr/>
                      <wps:spPr>
                        <a:xfrm>
                          <a:off x="2348123" y="597856"/>
                          <a:ext cx="56022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E4B537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86" name="Rectangle 54886"/>
                      <wps:cNvSpPr/>
                      <wps:spPr>
                        <a:xfrm>
                          <a:off x="2390795" y="597856"/>
                          <a:ext cx="408136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8F29A5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mail: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87" name="Rectangle 54887"/>
                      <wps:cNvSpPr/>
                      <wps:spPr>
                        <a:xfrm>
                          <a:off x="2698643" y="597856"/>
                          <a:ext cx="2066592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DE6DE5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FF"/>
                                <w:sz w:val="20"/>
                              </w:rPr>
                              <w:t>creativeroaddesign@yahoo.ro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876" name="Picture 5487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990231" y="2363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877" name="Picture 5487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721751" y="2363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875" name="Picture 5487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6410" cy="88044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74" style="width:513.891pt;height:69.3261pt;position:absolute;mso-position-horizontal-relative:page;mso-position-horizontal:absolute;margin-left:49.5184pt;mso-position-vertical-relative:page;margin-top:16.1394pt;" coordsize="65264,8804">
              <v:shape id="Picture 54878" style="position:absolute;width:14966;height:8185;left:721;top:236;" filled="f">
                <v:imagedata r:id="rId22"/>
              </v:shape>
              <v:rect id="Rectangle 54879" style="position:absolute;width:40906;height:1503;left:17183;top:261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Str. Ardeleni, Nr. 14, Camera 1, Etaj 1, Sector 2, Bucuresti</w:t>
                      </w:r>
                    </w:p>
                  </w:txbxContent>
                </v:textbox>
              </v:rect>
              <v:rect id="Rectangle 54880" style="position:absolute;width:420;height:1503;left:47989;top:261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4881" style="position:absolute;width:16544;height:1503;left:26346;top:43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Tel./Fax. 021/210.90.80</w:t>
                      </w:r>
                    </w:p>
                  </w:txbxContent>
                </v:textbox>
              </v:rect>
              <v:rect id="Rectangle 54882" style="position:absolute;width:420;height:1530;left:38815;top:428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4883" style="position:absolute;width:420;height:1530;left:39120;top:428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4884" style="position:absolute;width:1122;height:1503;left:22643;top:597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E</w:t>
                      </w:r>
                    </w:p>
                  </w:txbxContent>
                </v:textbox>
              </v:rect>
              <v:rect id="Rectangle 54885" style="position:absolute;width:560;height:1503;left:23481;top:597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-</w:t>
                      </w:r>
                    </w:p>
                  </w:txbxContent>
                </v:textbox>
              </v:rect>
              <v:rect id="Rectangle 54886" style="position:absolute;width:4081;height:1503;left:23907;top:597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mail: </w:t>
                      </w:r>
                    </w:p>
                  </w:txbxContent>
                </v:textbox>
              </v:rect>
              <v:rect id="Rectangle 54887" style="position:absolute;width:20665;height:1503;left:26986;top:597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color w:val="0000ff"/>
                          <w:sz w:val="20"/>
                        </w:rPr>
                        <w:t xml:space="preserve">creativeroaddesign@yahoo.ro</w:t>
                      </w:r>
                    </w:p>
                  </w:txbxContent>
                </v:textbox>
              </v:rect>
              <v:shape id="Picture 54876" style="position:absolute;width:7315;height:7315;left:49902;top:236;" filled="f">
                <v:imagedata r:id="rId23"/>
              </v:shape>
              <v:shape id="Picture 54877" style="position:absolute;width:7315;height:7315;left:57217;top:236;" filled="f">
                <v:imagedata r:id="rId24"/>
              </v:shape>
              <v:shape id="Picture 54875" style="position:absolute;width:65264;height:8804;left:0;top:0;" filled="f">
                <v:imagedata r:id="rId21"/>
              </v:shape>
              <w10:wrap type="square"/>
            </v:group>
          </w:pict>
        </mc:Fallback>
      </mc:AlternateContent>
    </w:r>
  </w:p>
  <w:p w14:paraId="021DC3DB" w14:textId="77777777" w:rsidR="00DE03A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2516148B" wp14:editId="5B1EE81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4888" name="Group 548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8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B9380" w14:textId="77777777" w:rsidR="00DE03A8" w:rsidRDefault="00000000">
    <w:pPr>
      <w:spacing w:after="0"/>
      <w:ind w:left="-1057" w:right="10738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0B3A871" wp14:editId="4751BD8F">
              <wp:simplePos x="0" y="0"/>
              <wp:positionH relativeFrom="page">
                <wp:posOffset>638201</wp:posOffset>
              </wp:positionH>
              <wp:positionV relativeFrom="page">
                <wp:posOffset>186335</wp:posOffset>
              </wp:positionV>
              <wp:extent cx="6586976" cy="903731"/>
              <wp:effectExtent l="0" t="0" r="0" b="0"/>
              <wp:wrapSquare wrapText="bothSides"/>
              <wp:docPr id="54842" name="Group 548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6976" cy="903731"/>
                        <a:chOff x="0" y="0"/>
                        <a:chExt cx="6586976" cy="903731"/>
                      </a:xfrm>
                    </wpg:grpSpPr>
                    <pic:pic xmlns:pic="http://schemas.openxmlformats.org/drawingml/2006/picture">
                      <pic:nvPicPr>
                        <pic:cNvPr id="54846" name="Picture 548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839" y="42265"/>
                          <a:ext cx="1496695" cy="818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4847" name="Rectangle 54847"/>
                      <wps:cNvSpPr/>
                      <wps:spPr>
                        <a:xfrm>
                          <a:off x="1709013" y="279687"/>
                          <a:ext cx="409061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E273B8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Str.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>Ardeleni, Nr. 14, Camera 1, Etaj 1, Sector 2, Bucuresti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48" name="Rectangle 54848"/>
                      <wps:cNvSpPr/>
                      <wps:spPr>
                        <a:xfrm>
                          <a:off x="4789652" y="279687"/>
                          <a:ext cx="4205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B699B2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49" name="Rectangle 54849"/>
                      <wps:cNvSpPr/>
                      <wps:spPr>
                        <a:xfrm>
                          <a:off x="2625318" y="448851"/>
                          <a:ext cx="1654417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BEA087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>Tel./Fax. 021/210.90.80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50" name="Rectangle 54850"/>
                      <wps:cNvSpPr/>
                      <wps:spPr>
                        <a:xfrm>
                          <a:off x="3872204" y="446813"/>
                          <a:ext cx="42058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A5EBE3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51" name="Rectangle 54851"/>
                      <wps:cNvSpPr/>
                      <wps:spPr>
                        <a:xfrm>
                          <a:off x="3902684" y="446813"/>
                          <a:ext cx="42058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98F063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52" name="Rectangle 54852"/>
                      <wps:cNvSpPr/>
                      <wps:spPr>
                        <a:xfrm>
                          <a:off x="2381478" y="616491"/>
                          <a:ext cx="408136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E9D386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mail: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53" name="Rectangle 54853"/>
                      <wps:cNvSpPr/>
                      <wps:spPr>
                        <a:xfrm>
                          <a:off x="2689326" y="616491"/>
                          <a:ext cx="2066592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B77641" w14:textId="77777777" w:rsidR="00DE03A8" w:rsidRDefault="0000000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FF"/>
                                <w:sz w:val="20"/>
                              </w:rPr>
                              <w:t>creativeroaddesign@yahoo.ro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844" name="Picture 548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980914" y="42265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845" name="Picture 5484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712434" y="42265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843" name="Picture 5484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6976" cy="9037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42" style="width:518.66pt;height:71.1599pt;position:absolute;mso-position-horizontal-relative:page;mso-position-horizontal:absolute;margin-left:50.252pt;mso-position-vertical-relative:page;margin-top:14.672pt;" coordsize="65869,9037">
              <v:shape id="Picture 54846" style="position:absolute;width:14966;height:8185;left:628;top:422;" filled="f">
                <v:imagedata r:id="rId22"/>
              </v:shape>
              <v:rect id="Rectangle 54847" style="position:absolute;width:40906;height:1503;left:17090;top:279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Str. Ardeleni, Nr. 14, Camera 1, Etaj 1, Sector 2, Bucuresti</w:t>
                      </w:r>
                    </w:p>
                  </w:txbxContent>
                </v:textbox>
              </v:rect>
              <v:rect id="Rectangle 54848" style="position:absolute;width:420;height:1503;left:47896;top:279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4849" style="position:absolute;width:16544;height:1503;left:26253;top:448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Tel./Fax. 021/210.90.80</w:t>
                      </w:r>
                    </w:p>
                  </w:txbxContent>
                </v:textbox>
              </v:rect>
              <v:rect id="Rectangle 54850" style="position:absolute;width:420;height:1530;left:38722;top:446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4851" style="position:absolute;width:420;height:1530;left:39026;top:446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4852" style="position:absolute;width:4081;height:1503;left:23814;top:616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sz w:val="20"/>
                        </w:rPr>
                        <w:t xml:space="preserve">mail: </w:t>
                      </w:r>
                    </w:p>
                  </w:txbxContent>
                </v:textbox>
              </v:rect>
              <v:rect id="Rectangle 54853" style="position:absolute;width:20665;height:1503;left:26893;top:616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i w:val="1"/>
                          <w:color w:val="0000ff"/>
                          <w:sz w:val="20"/>
                        </w:rPr>
                        <w:t xml:space="preserve">creativeroaddesign@yahoo.ro</w:t>
                      </w:r>
                    </w:p>
                  </w:txbxContent>
                </v:textbox>
              </v:rect>
              <v:shape id="Picture 54844" style="position:absolute;width:7315;height:7315;left:49809;top:422;" filled="f">
                <v:imagedata r:id="rId23"/>
              </v:shape>
              <v:shape id="Picture 54845" style="position:absolute;width:7315;height:7315;left:57124;top:422;" filled="f">
                <v:imagedata r:id="rId24"/>
              </v:shape>
              <v:shape id="Picture 54843" style="position:absolute;width:65869;height:9037;left:0;top:0;" filled="f">
                <v:imagedata r:id="rId21"/>
              </v:shape>
              <w10:wrap type="square"/>
            </v:group>
          </w:pict>
        </mc:Fallback>
      </mc:AlternateContent>
    </w:r>
  </w:p>
  <w:p w14:paraId="45366081" w14:textId="77777777" w:rsidR="00DE03A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25E1EDDE" wp14:editId="676F2C1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4854" name="Group 548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5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A2AA" w14:textId="21DBD15E" w:rsidR="00DE03A8" w:rsidRDefault="00DE03A8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102A" w14:textId="3B181D42" w:rsidR="00DE03A8" w:rsidRDefault="00DE03A8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D6EA" w14:textId="77777777" w:rsidR="00DE03A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7F900730" wp14:editId="5370C555">
              <wp:simplePos x="0" y="0"/>
              <wp:positionH relativeFrom="page">
                <wp:posOffset>701040</wp:posOffset>
              </wp:positionH>
              <wp:positionV relativeFrom="page">
                <wp:posOffset>228600</wp:posOffset>
              </wp:positionV>
              <wp:extent cx="6381115" cy="818515"/>
              <wp:effectExtent l="0" t="0" r="0" b="0"/>
              <wp:wrapNone/>
              <wp:docPr id="54938" name="Group 549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1115" cy="818515"/>
                        <a:chOff x="0" y="0"/>
                        <a:chExt cx="6381115" cy="818515"/>
                      </a:xfrm>
                    </wpg:grpSpPr>
                    <pic:pic xmlns:pic="http://schemas.openxmlformats.org/drawingml/2006/picture">
                      <pic:nvPicPr>
                        <pic:cNvPr id="54941" name="Picture 549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695" cy="8185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939" name="Picture 5493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918075" y="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940" name="Picture 5494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649595" y="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938" style="width:502.45pt;height:64.45pt;position:absolute;z-index:-2147483648;mso-position-horizontal-relative:page;mso-position-horizontal:absolute;margin-left:55.2pt;mso-position-vertical-relative:page;margin-top:18pt;" coordsize="63811,8185">
              <v:shape id="Picture 54941" style="position:absolute;width:14966;height:8185;left:0;top:0;" filled="f">
                <v:imagedata r:id="rId22"/>
              </v:shape>
              <v:shape id="Picture 54939" style="position:absolute;width:7315;height:7315;left:49180;top:0;" filled="f">
                <v:imagedata r:id="rId23"/>
              </v:shape>
              <v:shape id="Picture 54940" style="position:absolute;width:7315;height:7315;left:56495;top:0;" filled="f">
                <v:imagedata r:id="rId24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3A8"/>
    <w:rsid w:val="001A3F24"/>
    <w:rsid w:val="00551913"/>
    <w:rsid w:val="005C2962"/>
    <w:rsid w:val="00C82DD7"/>
    <w:rsid w:val="00C96D5C"/>
    <w:rsid w:val="00DE03A8"/>
    <w:rsid w:val="00EC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5BE5F"/>
  <w15:docId w15:val="{65E06F7F-9718-43D9-9E9B-D85E2DB4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sol">
    <w:name w:val="footer"/>
    <w:basedOn w:val="Normal"/>
    <w:link w:val="SubsolCaracter"/>
    <w:uiPriority w:val="99"/>
    <w:unhideWhenUsed/>
    <w:rsid w:val="005C2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C296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26" Type="http://schemas.openxmlformats.org/officeDocument/2006/relationships/header" Target="header9.xml"/><Relationship Id="rId3" Type="http://schemas.openxmlformats.org/officeDocument/2006/relationships/webSettings" Target="webSettings.xml"/><Relationship Id="rId21" Type="http://schemas.openxmlformats.org/officeDocument/2006/relationships/image" Target="media/image30.jpg"/><Relationship Id="rId7" Type="http://schemas.openxmlformats.org/officeDocument/2006/relationships/header" Target="header2.xml"/><Relationship Id="rId12" Type="http://schemas.openxmlformats.org/officeDocument/2006/relationships/header" Target="header5.xml"/><Relationship Id="rId17" Type="http://schemas.openxmlformats.org/officeDocument/2006/relationships/image" Target="media/image4.jpg"/><Relationship Id="rId25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24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21" Type="http://schemas.openxmlformats.org/officeDocument/2006/relationships/image" Target="media/image30.jpg"/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21" Type="http://schemas.openxmlformats.org/officeDocument/2006/relationships/image" Target="media/image30.jpg"/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21" Type="http://schemas.openxmlformats.org/officeDocument/2006/relationships/image" Target="media/image30.jpg"/><Relationship Id="rId1" Type="http://schemas.openxmlformats.org/officeDocument/2006/relationships/image" Target="media/image4.jpg"/></Relationships>
</file>

<file path=word/_rels/footer4.xml.rels><?xml version="1.0" encoding="UTF-8" standalone="yes"?>
<Relationships xmlns="http://schemas.openxmlformats.org/package/2006/relationships"><Relationship Id="rId21" Type="http://schemas.openxmlformats.org/officeDocument/2006/relationships/image" Target="media/image30.jpg"/><Relationship Id="rId1" Type="http://schemas.openxmlformats.org/officeDocument/2006/relationships/image" Target="media/image4.jpg"/></Relationships>
</file>

<file path=word/_rels/footer5.xml.rels><?xml version="1.0" encoding="UTF-8" standalone="yes"?>
<Relationships xmlns="http://schemas.openxmlformats.org/package/2006/relationships"><Relationship Id="rId21" Type="http://schemas.openxmlformats.org/officeDocument/2006/relationships/image" Target="media/image30.jpg"/><Relationship Id="rId1" Type="http://schemas.openxmlformats.org/officeDocument/2006/relationships/image" Target="media/image4.jpg"/></Relationships>
</file>

<file path=word/_rels/footer7.xml.rels><?xml version="1.0" encoding="UTF-8" standalone="yes"?>
<Relationships xmlns="http://schemas.openxmlformats.org/package/2006/relationships"><Relationship Id="rId21" Type="http://schemas.openxmlformats.org/officeDocument/2006/relationships/image" Target="media/image30.jpg"/><Relationship Id="rId1" Type="http://schemas.openxmlformats.org/officeDocument/2006/relationships/image" Target="media/image4.jpg"/></Relationships>
</file>

<file path=word/_rels/footer8.xml.rels><?xml version="1.0" encoding="UTF-8" standalone="yes"?>
<Relationships xmlns="http://schemas.openxmlformats.org/package/2006/relationships"><Relationship Id="rId21" Type="http://schemas.openxmlformats.org/officeDocument/2006/relationships/image" Target="media/image30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1" Type="http://schemas.openxmlformats.org/officeDocument/2006/relationships/image" Target="media/image30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24" Type="http://schemas.openxmlformats.org/officeDocument/2006/relationships/image" Target="media/image20.jpg"/><Relationship Id="rId23" Type="http://schemas.openxmlformats.org/officeDocument/2006/relationships/image" Target="media/image1.jpg"/><Relationship Id="rId4" Type="http://schemas.openxmlformats.org/officeDocument/2006/relationships/image" Target="media/image4.jpg"/><Relationship Id="rId22" Type="http://schemas.openxmlformats.org/officeDocument/2006/relationships/image" Target="media/image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1" Type="http://schemas.openxmlformats.org/officeDocument/2006/relationships/image" Target="media/image30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24" Type="http://schemas.openxmlformats.org/officeDocument/2006/relationships/image" Target="media/image20.jpg"/><Relationship Id="rId23" Type="http://schemas.openxmlformats.org/officeDocument/2006/relationships/image" Target="media/image1.jpg"/><Relationship Id="rId4" Type="http://schemas.openxmlformats.org/officeDocument/2006/relationships/image" Target="media/image4.jpg"/><Relationship Id="rId22" Type="http://schemas.openxmlformats.org/officeDocument/2006/relationships/image" Target="media/image0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1" Type="http://schemas.openxmlformats.org/officeDocument/2006/relationships/image" Target="media/image30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24" Type="http://schemas.openxmlformats.org/officeDocument/2006/relationships/image" Target="media/image20.jpg"/><Relationship Id="rId23" Type="http://schemas.openxmlformats.org/officeDocument/2006/relationships/image" Target="media/image1.jpg"/><Relationship Id="rId4" Type="http://schemas.openxmlformats.org/officeDocument/2006/relationships/image" Target="media/image4.jpg"/><Relationship Id="rId22" Type="http://schemas.openxmlformats.org/officeDocument/2006/relationships/image" Target="media/image0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1" Type="http://schemas.openxmlformats.org/officeDocument/2006/relationships/image" Target="media/image30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24" Type="http://schemas.openxmlformats.org/officeDocument/2006/relationships/image" Target="media/image20.jpg"/><Relationship Id="rId23" Type="http://schemas.openxmlformats.org/officeDocument/2006/relationships/image" Target="media/image1.jpg"/><Relationship Id="rId4" Type="http://schemas.openxmlformats.org/officeDocument/2006/relationships/image" Target="media/image4.jpg"/><Relationship Id="rId22" Type="http://schemas.openxmlformats.org/officeDocument/2006/relationships/image" Target="media/image0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1" Type="http://schemas.openxmlformats.org/officeDocument/2006/relationships/image" Target="media/image30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24" Type="http://schemas.openxmlformats.org/officeDocument/2006/relationships/image" Target="media/image20.jpg"/><Relationship Id="rId23" Type="http://schemas.openxmlformats.org/officeDocument/2006/relationships/image" Target="media/image1.jpg"/><Relationship Id="rId4" Type="http://schemas.openxmlformats.org/officeDocument/2006/relationships/image" Target="media/image4.jpg"/><Relationship Id="rId22" Type="http://schemas.openxmlformats.org/officeDocument/2006/relationships/image" Target="media/image0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1" Type="http://schemas.openxmlformats.org/officeDocument/2006/relationships/image" Target="media/image30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24" Type="http://schemas.openxmlformats.org/officeDocument/2006/relationships/image" Target="media/image20.jpg"/><Relationship Id="rId23" Type="http://schemas.openxmlformats.org/officeDocument/2006/relationships/image" Target="media/image1.jpg"/><Relationship Id="rId4" Type="http://schemas.openxmlformats.org/officeDocument/2006/relationships/image" Target="media/image4.jpg"/><Relationship Id="rId22" Type="http://schemas.openxmlformats.org/officeDocument/2006/relationships/image" Target="media/image0.pn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24" Type="http://schemas.openxmlformats.org/officeDocument/2006/relationships/image" Target="media/image20.jpg"/><Relationship Id="rId23" Type="http://schemas.openxmlformats.org/officeDocument/2006/relationships/image" Target="media/image1.jpg"/><Relationship Id="rId22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UltraPro</dc:creator>
  <cp:keywords/>
  <cp:lastModifiedBy>Rali Veronica</cp:lastModifiedBy>
  <cp:revision>3</cp:revision>
  <dcterms:created xsi:type="dcterms:W3CDTF">2025-12-04T08:38:00Z</dcterms:created>
  <dcterms:modified xsi:type="dcterms:W3CDTF">2025-12-04T08:41:00Z</dcterms:modified>
</cp:coreProperties>
</file>