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67C7" w14:textId="58404699" w:rsidR="0019175A" w:rsidRPr="00CC362C" w:rsidRDefault="00DC0B07" w:rsidP="00191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62C">
        <w:rPr>
          <w:rFonts w:ascii="Times New Roman" w:hAnsi="Times New Roman" w:cs="Times New Roman"/>
          <w:b/>
          <w:sz w:val="28"/>
          <w:szCs w:val="28"/>
        </w:rPr>
        <w:t xml:space="preserve">ROMÂNIA    </w:t>
      </w:r>
      <w:r w:rsidR="0019175A" w:rsidRPr="00CC36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CC36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19175A" w:rsidRPr="00CC362C">
        <w:rPr>
          <w:rFonts w:ascii="Times New Roman" w:hAnsi="Times New Roman" w:cs="Times New Roman"/>
          <w:b/>
          <w:sz w:val="28"/>
          <w:szCs w:val="28"/>
        </w:rPr>
        <w:t xml:space="preserve">JUDEȚUL VRANCEA                                                                        Anexa nr. 2                                                   CONSILIUL JUDEȚEAN               </w:t>
      </w:r>
      <w:r w:rsidR="00AD6F4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F4B" w:rsidRPr="00AD6F4B">
        <w:rPr>
          <w:rFonts w:ascii="Times New Roman" w:hAnsi="Times New Roman" w:cs="Times New Roman"/>
          <w:b/>
          <w:sz w:val="28"/>
          <w:szCs w:val="28"/>
        </w:rPr>
        <w:t>la Hotărârea nr.</w:t>
      </w:r>
      <w:r w:rsidR="00AD6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76B">
        <w:rPr>
          <w:rFonts w:ascii="Times New Roman" w:hAnsi="Times New Roman" w:cs="Times New Roman"/>
          <w:b/>
          <w:sz w:val="28"/>
          <w:szCs w:val="28"/>
        </w:rPr>
        <w:t xml:space="preserve"> 275 din 17.12.2025</w:t>
      </w:r>
    </w:p>
    <w:p w14:paraId="233A22B9" w14:textId="161F114A" w:rsidR="00DC0B07" w:rsidRPr="00CC362C" w:rsidRDefault="00DC0B07" w:rsidP="00DC0B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62C">
        <w:rPr>
          <w:rFonts w:ascii="Times New Roman" w:hAnsi="Times New Roman" w:cs="Times New Roman"/>
          <w:b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</w:t>
      </w:r>
    </w:p>
    <w:p w14:paraId="6C888321" w14:textId="6EF50B07" w:rsidR="00DC0B07" w:rsidRPr="00CC362C" w:rsidRDefault="0019175A" w:rsidP="001917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36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C0B07" w:rsidRPr="00CC36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003FA3" w14:textId="77777777" w:rsidR="0019175A" w:rsidRPr="00CC362C" w:rsidRDefault="0019175A" w:rsidP="00191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B7A94" w14:textId="77777777" w:rsidR="00DC0B07" w:rsidRPr="00CC362C" w:rsidRDefault="00DC0B07" w:rsidP="00DC0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A67B1" w14:textId="02983C13" w:rsidR="00DC0B07" w:rsidRPr="00CC362C" w:rsidRDefault="00DC0B07" w:rsidP="00DC0B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BUNURI </w:t>
      </w:r>
      <w:r w:rsidR="009353FE" w:rsidRPr="00CC36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IMOBILE </w:t>
      </w:r>
      <w:r w:rsidRPr="00CC362C">
        <w:rPr>
          <w:rFonts w:ascii="Times New Roman" w:hAnsi="Times New Roman" w:cs="Times New Roman"/>
          <w:b/>
          <w:bCs/>
          <w:sz w:val="28"/>
          <w:szCs w:val="28"/>
          <w:lang w:val="it-IT"/>
        </w:rPr>
        <w:t>DIN DOMENIUL PUBLIC AL JUDETULUI VRANCEA</w:t>
      </w:r>
    </w:p>
    <w:p w14:paraId="3CA8C8AB" w14:textId="35BDDFF5" w:rsidR="00DC0B07" w:rsidRPr="00CC362C" w:rsidRDefault="00DC0B07" w:rsidP="00DC0B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D2606C">
        <w:rPr>
          <w:rFonts w:ascii="Times New Roman" w:hAnsi="Times New Roman" w:cs="Times New Roman"/>
          <w:b/>
          <w:bCs/>
          <w:sz w:val="28"/>
          <w:szCs w:val="28"/>
          <w:lang w:val="it-IT"/>
        </w:rPr>
        <w:t>LE</w:t>
      </w:r>
      <w:r w:rsidRPr="00CC36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C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>ĂROR VALOARE DE INVENTAR SE MODIFICĂ</w:t>
      </w:r>
    </w:p>
    <w:p w14:paraId="32271A05" w14:textId="77777777" w:rsidR="00DC0B07" w:rsidRPr="00CC362C" w:rsidRDefault="00DC0B07" w:rsidP="00DC0B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DF9C0" w14:textId="77777777" w:rsidR="00DC0B07" w:rsidRPr="00CC362C" w:rsidRDefault="00DC0B07" w:rsidP="00DC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3828"/>
      </w:tblGrid>
      <w:tr w:rsidR="00CC362C" w:rsidRPr="00CC362C" w14:paraId="196359AB" w14:textId="77777777" w:rsidTr="00190310">
        <w:tc>
          <w:tcPr>
            <w:tcW w:w="993" w:type="dxa"/>
          </w:tcPr>
          <w:p w14:paraId="1602FC9D" w14:textId="77777777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4677" w:type="dxa"/>
          </w:tcPr>
          <w:p w14:paraId="0BA1DFEA" w14:textId="77777777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 bunului</w:t>
            </w:r>
          </w:p>
        </w:tc>
        <w:tc>
          <w:tcPr>
            <w:tcW w:w="3828" w:type="dxa"/>
          </w:tcPr>
          <w:p w14:paraId="7979D894" w14:textId="77777777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de inventar</w:t>
            </w:r>
          </w:p>
          <w:p w14:paraId="5C17D56B" w14:textId="3AD1C1B1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(mii lei)</w:t>
            </w:r>
          </w:p>
        </w:tc>
      </w:tr>
      <w:tr w:rsidR="00CC362C" w:rsidRPr="00CC362C" w14:paraId="42734F66" w14:textId="77777777" w:rsidTr="00190310">
        <w:tc>
          <w:tcPr>
            <w:tcW w:w="993" w:type="dxa"/>
          </w:tcPr>
          <w:p w14:paraId="1373A8E6" w14:textId="77777777" w:rsidR="00DC0B07" w:rsidRPr="00777143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14:paraId="572346BC" w14:textId="77777777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7F5D8990" w14:textId="77777777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C362C" w:rsidRPr="00CC362C" w14:paraId="1D32ECA7" w14:textId="77777777" w:rsidTr="00190310">
        <w:tc>
          <w:tcPr>
            <w:tcW w:w="993" w:type="dxa"/>
          </w:tcPr>
          <w:p w14:paraId="5CB9E015" w14:textId="5C74B2CA" w:rsidR="00DC0B07" w:rsidRPr="00777143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1D67246" w14:textId="0FE33F43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119 A</w:t>
            </w:r>
          </w:p>
        </w:tc>
        <w:tc>
          <w:tcPr>
            <w:tcW w:w="3828" w:type="dxa"/>
          </w:tcPr>
          <w:p w14:paraId="7AEACFCD" w14:textId="54E3B446" w:rsidR="00DC0B07" w:rsidRPr="00CC362C" w:rsidRDefault="00DC0B07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2025,58626</w:t>
            </w:r>
          </w:p>
        </w:tc>
      </w:tr>
      <w:tr w:rsidR="00CC362C" w:rsidRPr="00CC362C" w14:paraId="4E0441BC" w14:textId="77777777" w:rsidTr="00190310">
        <w:tc>
          <w:tcPr>
            <w:tcW w:w="993" w:type="dxa"/>
          </w:tcPr>
          <w:p w14:paraId="45AD7BD7" w14:textId="1C0085E9" w:rsidR="00DC0B07" w:rsidRPr="00777143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2B74B149" w14:textId="3B8C4F1D" w:rsidR="00DC0B07" w:rsidRPr="00CC362C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119</w:t>
            </w:r>
            <w:r w:rsidR="00D51BA0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3828" w:type="dxa"/>
          </w:tcPr>
          <w:p w14:paraId="36C2109E" w14:textId="2A583473" w:rsidR="00DC0B07" w:rsidRPr="00CC362C" w:rsidRDefault="00DC0B07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5C687A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5D5729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728</w:t>
            </w:r>
            <w:r w:rsidR="009E5281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F74C5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7763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CC362C" w:rsidRPr="00CC362C" w14:paraId="60C79FAC" w14:textId="77777777" w:rsidTr="00190310">
        <w:tc>
          <w:tcPr>
            <w:tcW w:w="993" w:type="dxa"/>
          </w:tcPr>
          <w:p w14:paraId="145A95F4" w14:textId="7A433D64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72375E25" w14:textId="10C3EDD8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119 J</w:t>
            </w:r>
          </w:p>
        </w:tc>
        <w:tc>
          <w:tcPr>
            <w:tcW w:w="3828" w:type="dxa"/>
          </w:tcPr>
          <w:p w14:paraId="5123AD99" w14:textId="5D1EC9B5" w:rsidR="00DC0B07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11020,76212</w:t>
            </w:r>
          </w:p>
        </w:tc>
      </w:tr>
      <w:tr w:rsidR="00CC362C" w:rsidRPr="00CC362C" w14:paraId="1611512F" w14:textId="77777777" w:rsidTr="00190310">
        <w:tc>
          <w:tcPr>
            <w:tcW w:w="993" w:type="dxa"/>
          </w:tcPr>
          <w:p w14:paraId="65456233" w14:textId="4A0C6593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31D51AC4" w14:textId="478836EF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202 C</w:t>
            </w:r>
          </w:p>
        </w:tc>
        <w:tc>
          <w:tcPr>
            <w:tcW w:w="3828" w:type="dxa"/>
          </w:tcPr>
          <w:p w14:paraId="57709BAE" w14:textId="6A8B42C4" w:rsidR="00DC0B07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1078,46024</w:t>
            </w:r>
          </w:p>
        </w:tc>
      </w:tr>
      <w:tr w:rsidR="00CC362C" w:rsidRPr="00CC362C" w14:paraId="20DCCE85" w14:textId="77777777" w:rsidTr="00190310">
        <w:tc>
          <w:tcPr>
            <w:tcW w:w="993" w:type="dxa"/>
          </w:tcPr>
          <w:p w14:paraId="31642BED" w14:textId="5FB5F2BD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6AF5F13F" w14:textId="2366E2FB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203 H</w:t>
            </w:r>
          </w:p>
        </w:tc>
        <w:tc>
          <w:tcPr>
            <w:tcW w:w="3828" w:type="dxa"/>
          </w:tcPr>
          <w:p w14:paraId="209DC800" w14:textId="41521A31" w:rsidR="00DC0B07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0C2B66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039,26247</w:t>
            </w:r>
          </w:p>
          <w:p w14:paraId="060B4A9A" w14:textId="66901A69" w:rsidR="00D51BA0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CF 52177-C1 </w:t>
            </w:r>
            <w:r w:rsidR="00263629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0C2B66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63629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  <w:r w:rsidR="00011EFB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,60179</w:t>
            </w:r>
          </w:p>
          <w:p w14:paraId="7834E908" w14:textId="03581E53" w:rsidR="00D51BA0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TOTAL </w:t>
            </w:r>
            <w:r w:rsidR="000C2B66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15.889,86426</w:t>
            </w:r>
          </w:p>
        </w:tc>
      </w:tr>
      <w:tr w:rsidR="00CC362C" w:rsidRPr="00CC362C" w14:paraId="33F4A288" w14:textId="77777777" w:rsidTr="00190310">
        <w:tc>
          <w:tcPr>
            <w:tcW w:w="993" w:type="dxa"/>
          </w:tcPr>
          <w:p w14:paraId="51EB8C79" w14:textId="2670EDEE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5478D4B9" w14:textId="282B60F2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204 B</w:t>
            </w:r>
          </w:p>
        </w:tc>
        <w:tc>
          <w:tcPr>
            <w:tcW w:w="3828" w:type="dxa"/>
          </w:tcPr>
          <w:p w14:paraId="3A85A416" w14:textId="271C4302" w:rsidR="00DC0B07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45580,48358</w:t>
            </w:r>
          </w:p>
        </w:tc>
      </w:tr>
      <w:tr w:rsidR="00CC362C" w:rsidRPr="00CC362C" w14:paraId="78C62DF9" w14:textId="77777777" w:rsidTr="00190310">
        <w:tc>
          <w:tcPr>
            <w:tcW w:w="993" w:type="dxa"/>
          </w:tcPr>
          <w:p w14:paraId="6386ACE4" w14:textId="2C398ECD" w:rsidR="00C226F7" w:rsidRPr="00777143" w:rsidRDefault="00C226F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4677" w:type="dxa"/>
          </w:tcPr>
          <w:p w14:paraId="40A39AD1" w14:textId="20581C0A" w:rsidR="00C226F7" w:rsidRPr="00CC362C" w:rsidRDefault="00C226F7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204 D</w:t>
            </w:r>
          </w:p>
        </w:tc>
        <w:tc>
          <w:tcPr>
            <w:tcW w:w="3828" w:type="dxa"/>
          </w:tcPr>
          <w:p w14:paraId="5F7724A8" w14:textId="707D8A25" w:rsidR="00C226F7" w:rsidRPr="00CC362C" w:rsidRDefault="00935A47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62690,49401</w:t>
            </w:r>
          </w:p>
        </w:tc>
      </w:tr>
      <w:tr w:rsidR="00CC362C" w:rsidRPr="00CC362C" w14:paraId="119F14D6" w14:textId="77777777" w:rsidTr="00190310">
        <w:tc>
          <w:tcPr>
            <w:tcW w:w="993" w:type="dxa"/>
          </w:tcPr>
          <w:p w14:paraId="4B0BFA45" w14:textId="73A2C092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14:paraId="258D121E" w14:textId="572DD128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DJ204 F</w:t>
            </w:r>
          </w:p>
        </w:tc>
        <w:tc>
          <w:tcPr>
            <w:tcW w:w="3828" w:type="dxa"/>
          </w:tcPr>
          <w:p w14:paraId="2FFCD5B4" w14:textId="4E60197F" w:rsidR="00DC0B07" w:rsidRPr="00CC362C" w:rsidRDefault="00D51BA0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11880,12782</w:t>
            </w:r>
          </w:p>
        </w:tc>
      </w:tr>
      <w:tr w:rsidR="00CC362C" w:rsidRPr="00CC362C" w14:paraId="64F13041" w14:textId="77777777" w:rsidTr="00190310">
        <w:tc>
          <w:tcPr>
            <w:tcW w:w="993" w:type="dxa"/>
          </w:tcPr>
          <w:p w14:paraId="1EEF234C" w14:textId="32D55182" w:rsidR="00DC0B07" w:rsidRPr="00777143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14:paraId="5729CE02" w14:textId="620728AF" w:rsidR="00DC0B07" w:rsidRPr="00CC362C" w:rsidRDefault="00D51BA0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204</w:t>
            </w:r>
            <w:r w:rsidR="0092407E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3828" w:type="dxa"/>
          </w:tcPr>
          <w:p w14:paraId="79D113CA" w14:textId="047C84FC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587,76306</w:t>
            </w:r>
          </w:p>
        </w:tc>
      </w:tr>
      <w:tr w:rsidR="00CC362C" w:rsidRPr="00CC362C" w14:paraId="4A5747B3" w14:textId="77777777" w:rsidTr="00190310">
        <w:tc>
          <w:tcPr>
            <w:tcW w:w="993" w:type="dxa"/>
          </w:tcPr>
          <w:p w14:paraId="3290B053" w14:textId="22E07385" w:rsidR="006C7FAA" w:rsidRPr="00777143" w:rsidRDefault="006C7FAA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73C93199" w14:textId="4D23E018" w:rsidR="006C7FAA" w:rsidRPr="00CC362C" w:rsidRDefault="00A11DC3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204 P</w:t>
            </w:r>
          </w:p>
        </w:tc>
        <w:tc>
          <w:tcPr>
            <w:tcW w:w="3828" w:type="dxa"/>
          </w:tcPr>
          <w:p w14:paraId="0880A56F" w14:textId="69D40AFB" w:rsidR="006C7FAA" w:rsidRPr="00CC362C" w:rsidRDefault="008B5014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5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12270,4608 </w:t>
            </w:r>
          </w:p>
        </w:tc>
      </w:tr>
      <w:tr w:rsidR="00CC362C" w:rsidRPr="00CC362C" w14:paraId="44B34851" w14:textId="77777777" w:rsidTr="00190310">
        <w:tc>
          <w:tcPr>
            <w:tcW w:w="993" w:type="dxa"/>
          </w:tcPr>
          <w:p w14:paraId="13D521D5" w14:textId="0A134BC1" w:rsidR="00DC0B07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14:paraId="727F9149" w14:textId="5906ED1A" w:rsidR="00DC0B07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204 N</w:t>
            </w:r>
          </w:p>
        </w:tc>
        <w:tc>
          <w:tcPr>
            <w:tcW w:w="3828" w:type="dxa"/>
          </w:tcPr>
          <w:p w14:paraId="75354926" w14:textId="77777777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4296,95</w:t>
            </w:r>
            <w:r w:rsidR="00C3101B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</w:t>
            </w:r>
          </w:p>
          <w:p w14:paraId="22F5A478" w14:textId="0FA859A4" w:rsidR="00F66AEA" w:rsidRPr="00CC362C" w:rsidRDefault="00F66AEA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41E53239" w14:textId="77777777" w:rsidTr="00190310">
        <w:tc>
          <w:tcPr>
            <w:tcW w:w="993" w:type="dxa"/>
          </w:tcPr>
          <w:p w14:paraId="2CEA1229" w14:textId="0BBB55B0" w:rsidR="00DC0B07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14:paraId="2AC7745B" w14:textId="59D52A91" w:rsidR="00DC0B07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205 I</w:t>
            </w:r>
          </w:p>
        </w:tc>
        <w:tc>
          <w:tcPr>
            <w:tcW w:w="3828" w:type="dxa"/>
          </w:tcPr>
          <w:p w14:paraId="40C78925" w14:textId="4E39E8A2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3265,78512</w:t>
            </w:r>
          </w:p>
        </w:tc>
      </w:tr>
      <w:tr w:rsidR="00CC362C" w:rsidRPr="00CC362C" w14:paraId="0C07F899" w14:textId="77777777" w:rsidTr="00190310">
        <w:tc>
          <w:tcPr>
            <w:tcW w:w="993" w:type="dxa"/>
          </w:tcPr>
          <w:p w14:paraId="10C4901F" w14:textId="0390A287" w:rsidR="00DC0B07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4677" w:type="dxa"/>
          </w:tcPr>
          <w:p w14:paraId="5FD9BFD0" w14:textId="6BC28663" w:rsidR="00DC0B07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205 K</w:t>
            </w:r>
          </w:p>
        </w:tc>
        <w:tc>
          <w:tcPr>
            <w:tcW w:w="3828" w:type="dxa"/>
          </w:tcPr>
          <w:p w14:paraId="1ACD653D" w14:textId="77777777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8604,62301</w:t>
            </w:r>
          </w:p>
          <w:p w14:paraId="3BA70E15" w14:textId="77777777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CF 52296-C1 2636,72689</w:t>
            </w:r>
          </w:p>
          <w:p w14:paraId="3FA08480" w14:textId="4470A356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11241,3499</w:t>
            </w:r>
          </w:p>
        </w:tc>
      </w:tr>
      <w:tr w:rsidR="00CC362C" w:rsidRPr="00CC362C" w14:paraId="4DDFFC82" w14:textId="77777777" w:rsidTr="00190310">
        <w:tc>
          <w:tcPr>
            <w:tcW w:w="993" w:type="dxa"/>
          </w:tcPr>
          <w:p w14:paraId="0EAC3AAB" w14:textId="2A392FEA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4677" w:type="dxa"/>
          </w:tcPr>
          <w:p w14:paraId="00536CCB" w14:textId="07A9EFB1" w:rsidR="0092407E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205 M</w:t>
            </w:r>
          </w:p>
        </w:tc>
        <w:tc>
          <w:tcPr>
            <w:tcW w:w="3828" w:type="dxa"/>
          </w:tcPr>
          <w:p w14:paraId="1B8163D7" w14:textId="20F46FC9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61084,00684</w:t>
            </w:r>
          </w:p>
        </w:tc>
      </w:tr>
      <w:tr w:rsidR="00CC362C" w:rsidRPr="00CC362C" w14:paraId="2D8BFA78" w14:textId="77777777" w:rsidTr="00190310">
        <w:tc>
          <w:tcPr>
            <w:tcW w:w="993" w:type="dxa"/>
          </w:tcPr>
          <w:p w14:paraId="6FFBD6F8" w14:textId="48C19468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4677" w:type="dxa"/>
          </w:tcPr>
          <w:p w14:paraId="2B72CE39" w14:textId="59251CB8" w:rsidR="0092407E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241</w:t>
            </w:r>
          </w:p>
        </w:tc>
        <w:tc>
          <w:tcPr>
            <w:tcW w:w="3828" w:type="dxa"/>
          </w:tcPr>
          <w:p w14:paraId="6E5E2A5C" w14:textId="2C231C91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10325,54834</w:t>
            </w:r>
          </w:p>
        </w:tc>
      </w:tr>
      <w:tr w:rsidR="00CC362C" w:rsidRPr="00CC362C" w14:paraId="4ACC787E" w14:textId="77777777" w:rsidTr="00190310">
        <w:tc>
          <w:tcPr>
            <w:tcW w:w="993" w:type="dxa"/>
          </w:tcPr>
          <w:p w14:paraId="7E5531B4" w14:textId="01FFC43F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14:paraId="2560C4F2" w14:textId="26709E29" w:rsidR="0092407E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241 F</w:t>
            </w:r>
          </w:p>
        </w:tc>
        <w:tc>
          <w:tcPr>
            <w:tcW w:w="3828" w:type="dxa"/>
          </w:tcPr>
          <w:p w14:paraId="0C7049D0" w14:textId="1A8FAF54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3113,98911</w:t>
            </w:r>
          </w:p>
        </w:tc>
      </w:tr>
      <w:tr w:rsidR="00CC362C" w:rsidRPr="00CC362C" w14:paraId="270EFE96" w14:textId="77777777" w:rsidTr="00190310">
        <w:tc>
          <w:tcPr>
            <w:tcW w:w="993" w:type="dxa"/>
          </w:tcPr>
          <w:p w14:paraId="1EBD606F" w14:textId="52826ACA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14:paraId="62293965" w14:textId="4E36C97F" w:rsidR="0092407E" w:rsidRPr="00CC362C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 252</w:t>
            </w:r>
          </w:p>
        </w:tc>
        <w:tc>
          <w:tcPr>
            <w:tcW w:w="3828" w:type="dxa"/>
          </w:tcPr>
          <w:p w14:paraId="628BC4EF" w14:textId="27BCE8CD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50823,91073</w:t>
            </w:r>
          </w:p>
        </w:tc>
      </w:tr>
      <w:tr w:rsidR="00CC362C" w:rsidRPr="00CC362C" w14:paraId="228D4913" w14:textId="77777777" w:rsidTr="00190310">
        <w:tc>
          <w:tcPr>
            <w:tcW w:w="993" w:type="dxa"/>
          </w:tcPr>
          <w:p w14:paraId="20F4E0D5" w14:textId="7AF0E460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4677" w:type="dxa"/>
          </w:tcPr>
          <w:p w14:paraId="6D620645" w14:textId="1981F978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pârâul </w:t>
            </w:r>
            <w:proofErr w:type="spellStart"/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Polocin</w:t>
            </w:r>
            <w:proofErr w:type="spellEnd"/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la Lespezi, DJ 119</w:t>
            </w:r>
          </w:p>
        </w:tc>
        <w:tc>
          <w:tcPr>
            <w:tcW w:w="3828" w:type="dxa"/>
          </w:tcPr>
          <w:p w14:paraId="64977C6D" w14:textId="59AC3865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611,71864</w:t>
            </w:r>
          </w:p>
        </w:tc>
      </w:tr>
      <w:tr w:rsidR="00CC362C" w:rsidRPr="00CC362C" w14:paraId="48DE8EEC" w14:textId="77777777" w:rsidTr="00190310">
        <w:tc>
          <w:tcPr>
            <w:tcW w:w="993" w:type="dxa"/>
          </w:tcPr>
          <w:p w14:paraId="167478B0" w14:textId="27221701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4677" w:type="dxa"/>
          </w:tcPr>
          <w:p w14:paraId="0D46C019" w14:textId="1BEC835F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Oreavu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Gugești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F</w:t>
            </w:r>
          </w:p>
        </w:tc>
        <w:tc>
          <w:tcPr>
            <w:tcW w:w="3828" w:type="dxa"/>
          </w:tcPr>
          <w:p w14:paraId="6E442F7C" w14:textId="4BB52EF5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2188,89781</w:t>
            </w:r>
          </w:p>
        </w:tc>
      </w:tr>
      <w:tr w:rsidR="00CC362C" w:rsidRPr="00CC362C" w14:paraId="3A4DC02E" w14:textId="77777777" w:rsidTr="00190310">
        <w:tc>
          <w:tcPr>
            <w:tcW w:w="993" w:type="dxa"/>
          </w:tcPr>
          <w:p w14:paraId="7537AC98" w14:textId="735FE7A8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4677" w:type="dxa"/>
          </w:tcPr>
          <w:p w14:paraId="73E543B8" w14:textId="38966121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Râmnicu Sărat la Chiojdeni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L</w:t>
            </w:r>
          </w:p>
        </w:tc>
        <w:tc>
          <w:tcPr>
            <w:tcW w:w="3828" w:type="dxa"/>
          </w:tcPr>
          <w:p w14:paraId="3D63D777" w14:textId="3744F89A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1222,10452</w:t>
            </w:r>
          </w:p>
        </w:tc>
      </w:tr>
      <w:tr w:rsidR="00CC362C" w:rsidRPr="00CC362C" w14:paraId="1C690131" w14:textId="77777777" w:rsidTr="00190310">
        <w:tc>
          <w:tcPr>
            <w:tcW w:w="993" w:type="dxa"/>
          </w:tcPr>
          <w:p w14:paraId="0514E4F9" w14:textId="22E455DE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4677" w:type="dxa"/>
          </w:tcPr>
          <w:p w14:paraId="0DA0E114" w14:textId="66787D03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 la Dragosloveni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6FE76DB7" w14:textId="321C3F81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1131,02446</w:t>
            </w:r>
          </w:p>
        </w:tc>
      </w:tr>
      <w:tr w:rsidR="00CC362C" w:rsidRPr="00CC362C" w14:paraId="0A2EAD0E" w14:textId="77777777" w:rsidTr="00190310">
        <w:tc>
          <w:tcPr>
            <w:tcW w:w="993" w:type="dxa"/>
          </w:tcPr>
          <w:p w14:paraId="2C663C16" w14:textId="38359A6C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4677" w:type="dxa"/>
          </w:tcPr>
          <w:p w14:paraId="691BD309" w14:textId="75C0DFDF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 la Gura Caliței km. 9+292,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6B7BDF34" w14:textId="3C9F01DF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799,67890</w:t>
            </w:r>
          </w:p>
        </w:tc>
      </w:tr>
      <w:tr w:rsidR="00CC362C" w:rsidRPr="00CC362C" w14:paraId="5F532B39" w14:textId="77777777" w:rsidTr="00190310">
        <w:tc>
          <w:tcPr>
            <w:tcW w:w="993" w:type="dxa"/>
          </w:tcPr>
          <w:p w14:paraId="34117AD7" w14:textId="3BEE586F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4677" w:type="dxa"/>
          </w:tcPr>
          <w:p w14:paraId="1DA26465" w14:textId="2CBD4882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 la Gura Caliței km. 9+850,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79F24BCF" w14:textId="10F7CB91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871,09119</w:t>
            </w:r>
          </w:p>
        </w:tc>
      </w:tr>
      <w:tr w:rsidR="00CC362C" w:rsidRPr="00CC362C" w14:paraId="3E7993AE" w14:textId="77777777" w:rsidTr="00190310">
        <w:tc>
          <w:tcPr>
            <w:tcW w:w="993" w:type="dxa"/>
          </w:tcPr>
          <w:p w14:paraId="4C0579F2" w14:textId="22E612EA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4677" w:type="dxa"/>
          </w:tcPr>
          <w:p w14:paraId="0924196D" w14:textId="358AD313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 la Gura Caliței km. 10+250,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48F01C46" w14:textId="7B576A05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966,40531</w:t>
            </w:r>
          </w:p>
        </w:tc>
      </w:tr>
      <w:tr w:rsidR="00CC362C" w:rsidRPr="00CC362C" w14:paraId="3C564247" w14:textId="77777777" w:rsidTr="00190310">
        <w:tc>
          <w:tcPr>
            <w:tcW w:w="993" w:type="dxa"/>
          </w:tcPr>
          <w:p w14:paraId="28D8ADBF" w14:textId="6DECDC6A" w:rsidR="00DC0B07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4677" w:type="dxa"/>
          </w:tcPr>
          <w:p w14:paraId="1B8E39A7" w14:textId="7DAC66FD" w:rsidR="00DC0B07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la Gura Caliței km. 11+095,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3A467729" w14:textId="198FABA7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772,46532</w:t>
            </w:r>
          </w:p>
        </w:tc>
      </w:tr>
      <w:tr w:rsidR="00CC362C" w:rsidRPr="00CC362C" w14:paraId="3D13FD40" w14:textId="77777777" w:rsidTr="00190310">
        <w:tc>
          <w:tcPr>
            <w:tcW w:w="993" w:type="dxa"/>
          </w:tcPr>
          <w:p w14:paraId="5439643A" w14:textId="6F1ACF3B" w:rsidR="00DC0B07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60</w:t>
            </w:r>
          </w:p>
        </w:tc>
        <w:tc>
          <w:tcPr>
            <w:tcW w:w="4677" w:type="dxa"/>
          </w:tcPr>
          <w:p w14:paraId="38C6D505" w14:textId="3BF66EA4" w:rsidR="00DC0B07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lemn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Râmna  la Lacul lui Baban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 P</w:t>
            </w:r>
          </w:p>
        </w:tc>
        <w:tc>
          <w:tcPr>
            <w:tcW w:w="3828" w:type="dxa"/>
          </w:tcPr>
          <w:p w14:paraId="3EE6F363" w14:textId="2410101B" w:rsidR="00DC0B07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1357,29166</w:t>
            </w:r>
          </w:p>
        </w:tc>
      </w:tr>
      <w:tr w:rsidR="00CC362C" w:rsidRPr="00CC362C" w14:paraId="0FBABBD2" w14:textId="77777777" w:rsidTr="00190310">
        <w:tc>
          <w:tcPr>
            <w:tcW w:w="993" w:type="dxa"/>
          </w:tcPr>
          <w:p w14:paraId="3B81AC2E" w14:textId="43D07C8A" w:rsidR="009F4192" w:rsidRPr="00777143" w:rsidRDefault="009F4192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4677" w:type="dxa"/>
          </w:tcPr>
          <w:p w14:paraId="78B72531" w14:textId="688E119F" w:rsidR="009F4192" w:rsidRPr="00CC362C" w:rsidRDefault="00E01D41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Scurgere la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Vîrteșcoiu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DJ 205 C</w:t>
            </w:r>
          </w:p>
        </w:tc>
        <w:tc>
          <w:tcPr>
            <w:tcW w:w="3828" w:type="dxa"/>
          </w:tcPr>
          <w:p w14:paraId="251AC9C1" w14:textId="0674236A" w:rsidR="009F4192" w:rsidRPr="00CC362C" w:rsidRDefault="00DF5D1C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216,04928</w:t>
            </w:r>
          </w:p>
        </w:tc>
      </w:tr>
      <w:tr w:rsidR="00CC362C" w:rsidRPr="00CC362C" w14:paraId="2B850C08" w14:textId="77777777" w:rsidTr="00190310">
        <w:tc>
          <w:tcPr>
            <w:tcW w:w="993" w:type="dxa"/>
          </w:tcPr>
          <w:p w14:paraId="18CCE5CB" w14:textId="69866EDD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4677" w:type="dxa"/>
          </w:tcPr>
          <w:p w14:paraId="079849C8" w14:textId="72C8BA0D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râul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Petic  la Năruja, km. 8+350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7853377F" w14:textId="3657D465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2294,28329</w:t>
            </w:r>
          </w:p>
        </w:tc>
      </w:tr>
      <w:tr w:rsidR="00CC362C" w:rsidRPr="00CC362C" w14:paraId="6FB2891A" w14:textId="77777777" w:rsidTr="00190310">
        <w:tc>
          <w:tcPr>
            <w:tcW w:w="993" w:type="dxa"/>
          </w:tcPr>
          <w:p w14:paraId="593BC8A4" w14:textId="3BD59B62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4677" w:type="dxa"/>
          </w:tcPr>
          <w:p w14:paraId="658D1544" w14:textId="7F147AF5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Ocii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Năruja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7075BBCD" w14:textId="591ADC70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214,08540</w:t>
            </w:r>
          </w:p>
        </w:tc>
      </w:tr>
      <w:tr w:rsidR="00CC362C" w:rsidRPr="00CC362C" w14:paraId="559203AA" w14:textId="77777777" w:rsidTr="00190310">
        <w:tc>
          <w:tcPr>
            <w:tcW w:w="993" w:type="dxa"/>
          </w:tcPr>
          <w:p w14:paraId="3B1BFC08" w14:textId="103E7496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4677" w:type="dxa"/>
          </w:tcPr>
          <w:p w14:paraId="3BA09620" w14:textId="599E9C80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 pârâul Zăbala la Prahuda km. 13+809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1AAC0D96" w14:textId="12B16B10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2370,96679</w:t>
            </w:r>
          </w:p>
        </w:tc>
      </w:tr>
      <w:tr w:rsidR="00CC362C" w:rsidRPr="00CC362C" w14:paraId="422F3115" w14:textId="77777777" w:rsidTr="00190310">
        <w:tc>
          <w:tcPr>
            <w:tcW w:w="993" w:type="dxa"/>
          </w:tcPr>
          <w:p w14:paraId="3601DD7E" w14:textId="0C8F95AD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4677" w:type="dxa"/>
          </w:tcPr>
          <w:p w14:paraId="009B01EB" w14:textId="6582F423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Viroaga la Năruja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55A5515D" w14:textId="10AE89F5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362,90559</w:t>
            </w:r>
          </w:p>
        </w:tc>
      </w:tr>
      <w:tr w:rsidR="00CC362C" w:rsidRPr="00CC362C" w14:paraId="203E4F06" w14:textId="77777777" w:rsidTr="00190310">
        <w:tc>
          <w:tcPr>
            <w:tcW w:w="993" w:type="dxa"/>
          </w:tcPr>
          <w:p w14:paraId="49EEFA86" w14:textId="326F74EA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4677" w:type="dxa"/>
          </w:tcPr>
          <w:p w14:paraId="700DC2C4" w14:textId="04DEF240" w:rsidR="0092407E" w:rsidRPr="00CC362C" w:rsidRDefault="0092407E" w:rsidP="00190310">
            <w:pPr>
              <w:pStyle w:val="NoSpacing"/>
              <w:tabs>
                <w:tab w:val="left" w:pos="37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Poziția 86 Pod beton armat Viroaga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5AF5BC1B" w14:textId="41137068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172,52778</w:t>
            </w:r>
          </w:p>
        </w:tc>
      </w:tr>
      <w:tr w:rsidR="00CC362C" w:rsidRPr="00CC362C" w14:paraId="3E5B0B0E" w14:textId="77777777" w:rsidTr="00190310">
        <w:tc>
          <w:tcPr>
            <w:tcW w:w="993" w:type="dxa"/>
          </w:tcPr>
          <w:p w14:paraId="3FBF76B6" w14:textId="30F3F0C5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87</w:t>
            </w:r>
          </w:p>
        </w:tc>
        <w:tc>
          <w:tcPr>
            <w:tcW w:w="4677" w:type="dxa"/>
          </w:tcPr>
          <w:p w14:paraId="2F3A090C" w14:textId="4E9261E4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pârâul Zăbala la Paltin, km. 16+397 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6079DE89" w14:textId="5FF6F8DE" w:rsidR="0092407E" w:rsidRPr="00CC362C" w:rsidRDefault="0092407E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2205,75150</w:t>
            </w:r>
          </w:p>
        </w:tc>
      </w:tr>
      <w:tr w:rsidR="00CC362C" w:rsidRPr="00CC362C" w14:paraId="095D43E2" w14:textId="77777777" w:rsidTr="00190310">
        <w:tc>
          <w:tcPr>
            <w:tcW w:w="993" w:type="dxa"/>
          </w:tcPr>
          <w:p w14:paraId="371E69DE" w14:textId="47561E38" w:rsidR="0092407E" w:rsidRPr="00777143" w:rsidRDefault="0092407E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88</w:t>
            </w:r>
          </w:p>
        </w:tc>
        <w:tc>
          <w:tcPr>
            <w:tcW w:w="4677" w:type="dxa"/>
          </w:tcPr>
          <w:p w14:paraId="24D04703" w14:textId="55B10A94" w:rsidR="0092407E" w:rsidRPr="00CC362C" w:rsidRDefault="0092407E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Scurgere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00F1E46C" w14:textId="77777777" w:rsidR="0092407E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236,99162</w:t>
            </w:r>
          </w:p>
          <w:p w14:paraId="6540FE00" w14:textId="7B488C39" w:rsidR="00295F84" w:rsidRPr="00CC362C" w:rsidRDefault="00295F84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5D5E8AFA" w14:textId="77777777" w:rsidTr="00190310">
        <w:tc>
          <w:tcPr>
            <w:tcW w:w="993" w:type="dxa"/>
          </w:tcPr>
          <w:p w14:paraId="12A6FD09" w14:textId="18449312" w:rsidR="0092407E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93</w:t>
            </w:r>
          </w:p>
        </w:tc>
        <w:tc>
          <w:tcPr>
            <w:tcW w:w="4677" w:type="dxa"/>
          </w:tcPr>
          <w:p w14:paraId="2B45F705" w14:textId="29EF62E1" w:rsidR="0092407E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zid -Pârâul Manea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36224FDC" w14:textId="084EE5E9" w:rsidR="0092407E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403,63252</w:t>
            </w:r>
          </w:p>
        </w:tc>
      </w:tr>
      <w:tr w:rsidR="00CC362C" w:rsidRPr="00CC362C" w14:paraId="0A73716C" w14:textId="77777777" w:rsidTr="00190310">
        <w:tc>
          <w:tcPr>
            <w:tcW w:w="993" w:type="dxa"/>
          </w:tcPr>
          <w:p w14:paraId="0A7DA265" w14:textId="1B8AA94F" w:rsidR="0092407E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4677" w:type="dxa"/>
          </w:tcPr>
          <w:p w14:paraId="10CBB052" w14:textId="78706197" w:rsidR="0092407E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Gârlei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7137F308" w14:textId="1C08D192" w:rsidR="0092407E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350,57843</w:t>
            </w:r>
          </w:p>
        </w:tc>
      </w:tr>
      <w:tr w:rsidR="00CC362C" w:rsidRPr="00CC362C" w14:paraId="65C6DEE8" w14:textId="77777777" w:rsidTr="00190310">
        <w:tc>
          <w:tcPr>
            <w:tcW w:w="993" w:type="dxa"/>
          </w:tcPr>
          <w:p w14:paraId="460C6F34" w14:textId="7F2E333A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4677" w:type="dxa"/>
          </w:tcPr>
          <w:p w14:paraId="6612E931" w14:textId="2AB7A6D4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Pricopie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7E88EBB1" w14:textId="072A6B9C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350,57843</w:t>
            </w:r>
          </w:p>
        </w:tc>
      </w:tr>
      <w:tr w:rsidR="00CC362C" w:rsidRPr="00CC362C" w14:paraId="2E91861B" w14:textId="77777777" w:rsidTr="00190310">
        <w:tc>
          <w:tcPr>
            <w:tcW w:w="993" w:type="dxa"/>
          </w:tcPr>
          <w:p w14:paraId="02AEDBD3" w14:textId="5979C155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4677" w:type="dxa"/>
          </w:tcPr>
          <w:p w14:paraId="0933E0E8" w14:textId="0F5C1675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Scurgere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00CE4D75" w14:textId="77777777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280,47325</w:t>
            </w:r>
          </w:p>
          <w:p w14:paraId="2647E10D" w14:textId="1AE70694" w:rsidR="00831312" w:rsidRPr="00CC362C" w:rsidRDefault="0083131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45A2CBB6" w14:textId="77777777" w:rsidTr="00190310">
        <w:tc>
          <w:tcPr>
            <w:tcW w:w="993" w:type="dxa"/>
          </w:tcPr>
          <w:p w14:paraId="09A1E929" w14:textId="2630B3D5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4677" w:type="dxa"/>
          </w:tcPr>
          <w:p w14:paraId="237A74FB" w14:textId="67A502AB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Torentul Adânc la Paltin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2BE685AB" w14:textId="3D868739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4538,25457</w:t>
            </w:r>
          </w:p>
        </w:tc>
      </w:tr>
      <w:tr w:rsidR="00CC362C" w:rsidRPr="00CC362C" w14:paraId="1C897ED2" w14:textId="77777777" w:rsidTr="00190310">
        <w:tc>
          <w:tcPr>
            <w:tcW w:w="993" w:type="dxa"/>
          </w:tcPr>
          <w:p w14:paraId="25ED653A" w14:textId="17C4845C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4677" w:type="dxa"/>
          </w:tcPr>
          <w:p w14:paraId="1F511FD0" w14:textId="2328C540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Pinului la Nereju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063E3BD1" w14:textId="3ADD840A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61,27789</w:t>
            </w:r>
          </w:p>
        </w:tc>
      </w:tr>
      <w:tr w:rsidR="00CC362C" w:rsidRPr="00CC362C" w14:paraId="2895DC2E" w14:textId="77777777" w:rsidTr="00190310">
        <w:tc>
          <w:tcPr>
            <w:tcW w:w="993" w:type="dxa"/>
          </w:tcPr>
          <w:p w14:paraId="6AC323AE" w14:textId="4B20E77E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101</w:t>
            </w:r>
          </w:p>
        </w:tc>
        <w:tc>
          <w:tcPr>
            <w:tcW w:w="4677" w:type="dxa"/>
          </w:tcPr>
          <w:p w14:paraId="5B3CB1D6" w14:textId="2F12DC8C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Roibului la Nereju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D</w:t>
            </w:r>
          </w:p>
        </w:tc>
        <w:tc>
          <w:tcPr>
            <w:tcW w:w="3828" w:type="dxa"/>
          </w:tcPr>
          <w:p w14:paraId="427F4C10" w14:textId="3029F7E3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351,58869</w:t>
            </w:r>
          </w:p>
        </w:tc>
      </w:tr>
      <w:tr w:rsidR="00CC362C" w:rsidRPr="00CC362C" w14:paraId="2FC6130F" w14:textId="77777777" w:rsidTr="00190310">
        <w:tc>
          <w:tcPr>
            <w:tcW w:w="993" w:type="dxa"/>
          </w:tcPr>
          <w:p w14:paraId="6CB16F42" w14:textId="02DC406A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4677" w:type="dxa"/>
          </w:tcPr>
          <w:p w14:paraId="6E062E2F" w14:textId="183A0503" w:rsidR="002E769B" w:rsidRPr="00CC362C" w:rsidRDefault="002E769B" w:rsidP="00190310">
            <w:pPr>
              <w:pStyle w:val="NoSpacing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 Valea Caselor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H</w:t>
            </w:r>
          </w:p>
        </w:tc>
        <w:tc>
          <w:tcPr>
            <w:tcW w:w="3828" w:type="dxa"/>
          </w:tcPr>
          <w:p w14:paraId="7E26C0F9" w14:textId="0190C7C6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296,38459</w:t>
            </w:r>
          </w:p>
        </w:tc>
      </w:tr>
      <w:tr w:rsidR="00CC362C" w:rsidRPr="00CC362C" w14:paraId="1371B75F" w14:textId="77777777" w:rsidTr="00190310">
        <w:tc>
          <w:tcPr>
            <w:tcW w:w="993" w:type="dxa"/>
          </w:tcPr>
          <w:p w14:paraId="3C16B827" w14:textId="69F543B6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116</w:t>
            </w:r>
          </w:p>
        </w:tc>
        <w:tc>
          <w:tcPr>
            <w:tcW w:w="4677" w:type="dxa"/>
          </w:tcPr>
          <w:p w14:paraId="4EA3903A" w14:textId="7ACA739A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Zăbrăuți la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Diocheți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H</w:t>
            </w:r>
          </w:p>
        </w:tc>
        <w:tc>
          <w:tcPr>
            <w:tcW w:w="3828" w:type="dxa"/>
          </w:tcPr>
          <w:p w14:paraId="73E0D5A9" w14:textId="7C74B8D8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1088,55798</w:t>
            </w:r>
          </w:p>
        </w:tc>
      </w:tr>
      <w:tr w:rsidR="00CC362C" w:rsidRPr="00CC362C" w14:paraId="0B75EE78" w14:textId="77777777" w:rsidTr="00190310">
        <w:tc>
          <w:tcPr>
            <w:tcW w:w="993" w:type="dxa"/>
          </w:tcPr>
          <w:p w14:paraId="6C2D4980" w14:textId="1962B911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117</w:t>
            </w:r>
          </w:p>
        </w:tc>
        <w:tc>
          <w:tcPr>
            <w:tcW w:w="4677" w:type="dxa"/>
          </w:tcPr>
          <w:p w14:paraId="2069ABFD" w14:textId="6A77A247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Zăbrăucior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Fitionești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J</w:t>
            </w:r>
          </w:p>
        </w:tc>
        <w:tc>
          <w:tcPr>
            <w:tcW w:w="3828" w:type="dxa"/>
          </w:tcPr>
          <w:p w14:paraId="10F7BF63" w14:textId="6C637C4C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244,62173</w:t>
            </w:r>
          </w:p>
        </w:tc>
      </w:tr>
      <w:tr w:rsidR="00CC362C" w:rsidRPr="00CC362C" w14:paraId="5383B9A0" w14:textId="77777777" w:rsidTr="00190310">
        <w:tc>
          <w:tcPr>
            <w:tcW w:w="993" w:type="dxa"/>
          </w:tcPr>
          <w:p w14:paraId="68DA5CD4" w14:textId="380F6013" w:rsidR="00FF2CD9" w:rsidRPr="00777143" w:rsidRDefault="00FF2CD9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121 </w:t>
            </w:r>
          </w:p>
        </w:tc>
        <w:tc>
          <w:tcPr>
            <w:tcW w:w="4677" w:type="dxa"/>
          </w:tcPr>
          <w:p w14:paraId="1C281A11" w14:textId="7D86D38F" w:rsidR="00FF2CD9" w:rsidRPr="00CC362C" w:rsidRDefault="00CF1B74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lemn </w:t>
            </w:r>
            <w:r w:rsidR="00B81EFD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pârâul </w:t>
            </w:r>
            <w:proofErr w:type="spellStart"/>
            <w:r w:rsidR="00B81EFD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Tofani</w:t>
            </w:r>
            <w:proofErr w:type="spellEnd"/>
            <w:r w:rsidR="00B81EFD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Vrâncioaia DJ 205 L, km. 7+745</w:t>
            </w:r>
          </w:p>
        </w:tc>
        <w:tc>
          <w:tcPr>
            <w:tcW w:w="3828" w:type="dxa"/>
          </w:tcPr>
          <w:p w14:paraId="497CCAFA" w14:textId="2D69347D" w:rsidR="00FF2CD9" w:rsidRPr="00CC362C" w:rsidRDefault="00B81EFD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30,344</w:t>
            </w:r>
          </w:p>
        </w:tc>
      </w:tr>
      <w:tr w:rsidR="00CC362C" w:rsidRPr="00CC362C" w14:paraId="6ABD8E78" w14:textId="77777777" w:rsidTr="00190310">
        <w:tc>
          <w:tcPr>
            <w:tcW w:w="993" w:type="dxa"/>
          </w:tcPr>
          <w:p w14:paraId="7F5284E9" w14:textId="2D5E735C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4677" w:type="dxa"/>
          </w:tcPr>
          <w:p w14:paraId="1BC1E418" w14:textId="648332A0" w:rsidR="002E769B" w:rsidRPr="00CC362C" w:rsidRDefault="002E769B" w:rsidP="00190310">
            <w:pPr>
              <w:pStyle w:val="NoSpacing"/>
              <w:tabs>
                <w:tab w:val="left" w:pos="79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Leadova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Vrâncioaia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L</w:t>
            </w:r>
          </w:p>
        </w:tc>
        <w:tc>
          <w:tcPr>
            <w:tcW w:w="3828" w:type="dxa"/>
          </w:tcPr>
          <w:p w14:paraId="78583386" w14:textId="069D0EC6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2195,07826</w:t>
            </w:r>
          </w:p>
        </w:tc>
      </w:tr>
      <w:tr w:rsidR="00CC362C" w:rsidRPr="00CC362C" w14:paraId="5355BC08" w14:textId="77777777" w:rsidTr="00190310">
        <w:tc>
          <w:tcPr>
            <w:tcW w:w="993" w:type="dxa"/>
          </w:tcPr>
          <w:p w14:paraId="1801497B" w14:textId="1DB81474" w:rsidR="0092407E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126</w:t>
            </w:r>
          </w:p>
        </w:tc>
        <w:tc>
          <w:tcPr>
            <w:tcW w:w="4677" w:type="dxa"/>
          </w:tcPr>
          <w:p w14:paraId="046CC1EA" w14:textId="78003087" w:rsidR="0092407E" w:rsidRPr="00CC362C" w:rsidRDefault="002E769B" w:rsidP="00190310">
            <w:pPr>
              <w:pStyle w:val="NoSpacing"/>
              <w:tabs>
                <w:tab w:val="left" w:pos="39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zid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Ocii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Nistorești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M</w:t>
            </w:r>
          </w:p>
        </w:tc>
        <w:tc>
          <w:tcPr>
            <w:tcW w:w="3828" w:type="dxa"/>
          </w:tcPr>
          <w:p w14:paraId="57B49C7B" w14:textId="77777777" w:rsidR="0092407E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136,79354</w:t>
            </w:r>
          </w:p>
          <w:p w14:paraId="5B57D365" w14:textId="45EB831F" w:rsidR="00831312" w:rsidRPr="00CC362C" w:rsidRDefault="0083131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109347A7" w14:textId="77777777" w:rsidTr="00190310">
        <w:tc>
          <w:tcPr>
            <w:tcW w:w="993" w:type="dxa"/>
          </w:tcPr>
          <w:p w14:paraId="6ED1F0BB" w14:textId="6A6F5BB0" w:rsidR="0092407E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127</w:t>
            </w:r>
          </w:p>
        </w:tc>
        <w:tc>
          <w:tcPr>
            <w:tcW w:w="4677" w:type="dxa"/>
          </w:tcPr>
          <w:p w14:paraId="070D1911" w14:textId="3A529C7C" w:rsidR="0092407E" w:rsidRPr="00CC362C" w:rsidRDefault="002E769B" w:rsidP="00190310">
            <w:pPr>
              <w:pStyle w:val="NoSpacing"/>
              <w:tabs>
                <w:tab w:val="left" w:pos="19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Petic la Nistorești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M</w:t>
            </w:r>
          </w:p>
        </w:tc>
        <w:tc>
          <w:tcPr>
            <w:tcW w:w="3828" w:type="dxa"/>
          </w:tcPr>
          <w:p w14:paraId="1C8760A4" w14:textId="3C4DFDBC" w:rsidR="0092407E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16,33157</w:t>
            </w:r>
          </w:p>
        </w:tc>
      </w:tr>
      <w:tr w:rsidR="00CC362C" w:rsidRPr="00CC362C" w14:paraId="222DEBC7" w14:textId="77777777" w:rsidTr="00190310">
        <w:tc>
          <w:tcPr>
            <w:tcW w:w="993" w:type="dxa"/>
          </w:tcPr>
          <w:p w14:paraId="0F2A4ADA" w14:textId="296115AC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128</w:t>
            </w:r>
          </w:p>
        </w:tc>
        <w:tc>
          <w:tcPr>
            <w:tcW w:w="4677" w:type="dxa"/>
          </w:tcPr>
          <w:p w14:paraId="648656B3" w14:textId="7A597FCA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Scurgere la Herăstrău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 M</w:t>
            </w:r>
          </w:p>
        </w:tc>
        <w:tc>
          <w:tcPr>
            <w:tcW w:w="3828" w:type="dxa"/>
          </w:tcPr>
          <w:p w14:paraId="10B8F223" w14:textId="1BECCE28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102,63394</w:t>
            </w:r>
          </w:p>
        </w:tc>
      </w:tr>
      <w:tr w:rsidR="00CC362C" w:rsidRPr="00CC362C" w14:paraId="3CE2DC6E" w14:textId="77777777" w:rsidTr="00190310">
        <w:tc>
          <w:tcPr>
            <w:tcW w:w="993" w:type="dxa"/>
          </w:tcPr>
          <w:p w14:paraId="14ABC675" w14:textId="25FAB7EA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4677" w:type="dxa"/>
          </w:tcPr>
          <w:p w14:paraId="1CE926E9" w14:textId="52A40176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Scurgere la Tănăsoaia km. 16+203,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241</w:t>
            </w:r>
          </w:p>
        </w:tc>
        <w:tc>
          <w:tcPr>
            <w:tcW w:w="3828" w:type="dxa"/>
          </w:tcPr>
          <w:p w14:paraId="37867929" w14:textId="6066A2EF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361,39814</w:t>
            </w:r>
          </w:p>
        </w:tc>
      </w:tr>
      <w:tr w:rsidR="00CC362C" w:rsidRPr="00CC362C" w14:paraId="7D864502" w14:textId="77777777" w:rsidTr="00190310">
        <w:tc>
          <w:tcPr>
            <w:tcW w:w="993" w:type="dxa"/>
          </w:tcPr>
          <w:p w14:paraId="0C03CCFF" w14:textId="7622523D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133</w:t>
            </w:r>
          </w:p>
        </w:tc>
        <w:tc>
          <w:tcPr>
            <w:tcW w:w="4677" w:type="dxa"/>
          </w:tcPr>
          <w:p w14:paraId="08DBF987" w14:textId="6D1F5EFD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Pod beton armat scurgere la Tănăsoaia km. 16+650,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241</w:t>
            </w:r>
          </w:p>
        </w:tc>
        <w:tc>
          <w:tcPr>
            <w:tcW w:w="3828" w:type="dxa"/>
          </w:tcPr>
          <w:p w14:paraId="7A006DEE" w14:textId="231158B8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190,05652</w:t>
            </w:r>
          </w:p>
        </w:tc>
      </w:tr>
      <w:tr w:rsidR="00CC362C" w:rsidRPr="00CC362C" w14:paraId="56F7A718" w14:textId="77777777" w:rsidTr="00190310">
        <w:tc>
          <w:tcPr>
            <w:tcW w:w="993" w:type="dxa"/>
          </w:tcPr>
          <w:p w14:paraId="24611DFC" w14:textId="2357C091" w:rsidR="00F27AF2" w:rsidRPr="00777143" w:rsidRDefault="00F27AF2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134</w:t>
            </w:r>
          </w:p>
        </w:tc>
        <w:tc>
          <w:tcPr>
            <w:tcW w:w="4677" w:type="dxa"/>
          </w:tcPr>
          <w:p w14:paraId="3CC810CF" w14:textId="059523A9" w:rsidR="00F27AF2" w:rsidRPr="00CC362C" w:rsidRDefault="00F27AF2" w:rsidP="00190310">
            <w:pPr>
              <w:pStyle w:val="NoSpacing"/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Capra la Tănăsoaia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241</w:t>
            </w:r>
          </w:p>
        </w:tc>
        <w:tc>
          <w:tcPr>
            <w:tcW w:w="3828" w:type="dxa"/>
          </w:tcPr>
          <w:p w14:paraId="62399AE1" w14:textId="0875D1F8" w:rsidR="00F27AF2" w:rsidRPr="00CC362C" w:rsidRDefault="00F27AF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204,60944</w:t>
            </w:r>
          </w:p>
        </w:tc>
      </w:tr>
      <w:tr w:rsidR="00CC362C" w:rsidRPr="00CC362C" w14:paraId="576C29E3" w14:textId="77777777" w:rsidTr="00190310">
        <w:tc>
          <w:tcPr>
            <w:tcW w:w="993" w:type="dxa"/>
          </w:tcPr>
          <w:p w14:paraId="1F4BEA10" w14:textId="4F73FAC1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135</w:t>
            </w:r>
          </w:p>
        </w:tc>
        <w:tc>
          <w:tcPr>
            <w:tcW w:w="4677" w:type="dxa"/>
          </w:tcPr>
          <w:p w14:paraId="3E5F2A6D" w14:textId="33C3557F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peste pâr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Zeletin la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Plăcințeni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DJ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241F</w:t>
            </w:r>
          </w:p>
        </w:tc>
        <w:tc>
          <w:tcPr>
            <w:tcW w:w="3828" w:type="dxa"/>
          </w:tcPr>
          <w:p w14:paraId="63EB5D6E" w14:textId="1A1B055B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2845,80149</w:t>
            </w:r>
          </w:p>
        </w:tc>
      </w:tr>
      <w:tr w:rsidR="00CC362C" w:rsidRPr="00CC362C" w14:paraId="291DBF8E" w14:textId="77777777" w:rsidTr="00190310">
        <w:tc>
          <w:tcPr>
            <w:tcW w:w="993" w:type="dxa"/>
          </w:tcPr>
          <w:p w14:paraId="58C2DD70" w14:textId="5C4B9423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137</w:t>
            </w:r>
          </w:p>
        </w:tc>
        <w:tc>
          <w:tcPr>
            <w:tcW w:w="4677" w:type="dxa"/>
          </w:tcPr>
          <w:p w14:paraId="46B603BA" w14:textId="7D1B42A4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Calea ferată la Adjud DJ 119 J</w:t>
            </w:r>
          </w:p>
        </w:tc>
        <w:tc>
          <w:tcPr>
            <w:tcW w:w="3828" w:type="dxa"/>
          </w:tcPr>
          <w:p w14:paraId="4FB9E1F1" w14:textId="1CD471BB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5741,24250</w:t>
            </w:r>
          </w:p>
        </w:tc>
      </w:tr>
      <w:tr w:rsidR="00CC362C" w:rsidRPr="00CC362C" w14:paraId="04AF27F8" w14:textId="77777777" w:rsidTr="00190310">
        <w:tc>
          <w:tcPr>
            <w:tcW w:w="993" w:type="dxa"/>
          </w:tcPr>
          <w:p w14:paraId="45AA8D35" w14:textId="46128A80" w:rsidR="002E769B" w:rsidRPr="00777143" w:rsidRDefault="002E769B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138</w:t>
            </w:r>
          </w:p>
        </w:tc>
        <w:tc>
          <w:tcPr>
            <w:tcW w:w="4677" w:type="dxa"/>
          </w:tcPr>
          <w:p w14:paraId="3AF7FBB4" w14:textId="275A54B7" w:rsidR="002E769B" w:rsidRPr="00CC362C" w:rsidRDefault="002E769B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pâ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râul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Câmpul (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Zapodia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la Pădureni-DJ 205 H</w:t>
            </w:r>
          </w:p>
        </w:tc>
        <w:tc>
          <w:tcPr>
            <w:tcW w:w="3828" w:type="dxa"/>
          </w:tcPr>
          <w:p w14:paraId="567FECE0" w14:textId="01278E4D" w:rsidR="002E769B" w:rsidRPr="00CC362C" w:rsidRDefault="002E769B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317,164</w:t>
            </w:r>
          </w:p>
        </w:tc>
      </w:tr>
      <w:tr w:rsidR="00CC362C" w:rsidRPr="00CC362C" w14:paraId="1D7411F6" w14:textId="77777777" w:rsidTr="00190310">
        <w:tc>
          <w:tcPr>
            <w:tcW w:w="993" w:type="dxa"/>
          </w:tcPr>
          <w:p w14:paraId="4A0C74F2" w14:textId="5E754392" w:rsidR="002E769B" w:rsidRPr="00777143" w:rsidRDefault="00F27AF2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139</w:t>
            </w:r>
          </w:p>
        </w:tc>
        <w:tc>
          <w:tcPr>
            <w:tcW w:w="4677" w:type="dxa"/>
          </w:tcPr>
          <w:p w14:paraId="5AEF462C" w14:textId="4A799799" w:rsidR="002E769B" w:rsidRPr="00CC362C" w:rsidRDefault="00F27AF2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peste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Canal la Pădureni-DJ 205 H</w:t>
            </w:r>
          </w:p>
        </w:tc>
        <w:tc>
          <w:tcPr>
            <w:tcW w:w="3828" w:type="dxa"/>
          </w:tcPr>
          <w:p w14:paraId="2863F328" w14:textId="76706517" w:rsidR="002E769B" w:rsidRPr="00CC362C" w:rsidRDefault="00F27AF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590,56419</w:t>
            </w:r>
          </w:p>
        </w:tc>
      </w:tr>
      <w:tr w:rsidR="00CC362C" w:rsidRPr="00CC362C" w14:paraId="2E6A5C1B" w14:textId="77777777" w:rsidTr="00190310">
        <w:tc>
          <w:tcPr>
            <w:tcW w:w="993" w:type="dxa"/>
          </w:tcPr>
          <w:p w14:paraId="434CD139" w14:textId="7D9A0B7F" w:rsidR="002E769B" w:rsidRPr="00777143" w:rsidRDefault="00F27AF2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140</w:t>
            </w:r>
          </w:p>
        </w:tc>
        <w:tc>
          <w:tcPr>
            <w:tcW w:w="4677" w:type="dxa"/>
          </w:tcPr>
          <w:p w14:paraId="75034D46" w14:textId="28B3CC61" w:rsidR="002E769B" w:rsidRPr="00CC362C" w:rsidRDefault="00F27AF2" w:rsidP="00190310">
            <w:pPr>
              <w:pStyle w:val="NoSpacing"/>
              <w:tabs>
                <w:tab w:val="left" w:pos="78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peste</w:t>
            </w:r>
            <w:r w:rsidRPr="00CC3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Canal la Mărășești-DJ 205 I</w:t>
            </w:r>
          </w:p>
        </w:tc>
        <w:tc>
          <w:tcPr>
            <w:tcW w:w="3828" w:type="dxa"/>
          </w:tcPr>
          <w:p w14:paraId="1AB860E8" w14:textId="4CA39EC6" w:rsidR="002E769B" w:rsidRPr="00CC362C" w:rsidRDefault="00F27AF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5493,35562</w:t>
            </w:r>
          </w:p>
        </w:tc>
      </w:tr>
      <w:tr w:rsidR="00CC362C" w:rsidRPr="00CC362C" w14:paraId="5C91D5C0" w14:textId="77777777" w:rsidTr="00190310">
        <w:tc>
          <w:tcPr>
            <w:tcW w:w="993" w:type="dxa"/>
          </w:tcPr>
          <w:p w14:paraId="5825CD7B" w14:textId="2105A892" w:rsidR="002E769B" w:rsidRPr="00777143" w:rsidRDefault="00F27AF2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141</w:t>
            </w:r>
          </w:p>
        </w:tc>
        <w:tc>
          <w:tcPr>
            <w:tcW w:w="4677" w:type="dxa"/>
          </w:tcPr>
          <w:p w14:paraId="3D48D441" w14:textId="3B376357" w:rsidR="002E769B" w:rsidRPr="00CC362C" w:rsidRDefault="00F27AF2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 beton armat Calea Ferată la Mărășești-DJ 205 I</w:t>
            </w:r>
          </w:p>
        </w:tc>
        <w:tc>
          <w:tcPr>
            <w:tcW w:w="3828" w:type="dxa"/>
          </w:tcPr>
          <w:p w14:paraId="2E03A305" w14:textId="46C2AE4C" w:rsidR="002E769B" w:rsidRPr="00CC362C" w:rsidRDefault="00F27AF2" w:rsidP="00831312">
            <w:pPr>
              <w:pStyle w:val="NoSpacing"/>
              <w:ind w:firstLine="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467,49410</w:t>
            </w:r>
          </w:p>
        </w:tc>
      </w:tr>
      <w:tr w:rsidR="00CC362C" w:rsidRPr="00CC362C" w14:paraId="0D1E6174" w14:textId="77777777" w:rsidTr="00190310">
        <w:tc>
          <w:tcPr>
            <w:tcW w:w="993" w:type="dxa"/>
          </w:tcPr>
          <w:p w14:paraId="727533AB" w14:textId="77777777" w:rsidR="00DC0B07" w:rsidRPr="00777143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166 </w:t>
            </w:r>
          </w:p>
        </w:tc>
        <w:tc>
          <w:tcPr>
            <w:tcW w:w="4677" w:type="dxa"/>
          </w:tcPr>
          <w:p w14:paraId="154C0FA6" w14:textId="77777777" w:rsidR="00DC0B07" w:rsidRPr="00CC362C" w:rsidRDefault="00DC0B07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și sediu salvamont</w:t>
            </w:r>
          </w:p>
        </w:tc>
        <w:tc>
          <w:tcPr>
            <w:tcW w:w="3828" w:type="dxa"/>
          </w:tcPr>
          <w:p w14:paraId="220115C5" w14:textId="77777777" w:rsidR="00DC0B07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152.169 MP 7566,756</w:t>
            </w:r>
          </w:p>
          <w:p w14:paraId="79B20BA9" w14:textId="77777777" w:rsidR="003D569B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8436 MP 343,450</w:t>
            </w:r>
          </w:p>
          <w:p w14:paraId="1EACDE77" w14:textId="71218E7D" w:rsidR="00DC0B07" w:rsidRPr="00CC362C" w:rsidRDefault="00F24758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ÎMPREJMUIRE </w:t>
            </w:r>
            <w:r w:rsidR="00F73F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199,</w:t>
            </w:r>
            <w:r w:rsidR="00CD38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20152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8DF4209" w14:textId="77777777" w:rsidR="00DC0B07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1512,00</w:t>
            </w:r>
          </w:p>
          <w:p w14:paraId="57F5460F" w14:textId="77777777" w:rsidR="00DC0B07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C3 745,619 </w:t>
            </w:r>
          </w:p>
          <w:p w14:paraId="778D91C6" w14:textId="692B6FE5" w:rsidR="00DC0B07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TOTAL </w:t>
            </w:r>
            <w:r w:rsidR="00F24758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103</w:t>
            </w:r>
            <w:r w:rsidR="005770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</w:t>
            </w:r>
            <w:r w:rsidR="00F24758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383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0265</w:t>
            </w:r>
            <w:r w:rsidR="00950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C362C" w:rsidRPr="00CC362C" w14:paraId="4FE4761E" w14:textId="77777777" w:rsidTr="00190310">
        <w:tc>
          <w:tcPr>
            <w:tcW w:w="993" w:type="dxa"/>
          </w:tcPr>
          <w:p w14:paraId="618D50D1" w14:textId="77777777" w:rsidR="00DC0B07" w:rsidRPr="00777143" w:rsidRDefault="00DC0B07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4677" w:type="dxa"/>
          </w:tcPr>
          <w:p w14:paraId="05624C2E" w14:textId="77777777" w:rsidR="00DC0B07" w:rsidRPr="00CC362C" w:rsidRDefault="00DC0B07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BIBLIOTECA JUDEȚEANA ”DUILIU ZAMFIRESCU”</w:t>
            </w:r>
          </w:p>
        </w:tc>
        <w:tc>
          <w:tcPr>
            <w:tcW w:w="3828" w:type="dxa"/>
          </w:tcPr>
          <w:p w14:paraId="2711238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780,232</w:t>
            </w:r>
          </w:p>
          <w:p w14:paraId="578DC3D2" w14:textId="29E173D3" w:rsidR="00DC0B07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C1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2755,753</w:t>
            </w:r>
          </w:p>
          <w:p w14:paraId="749E22D5" w14:textId="3684B34E" w:rsidR="00DC0B07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C4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2,621</w:t>
            </w:r>
          </w:p>
          <w:p w14:paraId="71AB338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3568,606</w:t>
            </w:r>
          </w:p>
        </w:tc>
      </w:tr>
      <w:tr w:rsidR="00134E66" w:rsidRPr="00CC362C" w14:paraId="10E9CDF7" w14:textId="77777777" w:rsidTr="00190310">
        <w:tc>
          <w:tcPr>
            <w:tcW w:w="993" w:type="dxa"/>
          </w:tcPr>
          <w:p w14:paraId="672717C2" w14:textId="7997EE03" w:rsidR="00134E66" w:rsidRPr="00777143" w:rsidRDefault="00134E66" w:rsidP="00AD78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177</w:t>
            </w:r>
          </w:p>
        </w:tc>
        <w:tc>
          <w:tcPr>
            <w:tcW w:w="4677" w:type="dxa"/>
          </w:tcPr>
          <w:p w14:paraId="61C752A1" w14:textId="7C84D8A8" w:rsidR="00134E66" w:rsidRPr="00217297" w:rsidRDefault="00217297" w:rsidP="00190310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17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rângul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17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etrești-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217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ezervație de arhitectură și tehnică populară</w:t>
            </w:r>
          </w:p>
        </w:tc>
        <w:tc>
          <w:tcPr>
            <w:tcW w:w="3828" w:type="dxa"/>
          </w:tcPr>
          <w:p w14:paraId="2E3BC89E" w14:textId="38A1ABED" w:rsidR="00BB284A" w:rsidRDefault="00BB284A" w:rsidP="00BB284A">
            <w:pPr>
              <w:pStyle w:val="NormalWeb"/>
              <w:spacing w:before="0" w:beforeAutospacing="0" w:after="0" w:afterAutospacing="0" w:line="276" w:lineRule="auto"/>
              <w:jc w:val="right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TOTAL    2.607,27084 </w:t>
            </w:r>
          </w:p>
          <w:p w14:paraId="09425CC0" w14:textId="148062A8" w:rsidR="00BB284A" w:rsidRDefault="000B7E29" w:rsidP="000B7E29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 xml:space="preserve">                </w:t>
            </w:r>
            <w:r w:rsidR="00BB284A" w:rsidRPr="00BB284A">
              <w:rPr>
                <w:bCs/>
                <w:i/>
                <w:iCs/>
                <w:lang w:val="ro-RO"/>
              </w:rPr>
              <w:t xml:space="preserve">din care: </w:t>
            </w:r>
          </w:p>
          <w:p w14:paraId="0B309092" w14:textId="2F86F882" w:rsidR="00BB284A" w:rsidRDefault="00BB284A" w:rsidP="000B7E29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TEREN 129.156 mp </w:t>
            </w:r>
            <w:r w:rsidR="000B7E29">
              <w:rPr>
                <w:bCs/>
                <w:i/>
                <w:iCs/>
                <w:lang w:val="ro-RO"/>
              </w:rPr>
              <w:t xml:space="preserve">        </w:t>
            </w:r>
            <w:r w:rsidRPr="00BB284A">
              <w:rPr>
                <w:bCs/>
                <w:i/>
                <w:iCs/>
                <w:lang w:val="ro-RO"/>
              </w:rPr>
              <w:t xml:space="preserve">1624,60570 CORP C1                        </w:t>
            </w:r>
            <w:r w:rsidR="000B7E29">
              <w:rPr>
                <w:bCs/>
                <w:i/>
                <w:iCs/>
                <w:lang w:val="ro-RO"/>
              </w:rPr>
              <w:t xml:space="preserve">     </w:t>
            </w:r>
            <w:r w:rsidRPr="00BB284A">
              <w:rPr>
                <w:bCs/>
                <w:i/>
                <w:iCs/>
                <w:lang w:val="ro-RO"/>
              </w:rPr>
              <w:t>37,24061 CORP C2</w:t>
            </w:r>
            <w:r w:rsidR="000B7E29">
              <w:rPr>
                <w:bCs/>
                <w:i/>
                <w:iCs/>
                <w:lang w:val="ro-RO"/>
              </w:rPr>
              <w:t xml:space="preserve">                            </w:t>
            </w:r>
            <w:r w:rsidRPr="00BB284A">
              <w:rPr>
                <w:bCs/>
                <w:i/>
                <w:iCs/>
                <w:lang w:val="ro-RO"/>
              </w:rPr>
              <w:t xml:space="preserve"> 61,91447 </w:t>
            </w:r>
          </w:p>
          <w:p w14:paraId="2AC63CE3" w14:textId="5E39545B" w:rsidR="00BB284A" w:rsidRDefault="00BB284A" w:rsidP="000B7E29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>CORP C3</w:t>
            </w:r>
            <w:r w:rsidR="000B7E29">
              <w:rPr>
                <w:bCs/>
                <w:i/>
                <w:iCs/>
                <w:lang w:val="ro-RO"/>
              </w:rPr>
              <w:t xml:space="preserve">                            </w:t>
            </w:r>
            <w:r w:rsidRPr="00BB284A">
              <w:rPr>
                <w:bCs/>
                <w:i/>
                <w:iCs/>
                <w:lang w:val="ro-RO"/>
              </w:rPr>
              <w:t xml:space="preserve"> 72,07942 </w:t>
            </w:r>
          </w:p>
          <w:p w14:paraId="2215DA41" w14:textId="399CAC5C" w:rsidR="00BB284A" w:rsidRDefault="00BB284A" w:rsidP="000B7E29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CORP C4 </w:t>
            </w:r>
            <w:r w:rsidR="000B7E29">
              <w:rPr>
                <w:bCs/>
                <w:i/>
                <w:iCs/>
                <w:lang w:val="ro-RO"/>
              </w:rPr>
              <w:t xml:space="preserve">                            </w:t>
            </w:r>
            <w:r w:rsidRPr="00BB284A">
              <w:rPr>
                <w:bCs/>
                <w:i/>
                <w:iCs/>
                <w:lang w:val="ro-RO"/>
              </w:rPr>
              <w:t xml:space="preserve">10,93954 </w:t>
            </w:r>
          </w:p>
          <w:p w14:paraId="75C21E08" w14:textId="3985A5C9" w:rsidR="00BB284A" w:rsidRDefault="00BB284A" w:rsidP="00BB284A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CORP C5                      </w:t>
            </w:r>
            <w:r>
              <w:rPr>
                <w:bCs/>
                <w:i/>
                <w:iCs/>
                <w:lang w:val="ro-RO"/>
              </w:rPr>
              <w:t xml:space="preserve">    </w:t>
            </w:r>
            <w:r w:rsidRPr="00BB284A">
              <w:rPr>
                <w:bCs/>
                <w:i/>
                <w:iCs/>
                <w:lang w:val="ro-RO"/>
              </w:rPr>
              <w:t>155,25400</w:t>
            </w:r>
          </w:p>
          <w:p w14:paraId="6E4D8B32" w14:textId="127AC28E" w:rsidR="00BB284A" w:rsidRDefault="00BB284A" w:rsidP="00BB284A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 xml:space="preserve"> </w:t>
            </w:r>
            <w:r w:rsidRPr="00BB284A">
              <w:rPr>
                <w:bCs/>
                <w:i/>
                <w:iCs/>
                <w:lang w:val="ro-RO"/>
              </w:rPr>
              <w:t xml:space="preserve">Rețea de alimentare cu apă </w:t>
            </w:r>
            <w:r>
              <w:rPr>
                <w:bCs/>
                <w:i/>
                <w:iCs/>
                <w:lang w:val="ro-RO"/>
              </w:rPr>
              <w:t xml:space="preserve">  </w:t>
            </w:r>
          </w:p>
          <w:p w14:paraId="304D1083" w14:textId="508D1EDB" w:rsidR="00BB284A" w:rsidRDefault="00BB284A" w:rsidP="00BB284A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 xml:space="preserve">  </w:t>
            </w:r>
            <w:r w:rsidRPr="00BB284A">
              <w:rPr>
                <w:bCs/>
                <w:i/>
                <w:iCs/>
                <w:lang w:val="ro-RO"/>
              </w:rPr>
              <w:t xml:space="preserve">subterană </w:t>
            </w:r>
          </w:p>
          <w:p w14:paraId="54C39C3F" w14:textId="1816B0B4" w:rsidR="00BB284A" w:rsidRDefault="00BB284A" w:rsidP="00BB284A">
            <w:pPr>
              <w:pStyle w:val="NormalWeb"/>
              <w:spacing w:before="0" w:beforeAutospacing="0" w:after="0" w:afterAutospacing="0" w:line="276" w:lineRule="auto"/>
              <w:jc w:val="right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22,56733 </w:t>
            </w:r>
          </w:p>
          <w:p w14:paraId="5611586F" w14:textId="77777777" w:rsidR="00BB284A" w:rsidRDefault="00BB284A" w:rsidP="00BB284A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 xml:space="preserve">Sistem de colectare de ape </w:t>
            </w:r>
          </w:p>
          <w:p w14:paraId="1F6BF34F" w14:textId="2A2674D6" w:rsidR="00BB284A" w:rsidRDefault="00BB284A" w:rsidP="00BB284A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>pluviale</w:t>
            </w:r>
            <w:r>
              <w:rPr>
                <w:bCs/>
                <w:i/>
                <w:iCs/>
                <w:lang w:val="ro-RO"/>
              </w:rPr>
              <w:t xml:space="preserve"> s</w:t>
            </w:r>
            <w:r w:rsidRPr="00BB284A">
              <w:rPr>
                <w:bCs/>
                <w:i/>
                <w:iCs/>
                <w:lang w:val="ro-RO"/>
              </w:rPr>
              <w:t xml:space="preserve">ubteran </w:t>
            </w:r>
          </w:p>
          <w:p w14:paraId="522131A8" w14:textId="259D2164" w:rsidR="00BB284A" w:rsidRPr="00BB284A" w:rsidRDefault="00BB284A" w:rsidP="00BB284A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BB284A">
              <w:rPr>
                <w:bCs/>
                <w:i/>
                <w:iCs/>
                <w:lang w:val="ro-RO"/>
              </w:rPr>
              <w:t>622,66977</w:t>
            </w:r>
          </w:p>
          <w:p w14:paraId="36B9CC92" w14:textId="77777777" w:rsidR="00134E66" w:rsidRPr="00CC362C" w:rsidRDefault="00134E66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C0B07" w:rsidRPr="00CC362C" w14:paraId="402C7273" w14:textId="77777777" w:rsidTr="00190310">
        <w:tc>
          <w:tcPr>
            <w:tcW w:w="993" w:type="dxa"/>
          </w:tcPr>
          <w:p w14:paraId="0A94400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184 </w:t>
            </w:r>
          </w:p>
          <w:p w14:paraId="7469324B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02BB5AB7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județean de Urgență ”Sfântul Pantelimon”</w:t>
            </w:r>
          </w:p>
        </w:tc>
        <w:tc>
          <w:tcPr>
            <w:tcW w:w="3828" w:type="dxa"/>
          </w:tcPr>
          <w:p w14:paraId="6893CE8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34102 mp 25067,68642</w:t>
            </w:r>
          </w:p>
          <w:p w14:paraId="5012136E" w14:textId="77777777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663BA1" w14:textId="14989E65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TEREN 1500 mp 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1197,61144</w:t>
            </w:r>
          </w:p>
          <w:p w14:paraId="351BF9F4" w14:textId="77777777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0A574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22476,93456</w:t>
            </w:r>
          </w:p>
          <w:p w14:paraId="51C2CC5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8408,77255</w:t>
            </w:r>
          </w:p>
          <w:p w14:paraId="3926942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26326,011</w:t>
            </w:r>
          </w:p>
          <w:p w14:paraId="180F696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C4 4468,36420</w:t>
            </w:r>
          </w:p>
          <w:p w14:paraId="224A585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C5 260,12487</w:t>
            </w:r>
          </w:p>
          <w:p w14:paraId="192C2B5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C6 163,84941</w:t>
            </w:r>
          </w:p>
          <w:p w14:paraId="4E86AC3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C7 443,92062</w:t>
            </w:r>
          </w:p>
          <w:p w14:paraId="1F89F2D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C8 0</w:t>
            </w:r>
          </w:p>
          <w:p w14:paraId="0A358CF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C9 0</w:t>
            </w:r>
          </w:p>
          <w:p w14:paraId="436E241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C10 186,01586</w:t>
            </w:r>
          </w:p>
          <w:p w14:paraId="736C6FCF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C11 44,92294</w:t>
            </w:r>
          </w:p>
          <w:p w14:paraId="220A3B0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C12 60,39775</w:t>
            </w:r>
          </w:p>
          <w:p w14:paraId="7D876BD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C13 0</w:t>
            </w:r>
          </w:p>
          <w:p w14:paraId="4F41BB7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C14 183,37052</w:t>
            </w:r>
          </w:p>
          <w:p w14:paraId="27C2082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C15 7,94425</w:t>
            </w:r>
          </w:p>
          <w:p w14:paraId="59C03316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C16 188,66119</w:t>
            </w:r>
          </w:p>
          <w:p w14:paraId="3D74A83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C17 20,93195</w:t>
            </w:r>
          </w:p>
          <w:p w14:paraId="3F65011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C18 186,53669</w:t>
            </w:r>
          </w:p>
          <w:p w14:paraId="20E6DBE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C19 943,08017</w:t>
            </w:r>
          </w:p>
          <w:p w14:paraId="538E973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C20 1680,59866</w:t>
            </w:r>
          </w:p>
          <w:p w14:paraId="204AF2B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C21 40,70688</w:t>
            </w:r>
          </w:p>
          <w:p w14:paraId="764E2DF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C22 614,54901</w:t>
            </w:r>
          </w:p>
          <w:p w14:paraId="30476F7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C23 24,04373</w:t>
            </w:r>
          </w:p>
          <w:p w14:paraId="3F8C34B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C24 1517,32941</w:t>
            </w:r>
          </w:p>
          <w:p w14:paraId="00CF66C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C25 0</w:t>
            </w:r>
          </w:p>
          <w:p w14:paraId="2FA7151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C26 77,38395</w:t>
            </w:r>
          </w:p>
          <w:p w14:paraId="37E11F06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C27 0</w:t>
            </w:r>
          </w:p>
          <w:p w14:paraId="526FFE56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C28 29,92446</w:t>
            </w:r>
          </w:p>
          <w:p w14:paraId="2D7D009C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C29 551,77487</w:t>
            </w:r>
          </w:p>
          <w:p w14:paraId="2F8D329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C30 22,10052</w:t>
            </w:r>
          </w:p>
          <w:p w14:paraId="56D9D2F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C31 15,87532</w:t>
            </w:r>
          </w:p>
          <w:p w14:paraId="7D7F5C5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C32 6,22849</w:t>
            </w:r>
          </w:p>
          <w:p w14:paraId="1A0582A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C34 67,82447</w:t>
            </w:r>
          </w:p>
          <w:p w14:paraId="60729BAF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C35 39,27296</w:t>
            </w:r>
          </w:p>
          <w:p w14:paraId="710F6B7C" w14:textId="77777777" w:rsidR="00A126B8" w:rsidRPr="00CC362C" w:rsidRDefault="00A126B8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45E665" w14:textId="77777777" w:rsidR="00073970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95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322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74912</w:t>
            </w:r>
          </w:p>
          <w:p w14:paraId="27CB5FF1" w14:textId="430F4E91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42F6DB6" w14:textId="77777777" w:rsidR="00DC0B07" w:rsidRPr="00CC362C" w:rsidRDefault="00DC0B07" w:rsidP="00A5363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3828"/>
      </w:tblGrid>
      <w:tr w:rsidR="00CC362C" w:rsidRPr="00CC362C" w14:paraId="78DD79C2" w14:textId="77777777" w:rsidTr="00A126B8">
        <w:tc>
          <w:tcPr>
            <w:tcW w:w="993" w:type="dxa"/>
          </w:tcPr>
          <w:p w14:paraId="2A90A0FB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186</w:t>
            </w:r>
          </w:p>
        </w:tc>
        <w:tc>
          <w:tcPr>
            <w:tcW w:w="4677" w:type="dxa"/>
          </w:tcPr>
          <w:p w14:paraId="097C8A1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Laborator de medicină legală LOT 2</w:t>
            </w:r>
          </w:p>
        </w:tc>
        <w:tc>
          <w:tcPr>
            <w:tcW w:w="3828" w:type="dxa"/>
          </w:tcPr>
          <w:p w14:paraId="09C9493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1295,59625</w:t>
            </w:r>
          </w:p>
          <w:p w14:paraId="0A0AFF8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C7 1878,09334</w:t>
            </w:r>
          </w:p>
          <w:p w14:paraId="62F8ABA3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3173,68959</w:t>
            </w:r>
          </w:p>
        </w:tc>
      </w:tr>
      <w:tr w:rsidR="00CC362C" w:rsidRPr="00CC362C" w14:paraId="3767EE11" w14:textId="77777777" w:rsidTr="00A126B8">
        <w:tc>
          <w:tcPr>
            <w:tcW w:w="993" w:type="dxa"/>
          </w:tcPr>
          <w:p w14:paraId="6394F6BE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188</w:t>
            </w:r>
          </w:p>
        </w:tc>
        <w:tc>
          <w:tcPr>
            <w:tcW w:w="4677" w:type="dxa"/>
          </w:tcPr>
          <w:p w14:paraId="64CACD2F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Biserica Ortodoxă</w:t>
            </w:r>
          </w:p>
        </w:tc>
        <w:tc>
          <w:tcPr>
            <w:tcW w:w="3828" w:type="dxa"/>
          </w:tcPr>
          <w:p w14:paraId="5134E136" w14:textId="504B3CFA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073970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OTAL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73, 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959</w:t>
            </w:r>
          </w:p>
          <w:p w14:paraId="532E6F12" w14:textId="18C8E969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1629AC0F" w14:textId="77777777" w:rsidTr="00A126B8">
        <w:tc>
          <w:tcPr>
            <w:tcW w:w="993" w:type="dxa"/>
          </w:tcPr>
          <w:p w14:paraId="2924C490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190</w:t>
            </w:r>
          </w:p>
        </w:tc>
        <w:tc>
          <w:tcPr>
            <w:tcW w:w="4677" w:type="dxa"/>
          </w:tcPr>
          <w:p w14:paraId="02959F9C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de boli contagioase cu 100 de paturi</w:t>
            </w:r>
          </w:p>
        </w:tc>
        <w:tc>
          <w:tcPr>
            <w:tcW w:w="3828" w:type="dxa"/>
          </w:tcPr>
          <w:p w14:paraId="4118C83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6561,79545</w:t>
            </w:r>
          </w:p>
          <w:p w14:paraId="331E832E" w14:textId="77777777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C69836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5420,16799</w:t>
            </w:r>
          </w:p>
          <w:p w14:paraId="53CA4E7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8906,62739</w:t>
            </w:r>
          </w:p>
          <w:p w14:paraId="13313F5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14220,66728</w:t>
            </w:r>
          </w:p>
          <w:p w14:paraId="6358B09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C4 4108,36988</w:t>
            </w:r>
          </w:p>
          <w:p w14:paraId="5C7BA0F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C5 12664,91926</w:t>
            </w:r>
          </w:p>
          <w:p w14:paraId="0DDA22B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C6 1873,75659</w:t>
            </w:r>
          </w:p>
          <w:p w14:paraId="0472357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C7 97,56795</w:t>
            </w:r>
          </w:p>
          <w:p w14:paraId="2C7A33E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PLATFORMĂ+STOCATOR CU INSTALAȚIE OXIGEN 350,55681</w:t>
            </w:r>
          </w:p>
          <w:p w14:paraId="359C2B28" w14:textId="77777777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251F2B" w14:textId="74B0C4C8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54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204,42860</w:t>
            </w:r>
          </w:p>
        </w:tc>
      </w:tr>
      <w:tr w:rsidR="00CC362C" w:rsidRPr="00CC362C" w14:paraId="3EB5743B" w14:textId="77777777" w:rsidTr="00A126B8">
        <w:tc>
          <w:tcPr>
            <w:tcW w:w="993" w:type="dxa"/>
          </w:tcPr>
          <w:p w14:paraId="57BA8374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191</w:t>
            </w:r>
          </w:p>
        </w:tc>
        <w:tc>
          <w:tcPr>
            <w:tcW w:w="4677" w:type="dxa"/>
          </w:tcPr>
          <w:p w14:paraId="2951E856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Imobil-Secția 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dermato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ORL, oftalmologie, psihiatrie</w:t>
            </w:r>
          </w:p>
        </w:tc>
        <w:tc>
          <w:tcPr>
            <w:tcW w:w="3828" w:type="dxa"/>
          </w:tcPr>
          <w:p w14:paraId="464AF3FF" w14:textId="3BD6B462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TEREN 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5214 mp </w:t>
            </w:r>
            <w:r w:rsidR="00F24758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3435,</w:t>
            </w:r>
            <w:r w:rsidR="00D5181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23914</w:t>
            </w:r>
          </w:p>
          <w:p w14:paraId="447F65C9" w14:textId="36D2D850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C1 12</w:t>
            </w:r>
            <w:r w:rsidR="00D5181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837,99215</w:t>
            </w:r>
          </w:p>
          <w:p w14:paraId="6670BC4A" w14:textId="28409E38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11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128,88404</w:t>
            </w:r>
          </w:p>
          <w:p w14:paraId="0DF44EC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11,26384</w:t>
            </w:r>
          </w:p>
          <w:p w14:paraId="707F17B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C4 34,22725</w:t>
            </w:r>
          </w:p>
          <w:p w14:paraId="45008EB1" w14:textId="08B54315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AMENAJARE CURTE 936,03031</w:t>
            </w:r>
          </w:p>
          <w:p w14:paraId="6E2500BF" w14:textId="77777777" w:rsidR="00F27AF2" w:rsidRPr="00CC362C" w:rsidRDefault="00F27AF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BD7EC7" w14:textId="5EC5920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TOTAL 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D5181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5181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383</w:t>
            </w:r>
            <w:r w:rsidR="00F27AF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5181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63673</w:t>
            </w:r>
          </w:p>
        </w:tc>
      </w:tr>
      <w:tr w:rsidR="00CC362C" w:rsidRPr="00CC362C" w14:paraId="2ACF9293" w14:textId="77777777" w:rsidTr="00A126B8">
        <w:tc>
          <w:tcPr>
            <w:tcW w:w="993" w:type="dxa"/>
          </w:tcPr>
          <w:p w14:paraId="5238D067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217</w:t>
            </w:r>
          </w:p>
        </w:tc>
        <w:tc>
          <w:tcPr>
            <w:tcW w:w="4677" w:type="dxa"/>
          </w:tcPr>
          <w:p w14:paraId="689FD88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Școlar pentru Educație Incluzivă ”Elena Doamna”</w:t>
            </w:r>
          </w:p>
        </w:tc>
        <w:tc>
          <w:tcPr>
            <w:tcW w:w="3828" w:type="dxa"/>
          </w:tcPr>
          <w:p w14:paraId="5741CBF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22663 MP 604,54142</w:t>
            </w:r>
          </w:p>
          <w:p w14:paraId="1239B8CA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 1884,66209 </w:t>
            </w:r>
          </w:p>
          <w:p w14:paraId="4B72E7DC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C2 4200,75768</w:t>
            </w:r>
          </w:p>
          <w:p w14:paraId="1235D1E5" w14:textId="2347350D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C3 3544,0661</w:t>
            </w:r>
            <w:r w:rsidR="00CC254D" w:rsidRPr="00CC362C">
              <w:rPr>
                <w:i/>
                <w:iCs/>
                <w:lang w:val="ro-RO"/>
              </w:rPr>
              <w:t>9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  <w:p w14:paraId="35C1F20B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C4 2529,92946</w:t>
            </w:r>
          </w:p>
          <w:p w14:paraId="6C6F5E25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C5 5379,64852 </w:t>
            </w:r>
          </w:p>
          <w:p w14:paraId="077B9C9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C6+C7 5516,04342 </w:t>
            </w:r>
          </w:p>
          <w:p w14:paraId="2C331D1B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C8 5282,63008 </w:t>
            </w:r>
          </w:p>
          <w:p w14:paraId="3FF05CE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lastRenderedPageBreak/>
              <w:t xml:space="preserve">C9 5997,15025 </w:t>
            </w:r>
          </w:p>
          <w:p w14:paraId="032866A1" w14:textId="7DCAF26F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C10 18552,88</w:t>
            </w:r>
            <w:r w:rsidR="00CC254D" w:rsidRPr="00CC362C">
              <w:rPr>
                <w:i/>
                <w:iCs/>
                <w:lang w:val="ro-RO"/>
              </w:rPr>
              <w:t>1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  <w:p w14:paraId="3FF5F31F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C11 4086,69193 </w:t>
            </w:r>
          </w:p>
          <w:p w14:paraId="597CD4CA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C12 8618,88890 </w:t>
            </w:r>
          </w:p>
          <w:p w14:paraId="24FC22C6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C13 1527,79521 </w:t>
            </w:r>
          </w:p>
          <w:p w14:paraId="77CED427" w14:textId="562F7039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2640 MP </w:t>
            </w:r>
            <w:r w:rsidR="00AF4184" w:rsidRPr="00CC362C">
              <w:rPr>
                <w:i/>
                <w:iCs/>
                <w:lang w:val="ro-RO"/>
              </w:rPr>
              <w:t>1506,</w:t>
            </w:r>
            <w:r w:rsidR="00FF1CBD" w:rsidRPr="00CC362C">
              <w:rPr>
                <w:i/>
                <w:iCs/>
                <w:lang w:val="ro-RO"/>
              </w:rPr>
              <w:t>345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  <w:p w14:paraId="54ADCE48" w14:textId="2F411BB4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</w:t>
            </w:r>
            <w:r w:rsidR="005C25CF" w:rsidRPr="00CC362C">
              <w:rPr>
                <w:i/>
                <w:iCs/>
                <w:lang w:val="ro-RO"/>
              </w:rPr>
              <w:t>69232,03115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</w:tc>
      </w:tr>
      <w:tr w:rsidR="00CC362C" w:rsidRPr="00CC362C" w14:paraId="33895664" w14:textId="77777777" w:rsidTr="00A126B8">
        <w:tc>
          <w:tcPr>
            <w:tcW w:w="993" w:type="dxa"/>
          </w:tcPr>
          <w:p w14:paraId="7836D2E3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219</w:t>
            </w:r>
          </w:p>
        </w:tc>
        <w:tc>
          <w:tcPr>
            <w:tcW w:w="4677" w:type="dxa"/>
          </w:tcPr>
          <w:p w14:paraId="6A45453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Îngrijire și Asistență Măicănești</w:t>
            </w:r>
          </w:p>
        </w:tc>
        <w:tc>
          <w:tcPr>
            <w:tcW w:w="3828" w:type="dxa"/>
          </w:tcPr>
          <w:p w14:paraId="363ECF13" w14:textId="77777777" w:rsidR="008C42B4" w:rsidRPr="00CC362C" w:rsidRDefault="008C42B4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0</w:t>
            </w:r>
          </w:p>
          <w:p w14:paraId="7278C81B" w14:textId="77777777" w:rsidR="008402A9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C2 186,730</w:t>
            </w:r>
          </w:p>
          <w:p w14:paraId="7E7D9829" w14:textId="4B4C3AA1" w:rsidR="00DC0B07" w:rsidRPr="00CC362C" w:rsidRDefault="008402A9" w:rsidP="008402A9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0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34351C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C4 125,802  </w:t>
            </w:r>
          </w:p>
          <w:p w14:paraId="223B4E13" w14:textId="77777777" w:rsidR="008402A9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C5 </w:t>
            </w:r>
            <w:r w:rsidR="00C47BDC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777,</w:t>
            </w:r>
            <w:r w:rsidR="004540F5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27285</w:t>
            </w:r>
          </w:p>
          <w:p w14:paraId="14919E26" w14:textId="77777777" w:rsidR="008402A9" w:rsidRPr="00CC362C" w:rsidRDefault="008402A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C6 0</w:t>
            </w:r>
          </w:p>
          <w:p w14:paraId="56B79FF1" w14:textId="77777777" w:rsidR="008402A9" w:rsidRPr="00CC362C" w:rsidRDefault="008402A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C7 0</w:t>
            </w:r>
          </w:p>
          <w:p w14:paraId="55166639" w14:textId="77777777" w:rsidR="00CF5452" w:rsidRPr="00CC362C" w:rsidRDefault="008402A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C8 </w:t>
            </w:r>
            <w:r w:rsidR="00CF5452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  <w:p w14:paraId="38A54D48" w14:textId="7E1F8359" w:rsidR="00DC0B07" w:rsidRPr="00CC362C" w:rsidRDefault="00CF5452" w:rsidP="00CF545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C9 0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50AE595" w14:textId="77777777" w:rsidR="00CF5452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C10 112,661</w:t>
            </w:r>
          </w:p>
          <w:p w14:paraId="64B157DC" w14:textId="77777777" w:rsidR="00CF5452" w:rsidRPr="00CC362C" w:rsidRDefault="00CF545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C11 0</w:t>
            </w:r>
          </w:p>
          <w:p w14:paraId="549DFE11" w14:textId="77777777" w:rsidR="00CF5452" w:rsidRPr="00CC362C" w:rsidRDefault="00CF545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C12 0</w:t>
            </w:r>
          </w:p>
          <w:p w14:paraId="6854CB50" w14:textId="77777777" w:rsidR="00CF5452" w:rsidRPr="00CC362C" w:rsidRDefault="00CF545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C13 0</w:t>
            </w:r>
          </w:p>
          <w:p w14:paraId="3446B9ED" w14:textId="77777777" w:rsidR="00CF5452" w:rsidRPr="00CC362C" w:rsidRDefault="00CF5452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C14 0</w:t>
            </w:r>
          </w:p>
          <w:p w14:paraId="3892A503" w14:textId="7081EE2F" w:rsidR="00DC0B07" w:rsidRPr="00CC362C" w:rsidRDefault="00CF5452" w:rsidP="00E658CD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C15</w:t>
            </w:r>
            <w:r w:rsidR="00E658CD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</w:t>
            </w:r>
            <w:r w:rsidR="00DC0B0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CD14678" w14:textId="3DD996A1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TOTAL </w:t>
            </w:r>
            <w:r w:rsidR="00794FBA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1202,46585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C362C" w:rsidRPr="00CC362C" w14:paraId="1EAFAFD4" w14:textId="77777777" w:rsidTr="00A126B8">
        <w:tc>
          <w:tcPr>
            <w:tcW w:w="993" w:type="dxa"/>
          </w:tcPr>
          <w:p w14:paraId="36C40A47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220</w:t>
            </w:r>
          </w:p>
        </w:tc>
        <w:tc>
          <w:tcPr>
            <w:tcW w:w="4677" w:type="dxa"/>
          </w:tcPr>
          <w:p w14:paraId="19CB185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zi de recuperare și reabilitare copii cu dizabilități</w:t>
            </w:r>
          </w:p>
        </w:tc>
        <w:tc>
          <w:tcPr>
            <w:tcW w:w="3828" w:type="dxa"/>
          </w:tcPr>
          <w:p w14:paraId="1F728812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C1 8181,315</w:t>
            </w:r>
          </w:p>
          <w:p w14:paraId="07DADDAE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 C2 15,286 </w:t>
            </w:r>
          </w:p>
          <w:p w14:paraId="7277061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C4 36,325 </w:t>
            </w:r>
          </w:p>
          <w:p w14:paraId="5B31B529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C5 5,876 </w:t>
            </w:r>
          </w:p>
          <w:p w14:paraId="1CFFDC35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8238,802</w:t>
            </w:r>
          </w:p>
        </w:tc>
      </w:tr>
      <w:tr w:rsidR="00CC362C" w:rsidRPr="00CC362C" w14:paraId="14CD0808" w14:textId="77777777" w:rsidTr="00A126B8">
        <w:tc>
          <w:tcPr>
            <w:tcW w:w="993" w:type="dxa"/>
          </w:tcPr>
          <w:p w14:paraId="54F911EF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221</w:t>
            </w:r>
          </w:p>
        </w:tc>
        <w:tc>
          <w:tcPr>
            <w:tcW w:w="4677" w:type="dxa"/>
          </w:tcPr>
          <w:p w14:paraId="7231E75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recuperare și reabilitare neuropsihică Cotești</w:t>
            </w:r>
          </w:p>
        </w:tc>
        <w:tc>
          <w:tcPr>
            <w:tcW w:w="3828" w:type="dxa"/>
          </w:tcPr>
          <w:p w14:paraId="7F842B66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C5 11,984 </w:t>
            </w:r>
          </w:p>
          <w:p w14:paraId="0C81D69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C6  0,011 </w:t>
            </w:r>
          </w:p>
          <w:p w14:paraId="6C119C3E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C7 284,539</w:t>
            </w:r>
          </w:p>
          <w:p w14:paraId="7AA3E45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C8 128,080 </w:t>
            </w:r>
          </w:p>
          <w:p w14:paraId="7C7CCF13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C9 65,414 </w:t>
            </w:r>
          </w:p>
          <w:p w14:paraId="5B20FF8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C10 9,368</w:t>
            </w:r>
          </w:p>
          <w:p w14:paraId="1BF74F49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C11 0 </w:t>
            </w:r>
          </w:p>
          <w:p w14:paraId="79A95F4F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C12 793,977 </w:t>
            </w:r>
          </w:p>
          <w:p w14:paraId="71BA57F3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1293,373</w:t>
            </w:r>
          </w:p>
        </w:tc>
      </w:tr>
      <w:tr w:rsidR="00CC362C" w:rsidRPr="00CC362C" w14:paraId="2BDE67E7" w14:textId="77777777" w:rsidTr="00A126B8">
        <w:tc>
          <w:tcPr>
            <w:tcW w:w="993" w:type="dxa"/>
          </w:tcPr>
          <w:p w14:paraId="18B9CD09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222</w:t>
            </w:r>
          </w:p>
        </w:tc>
        <w:tc>
          <w:tcPr>
            <w:tcW w:w="4677" w:type="dxa"/>
          </w:tcPr>
          <w:p w14:paraId="2AFB999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Module Familiale Dumbrăveni</w:t>
            </w:r>
          </w:p>
        </w:tc>
        <w:tc>
          <w:tcPr>
            <w:tcW w:w="3828" w:type="dxa"/>
          </w:tcPr>
          <w:p w14:paraId="11407FC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TEREN 1661,675 </w:t>
            </w:r>
          </w:p>
          <w:p w14:paraId="72732FD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C1 1187,674 </w:t>
            </w:r>
          </w:p>
          <w:p w14:paraId="4800161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C2 41,347 </w:t>
            </w:r>
          </w:p>
          <w:p w14:paraId="465B497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6,707</w:t>
            </w:r>
          </w:p>
          <w:p w14:paraId="371F2CE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C4 0 </w:t>
            </w:r>
          </w:p>
          <w:p w14:paraId="420A9AB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2897,403</w:t>
            </w:r>
          </w:p>
        </w:tc>
      </w:tr>
      <w:tr w:rsidR="00CC362C" w:rsidRPr="00CC362C" w14:paraId="04BA5882" w14:textId="77777777" w:rsidTr="00A126B8">
        <w:tc>
          <w:tcPr>
            <w:tcW w:w="993" w:type="dxa"/>
          </w:tcPr>
          <w:p w14:paraId="0E44C15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223</w:t>
            </w:r>
          </w:p>
        </w:tc>
        <w:tc>
          <w:tcPr>
            <w:tcW w:w="4677" w:type="dxa"/>
          </w:tcPr>
          <w:p w14:paraId="7EB9F7D3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recuperare și reabilitare neuropsihică Măicănești</w:t>
            </w:r>
          </w:p>
        </w:tc>
        <w:tc>
          <w:tcPr>
            <w:tcW w:w="3828" w:type="dxa"/>
          </w:tcPr>
          <w:p w14:paraId="3F6555F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513,588</w:t>
            </w:r>
          </w:p>
          <w:p w14:paraId="2D9F7F0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C1 405,311 </w:t>
            </w:r>
          </w:p>
          <w:p w14:paraId="5AD9266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CT 269,055 </w:t>
            </w:r>
          </w:p>
          <w:p w14:paraId="57A2343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1187,954</w:t>
            </w:r>
          </w:p>
        </w:tc>
      </w:tr>
      <w:tr w:rsidR="00CC362C" w:rsidRPr="00CC362C" w14:paraId="2C8E5F4C" w14:textId="77777777" w:rsidTr="00A126B8">
        <w:tc>
          <w:tcPr>
            <w:tcW w:w="993" w:type="dxa"/>
          </w:tcPr>
          <w:p w14:paraId="7BE238FB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225</w:t>
            </w:r>
          </w:p>
        </w:tc>
        <w:tc>
          <w:tcPr>
            <w:tcW w:w="4677" w:type="dxa"/>
          </w:tcPr>
          <w:p w14:paraId="30B0F98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Module Familiale Păunești</w:t>
            </w:r>
          </w:p>
        </w:tc>
        <w:tc>
          <w:tcPr>
            <w:tcW w:w="3828" w:type="dxa"/>
          </w:tcPr>
          <w:p w14:paraId="1060C1A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C1 875,235</w:t>
            </w:r>
          </w:p>
          <w:p w14:paraId="6AF2CE5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C2 0 </w:t>
            </w:r>
          </w:p>
          <w:p w14:paraId="7FE26D77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875,235</w:t>
            </w:r>
          </w:p>
        </w:tc>
      </w:tr>
      <w:tr w:rsidR="00CC362C" w:rsidRPr="00CC362C" w14:paraId="0E5B0A95" w14:textId="77777777" w:rsidTr="00A126B8">
        <w:tc>
          <w:tcPr>
            <w:tcW w:w="993" w:type="dxa"/>
          </w:tcPr>
          <w:p w14:paraId="6CEAC431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226</w:t>
            </w:r>
          </w:p>
        </w:tc>
        <w:tc>
          <w:tcPr>
            <w:tcW w:w="4677" w:type="dxa"/>
          </w:tcPr>
          <w:p w14:paraId="057586F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Imobil (fost Centrul de Integrare Terapie Operațională Îngrijire și Asistență)</w:t>
            </w:r>
          </w:p>
        </w:tc>
        <w:tc>
          <w:tcPr>
            <w:tcW w:w="3828" w:type="dxa"/>
          </w:tcPr>
          <w:p w14:paraId="08C83CB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C1 0</w:t>
            </w:r>
          </w:p>
          <w:p w14:paraId="04CD7FF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C2 603,183</w:t>
            </w:r>
          </w:p>
          <w:p w14:paraId="5AB3C20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lastRenderedPageBreak/>
              <w:t xml:space="preserve">C3 0 </w:t>
            </w:r>
          </w:p>
          <w:p w14:paraId="3D27A4CB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C4 148,172</w:t>
            </w:r>
          </w:p>
          <w:p w14:paraId="34E9CB33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C5 47,710 </w:t>
            </w:r>
          </w:p>
          <w:p w14:paraId="08253A00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C6 429,944 </w:t>
            </w:r>
          </w:p>
          <w:p w14:paraId="172EB6A5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C7 1633,686</w:t>
            </w:r>
          </w:p>
          <w:p w14:paraId="7621849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C8 0 </w:t>
            </w:r>
          </w:p>
          <w:p w14:paraId="7EE8C54F" w14:textId="0ED86713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C9  </w:t>
            </w:r>
            <w:r w:rsidR="00E84AD9">
              <w:rPr>
                <w:i/>
                <w:iCs/>
                <w:lang w:val="ro-RO"/>
              </w:rPr>
              <w:t>5343,592</w:t>
            </w:r>
            <w:r w:rsidRPr="00CC362C">
              <w:rPr>
                <w:i/>
                <w:iCs/>
                <w:lang w:val="ro-RO"/>
              </w:rPr>
              <w:t xml:space="preserve">  </w:t>
            </w:r>
          </w:p>
          <w:p w14:paraId="42E65EE9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C10 3673,249 </w:t>
            </w:r>
          </w:p>
          <w:p w14:paraId="1AD3EA30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C11 99,773  </w:t>
            </w:r>
          </w:p>
          <w:p w14:paraId="4ECBE93C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C12 7584,140 </w:t>
            </w:r>
          </w:p>
          <w:p w14:paraId="7FBF8CAB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C13 58,576   </w:t>
            </w:r>
          </w:p>
          <w:p w14:paraId="72846F35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C14 11,295 </w:t>
            </w:r>
          </w:p>
          <w:p w14:paraId="5DAB4474" w14:textId="340FFBC4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C15 </w:t>
            </w:r>
            <w:r w:rsidR="00E84AD9">
              <w:rPr>
                <w:i/>
                <w:iCs/>
                <w:lang w:val="ro-RO"/>
              </w:rPr>
              <w:t>285,065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  <w:p w14:paraId="0E6E0E41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C16 33,063 </w:t>
            </w:r>
          </w:p>
          <w:p w14:paraId="2F258D9C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C17 3242,709 </w:t>
            </w:r>
          </w:p>
          <w:p w14:paraId="4EB663C6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C18 72,331 </w:t>
            </w:r>
          </w:p>
          <w:p w14:paraId="461E956C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C19 3638,954  </w:t>
            </w:r>
          </w:p>
          <w:p w14:paraId="1E5718B1" w14:textId="7F9FCEB4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A53634">
              <w:rPr>
                <w:i/>
                <w:iCs/>
                <w:lang w:val="ro-RO"/>
              </w:rPr>
              <w:t xml:space="preserve">TOTAL </w:t>
            </w:r>
            <w:r w:rsidR="0072624D" w:rsidRPr="00A53634">
              <w:rPr>
                <w:i/>
                <w:iCs/>
                <w:lang w:val="ro-RO"/>
              </w:rPr>
              <w:t>26.905,442</w:t>
            </w:r>
            <w:r w:rsidRPr="00A53634">
              <w:rPr>
                <w:i/>
                <w:iCs/>
                <w:lang w:val="ro-RO"/>
              </w:rPr>
              <w:t xml:space="preserve"> </w:t>
            </w:r>
          </w:p>
        </w:tc>
      </w:tr>
      <w:tr w:rsidR="00CC362C" w:rsidRPr="00CC362C" w14:paraId="5888D9A8" w14:textId="77777777" w:rsidTr="00A126B8">
        <w:tc>
          <w:tcPr>
            <w:tcW w:w="993" w:type="dxa"/>
          </w:tcPr>
          <w:p w14:paraId="55B1A62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227</w:t>
            </w:r>
          </w:p>
        </w:tc>
        <w:tc>
          <w:tcPr>
            <w:tcW w:w="4677" w:type="dxa"/>
          </w:tcPr>
          <w:p w14:paraId="1B4036EF" w14:textId="7D7C2DC0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Sediul Direcției Generale de Asistență Socială și Protecția Copilului Vrancea</w:t>
            </w:r>
          </w:p>
        </w:tc>
        <w:tc>
          <w:tcPr>
            <w:tcW w:w="3828" w:type="dxa"/>
          </w:tcPr>
          <w:p w14:paraId="09881F9B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1.679 mp  0 </w:t>
            </w:r>
          </w:p>
          <w:p w14:paraId="46313A4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873 mp 719,703 </w:t>
            </w:r>
          </w:p>
          <w:p w14:paraId="69967044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C1 8545,441</w:t>
            </w:r>
          </w:p>
          <w:p w14:paraId="4B5DC7CE" w14:textId="6A355C9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C2 </w:t>
            </w:r>
            <w:r w:rsidR="000E0E3A" w:rsidRPr="00CC362C">
              <w:rPr>
                <w:i/>
                <w:iCs/>
                <w:lang w:val="ro-RO"/>
              </w:rPr>
              <w:t>4945,53277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  <w:p w14:paraId="67C70146" w14:textId="17740B5B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</w:t>
            </w:r>
            <w:r w:rsidR="004837B8" w:rsidRPr="00CC362C">
              <w:rPr>
                <w:i/>
                <w:iCs/>
                <w:lang w:val="ro-RO"/>
              </w:rPr>
              <w:t>14210,</w:t>
            </w:r>
            <w:r w:rsidR="00EA4697" w:rsidRPr="00CC362C">
              <w:rPr>
                <w:i/>
                <w:iCs/>
                <w:lang w:val="ro-RO"/>
              </w:rPr>
              <w:t>67677</w:t>
            </w:r>
            <w:r w:rsidRPr="00CC362C">
              <w:rPr>
                <w:i/>
                <w:iCs/>
                <w:lang w:val="ro-RO"/>
              </w:rPr>
              <w:t xml:space="preserve"> </w:t>
            </w:r>
          </w:p>
        </w:tc>
      </w:tr>
      <w:tr w:rsidR="00CC362C" w:rsidRPr="00CC362C" w14:paraId="771B0B28" w14:textId="77777777" w:rsidTr="00A126B8">
        <w:tc>
          <w:tcPr>
            <w:tcW w:w="993" w:type="dxa"/>
          </w:tcPr>
          <w:p w14:paraId="1512EC35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228</w:t>
            </w:r>
          </w:p>
        </w:tc>
        <w:tc>
          <w:tcPr>
            <w:tcW w:w="4677" w:type="dxa"/>
          </w:tcPr>
          <w:p w14:paraId="11FC6F7E" w14:textId="16692321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Birou </w:t>
            </w:r>
            <w:r w:rsidR="00CF3E0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Modul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Familial ”Johnny England 3”</w:t>
            </w:r>
          </w:p>
        </w:tc>
        <w:tc>
          <w:tcPr>
            <w:tcW w:w="3828" w:type="dxa"/>
          </w:tcPr>
          <w:p w14:paraId="1C4DFE2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166,637</w:t>
            </w:r>
          </w:p>
        </w:tc>
      </w:tr>
      <w:tr w:rsidR="00CC362C" w:rsidRPr="00CC362C" w14:paraId="6675B2D3" w14:textId="77777777" w:rsidTr="00A126B8">
        <w:tc>
          <w:tcPr>
            <w:tcW w:w="993" w:type="dxa"/>
          </w:tcPr>
          <w:p w14:paraId="6387EF32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229</w:t>
            </w:r>
          </w:p>
        </w:tc>
        <w:tc>
          <w:tcPr>
            <w:tcW w:w="4677" w:type="dxa"/>
          </w:tcPr>
          <w:p w14:paraId="70F04021" w14:textId="6BC044E0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Birou </w:t>
            </w:r>
            <w:r w:rsidR="00CF3E0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Modul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Familial ”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EC5D08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ore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14:paraId="4BD9329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283,189</w:t>
            </w:r>
          </w:p>
        </w:tc>
      </w:tr>
      <w:tr w:rsidR="00CC362C" w:rsidRPr="00CC362C" w14:paraId="0E98B6E7" w14:textId="77777777" w:rsidTr="00A126B8">
        <w:tc>
          <w:tcPr>
            <w:tcW w:w="993" w:type="dxa"/>
          </w:tcPr>
          <w:p w14:paraId="4C5A33CD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230 </w:t>
            </w:r>
          </w:p>
        </w:tc>
        <w:tc>
          <w:tcPr>
            <w:tcW w:w="4677" w:type="dxa"/>
          </w:tcPr>
          <w:p w14:paraId="3B820F92" w14:textId="0B4F2C01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</w:t>
            </w:r>
            <w:r w:rsidR="00CF3E0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Modul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Familial ”Ana și Danny”</w:t>
            </w:r>
          </w:p>
        </w:tc>
        <w:tc>
          <w:tcPr>
            <w:tcW w:w="3828" w:type="dxa"/>
          </w:tcPr>
          <w:p w14:paraId="079C348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134,078</w:t>
            </w:r>
          </w:p>
        </w:tc>
      </w:tr>
      <w:tr w:rsidR="00CC362C" w:rsidRPr="00CC362C" w14:paraId="161EECFC" w14:textId="77777777" w:rsidTr="00A126B8">
        <w:tc>
          <w:tcPr>
            <w:tcW w:w="993" w:type="dxa"/>
          </w:tcPr>
          <w:p w14:paraId="13AD7FCE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231</w:t>
            </w:r>
          </w:p>
        </w:tc>
        <w:tc>
          <w:tcPr>
            <w:tcW w:w="4677" w:type="dxa"/>
          </w:tcPr>
          <w:p w14:paraId="020CCB0C" w14:textId="7CF9C8B2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Birou </w:t>
            </w:r>
            <w:r w:rsidR="00CF3E0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Modul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Familial ”Johnny England 2”</w:t>
            </w:r>
          </w:p>
        </w:tc>
        <w:tc>
          <w:tcPr>
            <w:tcW w:w="3828" w:type="dxa"/>
          </w:tcPr>
          <w:p w14:paraId="3FD62A3B" w14:textId="3C165FAE" w:rsidR="00DC0B07" w:rsidRPr="00CC362C" w:rsidRDefault="00510B7F" w:rsidP="00D34438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32,896</w:t>
            </w:r>
          </w:p>
        </w:tc>
      </w:tr>
      <w:tr w:rsidR="00CC362C" w:rsidRPr="00CC362C" w14:paraId="06F7981B" w14:textId="77777777" w:rsidTr="00A126B8">
        <w:tc>
          <w:tcPr>
            <w:tcW w:w="993" w:type="dxa"/>
          </w:tcPr>
          <w:p w14:paraId="3B7637F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232</w:t>
            </w:r>
          </w:p>
        </w:tc>
        <w:tc>
          <w:tcPr>
            <w:tcW w:w="4677" w:type="dxa"/>
          </w:tcPr>
          <w:p w14:paraId="414DF651" w14:textId="521F7E73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Birou </w:t>
            </w:r>
            <w:r w:rsidR="00CF3E03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Modul 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Familial ”Johnny England 1”</w:t>
            </w:r>
          </w:p>
        </w:tc>
        <w:tc>
          <w:tcPr>
            <w:tcW w:w="3828" w:type="dxa"/>
          </w:tcPr>
          <w:p w14:paraId="66EF575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167,863</w:t>
            </w:r>
          </w:p>
        </w:tc>
      </w:tr>
      <w:tr w:rsidR="00CC362C" w:rsidRPr="00CC362C" w14:paraId="076BCBD4" w14:textId="77777777" w:rsidTr="00A126B8">
        <w:tc>
          <w:tcPr>
            <w:tcW w:w="993" w:type="dxa"/>
          </w:tcPr>
          <w:p w14:paraId="6392E6F3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233</w:t>
            </w:r>
          </w:p>
        </w:tc>
        <w:tc>
          <w:tcPr>
            <w:tcW w:w="4677" w:type="dxa"/>
          </w:tcPr>
          <w:p w14:paraId="15B2D963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Asistență și Sprijin ”Irina”</w:t>
            </w:r>
          </w:p>
        </w:tc>
        <w:tc>
          <w:tcPr>
            <w:tcW w:w="3828" w:type="dxa"/>
          </w:tcPr>
          <w:p w14:paraId="094A6E0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164,856</w:t>
            </w:r>
          </w:p>
        </w:tc>
      </w:tr>
      <w:tr w:rsidR="00CC362C" w:rsidRPr="00CC362C" w14:paraId="4974BC3B" w14:textId="77777777" w:rsidTr="00A126B8">
        <w:tc>
          <w:tcPr>
            <w:tcW w:w="993" w:type="dxa"/>
          </w:tcPr>
          <w:p w14:paraId="4D7729DB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234</w:t>
            </w:r>
          </w:p>
        </w:tc>
        <w:tc>
          <w:tcPr>
            <w:tcW w:w="4677" w:type="dxa"/>
          </w:tcPr>
          <w:p w14:paraId="6F8D85FB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Asistență și Sprijin ”George”</w:t>
            </w:r>
          </w:p>
        </w:tc>
        <w:tc>
          <w:tcPr>
            <w:tcW w:w="3828" w:type="dxa"/>
          </w:tcPr>
          <w:p w14:paraId="2359DCB4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182,339</w:t>
            </w:r>
          </w:p>
        </w:tc>
      </w:tr>
      <w:tr w:rsidR="00CC362C" w:rsidRPr="00CC362C" w14:paraId="1553841C" w14:textId="77777777" w:rsidTr="00A126B8">
        <w:tc>
          <w:tcPr>
            <w:tcW w:w="993" w:type="dxa"/>
          </w:tcPr>
          <w:p w14:paraId="1E66114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235</w:t>
            </w:r>
          </w:p>
        </w:tc>
        <w:tc>
          <w:tcPr>
            <w:tcW w:w="4677" w:type="dxa"/>
          </w:tcPr>
          <w:p w14:paraId="4CB1B59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Asistență și Sprijin ”Ionuț”</w:t>
            </w:r>
          </w:p>
        </w:tc>
        <w:tc>
          <w:tcPr>
            <w:tcW w:w="3828" w:type="dxa"/>
          </w:tcPr>
          <w:p w14:paraId="588F87A4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184,614</w:t>
            </w:r>
          </w:p>
        </w:tc>
      </w:tr>
      <w:tr w:rsidR="00CC362C" w:rsidRPr="00CC362C" w14:paraId="73CFE89D" w14:textId="77777777" w:rsidTr="00A126B8">
        <w:tc>
          <w:tcPr>
            <w:tcW w:w="993" w:type="dxa"/>
          </w:tcPr>
          <w:p w14:paraId="3FFFDE5E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236</w:t>
            </w:r>
          </w:p>
        </w:tc>
        <w:tc>
          <w:tcPr>
            <w:tcW w:w="4677" w:type="dxa"/>
          </w:tcPr>
          <w:p w14:paraId="56029ED4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Asistență și Sprijin ”Mariana”</w:t>
            </w:r>
          </w:p>
        </w:tc>
        <w:tc>
          <w:tcPr>
            <w:tcW w:w="3828" w:type="dxa"/>
          </w:tcPr>
          <w:p w14:paraId="3D940D5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188,406</w:t>
            </w:r>
          </w:p>
        </w:tc>
      </w:tr>
      <w:tr w:rsidR="00CC362C" w:rsidRPr="00CC362C" w14:paraId="57C1E391" w14:textId="77777777" w:rsidTr="00A126B8">
        <w:tc>
          <w:tcPr>
            <w:tcW w:w="993" w:type="dxa"/>
          </w:tcPr>
          <w:p w14:paraId="0A1BC979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238</w:t>
            </w:r>
          </w:p>
        </w:tc>
        <w:tc>
          <w:tcPr>
            <w:tcW w:w="4677" w:type="dxa"/>
          </w:tcPr>
          <w:p w14:paraId="670CD2F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 ”Anca”</w:t>
            </w:r>
          </w:p>
        </w:tc>
        <w:tc>
          <w:tcPr>
            <w:tcW w:w="3828" w:type="dxa"/>
          </w:tcPr>
          <w:p w14:paraId="720532E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C1 997,579 </w:t>
            </w:r>
          </w:p>
          <w:p w14:paraId="4C7FA3F6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997,579 </w:t>
            </w:r>
          </w:p>
        </w:tc>
      </w:tr>
      <w:tr w:rsidR="00CC362C" w:rsidRPr="00CC362C" w14:paraId="7867A491" w14:textId="77777777" w:rsidTr="00A126B8">
        <w:tc>
          <w:tcPr>
            <w:tcW w:w="993" w:type="dxa"/>
          </w:tcPr>
          <w:p w14:paraId="44440B4A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239</w:t>
            </w:r>
          </w:p>
        </w:tc>
        <w:tc>
          <w:tcPr>
            <w:tcW w:w="4677" w:type="dxa"/>
          </w:tcPr>
          <w:p w14:paraId="0171F904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Asistență și Sprijin ”Ștefăniță”</w:t>
            </w:r>
          </w:p>
        </w:tc>
        <w:tc>
          <w:tcPr>
            <w:tcW w:w="3828" w:type="dxa"/>
          </w:tcPr>
          <w:p w14:paraId="0C6ACDD9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270,773</w:t>
            </w:r>
          </w:p>
        </w:tc>
      </w:tr>
      <w:tr w:rsidR="00CC362C" w:rsidRPr="00CC362C" w14:paraId="69492088" w14:textId="77777777" w:rsidTr="00A126B8">
        <w:tc>
          <w:tcPr>
            <w:tcW w:w="993" w:type="dxa"/>
          </w:tcPr>
          <w:p w14:paraId="3B2156DC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4677" w:type="dxa"/>
          </w:tcPr>
          <w:p w14:paraId="090E01A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Pinochio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14:paraId="796315D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55,411</w:t>
            </w:r>
          </w:p>
        </w:tc>
      </w:tr>
      <w:tr w:rsidR="00CC362C" w:rsidRPr="00CC362C" w14:paraId="2F5F3588" w14:textId="77777777" w:rsidTr="00A126B8">
        <w:tc>
          <w:tcPr>
            <w:tcW w:w="993" w:type="dxa"/>
          </w:tcPr>
          <w:p w14:paraId="3571FC5D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241</w:t>
            </w:r>
          </w:p>
        </w:tc>
        <w:tc>
          <w:tcPr>
            <w:tcW w:w="4677" w:type="dxa"/>
          </w:tcPr>
          <w:p w14:paraId="70EB5865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Pluto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14:paraId="50299FD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41,725</w:t>
            </w:r>
          </w:p>
          <w:p w14:paraId="0FAB0804" w14:textId="77777777" w:rsidR="00073970" w:rsidRPr="00CC362C" w:rsidRDefault="00073970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3523E1D3" w14:textId="77777777" w:rsidTr="00A126B8">
        <w:tc>
          <w:tcPr>
            <w:tcW w:w="993" w:type="dxa"/>
          </w:tcPr>
          <w:p w14:paraId="72955F1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242</w:t>
            </w:r>
          </w:p>
        </w:tc>
        <w:tc>
          <w:tcPr>
            <w:tcW w:w="4677" w:type="dxa"/>
          </w:tcPr>
          <w:p w14:paraId="676E20D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”Donald”</w:t>
            </w:r>
          </w:p>
        </w:tc>
        <w:tc>
          <w:tcPr>
            <w:tcW w:w="3828" w:type="dxa"/>
          </w:tcPr>
          <w:p w14:paraId="06EFB5F3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45,900</w:t>
            </w:r>
          </w:p>
        </w:tc>
      </w:tr>
      <w:tr w:rsidR="00CC362C" w:rsidRPr="00CC362C" w14:paraId="519F4F64" w14:textId="77777777" w:rsidTr="00A126B8">
        <w:tc>
          <w:tcPr>
            <w:tcW w:w="993" w:type="dxa"/>
          </w:tcPr>
          <w:p w14:paraId="3C9B3E7C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4677" w:type="dxa"/>
          </w:tcPr>
          <w:p w14:paraId="2AB8E4E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</w:t>
            </w:r>
            <w:proofErr w:type="spellStart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Arlechino</w:t>
            </w:r>
            <w:proofErr w:type="spellEnd"/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14:paraId="123335B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39,171</w:t>
            </w:r>
          </w:p>
        </w:tc>
      </w:tr>
      <w:tr w:rsidR="00CC362C" w:rsidRPr="00CC362C" w14:paraId="54868183" w14:textId="77777777" w:rsidTr="00A126B8">
        <w:tc>
          <w:tcPr>
            <w:tcW w:w="993" w:type="dxa"/>
          </w:tcPr>
          <w:p w14:paraId="67B5A0D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4677" w:type="dxa"/>
          </w:tcPr>
          <w:p w14:paraId="3DE85F6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”Degețica”</w:t>
            </w:r>
          </w:p>
        </w:tc>
        <w:tc>
          <w:tcPr>
            <w:tcW w:w="3828" w:type="dxa"/>
          </w:tcPr>
          <w:p w14:paraId="16A1B417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162,122</w:t>
            </w:r>
          </w:p>
        </w:tc>
      </w:tr>
      <w:tr w:rsidR="00CC362C" w:rsidRPr="00CC362C" w14:paraId="64C411B4" w14:textId="77777777" w:rsidTr="00A126B8">
        <w:tc>
          <w:tcPr>
            <w:tcW w:w="993" w:type="dxa"/>
          </w:tcPr>
          <w:p w14:paraId="7F28E80E" w14:textId="45ED6D1B" w:rsidR="007D478A" w:rsidRPr="00777143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245</w:t>
            </w:r>
          </w:p>
        </w:tc>
        <w:tc>
          <w:tcPr>
            <w:tcW w:w="4677" w:type="dxa"/>
          </w:tcPr>
          <w:p w14:paraId="5F5B6568" w14:textId="65646D74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”Marcela”</w:t>
            </w:r>
          </w:p>
        </w:tc>
        <w:tc>
          <w:tcPr>
            <w:tcW w:w="3828" w:type="dxa"/>
          </w:tcPr>
          <w:p w14:paraId="504E3E97" w14:textId="47B9CE5E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83,049</w:t>
            </w:r>
          </w:p>
        </w:tc>
      </w:tr>
      <w:tr w:rsidR="00CC362C" w:rsidRPr="00CC362C" w14:paraId="010226A3" w14:textId="77777777" w:rsidTr="00A126B8">
        <w:tc>
          <w:tcPr>
            <w:tcW w:w="993" w:type="dxa"/>
          </w:tcPr>
          <w:p w14:paraId="47237068" w14:textId="74FF856C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  <w:r w:rsidR="007D478A"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359C1C4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Birou Modul Familial  ”Dănuț”</w:t>
            </w:r>
          </w:p>
        </w:tc>
        <w:tc>
          <w:tcPr>
            <w:tcW w:w="3828" w:type="dxa"/>
          </w:tcPr>
          <w:p w14:paraId="40F48E4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50,046</w:t>
            </w:r>
          </w:p>
        </w:tc>
      </w:tr>
      <w:tr w:rsidR="00CC362C" w:rsidRPr="00CC362C" w14:paraId="4F77598A" w14:textId="77777777" w:rsidTr="00A126B8">
        <w:tc>
          <w:tcPr>
            <w:tcW w:w="993" w:type="dxa"/>
          </w:tcPr>
          <w:p w14:paraId="4A90F895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248</w:t>
            </w:r>
          </w:p>
        </w:tc>
        <w:tc>
          <w:tcPr>
            <w:tcW w:w="4677" w:type="dxa"/>
          </w:tcPr>
          <w:p w14:paraId="369D3CE7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terapie ludică</w:t>
            </w:r>
          </w:p>
        </w:tc>
        <w:tc>
          <w:tcPr>
            <w:tcW w:w="3828" w:type="dxa"/>
          </w:tcPr>
          <w:p w14:paraId="493647E1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69,830 </w:t>
            </w:r>
          </w:p>
          <w:p w14:paraId="42705409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CLĂDIRE 1575,509 </w:t>
            </w:r>
          </w:p>
          <w:p w14:paraId="6A54BA2E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1645,339  </w:t>
            </w:r>
          </w:p>
        </w:tc>
      </w:tr>
      <w:tr w:rsidR="00CC362C" w:rsidRPr="00CC362C" w14:paraId="3B6E5ABF" w14:textId="77777777" w:rsidTr="00A126B8">
        <w:tc>
          <w:tcPr>
            <w:tcW w:w="993" w:type="dxa"/>
          </w:tcPr>
          <w:p w14:paraId="30B2F360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250</w:t>
            </w:r>
          </w:p>
        </w:tc>
        <w:tc>
          <w:tcPr>
            <w:tcW w:w="4677" w:type="dxa"/>
          </w:tcPr>
          <w:p w14:paraId="1BDF2503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Îngrijire și Asistență ”Sf. Maria”</w:t>
            </w:r>
          </w:p>
          <w:p w14:paraId="1FD5B30C" w14:textId="77777777" w:rsidR="001F15F3" w:rsidRPr="00CC362C" w:rsidRDefault="001F15F3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C2F8776" w14:textId="3E86CDD6" w:rsidR="001F15F3" w:rsidRPr="00CC362C" w:rsidRDefault="001F15F3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6C8EB0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TEREN 216,650 </w:t>
            </w:r>
          </w:p>
          <w:p w14:paraId="2DAAC11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CLĂDIRE 1309,604 </w:t>
            </w:r>
          </w:p>
          <w:p w14:paraId="0ABE705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REZERVOR GPL 56,754  </w:t>
            </w:r>
          </w:p>
          <w:p w14:paraId="46E7888D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1583,008</w:t>
            </w:r>
          </w:p>
        </w:tc>
      </w:tr>
      <w:tr w:rsidR="00CC362C" w:rsidRPr="00CC362C" w14:paraId="73D66833" w14:textId="77777777" w:rsidTr="00A126B8">
        <w:tc>
          <w:tcPr>
            <w:tcW w:w="993" w:type="dxa"/>
          </w:tcPr>
          <w:p w14:paraId="139C1CD8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251</w:t>
            </w:r>
          </w:p>
        </w:tc>
        <w:tc>
          <w:tcPr>
            <w:tcW w:w="4677" w:type="dxa"/>
          </w:tcPr>
          <w:p w14:paraId="670B3A92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Recuperare, Reabilitare Neuropsihică</w:t>
            </w:r>
          </w:p>
        </w:tc>
        <w:tc>
          <w:tcPr>
            <w:tcW w:w="3828" w:type="dxa"/>
          </w:tcPr>
          <w:p w14:paraId="34D2E468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5584,794</w:t>
            </w:r>
          </w:p>
          <w:p w14:paraId="240C6579" w14:textId="595B275B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0</w:t>
            </w:r>
          </w:p>
          <w:p w14:paraId="7413A05D" w14:textId="303F4DF5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C3 0</w:t>
            </w:r>
          </w:p>
          <w:p w14:paraId="19913CCE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TOTAL 5584,794  </w:t>
            </w:r>
          </w:p>
        </w:tc>
      </w:tr>
      <w:tr w:rsidR="00CC362C" w:rsidRPr="00CC362C" w14:paraId="4DC7251F" w14:textId="77777777" w:rsidTr="00A126B8">
        <w:tc>
          <w:tcPr>
            <w:tcW w:w="993" w:type="dxa"/>
          </w:tcPr>
          <w:p w14:paraId="036863AB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252</w:t>
            </w:r>
          </w:p>
        </w:tc>
        <w:tc>
          <w:tcPr>
            <w:tcW w:w="4677" w:type="dxa"/>
          </w:tcPr>
          <w:p w14:paraId="56C44367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Recuperare Persoane Vârstnice</w:t>
            </w:r>
          </w:p>
        </w:tc>
        <w:tc>
          <w:tcPr>
            <w:tcW w:w="3828" w:type="dxa"/>
          </w:tcPr>
          <w:p w14:paraId="425AADAB" w14:textId="22D5A95F" w:rsidR="00DC0B07" w:rsidRPr="00CC362C" w:rsidRDefault="00DC0B07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 6483,105</w:t>
            </w:r>
          </w:p>
          <w:p w14:paraId="67B659AA" w14:textId="27567FF8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0</w:t>
            </w:r>
          </w:p>
          <w:p w14:paraId="2BC55E80" w14:textId="77777777" w:rsidR="00DC0B07" w:rsidRPr="00CC362C" w:rsidRDefault="00DC0B07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6483,105</w:t>
            </w:r>
          </w:p>
        </w:tc>
      </w:tr>
      <w:tr w:rsidR="00CC362C" w:rsidRPr="00CC362C" w14:paraId="47270A1F" w14:textId="77777777" w:rsidTr="00A126B8">
        <w:tc>
          <w:tcPr>
            <w:tcW w:w="993" w:type="dxa"/>
          </w:tcPr>
          <w:p w14:paraId="38291834" w14:textId="34DDBC58" w:rsidR="007D478A" w:rsidRPr="00777143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254</w:t>
            </w:r>
          </w:p>
        </w:tc>
        <w:tc>
          <w:tcPr>
            <w:tcW w:w="4677" w:type="dxa"/>
          </w:tcPr>
          <w:p w14:paraId="1B925BC2" w14:textId="68A032A8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Complex Sportiv și Bazin de înot didactic – Bază sportivă</w:t>
            </w:r>
          </w:p>
        </w:tc>
        <w:tc>
          <w:tcPr>
            <w:tcW w:w="3828" w:type="dxa"/>
          </w:tcPr>
          <w:p w14:paraId="4B0B50AF" w14:textId="7777777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50366 mp 29380,377</w:t>
            </w:r>
          </w:p>
          <w:p w14:paraId="4B423978" w14:textId="7777777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1383 mp 806,756</w:t>
            </w:r>
          </w:p>
          <w:p w14:paraId="1ECA3CA6" w14:textId="7777777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C1-wc 11,437</w:t>
            </w:r>
          </w:p>
          <w:p w14:paraId="19816529" w14:textId="7777777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C2 -vestiar 239,610</w:t>
            </w:r>
          </w:p>
          <w:p w14:paraId="50222962" w14:textId="7B9F1ACC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C3 – garaj 87,792 </w:t>
            </w:r>
          </w:p>
          <w:p w14:paraId="44E4D2B7" w14:textId="21D3FD6C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C4 – grup sanitar 11,738 </w:t>
            </w:r>
          </w:p>
          <w:p w14:paraId="709F49B7" w14:textId="5CADCEB5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C6 – chioșc 4,696 </w:t>
            </w:r>
          </w:p>
          <w:p w14:paraId="25DA6218" w14:textId="56008916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C1 – sediu administrativ 661,029 </w:t>
            </w:r>
          </w:p>
          <w:p w14:paraId="042E7D97" w14:textId="77777777" w:rsidR="00DA4816" w:rsidRPr="00CC362C" w:rsidRDefault="00DA4816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160C4A" w14:textId="64D96CC4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13601 mp 10077,218</w:t>
            </w:r>
          </w:p>
          <w:p w14:paraId="64521CBD" w14:textId="7D7C57F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BAZĂ SPORTIVĂ 30067,28</w:t>
            </w:r>
            <w:r w:rsidR="008202D7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E0B894C" w14:textId="77777777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D6E549" w14:textId="03F6FF88" w:rsidR="007D478A" w:rsidRPr="00CC362C" w:rsidRDefault="007D478A" w:rsidP="00831312">
            <w:pPr>
              <w:pStyle w:val="NoSpacing"/>
              <w:tabs>
                <w:tab w:val="left" w:pos="4425"/>
              </w:tabs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 71347,9</w:t>
            </w:r>
            <w:r w:rsidR="00CE6D2C"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</w:tr>
      <w:tr w:rsidR="00DC0B07" w:rsidRPr="0019175A" w14:paraId="1BD48A5D" w14:textId="77777777" w:rsidTr="00A126B8">
        <w:tc>
          <w:tcPr>
            <w:tcW w:w="993" w:type="dxa"/>
          </w:tcPr>
          <w:p w14:paraId="63DF9311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261</w:t>
            </w:r>
          </w:p>
        </w:tc>
        <w:tc>
          <w:tcPr>
            <w:tcW w:w="4677" w:type="dxa"/>
          </w:tcPr>
          <w:p w14:paraId="1319EE5C" w14:textId="77777777" w:rsidR="00DC0B07" w:rsidRPr="0019175A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26D1FE94" w14:textId="77777777" w:rsidR="00DC0B07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453,055</w:t>
            </w:r>
          </w:p>
          <w:p w14:paraId="64DA0A93" w14:textId="77777777" w:rsidR="000B7FBE" w:rsidRPr="0019175A" w:rsidRDefault="000B7FBE" w:rsidP="000B7FB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C0B07" w:rsidRPr="0019175A" w14:paraId="2611525F" w14:textId="77777777" w:rsidTr="00A126B8">
        <w:tc>
          <w:tcPr>
            <w:tcW w:w="993" w:type="dxa"/>
          </w:tcPr>
          <w:p w14:paraId="43CCC6E9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262</w:t>
            </w:r>
          </w:p>
        </w:tc>
        <w:tc>
          <w:tcPr>
            <w:tcW w:w="4677" w:type="dxa"/>
          </w:tcPr>
          <w:p w14:paraId="21F7AA2B" w14:textId="08A1183A" w:rsidR="00DC0B07" w:rsidRPr="0019175A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3547FF13" w14:textId="77777777" w:rsidR="00DC0B07" w:rsidRPr="0019175A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453,055</w:t>
            </w:r>
          </w:p>
        </w:tc>
      </w:tr>
      <w:tr w:rsidR="00DC0B07" w:rsidRPr="0019175A" w14:paraId="6A74F0AC" w14:textId="77777777" w:rsidTr="00A126B8">
        <w:tc>
          <w:tcPr>
            <w:tcW w:w="993" w:type="dxa"/>
          </w:tcPr>
          <w:p w14:paraId="0191D185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263</w:t>
            </w:r>
          </w:p>
        </w:tc>
        <w:tc>
          <w:tcPr>
            <w:tcW w:w="4677" w:type="dxa"/>
          </w:tcPr>
          <w:p w14:paraId="521F87F9" w14:textId="77777777" w:rsidR="00DC0B07" w:rsidRPr="0019175A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1EB03F31" w14:textId="77777777" w:rsidR="00DC0B07" w:rsidRPr="0019175A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1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453,055</w:t>
            </w:r>
          </w:p>
        </w:tc>
      </w:tr>
      <w:tr w:rsidR="00DC0B07" w:rsidRPr="0019175A" w14:paraId="7E245378" w14:textId="77777777" w:rsidTr="00A126B8">
        <w:tc>
          <w:tcPr>
            <w:tcW w:w="993" w:type="dxa"/>
          </w:tcPr>
          <w:p w14:paraId="2341E754" w14:textId="77777777" w:rsidR="00DC0B07" w:rsidRPr="000B7FBE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264</w:t>
            </w:r>
          </w:p>
        </w:tc>
        <w:tc>
          <w:tcPr>
            <w:tcW w:w="4677" w:type="dxa"/>
          </w:tcPr>
          <w:p w14:paraId="32544A1F" w14:textId="77777777" w:rsidR="00DC0B07" w:rsidRPr="000B7FBE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66AC6179" w14:textId="37801DC8" w:rsidR="00DC0B07" w:rsidRPr="000B7FBE" w:rsidRDefault="0002641C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738,36736</w:t>
            </w:r>
          </w:p>
        </w:tc>
      </w:tr>
      <w:tr w:rsidR="00DC0B07" w:rsidRPr="0019175A" w14:paraId="62791463" w14:textId="77777777" w:rsidTr="00A126B8">
        <w:tc>
          <w:tcPr>
            <w:tcW w:w="993" w:type="dxa"/>
          </w:tcPr>
          <w:p w14:paraId="52A30DBE" w14:textId="77777777" w:rsidR="00DC0B07" w:rsidRPr="000B7FBE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265</w:t>
            </w:r>
          </w:p>
        </w:tc>
        <w:tc>
          <w:tcPr>
            <w:tcW w:w="4677" w:type="dxa"/>
          </w:tcPr>
          <w:p w14:paraId="54530245" w14:textId="77777777" w:rsidR="00DC0B07" w:rsidRPr="000B7FBE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0F8AFF84" w14:textId="4F236544" w:rsidR="00DC0B07" w:rsidRPr="000B7FBE" w:rsidRDefault="00405851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674,59551</w:t>
            </w:r>
          </w:p>
        </w:tc>
      </w:tr>
      <w:tr w:rsidR="00DC0B07" w:rsidRPr="0019175A" w14:paraId="1D03AD0F" w14:textId="77777777" w:rsidTr="00A126B8">
        <w:tc>
          <w:tcPr>
            <w:tcW w:w="993" w:type="dxa"/>
          </w:tcPr>
          <w:p w14:paraId="5A1004F6" w14:textId="77777777" w:rsidR="00DC0B07" w:rsidRPr="000B7FBE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266</w:t>
            </w:r>
          </w:p>
        </w:tc>
        <w:tc>
          <w:tcPr>
            <w:tcW w:w="4677" w:type="dxa"/>
          </w:tcPr>
          <w:p w14:paraId="339B39E5" w14:textId="77777777" w:rsidR="00DC0B07" w:rsidRPr="000B7FBE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6508C893" w14:textId="601F0ACC" w:rsidR="00DC0B07" w:rsidRPr="000B7FBE" w:rsidRDefault="00405851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1.052,87225</w:t>
            </w:r>
          </w:p>
        </w:tc>
      </w:tr>
      <w:tr w:rsidR="00DC0B07" w:rsidRPr="0019175A" w14:paraId="33816EB2" w14:textId="77777777" w:rsidTr="00A126B8">
        <w:tc>
          <w:tcPr>
            <w:tcW w:w="993" w:type="dxa"/>
          </w:tcPr>
          <w:p w14:paraId="3112E361" w14:textId="77777777" w:rsidR="00DC0B07" w:rsidRPr="000B7FBE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267 </w:t>
            </w:r>
          </w:p>
        </w:tc>
        <w:tc>
          <w:tcPr>
            <w:tcW w:w="4677" w:type="dxa"/>
          </w:tcPr>
          <w:p w14:paraId="3CA9CC4B" w14:textId="77777777" w:rsidR="00DC0B07" w:rsidRPr="000B7FBE" w:rsidRDefault="00DC0B07" w:rsidP="00F6495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Locuință protejată</w:t>
            </w:r>
          </w:p>
        </w:tc>
        <w:tc>
          <w:tcPr>
            <w:tcW w:w="3828" w:type="dxa"/>
          </w:tcPr>
          <w:p w14:paraId="590F1ABB" w14:textId="04C2DDA5" w:rsidR="00DC0B07" w:rsidRPr="000B7FBE" w:rsidRDefault="000B7FBE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F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948,43442</w:t>
            </w:r>
          </w:p>
        </w:tc>
      </w:tr>
      <w:tr w:rsidR="00CC362C" w:rsidRPr="00CC362C" w14:paraId="110C81FB" w14:textId="77777777" w:rsidTr="00A126B8">
        <w:tc>
          <w:tcPr>
            <w:tcW w:w="993" w:type="dxa"/>
          </w:tcPr>
          <w:p w14:paraId="0547CAA2" w14:textId="427DAE44" w:rsidR="007D478A" w:rsidRPr="00777143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268</w:t>
            </w:r>
          </w:p>
        </w:tc>
        <w:tc>
          <w:tcPr>
            <w:tcW w:w="4677" w:type="dxa"/>
          </w:tcPr>
          <w:p w14:paraId="2E356BFD" w14:textId="777FCB11" w:rsidR="007D478A" w:rsidRPr="00CC362C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Semnal  intrare județ Municipiul Adjud</w:t>
            </w:r>
          </w:p>
        </w:tc>
        <w:tc>
          <w:tcPr>
            <w:tcW w:w="3828" w:type="dxa"/>
          </w:tcPr>
          <w:p w14:paraId="7E9F4F8D" w14:textId="11575C2D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1,17640  </w:t>
            </w:r>
          </w:p>
          <w:p w14:paraId="02F632B9" w14:textId="58E06726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C1 363,94762 </w:t>
            </w:r>
          </w:p>
          <w:p w14:paraId="0613A2C7" w14:textId="45CBF080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365,12402 </w:t>
            </w:r>
          </w:p>
          <w:p w14:paraId="527C9928" w14:textId="77777777" w:rsidR="007D478A" w:rsidRPr="00CC362C" w:rsidRDefault="007D478A" w:rsidP="00D86321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6407BE03" w14:textId="77777777" w:rsidTr="00A126B8">
        <w:tc>
          <w:tcPr>
            <w:tcW w:w="993" w:type="dxa"/>
          </w:tcPr>
          <w:p w14:paraId="4646C36D" w14:textId="00DDFD94" w:rsidR="007D478A" w:rsidRPr="00777143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269</w:t>
            </w:r>
          </w:p>
        </w:tc>
        <w:tc>
          <w:tcPr>
            <w:tcW w:w="4677" w:type="dxa"/>
          </w:tcPr>
          <w:p w14:paraId="23C4059D" w14:textId="47D4AC00" w:rsidR="007D478A" w:rsidRPr="00CC362C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Poziția 269 Semnal  intrare județ comuna Slobozia Bradului</w:t>
            </w:r>
          </w:p>
        </w:tc>
        <w:tc>
          <w:tcPr>
            <w:tcW w:w="3828" w:type="dxa"/>
          </w:tcPr>
          <w:p w14:paraId="366E087D" w14:textId="50CF68C1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0,88199 </w:t>
            </w:r>
          </w:p>
          <w:p w14:paraId="128479C2" w14:textId="28D3C32B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C1 278,24749 </w:t>
            </w:r>
          </w:p>
          <w:p w14:paraId="771D36A3" w14:textId="66E136AC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279,12948</w:t>
            </w:r>
          </w:p>
          <w:p w14:paraId="321829C8" w14:textId="77777777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61055B95" w14:textId="77777777" w:rsidTr="00A126B8">
        <w:tc>
          <w:tcPr>
            <w:tcW w:w="993" w:type="dxa"/>
          </w:tcPr>
          <w:p w14:paraId="1AA32534" w14:textId="6A64324B" w:rsidR="007D478A" w:rsidRPr="00777143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270</w:t>
            </w:r>
          </w:p>
        </w:tc>
        <w:tc>
          <w:tcPr>
            <w:tcW w:w="4677" w:type="dxa"/>
          </w:tcPr>
          <w:p w14:paraId="7FD6F655" w14:textId="0D59D7E3" w:rsidR="007D478A" w:rsidRPr="00CC362C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Semnal  intrare județ comuna Tulnici</w:t>
            </w:r>
          </w:p>
        </w:tc>
        <w:tc>
          <w:tcPr>
            <w:tcW w:w="3828" w:type="dxa"/>
          </w:tcPr>
          <w:p w14:paraId="3CBDD51E" w14:textId="5933090F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0,29440 </w:t>
            </w:r>
          </w:p>
          <w:p w14:paraId="46071701" w14:textId="1CE68317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C1 369,04169  </w:t>
            </w:r>
          </w:p>
          <w:p w14:paraId="3DAD2757" w14:textId="4CF3C70C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369,33609</w:t>
            </w:r>
          </w:p>
          <w:p w14:paraId="74B50ECA" w14:textId="77777777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0C528057" w14:textId="77777777" w:rsidTr="00A126B8">
        <w:tc>
          <w:tcPr>
            <w:tcW w:w="993" w:type="dxa"/>
          </w:tcPr>
          <w:p w14:paraId="3D7E678F" w14:textId="72D2FE13" w:rsidR="007D478A" w:rsidRPr="00777143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271</w:t>
            </w:r>
          </w:p>
        </w:tc>
        <w:tc>
          <w:tcPr>
            <w:tcW w:w="4677" w:type="dxa"/>
          </w:tcPr>
          <w:p w14:paraId="3557B650" w14:textId="049859EB" w:rsidR="007D478A" w:rsidRPr="00CC362C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Semnal  intrare județ comuna Măicănești</w:t>
            </w:r>
          </w:p>
        </w:tc>
        <w:tc>
          <w:tcPr>
            <w:tcW w:w="3828" w:type="dxa"/>
          </w:tcPr>
          <w:p w14:paraId="3DAA27F1" w14:textId="2CB4F753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0,29414 </w:t>
            </w:r>
          </w:p>
          <w:p w14:paraId="62D6694B" w14:textId="755C3D77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C1 360,48805 </w:t>
            </w:r>
          </w:p>
          <w:p w14:paraId="7D2AF6D7" w14:textId="6829B571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>TOTAL 360,78264</w:t>
            </w:r>
          </w:p>
          <w:p w14:paraId="00F9DAFB" w14:textId="77777777" w:rsidR="007D478A" w:rsidRPr="00CC362C" w:rsidRDefault="007D478A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5F1377C7" w14:textId="77777777" w:rsidTr="00A126B8">
        <w:tc>
          <w:tcPr>
            <w:tcW w:w="993" w:type="dxa"/>
          </w:tcPr>
          <w:p w14:paraId="078078AF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273</w:t>
            </w:r>
          </w:p>
        </w:tc>
        <w:tc>
          <w:tcPr>
            <w:tcW w:w="4677" w:type="dxa"/>
          </w:tcPr>
          <w:p w14:paraId="66A29921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Locuință protejată ”Casa Luminița” </w:t>
            </w:r>
          </w:p>
        </w:tc>
        <w:tc>
          <w:tcPr>
            <w:tcW w:w="3828" w:type="dxa"/>
          </w:tcPr>
          <w:p w14:paraId="3827AACA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185,266</w:t>
            </w:r>
          </w:p>
          <w:p w14:paraId="06D972BD" w14:textId="77777777" w:rsidR="00CE63C6" w:rsidRPr="00CC362C" w:rsidRDefault="00CE63C6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362C" w:rsidRPr="00CC362C" w14:paraId="23D314F2" w14:textId="77777777" w:rsidTr="00A126B8">
        <w:tc>
          <w:tcPr>
            <w:tcW w:w="993" w:type="dxa"/>
          </w:tcPr>
          <w:p w14:paraId="08E6F333" w14:textId="77777777" w:rsidR="00DC0B07" w:rsidRPr="00777143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284</w:t>
            </w:r>
          </w:p>
        </w:tc>
        <w:tc>
          <w:tcPr>
            <w:tcW w:w="4677" w:type="dxa"/>
          </w:tcPr>
          <w:p w14:paraId="1F0CA034" w14:textId="77777777" w:rsidR="00DC0B07" w:rsidRPr="00CC362C" w:rsidRDefault="00DC0B07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Teren cu construcții Cămin pentru persoane vârstnice ”O nouă șansă”</w:t>
            </w:r>
          </w:p>
        </w:tc>
        <w:tc>
          <w:tcPr>
            <w:tcW w:w="3828" w:type="dxa"/>
          </w:tcPr>
          <w:p w14:paraId="426AB8F7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LOT 2 321,213 </w:t>
            </w:r>
          </w:p>
          <w:p w14:paraId="1346BFEA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C1 784,136 </w:t>
            </w:r>
          </w:p>
          <w:p w14:paraId="1C3D21DE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C2 1313,485 </w:t>
            </w:r>
          </w:p>
          <w:p w14:paraId="7048FB6A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C3 23,326 </w:t>
            </w:r>
          </w:p>
          <w:p w14:paraId="3AE2136F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C4 29,066 </w:t>
            </w:r>
          </w:p>
          <w:p w14:paraId="0E1061F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C5 3,221 </w:t>
            </w:r>
          </w:p>
          <w:p w14:paraId="258B1600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 C6 32,970 </w:t>
            </w:r>
          </w:p>
          <w:p w14:paraId="63D7CC99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lastRenderedPageBreak/>
              <w:t xml:space="preserve">TEREN LOT 3 41,744 </w:t>
            </w:r>
          </w:p>
          <w:p w14:paraId="68D0F82D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C11 29,426 </w:t>
            </w:r>
          </w:p>
          <w:p w14:paraId="33CDB416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C12 65,673 </w:t>
            </w:r>
          </w:p>
          <w:p w14:paraId="75826C62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C13  17,778 </w:t>
            </w:r>
          </w:p>
          <w:p w14:paraId="2784D4E1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TEREN LOT 5 44,506 </w:t>
            </w:r>
          </w:p>
          <w:p w14:paraId="2DE77728" w14:textId="77777777" w:rsidR="00DC0B07" w:rsidRPr="00CC362C" w:rsidRDefault="00DC0B07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  <w:lang w:val="ro-RO"/>
              </w:rPr>
              <w:t xml:space="preserve">TOTAL 2706,544 </w:t>
            </w:r>
          </w:p>
        </w:tc>
      </w:tr>
      <w:tr w:rsidR="00CC362C" w:rsidRPr="00CC362C" w14:paraId="5B09C2BF" w14:textId="77777777" w:rsidTr="00A126B8">
        <w:tc>
          <w:tcPr>
            <w:tcW w:w="993" w:type="dxa"/>
          </w:tcPr>
          <w:p w14:paraId="73D75277" w14:textId="503934A6" w:rsidR="00DC0B07" w:rsidRPr="00777143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71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306</w:t>
            </w:r>
          </w:p>
        </w:tc>
        <w:tc>
          <w:tcPr>
            <w:tcW w:w="4677" w:type="dxa"/>
          </w:tcPr>
          <w:p w14:paraId="2683952B" w14:textId="2C871A26" w:rsidR="00DC0B07" w:rsidRPr="00CC362C" w:rsidRDefault="00F80349" w:rsidP="00831312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de Management Integrat al Deșeurilor Haret-Movilița</w:t>
            </w:r>
          </w:p>
        </w:tc>
        <w:tc>
          <w:tcPr>
            <w:tcW w:w="3828" w:type="dxa"/>
          </w:tcPr>
          <w:p w14:paraId="2DB54F65" w14:textId="77777777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>DRUMURI, PLATFORME 7031,287 ÎMPREJMUIRE 382,16</w:t>
            </w:r>
          </w:p>
          <w:p w14:paraId="4762741E" w14:textId="2D64F60F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 C1 204,769</w:t>
            </w:r>
          </w:p>
          <w:p w14:paraId="4CCA6112" w14:textId="507531EC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C2 1646, 658 </w:t>
            </w:r>
          </w:p>
          <w:p w14:paraId="53D84B38" w14:textId="02137FC4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C3 3145,635 </w:t>
            </w:r>
          </w:p>
          <w:p w14:paraId="744370D5" w14:textId="741B9DBC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C4 806,163 </w:t>
            </w:r>
          </w:p>
          <w:p w14:paraId="6B78C1F3" w14:textId="4CB2DBCF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C5 318,124 </w:t>
            </w:r>
          </w:p>
          <w:p w14:paraId="56A2E7E2" w14:textId="0CF4488B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C6 785, 134 </w:t>
            </w:r>
          </w:p>
          <w:p w14:paraId="0CA3764A" w14:textId="1C013F04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C7 887,189 </w:t>
            </w:r>
          </w:p>
          <w:p w14:paraId="1E420DD5" w14:textId="2E6157E0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C8 95,985 </w:t>
            </w:r>
          </w:p>
          <w:p w14:paraId="51C24470" w14:textId="03FDEC0F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 9 0  </w:t>
            </w:r>
          </w:p>
          <w:p w14:paraId="35810125" w14:textId="38ED90C5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C10+12 1035,792 </w:t>
            </w:r>
          </w:p>
          <w:p w14:paraId="2B04933E" w14:textId="37FBC679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C13+17 495,302  </w:t>
            </w:r>
          </w:p>
          <w:p w14:paraId="0EB08B11" w14:textId="0BCBDE86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it-IT"/>
              </w:rPr>
            </w:pPr>
            <w:r w:rsidRPr="00CC362C">
              <w:rPr>
                <w:i/>
                <w:iCs/>
                <w:lang w:val="it-IT"/>
              </w:rPr>
              <w:t xml:space="preserve">C14 3614,549 </w:t>
            </w:r>
          </w:p>
          <w:p w14:paraId="461AEBCA" w14:textId="39CFFA62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C15+16 113,541 </w:t>
            </w:r>
          </w:p>
          <w:p w14:paraId="20E6D7C7" w14:textId="26CB423E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C18 27,994 </w:t>
            </w:r>
          </w:p>
          <w:p w14:paraId="755CEB56" w14:textId="5E3023D7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C1 0 </w:t>
            </w:r>
          </w:p>
          <w:p w14:paraId="60461A2D" w14:textId="07B9CEA2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C2 151,072 </w:t>
            </w:r>
          </w:p>
          <w:p w14:paraId="1A1DECAB" w14:textId="171DBE0A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C3 106,500 </w:t>
            </w:r>
          </w:p>
          <w:p w14:paraId="591004BB" w14:textId="51FAFB02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C4 15.253,206 </w:t>
            </w:r>
          </w:p>
          <w:p w14:paraId="47A758F6" w14:textId="05825CA0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C5 82,312 </w:t>
            </w:r>
          </w:p>
          <w:p w14:paraId="5581C0B7" w14:textId="7D23D64C" w:rsidR="00F80349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</w:rPr>
            </w:pPr>
            <w:r w:rsidRPr="00CC362C">
              <w:rPr>
                <w:i/>
                <w:iCs/>
              </w:rPr>
              <w:t xml:space="preserve">REȚELE EXTERIOARE CMID HARET 3.631,27470 </w:t>
            </w:r>
          </w:p>
          <w:p w14:paraId="20FE68DE" w14:textId="6C464171" w:rsidR="00DC0B07" w:rsidRPr="00CC362C" w:rsidRDefault="00F80349" w:rsidP="00831312">
            <w:pPr>
              <w:pStyle w:val="NormalWeb"/>
              <w:spacing w:before="0" w:beforeAutospacing="0" w:after="0" w:afterAutospacing="0" w:line="276" w:lineRule="auto"/>
              <w:jc w:val="right"/>
              <w:rPr>
                <w:i/>
                <w:iCs/>
                <w:lang w:val="ro-RO"/>
              </w:rPr>
            </w:pPr>
            <w:r w:rsidRPr="00CC362C">
              <w:rPr>
                <w:i/>
                <w:iCs/>
              </w:rPr>
              <w:t xml:space="preserve">TOTAL. </w:t>
            </w:r>
            <w:r w:rsidRPr="00CC362C">
              <w:rPr>
                <w:i/>
                <w:iCs/>
                <w:lang w:val="it-IT"/>
              </w:rPr>
              <w:t>39.814,6477</w:t>
            </w:r>
          </w:p>
        </w:tc>
      </w:tr>
      <w:tr w:rsidR="00DC0B07" w:rsidRPr="00CC362C" w14:paraId="5B947ABC" w14:textId="77777777" w:rsidTr="00A126B8">
        <w:tc>
          <w:tcPr>
            <w:tcW w:w="993" w:type="dxa"/>
          </w:tcPr>
          <w:p w14:paraId="2080F8C6" w14:textId="77777777" w:rsidR="00DC0B07" w:rsidRPr="00CC362C" w:rsidRDefault="00DC0B07" w:rsidP="00AD78D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0ED4802D" w14:textId="77777777" w:rsidR="00DC0B07" w:rsidRPr="00CC362C" w:rsidRDefault="00DC0B07" w:rsidP="00AD78D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0945F353" w14:textId="77777777" w:rsidR="00DC0B07" w:rsidRPr="00CC362C" w:rsidRDefault="00DC0B07" w:rsidP="00AD78D5">
            <w:pPr>
              <w:pStyle w:val="NoSpacing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732A4C2" w14:textId="77777777" w:rsidR="006F348F" w:rsidRPr="00CC362C" w:rsidRDefault="006F348F" w:rsidP="000D2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6A31D" w14:textId="11494680" w:rsidR="00483E4E" w:rsidRPr="00AE713E" w:rsidRDefault="00174ABE" w:rsidP="00483E4E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  <w:lang w:val="it-IT" w:eastAsia="en-GB"/>
        </w:rPr>
      </w:pPr>
      <w:r w:rsidRPr="00CC36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3E4E" w:rsidRPr="00AE713E">
        <w:rPr>
          <w:rFonts w:ascii="Times New Roman" w:hAnsi="Times New Roman"/>
          <w:b/>
          <w:bCs/>
          <w:sz w:val="28"/>
          <w:szCs w:val="28"/>
          <w:lang w:val="it-IT" w:eastAsia="en-GB"/>
        </w:rPr>
        <w:t>BUNURI MOBILE- secțiunea II</w:t>
      </w:r>
    </w:p>
    <w:p w14:paraId="694668AE" w14:textId="3152D2BA" w:rsidR="006F348F" w:rsidRPr="00483E4E" w:rsidRDefault="00174ABE" w:rsidP="006F34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6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3686"/>
      </w:tblGrid>
      <w:tr w:rsidR="00CC362C" w:rsidRPr="00CC362C" w14:paraId="3E341452" w14:textId="77777777" w:rsidTr="00174ABE">
        <w:tc>
          <w:tcPr>
            <w:tcW w:w="993" w:type="dxa"/>
          </w:tcPr>
          <w:p w14:paraId="042D1E40" w14:textId="164DEB44" w:rsidR="00174ABE" w:rsidRPr="00CC362C" w:rsidRDefault="00174ABE" w:rsidP="006F348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819" w:type="dxa"/>
          </w:tcPr>
          <w:p w14:paraId="51EE3884" w14:textId="678157AC" w:rsidR="00174ABE" w:rsidRPr="00CC362C" w:rsidRDefault="00174ABE" w:rsidP="006F348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bunului</w:t>
            </w:r>
          </w:p>
        </w:tc>
        <w:tc>
          <w:tcPr>
            <w:tcW w:w="3686" w:type="dxa"/>
          </w:tcPr>
          <w:p w14:paraId="3AFB13CB" w14:textId="70C0349A" w:rsidR="00174ABE" w:rsidRPr="00CC362C" w:rsidRDefault="00174ABE" w:rsidP="006F348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 de inventar (mii lei)</w:t>
            </w:r>
          </w:p>
        </w:tc>
      </w:tr>
      <w:tr w:rsidR="00174ABE" w:rsidRPr="00CC362C" w14:paraId="26E88829" w14:textId="77777777" w:rsidTr="00174ABE">
        <w:tc>
          <w:tcPr>
            <w:tcW w:w="993" w:type="dxa"/>
          </w:tcPr>
          <w:p w14:paraId="6EFC6AEC" w14:textId="464750BE" w:rsidR="00174ABE" w:rsidRPr="00CC362C" w:rsidRDefault="00174ABE" w:rsidP="006F3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418B6A2" w14:textId="77777777" w:rsidR="00522A7A" w:rsidRPr="00CC362C" w:rsidRDefault="00522A7A" w:rsidP="00CA05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49D6" w14:textId="081621BB" w:rsidR="00174ABE" w:rsidRPr="00CC362C" w:rsidRDefault="00174ABE" w:rsidP="00CA05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sz w:val="24"/>
                <w:szCs w:val="24"/>
              </w:rPr>
              <w:t>ARHIVA CONSILIULUI JUDEȚEAN VRANCEA</w:t>
            </w:r>
          </w:p>
          <w:p w14:paraId="649ED778" w14:textId="54B746D0" w:rsidR="00174ABE" w:rsidRPr="00CC362C" w:rsidRDefault="00174ABE" w:rsidP="006F3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CD2BCE" w14:textId="77777777" w:rsidR="00522A7A" w:rsidRPr="00CC362C" w:rsidRDefault="00522A7A" w:rsidP="00522A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FAA0" w14:textId="57CDA203" w:rsidR="00174ABE" w:rsidRPr="00CC362C" w:rsidRDefault="00174ABE" w:rsidP="00522A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2C">
              <w:rPr>
                <w:rFonts w:ascii="Times New Roman" w:hAnsi="Times New Roman" w:cs="Times New Roman"/>
                <w:sz w:val="24"/>
                <w:szCs w:val="24"/>
              </w:rPr>
              <w:t>1,51720</w:t>
            </w:r>
          </w:p>
        </w:tc>
      </w:tr>
    </w:tbl>
    <w:p w14:paraId="0C1187FE" w14:textId="77777777" w:rsidR="00522A7A" w:rsidRPr="00CC362C" w:rsidRDefault="00522A7A" w:rsidP="006F348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5710C7" w14:textId="5ADA138B" w:rsidR="00DC0B07" w:rsidRPr="00CC362C" w:rsidRDefault="00DC0B07" w:rsidP="00DC0B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72B7457" w14:textId="77777777" w:rsidR="00DC0B07" w:rsidRPr="00CC362C" w:rsidRDefault="00DC0B07" w:rsidP="00DC0B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691B0379" w14:textId="77777777" w:rsidR="00DC0B07" w:rsidRPr="00CC362C" w:rsidRDefault="00DC0B07" w:rsidP="00DC0B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4DAED614" w14:textId="0C1FCE85" w:rsidR="00DC0B07" w:rsidRPr="00CC362C" w:rsidRDefault="00DC0B07" w:rsidP="00DC0B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7AA36" w14:textId="27325225" w:rsidR="00DC0B07" w:rsidRPr="00CC362C" w:rsidRDefault="00DC0B07" w:rsidP="00DC0B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49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Contrasemnează,</w:t>
      </w:r>
    </w:p>
    <w:p w14:paraId="4289D580" w14:textId="52DA6D7A" w:rsidR="00F80349" w:rsidRPr="00CC362C" w:rsidRDefault="00DC0B07" w:rsidP="00F8034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CD2F20"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>Secretar general al județulu</w:t>
      </w:r>
      <w:r w:rsidR="00F80349" w:rsidRPr="00CC362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349"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20719A32" w14:textId="50862756" w:rsidR="00DC0B07" w:rsidRPr="001844B6" w:rsidRDefault="00F80349" w:rsidP="00DC0B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CD2F20"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04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F20"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62C">
        <w:rPr>
          <w:rFonts w:ascii="Times New Roman" w:hAnsi="Times New Roman" w:cs="Times New Roman"/>
          <w:b/>
          <w:bCs/>
          <w:sz w:val="28"/>
          <w:szCs w:val="28"/>
        </w:rPr>
        <w:t xml:space="preserve"> Raluca D</w:t>
      </w:r>
      <w:r w:rsidR="001049A6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0B0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1A3773C0" w14:textId="78A1EB38" w:rsidR="00192594" w:rsidRDefault="00192594"/>
    <w:sectPr w:rsidR="00192594" w:rsidSect="00DC0B07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07"/>
    <w:rsid w:val="00011EFB"/>
    <w:rsid w:val="00022428"/>
    <w:rsid w:val="0002641C"/>
    <w:rsid w:val="000458EB"/>
    <w:rsid w:val="00073970"/>
    <w:rsid w:val="00080CA5"/>
    <w:rsid w:val="000B7E29"/>
    <w:rsid w:val="000B7FBE"/>
    <w:rsid w:val="000C2B66"/>
    <w:rsid w:val="000D2F3C"/>
    <w:rsid w:val="000E0E3A"/>
    <w:rsid w:val="0010180A"/>
    <w:rsid w:val="001049A6"/>
    <w:rsid w:val="00134E66"/>
    <w:rsid w:val="001537B0"/>
    <w:rsid w:val="00172501"/>
    <w:rsid w:val="00174ABE"/>
    <w:rsid w:val="0018175C"/>
    <w:rsid w:val="00190310"/>
    <w:rsid w:val="0019175A"/>
    <w:rsid w:val="00192594"/>
    <w:rsid w:val="001A4C05"/>
    <w:rsid w:val="001B37D4"/>
    <w:rsid w:val="001F15F3"/>
    <w:rsid w:val="001F3CED"/>
    <w:rsid w:val="00217297"/>
    <w:rsid w:val="0025330B"/>
    <w:rsid w:val="00263629"/>
    <w:rsid w:val="00295D0E"/>
    <w:rsid w:val="00295F84"/>
    <w:rsid w:val="002E769B"/>
    <w:rsid w:val="00383EF0"/>
    <w:rsid w:val="00391129"/>
    <w:rsid w:val="003B1377"/>
    <w:rsid w:val="003D569B"/>
    <w:rsid w:val="00405851"/>
    <w:rsid w:val="004540F5"/>
    <w:rsid w:val="004724D5"/>
    <w:rsid w:val="004837B8"/>
    <w:rsid w:val="00483E4E"/>
    <w:rsid w:val="004B1547"/>
    <w:rsid w:val="004B1D7E"/>
    <w:rsid w:val="004F6AA7"/>
    <w:rsid w:val="00510B7F"/>
    <w:rsid w:val="00522A7A"/>
    <w:rsid w:val="00557526"/>
    <w:rsid w:val="00577039"/>
    <w:rsid w:val="005B3A71"/>
    <w:rsid w:val="005C25CF"/>
    <w:rsid w:val="005C448D"/>
    <w:rsid w:val="005C687A"/>
    <w:rsid w:val="005D5729"/>
    <w:rsid w:val="005E33FE"/>
    <w:rsid w:val="006221F7"/>
    <w:rsid w:val="00645EDD"/>
    <w:rsid w:val="006724C1"/>
    <w:rsid w:val="006C7FAA"/>
    <w:rsid w:val="006E6B02"/>
    <w:rsid w:val="006F348F"/>
    <w:rsid w:val="0072624D"/>
    <w:rsid w:val="007467E2"/>
    <w:rsid w:val="0077435D"/>
    <w:rsid w:val="00777143"/>
    <w:rsid w:val="00781A20"/>
    <w:rsid w:val="00781D3C"/>
    <w:rsid w:val="00794FBA"/>
    <w:rsid w:val="007D478A"/>
    <w:rsid w:val="007F74C5"/>
    <w:rsid w:val="00807669"/>
    <w:rsid w:val="008202D7"/>
    <w:rsid w:val="00827FD0"/>
    <w:rsid w:val="00831312"/>
    <w:rsid w:val="008317E2"/>
    <w:rsid w:val="008402A9"/>
    <w:rsid w:val="008B5014"/>
    <w:rsid w:val="008C42B4"/>
    <w:rsid w:val="0092407E"/>
    <w:rsid w:val="009353FE"/>
    <w:rsid w:val="00935A47"/>
    <w:rsid w:val="009502EB"/>
    <w:rsid w:val="00962CCA"/>
    <w:rsid w:val="00977BB8"/>
    <w:rsid w:val="00987A83"/>
    <w:rsid w:val="009B6F80"/>
    <w:rsid w:val="009D5C91"/>
    <w:rsid w:val="009E5281"/>
    <w:rsid w:val="009F4192"/>
    <w:rsid w:val="00A11DC3"/>
    <w:rsid w:val="00A126B8"/>
    <w:rsid w:val="00A300B7"/>
    <w:rsid w:val="00A535D3"/>
    <w:rsid w:val="00A53634"/>
    <w:rsid w:val="00AA0DD0"/>
    <w:rsid w:val="00AC7861"/>
    <w:rsid w:val="00AD0ED3"/>
    <w:rsid w:val="00AD20CA"/>
    <w:rsid w:val="00AD5C7F"/>
    <w:rsid w:val="00AD6F4B"/>
    <w:rsid w:val="00AE0EA7"/>
    <w:rsid w:val="00AF4184"/>
    <w:rsid w:val="00B81EFD"/>
    <w:rsid w:val="00BB284A"/>
    <w:rsid w:val="00BD2583"/>
    <w:rsid w:val="00BD7D1C"/>
    <w:rsid w:val="00BF0ACF"/>
    <w:rsid w:val="00C02C8E"/>
    <w:rsid w:val="00C226F7"/>
    <w:rsid w:val="00C3101B"/>
    <w:rsid w:val="00C47BDC"/>
    <w:rsid w:val="00C8613A"/>
    <w:rsid w:val="00CA0517"/>
    <w:rsid w:val="00CA501A"/>
    <w:rsid w:val="00CC254D"/>
    <w:rsid w:val="00CC362C"/>
    <w:rsid w:val="00CC5E52"/>
    <w:rsid w:val="00CD2F20"/>
    <w:rsid w:val="00CD38DA"/>
    <w:rsid w:val="00CE1474"/>
    <w:rsid w:val="00CE63C6"/>
    <w:rsid w:val="00CE6D2C"/>
    <w:rsid w:val="00CF1B74"/>
    <w:rsid w:val="00CF3E03"/>
    <w:rsid w:val="00CF5452"/>
    <w:rsid w:val="00D0703D"/>
    <w:rsid w:val="00D2606C"/>
    <w:rsid w:val="00D34438"/>
    <w:rsid w:val="00D51813"/>
    <w:rsid w:val="00D51BA0"/>
    <w:rsid w:val="00D6376B"/>
    <w:rsid w:val="00D862CD"/>
    <w:rsid w:val="00D86321"/>
    <w:rsid w:val="00DA4816"/>
    <w:rsid w:val="00DC0B07"/>
    <w:rsid w:val="00DE0DA0"/>
    <w:rsid w:val="00DF5D1C"/>
    <w:rsid w:val="00E01D41"/>
    <w:rsid w:val="00E36480"/>
    <w:rsid w:val="00E658CD"/>
    <w:rsid w:val="00E84AD9"/>
    <w:rsid w:val="00E905F1"/>
    <w:rsid w:val="00E90D79"/>
    <w:rsid w:val="00EA4697"/>
    <w:rsid w:val="00EC5D08"/>
    <w:rsid w:val="00EC6AE7"/>
    <w:rsid w:val="00F14427"/>
    <w:rsid w:val="00F24758"/>
    <w:rsid w:val="00F24FBC"/>
    <w:rsid w:val="00F27AF2"/>
    <w:rsid w:val="00F43514"/>
    <w:rsid w:val="00F51906"/>
    <w:rsid w:val="00F64958"/>
    <w:rsid w:val="00F66AEA"/>
    <w:rsid w:val="00F73FD6"/>
    <w:rsid w:val="00F80349"/>
    <w:rsid w:val="00FF1CBD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3FDE"/>
  <w15:chartTrackingRefBased/>
  <w15:docId w15:val="{2A0CDAFC-DC78-4DB8-951F-483F27B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07"/>
  </w:style>
  <w:style w:type="paragraph" w:styleId="Heading1">
    <w:name w:val="heading 1"/>
    <w:basedOn w:val="Normal"/>
    <w:next w:val="Normal"/>
    <w:link w:val="Heading1Char"/>
    <w:uiPriority w:val="9"/>
    <w:qFormat/>
    <w:rsid w:val="00DC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B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uiPriority w:val="1"/>
    <w:qFormat/>
    <w:rsid w:val="00DC0B07"/>
    <w:pPr>
      <w:spacing w:after="0" w:line="240" w:lineRule="auto"/>
    </w:pPr>
  </w:style>
  <w:style w:type="table" w:styleId="TableGrid">
    <w:name w:val="Table Grid"/>
    <w:basedOn w:val="TableNormal"/>
    <w:uiPriority w:val="39"/>
    <w:rsid w:val="00DC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14</cp:revision>
  <cp:lastPrinted>2025-12-12T08:06:00Z</cp:lastPrinted>
  <dcterms:created xsi:type="dcterms:W3CDTF">2025-12-11T15:32:00Z</dcterms:created>
  <dcterms:modified xsi:type="dcterms:W3CDTF">2025-12-15T11:11:00Z</dcterms:modified>
</cp:coreProperties>
</file>