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5A4" w14:textId="6A8D1A9B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F450BA">
        <w:rPr>
          <w:rFonts w:ascii="Times New Roman" w:hAnsi="Times New Roman" w:cs="Times New Roman"/>
          <w:b/>
          <w:bCs/>
          <w:lang w:val="ro-RO"/>
        </w:rPr>
        <w:t>25.07</w:t>
      </w:r>
      <w:r w:rsidR="004B3416">
        <w:rPr>
          <w:rFonts w:ascii="Times New Roman" w:hAnsi="Times New Roman" w:cs="Times New Roman"/>
          <w:b/>
          <w:bCs/>
          <w:lang w:val="ro-RO"/>
        </w:rPr>
        <w:t>.2025</w:t>
      </w:r>
    </w:p>
    <w:p w14:paraId="1CAD4026" w14:textId="06DCDE2E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Autorizației de construire nr. </w:t>
      </w:r>
      <w:r w:rsidR="00B54F87">
        <w:rPr>
          <w:rFonts w:ascii="Times New Roman" w:hAnsi="Times New Roman" w:cs="Times New Roman"/>
          <w:lang w:val="ro-RO"/>
        </w:rPr>
        <w:t>8</w:t>
      </w:r>
      <w:r w:rsidR="0057721C">
        <w:rPr>
          <w:rFonts w:ascii="Times New Roman" w:hAnsi="Times New Roman" w:cs="Times New Roman"/>
          <w:lang w:val="ro-RO"/>
        </w:rPr>
        <w:t xml:space="preserve"> din </w:t>
      </w:r>
      <w:r w:rsidR="004B7AD1">
        <w:rPr>
          <w:rFonts w:ascii="Times New Roman" w:hAnsi="Times New Roman" w:cs="Times New Roman"/>
          <w:lang w:val="ro-RO"/>
        </w:rPr>
        <w:t>27.06</w:t>
      </w:r>
      <w:r w:rsidR="0057721C">
        <w:rPr>
          <w:rFonts w:ascii="Times New Roman" w:hAnsi="Times New Roman" w:cs="Times New Roman"/>
          <w:lang w:val="ro-RO"/>
        </w:rPr>
        <w:t>.2025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15"/>
        <w:gridCol w:w="1769"/>
        <w:gridCol w:w="3565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58F3EF54" w:rsidR="007235A3" w:rsidRPr="00AC4F4E" w:rsidRDefault="005E2922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DB2C20">
              <w:rPr>
                <w:rFonts w:ascii="Times New Roman" w:hAnsi="Times New Roman" w:cs="Times New Roman"/>
                <w:lang w:val="ro-RO"/>
              </w:rPr>
              <w:t>/27.06</w:t>
            </w:r>
            <w:r w:rsidR="004B3416">
              <w:rPr>
                <w:rFonts w:ascii="Times New Roman" w:hAnsi="Times New Roman" w:cs="Times New Roman"/>
                <w:lang w:val="ro-RO"/>
              </w:rPr>
              <w:t>.2025</w:t>
            </w:r>
          </w:p>
        </w:tc>
      </w:tr>
      <w:tr w:rsidR="007235A3" w:rsidRPr="004B7AD1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59DD684E" w:rsidR="007235A3" w:rsidRPr="00AC4F4E" w:rsidRDefault="00D1386C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1386C">
              <w:rPr>
                <w:rFonts w:ascii="Times New Roman" w:hAnsi="Times New Roman" w:cs="Times New Roman"/>
                <w:lang w:val="ro-RO"/>
              </w:rPr>
              <w:t>LUCRĂRI DE REFACERE ȘI PUNERE ÎN SIGURANȚĂ A DJ 204P, SATELE TINOASA, LĂSTUNI, COMUNA DUMITREȘTI JUDEȚUL VRANCEA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6BACB680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39501B4E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6133DAAC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75CE31B3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25DA7842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596CEBD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1F11517C" w:rsidR="00C9489A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3B95ADAC" w:rsidR="007235A3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109231A8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1557BA13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0F064F83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276E48F4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57721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11545"/>
    <w:rsid w:val="000821C4"/>
    <w:rsid w:val="00142536"/>
    <w:rsid w:val="00142D6E"/>
    <w:rsid w:val="001833EB"/>
    <w:rsid w:val="001902F7"/>
    <w:rsid w:val="001F53A0"/>
    <w:rsid w:val="002132C4"/>
    <w:rsid w:val="0023375F"/>
    <w:rsid w:val="00284C91"/>
    <w:rsid w:val="00285508"/>
    <w:rsid w:val="002B3897"/>
    <w:rsid w:val="002C33B1"/>
    <w:rsid w:val="002E5F35"/>
    <w:rsid w:val="003069E1"/>
    <w:rsid w:val="003228EE"/>
    <w:rsid w:val="003C472F"/>
    <w:rsid w:val="004B3416"/>
    <w:rsid w:val="004B7AD1"/>
    <w:rsid w:val="0050428E"/>
    <w:rsid w:val="0057721C"/>
    <w:rsid w:val="005B7A2A"/>
    <w:rsid w:val="005E2922"/>
    <w:rsid w:val="00615906"/>
    <w:rsid w:val="00627EA9"/>
    <w:rsid w:val="006320E5"/>
    <w:rsid w:val="00722B00"/>
    <w:rsid w:val="007235A3"/>
    <w:rsid w:val="00763ED6"/>
    <w:rsid w:val="00787AC0"/>
    <w:rsid w:val="007B6898"/>
    <w:rsid w:val="007C49C2"/>
    <w:rsid w:val="008A4842"/>
    <w:rsid w:val="008C27EB"/>
    <w:rsid w:val="00941206"/>
    <w:rsid w:val="00A06CC0"/>
    <w:rsid w:val="00AC4F4E"/>
    <w:rsid w:val="00B529EA"/>
    <w:rsid w:val="00B54F87"/>
    <w:rsid w:val="00C56A33"/>
    <w:rsid w:val="00C936C2"/>
    <w:rsid w:val="00C9489A"/>
    <w:rsid w:val="00CC1FF0"/>
    <w:rsid w:val="00CC3D75"/>
    <w:rsid w:val="00D02F3D"/>
    <w:rsid w:val="00D076E7"/>
    <w:rsid w:val="00D1386C"/>
    <w:rsid w:val="00DA73B2"/>
    <w:rsid w:val="00DB2C20"/>
    <w:rsid w:val="00DD7A58"/>
    <w:rsid w:val="00F450BA"/>
    <w:rsid w:val="00F57FD2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2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2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Bobeică Iuliana</cp:lastModifiedBy>
  <cp:revision>9</cp:revision>
  <cp:lastPrinted>2024-08-09T07:01:00Z</cp:lastPrinted>
  <dcterms:created xsi:type="dcterms:W3CDTF">2025-07-28T07:47:00Z</dcterms:created>
  <dcterms:modified xsi:type="dcterms:W3CDTF">2025-08-01T10:03:00Z</dcterms:modified>
</cp:coreProperties>
</file>