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61DE" w14:textId="1FCB6754" w:rsidR="000757EB" w:rsidRPr="00490772" w:rsidRDefault="000757EB" w:rsidP="000757EB">
      <w:pPr>
        <w:spacing w:after="0" w:line="240" w:lineRule="auto"/>
        <w:ind w:right="24"/>
        <w:contextualSpacing/>
        <w:rPr>
          <w:b/>
          <w:bCs/>
          <w:szCs w:val="28"/>
        </w:rPr>
      </w:pPr>
      <w:r w:rsidRPr="00490772">
        <w:rPr>
          <w:b/>
          <w:bCs/>
          <w:szCs w:val="28"/>
        </w:rPr>
        <w:t>ROM</w:t>
      </w:r>
      <w:r>
        <w:rPr>
          <w:b/>
          <w:bCs/>
          <w:szCs w:val="28"/>
        </w:rPr>
        <w:t>Â</w:t>
      </w:r>
      <w:r w:rsidRPr="00490772">
        <w:rPr>
          <w:b/>
          <w:bCs/>
          <w:szCs w:val="28"/>
        </w:rPr>
        <w:t>NIA</w:t>
      </w:r>
      <w:r w:rsidRPr="00490772">
        <w:rPr>
          <w:b/>
          <w:bCs/>
          <w:szCs w:val="28"/>
        </w:rPr>
        <w:tab/>
      </w:r>
      <w:r w:rsidRPr="00490772">
        <w:rPr>
          <w:b/>
          <w:bCs/>
          <w:szCs w:val="28"/>
        </w:rPr>
        <w:tab/>
      </w:r>
      <w:r w:rsidRPr="00490772">
        <w:rPr>
          <w:b/>
          <w:bCs/>
          <w:szCs w:val="28"/>
        </w:rPr>
        <w:tab/>
      </w:r>
      <w:r w:rsidRPr="00490772">
        <w:rPr>
          <w:b/>
          <w:bCs/>
          <w:szCs w:val="28"/>
        </w:rPr>
        <w:tab/>
      </w:r>
      <w:r w:rsidRPr="00490772">
        <w:rPr>
          <w:b/>
          <w:bCs/>
          <w:szCs w:val="28"/>
        </w:rPr>
        <w:tab/>
      </w:r>
      <w:r w:rsidRPr="00490772">
        <w:rPr>
          <w:b/>
          <w:bCs/>
          <w:szCs w:val="28"/>
        </w:rPr>
        <w:tab/>
      </w:r>
      <w:r w:rsidRPr="00490772">
        <w:rPr>
          <w:b/>
          <w:bCs/>
          <w:szCs w:val="28"/>
        </w:rPr>
        <w:tab/>
        <w:t xml:space="preserve">                  </w:t>
      </w:r>
    </w:p>
    <w:p w14:paraId="45285BF0" w14:textId="77777777" w:rsidR="000757EB" w:rsidRPr="00490772" w:rsidRDefault="000757EB" w:rsidP="000757EB">
      <w:pPr>
        <w:spacing w:after="0" w:line="240" w:lineRule="auto"/>
        <w:ind w:right="3136" w:firstLine="6"/>
        <w:contextualSpacing/>
        <w:rPr>
          <w:b/>
          <w:bCs/>
          <w:szCs w:val="28"/>
        </w:rPr>
      </w:pPr>
      <w:r w:rsidRPr="00490772">
        <w:rPr>
          <w:b/>
          <w:bCs/>
          <w:szCs w:val="28"/>
        </w:rPr>
        <w:t>JUDE</w:t>
      </w:r>
      <w:r>
        <w:rPr>
          <w:b/>
          <w:bCs/>
          <w:szCs w:val="28"/>
        </w:rPr>
        <w:t>Ț</w:t>
      </w:r>
      <w:r w:rsidRPr="00490772">
        <w:rPr>
          <w:b/>
          <w:bCs/>
          <w:szCs w:val="28"/>
        </w:rPr>
        <w:t>UL VRANCEA</w:t>
      </w:r>
    </w:p>
    <w:p w14:paraId="385BDB4F" w14:textId="77777777" w:rsidR="000757EB" w:rsidRPr="00490772" w:rsidRDefault="000757EB" w:rsidP="000757EB">
      <w:pPr>
        <w:spacing w:after="0" w:line="240" w:lineRule="auto"/>
        <w:ind w:right="3136" w:firstLine="6"/>
        <w:contextualSpacing/>
        <w:rPr>
          <w:b/>
          <w:bCs/>
          <w:szCs w:val="28"/>
        </w:rPr>
      </w:pPr>
      <w:r w:rsidRPr="00490772">
        <w:rPr>
          <w:b/>
          <w:bCs/>
          <w:szCs w:val="28"/>
        </w:rPr>
        <w:t>CONSILIUL JUDE</w:t>
      </w:r>
      <w:r>
        <w:rPr>
          <w:b/>
          <w:bCs/>
          <w:szCs w:val="28"/>
        </w:rPr>
        <w:t>Ț</w:t>
      </w:r>
      <w:r w:rsidRPr="00490772">
        <w:rPr>
          <w:b/>
          <w:bCs/>
          <w:szCs w:val="28"/>
        </w:rPr>
        <w:t>EAN</w:t>
      </w:r>
    </w:p>
    <w:p w14:paraId="3BAF269B" w14:textId="77777777" w:rsidR="003601F2" w:rsidRDefault="000757EB" w:rsidP="000757EB">
      <w:pPr>
        <w:spacing w:after="0" w:line="240" w:lineRule="auto"/>
        <w:ind w:left="4657" w:right="845" w:firstLine="0"/>
        <w:contextualSpacing/>
        <w:rPr>
          <w:b/>
          <w:szCs w:val="28"/>
        </w:rPr>
      </w:pPr>
      <w:r w:rsidRPr="00490772">
        <w:rPr>
          <w:b/>
          <w:szCs w:val="28"/>
        </w:rPr>
        <w:t xml:space="preserve">                   Anexa</w:t>
      </w:r>
    </w:p>
    <w:p w14:paraId="0F418E43" w14:textId="17A32EF7" w:rsidR="000757EB" w:rsidRPr="00490772" w:rsidRDefault="000757EB" w:rsidP="003601F2">
      <w:pPr>
        <w:spacing w:after="0" w:line="240" w:lineRule="auto"/>
        <w:ind w:left="4657" w:right="845" w:firstLine="0"/>
        <w:contextualSpacing/>
        <w:rPr>
          <w:b/>
          <w:szCs w:val="28"/>
        </w:rPr>
      </w:pPr>
      <w:r w:rsidRPr="00490772">
        <w:rPr>
          <w:b/>
          <w:szCs w:val="28"/>
        </w:rPr>
        <w:t xml:space="preserve"> la Hot</w:t>
      </w:r>
      <w:r>
        <w:rPr>
          <w:b/>
          <w:szCs w:val="28"/>
        </w:rPr>
        <w:t>ă</w:t>
      </w:r>
      <w:r w:rsidRPr="00490772">
        <w:rPr>
          <w:b/>
          <w:szCs w:val="28"/>
        </w:rPr>
        <w:t>r</w:t>
      </w:r>
      <w:r>
        <w:rPr>
          <w:b/>
          <w:szCs w:val="28"/>
        </w:rPr>
        <w:t>â</w:t>
      </w:r>
      <w:r w:rsidRPr="00490772">
        <w:rPr>
          <w:b/>
          <w:szCs w:val="28"/>
        </w:rPr>
        <w:t>rea</w:t>
      </w:r>
      <w:r w:rsidR="003601F2">
        <w:rPr>
          <w:b/>
          <w:szCs w:val="28"/>
        </w:rPr>
        <w:t xml:space="preserve"> </w:t>
      </w:r>
      <w:r w:rsidRPr="00490772">
        <w:rPr>
          <w:b/>
          <w:szCs w:val="28"/>
        </w:rPr>
        <w:t xml:space="preserve">nr. </w:t>
      </w:r>
      <w:r w:rsidR="003601F2">
        <w:rPr>
          <w:b/>
          <w:szCs w:val="28"/>
        </w:rPr>
        <w:t>133</w:t>
      </w:r>
      <w:r w:rsidRPr="00490772">
        <w:rPr>
          <w:b/>
          <w:szCs w:val="28"/>
        </w:rPr>
        <w:t xml:space="preserve"> din </w:t>
      </w:r>
      <w:r w:rsidR="003601F2">
        <w:rPr>
          <w:b/>
          <w:szCs w:val="28"/>
        </w:rPr>
        <w:t>16 iulie</w:t>
      </w:r>
      <w:r w:rsidRPr="00490772">
        <w:rPr>
          <w:b/>
          <w:szCs w:val="28"/>
        </w:rPr>
        <w:t xml:space="preserve"> 2025</w:t>
      </w:r>
    </w:p>
    <w:p w14:paraId="60FB56F6" w14:textId="77777777" w:rsidR="000757EB" w:rsidRPr="00490772" w:rsidRDefault="000757EB" w:rsidP="000757EB">
      <w:pPr>
        <w:spacing w:after="0" w:line="240" w:lineRule="auto"/>
        <w:ind w:left="4657" w:right="845" w:firstLine="0"/>
        <w:contextualSpacing/>
        <w:rPr>
          <w:b/>
          <w:szCs w:val="28"/>
        </w:rPr>
      </w:pPr>
    </w:p>
    <w:p w14:paraId="2544052B" w14:textId="77777777" w:rsidR="000757EB" w:rsidRPr="00490772" w:rsidRDefault="000757EB" w:rsidP="000757EB">
      <w:pPr>
        <w:spacing w:after="0" w:line="240" w:lineRule="auto"/>
        <w:ind w:left="63" w:right="10" w:hanging="10"/>
        <w:contextualSpacing/>
        <w:jc w:val="center"/>
        <w:rPr>
          <w:szCs w:val="28"/>
        </w:rPr>
      </w:pPr>
      <w:r w:rsidRPr="00490772">
        <w:rPr>
          <w:b/>
          <w:szCs w:val="28"/>
        </w:rPr>
        <w:t>ACT ADIȚIONAL NR. 2</w:t>
      </w:r>
      <w:r w:rsidRPr="00490772">
        <w:rPr>
          <w:szCs w:val="28"/>
        </w:rPr>
        <w:t xml:space="preserve">  la</w:t>
      </w:r>
    </w:p>
    <w:p w14:paraId="3D870861" w14:textId="77777777" w:rsidR="000757EB" w:rsidRPr="00490772" w:rsidRDefault="000757EB" w:rsidP="000757EB">
      <w:pPr>
        <w:spacing w:after="0" w:line="240" w:lineRule="auto"/>
        <w:ind w:left="63" w:right="10" w:hanging="10"/>
        <w:contextualSpacing/>
        <w:jc w:val="center"/>
        <w:rPr>
          <w:szCs w:val="28"/>
        </w:rPr>
      </w:pPr>
      <w:r w:rsidRPr="00490772">
        <w:rPr>
          <w:szCs w:val="28"/>
        </w:rPr>
        <w:t>Contractul de Asociere</w:t>
      </w:r>
    </w:p>
    <w:p w14:paraId="00594F34" w14:textId="77777777" w:rsidR="000757EB" w:rsidRPr="00490772" w:rsidRDefault="000757EB" w:rsidP="000757EB">
      <w:pPr>
        <w:spacing w:after="0" w:line="240" w:lineRule="auto"/>
        <w:ind w:right="10"/>
        <w:contextualSpacing/>
        <w:jc w:val="center"/>
        <w:rPr>
          <w:szCs w:val="28"/>
        </w:rPr>
      </w:pPr>
      <w:r w:rsidRPr="00490772">
        <w:rPr>
          <w:szCs w:val="28"/>
        </w:rPr>
        <w:t>al Asociației de Dezvoltare Intercomunitară</w:t>
      </w:r>
      <w:r>
        <w:rPr>
          <w:szCs w:val="28"/>
        </w:rPr>
        <w:t xml:space="preserve"> </w:t>
      </w:r>
      <w:r w:rsidRPr="00490772">
        <w:rPr>
          <w:szCs w:val="28"/>
        </w:rPr>
        <w:t>„Vrancea</w:t>
      </w:r>
      <w:r>
        <w:rPr>
          <w:szCs w:val="28"/>
        </w:rPr>
        <w:t xml:space="preserve"> </w:t>
      </w:r>
      <w:r w:rsidRPr="00490772">
        <w:rPr>
          <w:szCs w:val="28"/>
        </w:rPr>
        <w:t>Curat</w:t>
      </w:r>
      <w:r>
        <w:rPr>
          <w:szCs w:val="28"/>
        </w:rPr>
        <w:t>ă</w:t>
      </w:r>
      <w:r w:rsidRPr="00490772">
        <w:rPr>
          <w:szCs w:val="28"/>
        </w:rPr>
        <w:t>”</w:t>
      </w:r>
    </w:p>
    <w:p w14:paraId="7D4028D2" w14:textId="77777777" w:rsidR="000757EB" w:rsidRPr="00490772" w:rsidRDefault="000757EB" w:rsidP="000757EB">
      <w:pPr>
        <w:spacing w:after="0" w:line="240" w:lineRule="auto"/>
        <w:ind w:left="0" w:right="845" w:firstLine="0"/>
        <w:contextualSpacing/>
        <w:rPr>
          <w:szCs w:val="28"/>
        </w:rPr>
      </w:pPr>
    </w:p>
    <w:p w14:paraId="216B0391" w14:textId="77777777" w:rsidR="000757EB" w:rsidRPr="00490772" w:rsidRDefault="000757EB" w:rsidP="000757EB">
      <w:pPr>
        <w:spacing w:after="0" w:line="240" w:lineRule="auto"/>
        <w:ind w:right="10"/>
        <w:contextualSpacing/>
        <w:jc w:val="center"/>
        <w:rPr>
          <w:szCs w:val="28"/>
        </w:rPr>
      </w:pPr>
    </w:p>
    <w:p w14:paraId="21749C88" w14:textId="77777777" w:rsidR="000757EB" w:rsidRPr="00490772" w:rsidRDefault="000757EB" w:rsidP="000757EB">
      <w:pPr>
        <w:spacing w:after="0" w:line="240" w:lineRule="auto"/>
        <w:ind w:left="14" w:right="28" w:firstLine="694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0" wp14:anchorId="390EC96E" wp14:editId="07525DBA">
            <wp:simplePos x="0" y="0"/>
            <wp:positionH relativeFrom="column">
              <wp:posOffset>1137285</wp:posOffset>
            </wp:positionH>
            <wp:positionV relativeFrom="paragraph">
              <wp:posOffset>618490</wp:posOffset>
            </wp:positionV>
            <wp:extent cx="27305" cy="39370"/>
            <wp:effectExtent l="0" t="0" r="0" b="0"/>
            <wp:wrapSquare wrapText="bothSides"/>
            <wp:docPr id="6770" name="Picture 6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772">
        <w:rPr>
          <w:b/>
          <w:szCs w:val="28"/>
        </w:rPr>
        <w:t>ART. 1</w:t>
      </w:r>
      <w:r w:rsidRPr="00490772">
        <w:rPr>
          <w:szCs w:val="28"/>
        </w:rPr>
        <w:t xml:space="preserve">. </w:t>
      </w:r>
      <w:r>
        <w:rPr>
          <w:szCs w:val="28"/>
        </w:rPr>
        <w:t>„</w:t>
      </w:r>
      <w:r w:rsidRPr="00490772">
        <w:rPr>
          <w:szCs w:val="28"/>
        </w:rPr>
        <w:t>Se aprobă actualizarea datelor Asociaților din Contractul de Asociere cu datele actualizate ale membrilor Asociației, aceștia fiind menționați în preambulul și în partea finală la secțiunea „</w:t>
      </w:r>
      <w:r w:rsidRPr="00490772">
        <w:rPr>
          <w:i/>
          <w:iCs/>
          <w:szCs w:val="28"/>
        </w:rPr>
        <w:t>Asociații</w:t>
      </w:r>
      <w:r w:rsidRPr="00490772">
        <w:rPr>
          <w:szCs w:val="28"/>
        </w:rPr>
        <w:t>” a prezentului Contract de Asociere</w:t>
      </w:r>
      <w:r w:rsidRPr="00490772">
        <w:rPr>
          <w:szCs w:val="28"/>
          <w:lang w:val="en-US"/>
        </w:rPr>
        <w:t>”</w:t>
      </w:r>
      <w:r w:rsidRPr="00490772">
        <w:rPr>
          <w:szCs w:val="28"/>
        </w:rPr>
        <w:t xml:space="preserve">, după cum urmează: </w:t>
      </w:r>
    </w:p>
    <w:p w14:paraId="11A5D27E" w14:textId="77777777" w:rsidR="000757EB" w:rsidRPr="00490772" w:rsidRDefault="000757EB" w:rsidP="000757EB">
      <w:pPr>
        <w:pStyle w:val="Corptext"/>
        <w:spacing w:line="240" w:lineRule="auto"/>
        <w:contextualSpacing/>
        <w:jc w:val="both"/>
        <w:rPr>
          <w:sz w:val="28"/>
          <w:szCs w:val="28"/>
        </w:rPr>
      </w:pPr>
      <w:r w:rsidRPr="00490772">
        <w:rPr>
          <w:rStyle w:val="CorptextCaracter"/>
          <w:sz w:val="28"/>
          <w:szCs w:val="28"/>
        </w:rPr>
        <w:t>Asociații:</w:t>
      </w:r>
    </w:p>
    <w:p w14:paraId="2188F162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szCs w:val="28"/>
        </w:rPr>
      </w:pPr>
      <w:r w:rsidRPr="00490772">
        <w:rPr>
          <w:b/>
          <w:bCs/>
          <w:szCs w:val="28"/>
        </w:rPr>
        <w:t>Județul Vrancea</w:t>
      </w:r>
      <w:r w:rsidRPr="00490772">
        <w:rPr>
          <w:szCs w:val="28"/>
        </w:rPr>
        <w:t xml:space="preserve">, prin Consiliul Județean Vrancea, CIF nr. 4350394, cu sediul în mun. Focșani, bd. Cuza Vodă, nr. 56, reprezentat de drept de </w:t>
      </w:r>
      <w:r w:rsidRPr="00490772">
        <w:rPr>
          <w:b/>
          <w:bCs/>
          <w:szCs w:val="28"/>
        </w:rPr>
        <w:t xml:space="preserve">dl. Nicușor </w:t>
      </w:r>
      <w:proofErr w:type="spellStart"/>
      <w:r w:rsidRPr="00490772">
        <w:rPr>
          <w:b/>
          <w:bCs/>
          <w:szCs w:val="28"/>
        </w:rPr>
        <w:t>Halici</w:t>
      </w:r>
      <w:proofErr w:type="spellEnd"/>
      <w:r w:rsidRPr="00490772">
        <w:rPr>
          <w:b/>
          <w:bCs/>
          <w:szCs w:val="28"/>
        </w:rPr>
        <w:t>,</w:t>
      </w:r>
      <w:r w:rsidRPr="00490772">
        <w:rPr>
          <w:szCs w:val="28"/>
        </w:rPr>
        <w:t xml:space="preserve"> în calitate de președinte al Consiliului Județean Vrancea, potrivit prevederilor art. 175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8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ulterioare;</w:t>
      </w:r>
    </w:p>
    <w:p w14:paraId="1DA10CA1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szCs w:val="28"/>
        </w:rPr>
      </w:pPr>
      <w:r w:rsidRPr="00490772">
        <w:rPr>
          <w:b/>
          <w:bCs/>
          <w:szCs w:val="28"/>
        </w:rPr>
        <w:t>Municipiul Focșani</w:t>
      </w:r>
      <w:r w:rsidRPr="00490772">
        <w:rPr>
          <w:szCs w:val="28"/>
        </w:rPr>
        <w:t xml:space="preserve">, prin Consiliul Local al municipiului Focșani, CIF nr. 4350645, cu sediul în mun. Focșani, str. Cuza Vodă, nr 9A, reprezentat de drept de dl. </w:t>
      </w:r>
      <w:r w:rsidRPr="00490772">
        <w:rPr>
          <w:b/>
          <w:bCs/>
          <w:szCs w:val="28"/>
        </w:rPr>
        <w:t xml:space="preserve">Cristi Valentin </w:t>
      </w:r>
      <w:proofErr w:type="spellStart"/>
      <w:r w:rsidRPr="00490772">
        <w:rPr>
          <w:b/>
          <w:bCs/>
          <w:szCs w:val="28"/>
        </w:rPr>
        <w:t>Misailă</w:t>
      </w:r>
      <w:proofErr w:type="spellEnd"/>
      <w:r w:rsidRPr="00490772">
        <w:rPr>
          <w:b/>
          <w:bCs/>
          <w:szCs w:val="28"/>
        </w:rPr>
        <w:t>,</w:t>
      </w:r>
      <w:r w:rsidRPr="00490772">
        <w:rPr>
          <w:szCs w:val="28"/>
        </w:rPr>
        <w:t xml:space="preserve"> 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9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ulterioare;</w:t>
      </w:r>
    </w:p>
    <w:p w14:paraId="466E2FAA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/>
          <w:szCs w:val="28"/>
        </w:rPr>
      </w:pPr>
      <w:r w:rsidRPr="00490772">
        <w:rPr>
          <w:b/>
          <w:bCs/>
          <w:szCs w:val="28"/>
        </w:rPr>
        <w:t>Municipiul Adjud</w:t>
      </w:r>
      <w:r w:rsidRPr="00490772">
        <w:rPr>
          <w:szCs w:val="28"/>
        </w:rPr>
        <w:t xml:space="preserve">, prin Consiliul Local al municipiului Adjud, CIF nr. 4350491, cu sediul în mun. Adjud, str. Stadionului nr. 2, reprezentat de drept prin </w:t>
      </w:r>
      <w:r w:rsidRPr="00490772">
        <w:rPr>
          <w:b/>
          <w:bCs/>
          <w:szCs w:val="28"/>
        </w:rPr>
        <w:t xml:space="preserve">dl. George-Claudiu Nica,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10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ulterioare;</w:t>
      </w:r>
    </w:p>
    <w:p w14:paraId="0C2768EC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/>
          <w:szCs w:val="28"/>
        </w:rPr>
      </w:pPr>
      <w:r w:rsidRPr="00490772">
        <w:rPr>
          <w:b/>
          <w:bCs/>
          <w:szCs w:val="28"/>
        </w:rPr>
        <w:t xml:space="preserve">Orașul Mărășești, </w:t>
      </w:r>
      <w:r w:rsidRPr="00490772">
        <w:rPr>
          <w:szCs w:val="28"/>
        </w:rPr>
        <w:t xml:space="preserve">prin Consiliul Local al orașului </w:t>
      </w:r>
      <w:proofErr w:type="spellStart"/>
      <w:r w:rsidRPr="00490772">
        <w:rPr>
          <w:szCs w:val="28"/>
        </w:rPr>
        <w:t>Marășești</w:t>
      </w:r>
      <w:proofErr w:type="spellEnd"/>
      <w:r w:rsidRPr="00490772">
        <w:rPr>
          <w:szCs w:val="28"/>
        </w:rPr>
        <w:t xml:space="preserve">, CIF 4410623, cu sediul în oraș Mărășești, str. Siret, nr. 1, reprezentat de drept prin </w:t>
      </w:r>
      <w:r w:rsidRPr="00490772">
        <w:rPr>
          <w:b/>
          <w:bCs/>
          <w:szCs w:val="28"/>
        </w:rPr>
        <w:t xml:space="preserve">dl. Adrian </w:t>
      </w:r>
      <w:proofErr w:type="spellStart"/>
      <w:r w:rsidRPr="00490772">
        <w:rPr>
          <w:b/>
          <w:bCs/>
          <w:szCs w:val="28"/>
        </w:rPr>
        <w:t>Toderașc</w:t>
      </w:r>
      <w:proofErr w:type="spellEnd"/>
      <w:r w:rsidRPr="00490772">
        <w:rPr>
          <w:b/>
          <w:b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11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ulterioare;</w:t>
      </w:r>
    </w:p>
    <w:p w14:paraId="5EF0E93E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/>
          <w:szCs w:val="28"/>
        </w:rPr>
      </w:pPr>
      <w:r w:rsidRPr="00490772">
        <w:rPr>
          <w:b/>
          <w:bCs/>
          <w:iCs/>
          <w:szCs w:val="28"/>
        </w:rPr>
        <w:t>Orașul Odobești,</w:t>
      </w:r>
      <w:r w:rsidRPr="00490772">
        <w:rPr>
          <w:iCs/>
          <w:szCs w:val="28"/>
        </w:rPr>
        <w:t xml:space="preserve"> prin Consiliul Local al orașului Odobești, CIF 4297827, cu sediul în oraș Odobești, str. Libertății, nr. 113,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</w:t>
      </w:r>
      <w:proofErr w:type="spellStart"/>
      <w:r w:rsidRPr="00490772">
        <w:rPr>
          <w:b/>
          <w:bCs/>
          <w:iCs/>
          <w:szCs w:val="28"/>
        </w:rPr>
        <w:t>Nicolaș</w:t>
      </w:r>
      <w:proofErr w:type="spellEnd"/>
      <w:r w:rsidRPr="00490772">
        <w:rPr>
          <w:b/>
          <w:bCs/>
          <w:iCs/>
          <w:szCs w:val="28"/>
        </w:rPr>
        <w:t xml:space="preserve"> Daniel,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12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ulterioare;</w:t>
      </w:r>
    </w:p>
    <w:p w14:paraId="5B30E29D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/>
          <w:szCs w:val="28"/>
        </w:rPr>
      </w:pPr>
      <w:r w:rsidRPr="00490772">
        <w:rPr>
          <w:b/>
          <w:bCs/>
          <w:iCs/>
          <w:szCs w:val="28"/>
        </w:rPr>
        <w:t>Orașul Panciu</w:t>
      </w:r>
      <w:r w:rsidRPr="00490772">
        <w:rPr>
          <w:iCs/>
          <w:szCs w:val="28"/>
        </w:rPr>
        <w:t xml:space="preserve">, prin Consiliul Local al orașului Panciu, CIF nr. 625400, cu sediul în oraș Panciu, str. Titu Maiorescu, nr. 15,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Mărăscu Nicolai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</w:t>
      </w:r>
      <w:r w:rsidRPr="00490772">
        <w:rPr>
          <w:szCs w:val="28"/>
        </w:rPr>
        <w:lastRenderedPageBreak/>
        <w:t xml:space="preserve">a Guvernului nr. </w:t>
      </w:r>
      <w:hyperlink r:id="rId13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7D727ADF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>Comuna Andreiașu de Jos</w:t>
      </w:r>
      <w:r w:rsidRPr="00490772">
        <w:rPr>
          <w:iCs/>
          <w:szCs w:val="28"/>
        </w:rPr>
        <w:t xml:space="preserve"> prin Consiliul Local al comunei Andreiașu de Jos, CIF 4447304, cu sediul în sat Andreiașu de Jos, reprezentat </w:t>
      </w:r>
      <w:r w:rsidRPr="00490772">
        <w:rPr>
          <w:szCs w:val="28"/>
        </w:rPr>
        <w:t xml:space="preserve">de drept </w:t>
      </w:r>
      <w:r w:rsidRPr="00490772">
        <w:rPr>
          <w:iCs/>
          <w:szCs w:val="28"/>
        </w:rPr>
        <w:t xml:space="preserve">prin </w:t>
      </w:r>
      <w:r w:rsidRPr="00490772">
        <w:rPr>
          <w:b/>
          <w:bCs/>
          <w:iCs/>
          <w:szCs w:val="28"/>
        </w:rPr>
        <w:t>dl. Cristian Vasilică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14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2BE0B50C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>Comuna Bălești</w:t>
      </w:r>
      <w:r w:rsidRPr="00490772">
        <w:rPr>
          <w:iCs/>
          <w:szCs w:val="28"/>
        </w:rPr>
        <w:t xml:space="preserve"> prin Consiliul Local al comunei Bălești, CIF nr. 4410704, cu sediul în comuna Bălești, str. Gen. Gicu Popescu,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Gheorghe Silviu-Stoica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15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668E66E6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>Comuna Biliești</w:t>
      </w:r>
      <w:r w:rsidRPr="00490772">
        <w:rPr>
          <w:iCs/>
          <w:szCs w:val="28"/>
        </w:rPr>
        <w:t xml:space="preserve"> prin Consiliul Local al comunei Biliești, CIF nr. 16332375, cu sediul în comuna Biliești, str. Mare nr. 2, reprezentat </w:t>
      </w:r>
      <w:r w:rsidRPr="00490772">
        <w:rPr>
          <w:szCs w:val="28"/>
        </w:rPr>
        <w:t xml:space="preserve">de drept </w:t>
      </w:r>
      <w:r w:rsidRPr="00490772">
        <w:rPr>
          <w:iCs/>
          <w:szCs w:val="28"/>
        </w:rPr>
        <w:t xml:space="preserve">prin </w:t>
      </w:r>
      <w:r w:rsidRPr="00490772">
        <w:rPr>
          <w:b/>
          <w:bCs/>
          <w:iCs/>
          <w:szCs w:val="28"/>
        </w:rPr>
        <w:t>dl. Chirilă Vasile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16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 xml:space="preserve">;  </w:t>
      </w:r>
    </w:p>
    <w:p w14:paraId="000E61B9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Bârsești, </w:t>
      </w:r>
      <w:r w:rsidRPr="00490772">
        <w:rPr>
          <w:iCs/>
          <w:szCs w:val="28"/>
        </w:rPr>
        <w:t xml:space="preserve">prin Consiliul Local al comunei Bârsești, CIF 4350777, cu sediul în sat </w:t>
      </w:r>
      <w:proofErr w:type="spellStart"/>
      <w:r w:rsidRPr="00490772">
        <w:rPr>
          <w:iCs/>
          <w:szCs w:val="28"/>
        </w:rPr>
        <w:t>Birsesti</w:t>
      </w:r>
      <w:proofErr w:type="spellEnd"/>
      <w:r w:rsidRPr="00490772">
        <w:rPr>
          <w:iCs/>
          <w:szCs w:val="28"/>
        </w:rPr>
        <w:t xml:space="preserve">, reprezentata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Caba Ștefan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17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42C7935B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Boghești, </w:t>
      </w:r>
      <w:r w:rsidRPr="00490772">
        <w:rPr>
          <w:iCs/>
          <w:szCs w:val="28"/>
        </w:rPr>
        <w:t xml:space="preserve">prin Consiliul Local al comunei Boghești, CIF 4297878, cu sediul în  sat Boghești,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Ionuț-Daniel Spulber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18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7D6CD6C8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Bolotești, </w:t>
      </w:r>
      <w:r w:rsidRPr="00490772">
        <w:rPr>
          <w:iCs/>
          <w:szCs w:val="28"/>
        </w:rPr>
        <w:t xml:space="preserve">prin Consiliul Local al comunei Bolotești, CIF 4297754, cu sediul în  sat </w:t>
      </w:r>
      <w:proofErr w:type="spellStart"/>
      <w:r w:rsidRPr="00490772">
        <w:rPr>
          <w:iCs/>
          <w:szCs w:val="28"/>
        </w:rPr>
        <w:t>Bolotesti</w:t>
      </w:r>
      <w:proofErr w:type="spellEnd"/>
      <w:r w:rsidRPr="00490772">
        <w:rPr>
          <w:iCs/>
          <w:szCs w:val="28"/>
        </w:rPr>
        <w:t xml:space="preserve">, str. Principala nr. 175,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Fănică Popa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19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5378C47F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Bordești </w:t>
      </w:r>
      <w:r w:rsidRPr="00490772">
        <w:rPr>
          <w:iCs/>
          <w:szCs w:val="28"/>
        </w:rPr>
        <w:t xml:space="preserve">prin Consiliul Local al comunei Bordești, CIF 4297657, cu sediul în sat Bordești, str. Podgoriilor nr. 93,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Gavrilă Adrian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20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5B171021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Broșteni </w:t>
      </w:r>
      <w:r w:rsidRPr="00490772">
        <w:rPr>
          <w:iCs/>
          <w:szCs w:val="28"/>
        </w:rPr>
        <w:t xml:space="preserve">prin Consiliul Local al comunei Broșteni, CIF 4350653, cu sediul în sat Broșteni, str. Principală nr. 134, reprezentat prin </w:t>
      </w:r>
      <w:r w:rsidRPr="00490772">
        <w:rPr>
          <w:b/>
          <w:bCs/>
          <w:iCs/>
          <w:szCs w:val="28"/>
        </w:rPr>
        <w:t>dl. Dumitriu Emilian Florin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21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1ED2B395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Chiojdeni </w:t>
      </w:r>
      <w:r w:rsidRPr="00490772">
        <w:rPr>
          <w:iCs/>
          <w:szCs w:val="28"/>
        </w:rPr>
        <w:t xml:space="preserve">prin Consiliul Local al comunei Chiojdeni, CIF 4350769, cu sediul în  </w:t>
      </w:r>
      <w:proofErr w:type="spellStart"/>
      <w:r w:rsidRPr="00490772">
        <w:rPr>
          <w:iCs/>
          <w:szCs w:val="28"/>
        </w:rPr>
        <w:t>com</w:t>
      </w:r>
      <w:proofErr w:type="spellEnd"/>
      <w:r w:rsidRPr="00490772">
        <w:rPr>
          <w:iCs/>
          <w:szCs w:val="28"/>
        </w:rPr>
        <w:t xml:space="preserve">. Chiojdeni,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Constantin Grigore,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22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14401CB2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lastRenderedPageBreak/>
        <w:t xml:space="preserve"> Comuna Ciorăști, </w:t>
      </w:r>
      <w:r w:rsidRPr="00490772">
        <w:rPr>
          <w:iCs/>
          <w:szCs w:val="28"/>
        </w:rPr>
        <w:t xml:space="preserve">prin Consiliul Local al comunei Ciorăști, CIF 4350432, cu sediul în sat Ciorăști, reprezentata </w:t>
      </w:r>
      <w:r w:rsidRPr="00490772">
        <w:rPr>
          <w:szCs w:val="28"/>
        </w:rPr>
        <w:t xml:space="preserve">de drept </w:t>
      </w:r>
      <w:r w:rsidRPr="00490772">
        <w:rPr>
          <w:iCs/>
          <w:szCs w:val="28"/>
        </w:rPr>
        <w:t xml:space="preserve">prin </w:t>
      </w:r>
      <w:r w:rsidRPr="00490772">
        <w:rPr>
          <w:b/>
          <w:bCs/>
          <w:iCs/>
          <w:szCs w:val="28"/>
        </w:rPr>
        <w:t xml:space="preserve">dl.  </w:t>
      </w:r>
      <w:proofErr w:type="spellStart"/>
      <w:r w:rsidRPr="00490772">
        <w:rPr>
          <w:b/>
          <w:bCs/>
          <w:iCs/>
          <w:szCs w:val="28"/>
        </w:rPr>
        <w:t>Brãicãu</w:t>
      </w:r>
      <w:proofErr w:type="spellEnd"/>
      <w:r w:rsidRPr="00490772">
        <w:rPr>
          <w:b/>
          <w:bCs/>
          <w:iCs/>
          <w:szCs w:val="28"/>
        </w:rPr>
        <w:t xml:space="preserve"> Nicolae – Gabriel,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23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7A9989AA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Câmpuri </w:t>
      </w:r>
      <w:r w:rsidRPr="00490772">
        <w:rPr>
          <w:iCs/>
          <w:szCs w:val="28"/>
        </w:rPr>
        <w:t xml:space="preserve">prin Consiliul Local al comunei Câmpuri, CIF  4718128, cu sediul în sat Câmpuri, str. Principala nr. 479,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Vlad Ion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24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ulterioare;</w:t>
      </w:r>
    </w:p>
    <w:p w14:paraId="6F433704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Câmpineanca, </w:t>
      </w:r>
      <w:r w:rsidRPr="00490772">
        <w:rPr>
          <w:iCs/>
          <w:szCs w:val="28"/>
        </w:rPr>
        <w:t xml:space="preserve">prin Consiliul Local al comunei Câmpineanca, CIF 4297983, cu sediul in  sat Câmpineanca,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Tudorel Ivan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25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00A282D4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Cârligele, </w:t>
      </w:r>
      <w:r w:rsidRPr="00490772">
        <w:rPr>
          <w:iCs/>
          <w:szCs w:val="28"/>
        </w:rPr>
        <w:t xml:space="preserve">prin Consiliul Local al comunei Cârligele, CIF 4298067, cu sediul în sat Cârligele, str. </w:t>
      </w:r>
      <w:proofErr w:type="spellStart"/>
      <w:r w:rsidRPr="00490772">
        <w:rPr>
          <w:iCs/>
          <w:szCs w:val="28"/>
        </w:rPr>
        <w:t>Institutiilor</w:t>
      </w:r>
      <w:proofErr w:type="spellEnd"/>
      <w:r w:rsidRPr="00490772">
        <w:rPr>
          <w:iCs/>
          <w:szCs w:val="28"/>
        </w:rPr>
        <w:t xml:space="preserve"> nr. 5,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Moscu Ștefan</w:t>
      </w:r>
      <w:r w:rsidRPr="00490772">
        <w:rPr>
          <w:szCs w:val="28"/>
        </w:rPr>
        <w:t xml:space="preserve"> 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26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7581A18E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Corbița, </w:t>
      </w:r>
      <w:r w:rsidRPr="00490772">
        <w:rPr>
          <w:iCs/>
          <w:szCs w:val="28"/>
        </w:rPr>
        <w:t xml:space="preserve">prin Consiliul Local al comunei Corbița, CIF 4298121, cu sediul în  sat Șerbești, str. Principală,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Gheorghiță Lupu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27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091FBAAE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Cotești, </w:t>
      </w:r>
      <w:r w:rsidRPr="00490772">
        <w:rPr>
          <w:iCs/>
          <w:szCs w:val="28"/>
        </w:rPr>
        <w:t xml:space="preserve">prin Consiliul Local al comunei Cotești, CIF 4298032, cu sediul în sat Cotești,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Ionel Croitoru,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28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2149480E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Dumbrăveni, </w:t>
      </w:r>
      <w:r w:rsidRPr="00490772">
        <w:rPr>
          <w:iCs/>
          <w:szCs w:val="28"/>
        </w:rPr>
        <w:t xml:space="preserve">prin Consiliul Local al comunei Dumbrăveni, CIF 4297665, cu sediul în sat Dumbrăveni,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</w:t>
      </w:r>
      <w:proofErr w:type="spellStart"/>
      <w:r w:rsidRPr="00490772">
        <w:rPr>
          <w:b/>
          <w:bCs/>
          <w:iCs/>
          <w:szCs w:val="28"/>
        </w:rPr>
        <w:t>Tîlvar</w:t>
      </w:r>
      <w:proofErr w:type="spellEnd"/>
      <w:r w:rsidRPr="00490772">
        <w:rPr>
          <w:b/>
          <w:bCs/>
          <w:iCs/>
          <w:szCs w:val="28"/>
        </w:rPr>
        <w:t xml:space="preserve"> Valentin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29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135E0653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Dumitrești </w:t>
      </w:r>
      <w:r w:rsidRPr="00490772">
        <w:rPr>
          <w:iCs/>
          <w:szCs w:val="28"/>
        </w:rPr>
        <w:t xml:space="preserve">prin Consiliul Local al comunei Dumitrești, CIF 4297690, cu sediul în sat Dumitrești,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</w:t>
      </w:r>
      <w:proofErr w:type="spellStart"/>
      <w:r w:rsidRPr="00490772">
        <w:rPr>
          <w:b/>
          <w:bCs/>
          <w:iCs/>
          <w:szCs w:val="28"/>
        </w:rPr>
        <w:t>Banaurs</w:t>
      </w:r>
      <w:proofErr w:type="spellEnd"/>
      <w:r w:rsidRPr="00490772">
        <w:rPr>
          <w:b/>
          <w:bCs/>
          <w:iCs/>
          <w:szCs w:val="28"/>
        </w:rPr>
        <w:t xml:space="preserve"> Adrian Viorel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30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ulterioare;</w:t>
      </w:r>
    </w:p>
    <w:p w14:paraId="19254B56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Fitionești </w:t>
      </w:r>
      <w:r w:rsidRPr="00490772">
        <w:rPr>
          <w:iCs/>
          <w:szCs w:val="28"/>
        </w:rPr>
        <w:t xml:space="preserve">prin Consiliul Local al comunei Fitionești, CIF  4447193, cu sediul în  </w:t>
      </w:r>
      <w:proofErr w:type="spellStart"/>
      <w:r w:rsidRPr="00490772">
        <w:rPr>
          <w:iCs/>
          <w:szCs w:val="28"/>
        </w:rPr>
        <w:t>com</w:t>
      </w:r>
      <w:proofErr w:type="spellEnd"/>
      <w:r w:rsidRPr="00490772">
        <w:rPr>
          <w:iCs/>
          <w:szCs w:val="28"/>
        </w:rPr>
        <w:t xml:space="preserve">. Fitionești,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Cazacu Iordache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31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46C7EA06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iCs/>
          <w:szCs w:val="28"/>
        </w:rPr>
        <w:t xml:space="preserve"> </w:t>
      </w:r>
      <w:r w:rsidRPr="00490772">
        <w:rPr>
          <w:b/>
          <w:bCs/>
          <w:iCs/>
          <w:szCs w:val="28"/>
        </w:rPr>
        <w:t xml:space="preserve">Comuna Garoafa, </w:t>
      </w:r>
      <w:r w:rsidRPr="00490772">
        <w:rPr>
          <w:iCs/>
          <w:szCs w:val="28"/>
        </w:rPr>
        <w:t xml:space="preserve">prin Consiliul Local al comunei Garoafa, CIF 4350718, cu sediul în  </w:t>
      </w:r>
      <w:proofErr w:type="spellStart"/>
      <w:r w:rsidRPr="00490772">
        <w:rPr>
          <w:iCs/>
          <w:szCs w:val="28"/>
        </w:rPr>
        <w:t>com</w:t>
      </w:r>
      <w:proofErr w:type="spellEnd"/>
      <w:r w:rsidRPr="00490772">
        <w:rPr>
          <w:iCs/>
          <w:szCs w:val="28"/>
        </w:rPr>
        <w:t xml:space="preserve">. Garoafa, str. </w:t>
      </w:r>
      <w:proofErr w:type="spellStart"/>
      <w:r w:rsidRPr="00490772">
        <w:rPr>
          <w:iCs/>
          <w:szCs w:val="28"/>
        </w:rPr>
        <w:t>Principalanr</w:t>
      </w:r>
      <w:proofErr w:type="spellEnd"/>
      <w:r w:rsidRPr="00490772">
        <w:rPr>
          <w:iCs/>
          <w:szCs w:val="28"/>
        </w:rPr>
        <w:t xml:space="preserve">. 10,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Diaconu Laurențiu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lastRenderedPageBreak/>
        <w:t>urgenţă</w:t>
      </w:r>
      <w:proofErr w:type="spellEnd"/>
      <w:r w:rsidRPr="00490772">
        <w:rPr>
          <w:szCs w:val="28"/>
        </w:rPr>
        <w:t xml:space="preserve"> a Guvernului nr. </w:t>
      </w:r>
      <w:hyperlink r:id="rId32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 xml:space="preserve">;    </w:t>
      </w:r>
    </w:p>
    <w:p w14:paraId="7E69C277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iCs/>
          <w:szCs w:val="28"/>
        </w:rPr>
        <w:t xml:space="preserve"> </w:t>
      </w:r>
      <w:r w:rsidRPr="00490772">
        <w:rPr>
          <w:b/>
          <w:bCs/>
          <w:iCs/>
          <w:szCs w:val="28"/>
        </w:rPr>
        <w:t xml:space="preserve">Comuna Gugești </w:t>
      </w:r>
      <w:r w:rsidRPr="00490772">
        <w:rPr>
          <w:iCs/>
          <w:szCs w:val="28"/>
        </w:rPr>
        <w:t xml:space="preserve">prin Consiliul Local al comunei Gugești, CIF 4297800, cu sediul în comuna Gugești, str. M. Kogălniceanu nr. 71,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Vatră Vasile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33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3A564AB7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iCs/>
          <w:szCs w:val="28"/>
        </w:rPr>
        <w:t xml:space="preserve">  </w:t>
      </w:r>
      <w:r w:rsidRPr="00490772">
        <w:rPr>
          <w:b/>
          <w:bCs/>
          <w:iCs/>
          <w:szCs w:val="28"/>
        </w:rPr>
        <w:t xml:space="preserve">Comuna Golești, </w:t>
      </w:r>
      <w:r w:rsidRPr="00490772">
        <w:rPr>
          <w:iCs/>
          <w:szCs w:val="28"/>
        </w:rPr>
        <w:t xml:space="preserve">prin Consiliul Local al comunei Golești, CIF 4297967, cu sediul în comuna Golești, str. Cotești nr. 2,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Zar Alexandru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34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1B7D0F25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Gologanu, </w:t>
      </w:r>
      <w:r w:rsidRPr="00490772">
        <w:rPr>
          <w:iCs/>
          <w:szCs w:val="28"/>
        </w:rPr>
        <w:t xml:space="preserve">prin Consiliul Local al comunei Gologanu, CIF 16373340, cu sediul în  comuna Gologanu, str. Tinereții nr. 9,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</w:t>
      </w:r>
      <w:proofErr w:type="spellStart"/>
      <w:r w:rsidRPr="00490772">
        <w:rPr>
          <w:b/>
          <w:bCs/>
          <w:iCs/>
          <w:szCs w:val="28"/>
        </w:rPr>
        <w:t>Riciu</w:t>
      </w:r>
      <w:proofErr w:type="spellEnd"/>
      <w:r w:rsidRPr="00490772">
        <w:rPr>
          <w:b/>
          <w:bCs/>
          <w:iCs/>
          <w:szCs w:val="28"/>
        </w:rPr>
        <w:t xml:space="preserve"> Neculai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35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27BACEEB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iCs/>
          <w:szCs w:val="28"/>
        </w:rPr>
        <w:t xml:space="preserve"> </w:t>
      </w:r>
      <w:r w:rsidRPr="00490772">
        <w:rPr>
          <w:b/>
          <w:bCs/>
          <w:iCs/>
          <w:szCs w:val="28"/>
        </w:rPr>
        <w:t xml:space="preserve">Comuna Gura Caliței, </w:t>
      </w:r>
      <w:r w:rsidRPr="00490772">
        <w:rPr>
          <w:iCs/>
          <w:szCs w:val="28"/>
        </w:rPr>
        <w:t xml:space="preserve">prin Consiliul Local al comunei Gura Caliței, CIF  4350580, cu sediul în  sat Gura Caliței, str. Valea Ramnei,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Grosu Gică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36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44A0C3FE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Homocea, </w:t>
      </w:r>
      <w:r w:rsidRPr="00490772">
        <w:rPr>
          <w:iCs/>
          <w:szCs w:val="28"/>
        </w:rPr>
        <w:t xml:space="preserve">prin Consiliul Local al comunei Homocea, CIF 4350688, cu sediul în  sat Homocea, str. Stefan cel Mare nr. 30,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</w:t>
      </w:r>
      <w:proofErr w:type="spellStart"/>
      <w:r w:rsidRPr="00490772">
        <w:rPr>
          <w:b/>
          <w:bCs/>
          <w:iCs/>
          <w:szCs w:val="28"/>
        </w:rPr>
        <w:t>Petrea</w:t>
      </w:r>
      <w:proofErr w:type="spellEnd"/>
      <w:r w:rsidRPr="00490772">
        <w:rPr>
          <w:b/>
          <w:bCs/>
          <w:iCs/>
          <w:szCs w:val="28"/>
        </w:rPr>
        <w:t xml:space="preserve"> Vasile,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37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668BD112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Jariștea, </w:t>
      </w:r>
      <w:r w:rsidRPr="00490772">
        <w:rPr>
          <w:iCs/>
          <w:szCs w:val="28"/>
        </w:rPr>
        <w:t xml:space="preserve">prin Consiliul Local al comunei Jariștea, CIF 4298016, cu sediul în  sat Jariștea, str. Principala nr. 2,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Grama – Marius Ciprian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38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1CE08BAA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Jitia, </w:t>
      </w:r>
      <w:r w:rsidRPr="00490772">
        <w:rPr>
          <w:iCs/>
          <w:szCs w:val="28"/>
        </w:rPr>
        <w:t xml:space="preserve">prin Consiliul Local al comunei Jitia, CIF 4350696, cu sediul în sat Jitia, str. Principala nr. 7,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Păun Ion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39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6D5AB05A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Măicănești, </w:t>
      </w:r>
      <w:r w:rsidRPr="00490772">
        <w:rPr>
          <w:iCs/>
          <w:szCs w:val="28"/>
        </w:rPr>
        <w:t xml:space="preserve">prin Consiliul Local al comunei Măicănești, CIF 4297770, cu sediul în  </w:t>
      </w:r>
      <w:proofErr w:type="spellStart"/>
      <w:r w:rsidRPr="00490772">
        <w:rPr>
          <w:iCs/>
          <w:szCs w:val="28"/>
        </w:rPr>
        <w:t>com</w:t>
      </w:r>
      <w:proofErr w:type="spellEnd"/>
      <w:r w:rsidRPr="00490772">
        <w:rPr>
          <w:iCs/>
          <w:szCs w:val="28"/>
        </w:rPr>
        <w:t xml:space="preserve">. Măicănești,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Pascu Răzvan – Adrian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40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4B2C645B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Mera, </w:t>
      </w:r>
      <w:r w:rsidRPr="00490772">
        <w:rPr>
          <w:iCs/>
          <w:szCs w:val="28"/>
        </w:rPr>
        <w:t xml:space="preserve">prin Consiliul Local al comunei Mera, CIF 4350726, cu sediul în  sat Mera, str. Valea Milcovului nr. 43,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Florin-Jan Vasilache,</w:t>
      </w:r>
      <w:r w:rsidRPr="00490772">
        <w:rPr>
          <w:iCs/>
          <w:szCs w:val="28"/>
        </w:rPr>
        <w:t xml:space="preserve">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lastRenderedPageBreak/>
        <w:t>urgenţă</w:t>
      </w:r>
      <w:proofErr w:type="spellEnd"/>
      <w:r w:rsidRPr="00490772">
        <w:rPr>
          <w:szCs w:val="28"/>
        </w:rPr>
        <w:t xml:space="preserve"> a Guvernului nr. </w:t>
      </w:r>
      <w:hyperlink r:id="rId41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0112D40C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Milcovul, </w:t>
      </w:r>
      <w:r w:rsidRPr="00490772">
        <w:rPr>
          <w:iCs/>
          <w:szCs w:val="28"/>
        </w:rPr>
        <w:t xml:space="preserve">prin Consiliul Local al comunei Milcovul, CIF 4297592, cu sediul în  sat Milcovul,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</w:t>
      </w:r>
      <w:proofErr w:type="spellStart"/>
      <w:r w:rsidRPr="00490772">
        <w:rPr>
          <w:b/>
          <w:bCs/>
          <w:iCs/>
          <w:szCs w:val="28"/>
        </w:rPr>
        <w:t>Neață</w:t>
      </w:r>
      <w:proofErr w:type="spellEnd"/>
      <w:r w:rsidRPr="00490772">
        <w:rPr>
          <w:b/>
          <w:bCs/>
          <w:iCs/>
          <w:szCs w:val="28"/>
        </w:rPr>
        <w:t xml:space="preserve"> Mihai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42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4A5D93CB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Movilița, </w:t>
      </w:r>
      <w:r w:rsidRPr="00490772">
        <w:rPr>
          <w:iCs/>
          <w:szCs w:val="28"/>
        </w:rPr>
        <w:t xml:space="preserve">prin Consiliul Local al comunei Movilița, CIF 4350700, cu sediul în sat Movilița, str. Moviliței nr. 56,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Adrian Grigoraș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43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02FBBEDF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Nănești, </w:t>
      </w:r>
      <w:r w:rsidRPr="00490772">
        <w:rPr>
          <w:iCs/>
          <w:szCs w:val="28"/>
        </w:rPr>
        <w:t xml:space="preserve">prin Consiliul Local al comunei Nănești, CIF  4350548, cu sediul în sat Nănești, str. Principala nr. 30,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Florin-Cezarian Bucșă,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44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ulterioare;</w:t>
      </w:r>
    </w:p>
    <w:p w14:paraId="0ED63413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Năruja, </w:t>
      </w:r>
      <w:r w:rsidRPr="00490772">
        <w:rPr>
          <w:iCs/>
          <w:szCs w:val="28"/>
        </w:rPr>
        <w:t xml:space="preserve">prin Consiliul Local al comunei Năruja, CIF 4447460, cu sediul în  sat Năruja,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Mihăeș Grigore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45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4A98862F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Nereju </w:t>
      </w:r>
      <w:r w:rsidRPr="00490772">
        <w:rPr>
          <w:iCs/>
          <w:szCs w:val="28"/>
        </w:rPr>
        <w:t xml:space="preserve">prin Consiliul Local al comunei Nereju, CIF 4298075, cu sediul în sat Nereju,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Radu Teodor </w:t>
      </w:r>
      <w:proofErr w:type="spellStart"/>
      <w:r w:rsidRPr="00490772">
        <w:rPr>
          <w:b/>
          <w:bCs/>
          <w:iCs/>
          <w:szCs w:val="28"/>
        </w:rPr>
        <w:t>Beteringhe</w:t>
      </w:r>
      <w:proofErr w:type="spellEnd"/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46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58609C47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Negrilești, </w:t>
      </w:r>
      <w:r w:rsidRPr="00490772">
        <w:rPr>
          <w:iCs/>
          <w:szCs w:val="28"/>
        </w:rPr>
        <w:t xml:space="preserve">prin Consiliul Local al comunei Negrilești, CIF 15534708, cu sediul în sat Negrilești, str. Principală nr. 479,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Răzvan-Mihăiță </w:t>
      </w:r>
      <w:proofErr w:type="spellStart"/>
      <w:r w:rsidRPr="00490772">
        <w:rPr>
          <w:b/>
          <w:bCs/>
          <w:iCs/>
          <w:szCs w:val="28"/>
        </w:rPr>
        <w:t>Pantazică</w:t>
      </w:r>
      <w:proofErr w:type="spellEnd"/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47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0D583C84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Nistorești, </w:t>
      </w:r>
      <w:r w:rsidRPr="00490772">
        <w:rPr>
          <w:iCs/>
          <w:szCs w:val="28"/>
        </w:rPr>
        <w:t xml:space="preserve">prin Consiliul Local al comunei Nistorești, CIF  4447274, cu sediul în sat Nistorești,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Dobre Teodor,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48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0D165CF0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Obrejița, </w:t>
      </w:r>
      <w:r w:rsidRPr="00490772">
        <w:rPr>
          <w:iCs/>
          <w:szCs w:val="28"/>
        </w:rPr>
        <w:t xml:space="preserve">prin Consiliul Local al comunei Obrejița, CIF 16332383, cu sediul în </w:t>
      </w:r>
      <w:proofErr w:type="spellStart"/>
      <w:r w:rsidRPr="00490772">
        <w:rPr>
          <w:iCs/>
          <w:szCs w:val="28"/>
        </w:rPr>
        <w:t>com</w:t>
      </w:r>
      <w:proofErr w:type="spellEnd"/>
      <w:r w:rsidRPr="00490772">
        <w:rPr>
          <w:iCs/>
          <w:szCs w:val="28"/>
        </w:rPr>
        <w:t xml:space="preserve">. Obrejița, str. DC 159 nr. 19,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Adrian Anița-Enache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49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2DF81385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Paltin </w:t>
      </w:r>
      <w:r w:rsidRPr="00490772">
        <w:rPr>
          <w:iCs/>
          <w:szCs w:val="28"/>
        </w:rPr>
        <w:t xml:space="preserve">prin Consiliul Local al comunei Paltin, CIF  4297959, cu sediul în sat Paltin, str. Principala nr. 14,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Cocioabă Ion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50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ulterioare;</w:t>
      </w:r>
    </w:p>
    <w:p w14:paraId="21118EDD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Păulești </w:t>
      </w:r>
      <w:r w:rsidRPr="00490772">
        <w:rPr>
          <w:iCs/>
          <w:szCs w:val="28"/>
        </w:rPr>
        <w:t xml:space="preserve">prin Consiliul Local al comunei Păulești, CIF 15541160, cu sediul în </w:t>
      </w:r>
      <w:proofErr w:type="spellStart"/>
      <w:r w:rsidRPr="00490772">
        <w:rPr>
          <w:iCs/>
          <w:szCs w:val="28"/>
        </w:rPr>
        <w:t>com</w:t>
      </w:r>
      <w:proofErr w:type="spellEnd"/>
      <w:r w:rsidRPr="00490772">
        <w:rPr>
          <w:iCs/>
          <w:szCs w:val="28"/>
        </w:rPr>
        <w:t xml:space="preserve">. Păulești,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Soare Dănuț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</w:t>
      </w:r>
      <w:r w:rsidRPr="00490772">
        <w:rPr>
          <w:szCs w:val="28"/>
        </w:rPr>
        <w:lastRenderedPageBreak/>
        <w:t xml:space="preserve">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51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39A27AF1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Păunești, </w:t>
      </w:r>
      <w:r w:rsidRPr="00490772">
        <w:rPr>
          <w:iCs/>
          <w:szCs w:val="28"/>
        </w:rPr>
        <w:t xml:space="preserve">prin Consiliul Local al comunei Păunești, CIF 4560213, cu sediul în sat Păunești, str. Unirii nr. 1, reprezentat prin </w:t>
      </w:r>
      <w:r w:rsidRPr="00490772">
        <w:rPr>
          <w:b/>
          <w:bCs/>
          <w:iCs/>
          <w:szCs w:val="28"/>
        </w:rPr>
        <w:t xml:space="preserve">dl. Popa Gheorghe,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52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29535468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</w:t>
      </w:r>
      <w:proofErr w:type="spellStart"/>
      <w:r w:rsidRPr="00490772">
        <w:rPr>
          <w:b/>
          <w:bCs/>
          <w:iCs/>
          <w:szCs w:val="28"/>
        </w:rPr>
        <w:t>Ploscuțeni</w:t>
      </w:r>
      <w:proofErr w:type="spellEnd"/>
      <w:r w:rsidRPr="00490772">
        <w:rPr>
          <w:b/>
          <w:bCs/>
          <w:iCs/>
          <w:szCs w:val="28"/>
        </w:rPr>
        <w:t xml:space="preserve">, </w:t>
      </w:r>
      <w:r w:rsidRPr="00490772">
        <w:rPr>
          <w:iCs/>
          <w:szCs w:val="28"/>
        </w:rPr>
        <w:t xml:space="preserve">prin Consiliul Local al comunei </w:t>
      </w:r>
      <w:proofErr w:type="spellStart"/>
      <w:r w:rsidRPr="00490772">
        <w:rPr>
          <w:iCs/>
          <w:szCs w:val="28"/>
        </w:rPr>
        <w:t>Ploscuțeni</w:t>
      </w:r>
      <w:proofErr w:type="spellEnd"/>
      <w:r w:rsidRPr="00490772">
        <w:rPr>
          <w:iCs/>
          <w:szCs w:val="28"/>
        </w:rPr>
        <w:t xml:space="preserve">, CIF15534716, cu sediul în sat </w:t>
      </w:r>
      <w:proofErr w:type="spellStart"/>
      <w:r w:rsidRPr="00490772">
        <w:rPr>
          <w:iCs/>
          <w:szCs w:val="28"/>
        </w:rPr>
        <w:t>Ploscuțeni</w:t>
      </w:r>
      <w:proofErr w:type="spellEnd"/>
      <w:r w:rsidRPr="00490772">
        <w:rPr>
          <w:iCs/>
          <w:szCs w:val="28"/>
        </w:rPr>
        <w:t xml:space="preserve">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Solomon Ștefan,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53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</w:p>
    <w:p w14:paraId="7CD9DFFC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Poiana Cristei, </w:t>
      </w:r>
      <w:r w:rsidRPr="00490772">
        <w:rPr>
          <w:iCs/>
          <w:szCs w:val="28"/>
        </w:rPr>
        <w:t xml:space="preserve">prin Consiliul Local al comunei Poiana Cristei, CIF 4298024, cu sediul în sat Poiana Cristei, str. Pinului nr. 28,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Vlad Petruș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54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4D72CE51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Popești, </w:t>
      </w:r>
      <w:r w:rsidRPr="00490772">
        <w:rPr>
          <w:iCs/>
          <w:szCs w:val="28"/>
        </w:rPr>
        <w:t xml:space="preserve">prin Consiliul Local al comunei Popești, CIF 15541179, cu sediul în  sat Popești, str. General Gheorghe V. Zaharia nr. 14,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Ciocănel Nicolae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55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4861D85C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Pufești, </w:t>
      </w:r>
      <w:r w:rsidRPr="00490772">
        <w:rPr>
          <w:iCs/>
          <w:szCs w:val="28"/>
        </w:rPr>
        <w:t xml:space="preserve">prin Consiliul Local al comunei Pufești, CIF 4350459, cu sediul în sat Pufești, str. Principală nr. 100,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Damian Nicolae</w:t>
      </w:r>
      <w:r w:rsidRPr="00490772">
        <w:rPr>
          <w:szCs w:val="28"/>
        </w:rPr>
        <w:t xml:space="preserve"> 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56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6CB62094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Răcoasa </w:t>
      </w:r>
      <w:r w:rsidRPr="00490772">
        <w:rPr>
          <w:iCs/>
          <w:szCs w:val="28"/>
        </w:rPr>
        <w:t xml:space="preserve">prin Consiliul Local al comunei Răcoasa, CIF 4639032, cu sediul în sat Răcoasa,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Păun Vladimir- Sebastian,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57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220CC1D5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Răstoaca </w:t>
      </w:r>
      <w:r w:rsidRPr="00490772">
        <w:rPr>
          <w:iCs/>
          <w:szCs w:val="28"/>
        </w:rPr>
        <w:t xml:space="preserve">prin Consiliul Local al comunei Răstoaca, CIF 16380763, cu sediul în comuna Răstoaca, str. Milcov nr. 2,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David </w:t>
      </w:r>
      <w:proofErr w:type="spellStart"/>
      <w:r w:rsidRPr="00490772">
        <w:rPr>
          <w:b/>
          <w:bCs/>
          <w:iCs/>
          <w:szCs w:val="28"/>
        </w:rPr>
        <w:t>Chiriță</w:t>
      </w:r>
      <w:proofErr w:type="spellEnd"/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58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5E74C9CA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Reghiu </w:t>
      </w:r>
      <w:r w:rsidRPr="00490772">
        <w:rPr>
          <w:iCs/>
          <w:szCs w:val="28"/>
        </w:rPr>
        <w:t xml:space="preserve">prin Consiliul Local al comunei Reghiu, CIF 4350602, cu sediul în sat Șindrilari, comuna Reghiu,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</w:t>
      </w:r>
      <w:proofErr w:type="spellStart"/>
      <w:r w:rsidRPr="00490772">
        <w:rPr>
          <w:b/>
          <w:bCs/>
          <w:iCs/>
          <w:szCs w:val="28"/>
        </w:rPr>
        <w:t>Valisăreanu</w:t>
      </w:r>
      <w:proofErr w:type="spellEnd"/>
      <w:r w:rsidRPr="00490772">
        <w:rPr>
          <w:b/>
          <w:bCs/>
          <w:iCs/>
          <w:szCs w:val="28"/>
        </w:rPr>
        <w:t xml:space="preserve"> Cătălin – Georgel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59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416E3A2D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Ruginești </w:t>
      </w:r>
      <w:r w:rsidRPr="00490772">
        <w:rPr>
          <w:iCs/>
          <w:szCs w:val="28"/>
        </w:rPr>
        <w:t xml:space="preserve">prin Consiliul Local al comunei Ruginești, CIF  4297746, cu sediul în sat Ruginești,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Avram Ion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60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3CBAAA7D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Sihlea, </w:t>
      </w:r>
      <w:r w:rsidRPr="00490772">
        <w:rPr>
          <w:iCs/>
          <w:szCs w:val="28"/>
        </w:rPr>
        <w:t xml:space="preserve">prin Consiliul Local al comunei Sihlea, CIF 4447436, cu sediul în  sat Sihlea, comuna Sihlea, str. Alexandru Sihleanu nr. 1,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</w:t>
      </w:r>
      <w:r w:rsidRPr="00490772">
        <w:rPr>
          <w:b/>
          <w:bCs/>
          <w:iCs/>
          <w:szCs w:val="28"/>
        </w:rPr>
        <w:lastRenderedPageBreak/>
        <w:t>Modreanu Radu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61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602B4497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Slobozia Bradului </w:t>
      </w:r>
      <w:r w:rsidRPr="00490772">
        <w:rPr>
          <w:iCs/>
          <w:szCs w:val="28"/>
        </w:rPr>
        <w:t xml:space="preserve">prin Consiliul Local al comunei Slobozia Bradului, CIF 4410658, cu sediul în sat Slobozia Bradului, str. Principală nr. 128,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Ivancea Merlin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62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76F3441F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Slobozia Ciorăști, </w:t>
      </w:r>
      <w:r w:rsidRPr="00490772">
        <w:rPr>
          <w:iCs/>
          <w:szCs w:val="28"/>
        </w:rPr>
        <w:t xml:space="preserve">prin Consiliul Local al comunei Slobozia Ciorăști, CIF  4297843, cu sediul în  sat Slobozia Ciorăști, str. Bisericii nr. 12, reprezentata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d-na. </w:t>
      </w:r>
      <w:proofErr w:type="spellStart"/>
      <w:r w:rsidRPr="00490772">
        <w:rPr>
          <w:b/>
          <w:bCs/>
          <w:iCs/>
          <w:szCs w:val="28"/>
        </w:rPr>
        <w:t>Gîrneață</w:t>
      </w:r>
      <w:proofErr w:type="spellEnd"/>
      <w:r w:rsidRPr="00490772">
        <w:rPr>
          <w:b/>
          <w:bCs/>
          <w:iCs/>
          <w:szCs w:val="28"/>
        </w:rPr>
        <w:t xml:space="preserve"> Elena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63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6D894F59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Soveja, </w:t>
      </w:r>
      <w:r w:rsidRPr="00490772">
        <w:rPr>
          <w:iCs/>
          <w:szCs w:val="28"/>
        </w:rPr>
        <w:t xml:space="preserve">prin Consiliul Local al comunei Soveja, CIF 4447339, cu sediul în sat Dragosloveni,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Ionuț Filimon,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64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</w:p>
    <w:p w14:paraId="47B5ED5C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Spulber, </w:t>
      </w:r>
      <w:r w:rsidRPr="00490772">
        <w:rPr>
          <w:iCs/>
          <w:szCs w:val="28"/>
        </w:rPr>
        <w:t xml:space="preserve">prin Consiliul Local al comunei Spulber, CIF 17750074, cu sediul în  sat Spulber, str. </w:t>
      </w:r>
      <w:proofErr w:type="spellStart"/>
      <w:r w:rsidRPr="00490772">
        <w:rPr>
          <w:iCs/>
          <w:szCs w:val="28"/>
        </w:rPr>
        <w:t>Primariei</w:t>
      </w:r>
      <w:proofErr w:type="spellEnd"/>
      <w:r w:rsidRPr="00490772">
        <w:rPr>
          <w:iCs/>
          <w:szCs w:val="28"/>
        </w:rPr>
        <w:t xml:space="preserve"> nr. 40,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Vulcan Sorinel Gicu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65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295FCF25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Străoane, </w:t>
      </w:r>
      <w:r w:rsidRPr="00490772">
        <w:rPr>
          <w:iCs/>
          <w:szCs w:val="28"/>
        </w:rPr>
        <w:t xml:space="preserve">prin Consiliul Local al comunei Străoane, CIF 4499613, cu sediul în sat Străoane,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</w:t>
      </w:r>
      <w:proofErr w:type="spellStart"/>
      <w:r w:rsidRPr="00490772">
        <w:rPr>
          <w:b/>
          <w:bCs/>
          <w:iCs/>
          <w:szCs w:val="28"/>
        </w:rPr>
        <w:t>Zbîrciog</w:t>
      </w:r>
      <w:proofErr w:type="spellEnd"/>
      <w:r w:rsidRPr="00490772">
        <w:rPr>
          <w:b/>
          <w:bCs/>
          <w:iCs/>
          <w:szCs w:val="28"/>
        </w:rPr>
        <w:t xml:space="preserve"> Vasile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66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5B9A876C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Suraia, </w:t>
      </w:r>
      <w:r w:rsidRPr="00490772">
        <w:rPr>
          <w:iCs/>
          <w:szCs w:val="28"/>
        </w:rPr>
        <w:t xml:space="preserve">prin Consiliul Local al comunei Suraia, CIF 4350610, cu sediul în sat Suraia, str. Principala nr. 169, reprezentata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d-na. Stroe Maria 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</w:t>
      </w:r>
      <w:hyperlink r:id="rId67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ulterioare;</w:t>
      </w:r>
    </w:p>
    <w:p w14:paraId="524A10ED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Tănăsoaia, </w:t>
      </w:r>
      <w:r w:rsidRPr="00490772">
        <w:rPr>
          <w:iCs/>
          <w:szCs w:val="28"/>
        </w:rPr>
        <w:t xml:space="preserve">prin Consiliul Local al comunei Tănăsoaia, CIF 4297789, cu sediul în sat Tănăsoaia,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dna. Melania Mocanu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</w:t>
      </w:r>
      <w:hyperlink r:id="rId68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7E783401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Tătăranu </w:t>
      </w:r>
      <w:r w:rsidRPr="00490772">
        <w:rPr>
          <w:iCs/>
          <w:szCs w:val="28"/>
        </w:rPr>
        <w:t xml:space="preserve">prin Consiliul Local al comunei Tătăranu, CIF 4297860, cu sediul în  sat Tătăranu, str. Principala nr. 98,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</w:t>
      </w:r>
      <w:proofErr w:type="spellStart"/>
      <w:r w:rsidRPr="00490772">
        <w:rPr>
          <w:b/>
          <w:bCs/>
          <w:iCs/>
          <w:szCs w:val="28"/>
        </w:rPr>
        <w:t>Bărbieru</w:t>
      </w:r>
      <w:proofErr w:type="spellEnd"/>
      <w:r w:rsidRPr="00490772">
        <w:rPr>
          <w:b/>
          <w:bCs/>
          <w:iCs/>
          <w:szCs w:val="28"/>
        </w:rPr>
        <w:t xml:space="preserve"> </w:t>
      </w:r>
      <w:proofErr w:type="spellStart"/>
      <w:r w:rsidRPr="00490772">
        <w:rPr>
          <w:b/>
          <w:bCs/>
          <w:iCs/>
          <w:szCs w:val="28"/>
        </w:rPr>
        <w:t>Bănel</w:t>
      </w:r>
      <w:proofErr w:type="spellEnd"/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69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646FF762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</w:t>
      </w:r>
      <w:proofErr w:type="spellStart"/>
      <w:r w:rsidRPr="00490772">
        <w:rPr>
          <w:b/>
          <w:bCs/>
          <w:iCs/>
          <w:szCs w:val="28"/>
        </w:rPr>
        <w:t>Tâmboiești</w:t>
      </w:r>
      <w:proofErr w:type="spellEnd"/>
      <w:r w:rsidRPr="00490772">
        <w:rPr>
          <w:b/>
          <w:bCs/>
          <w:iCs/>
          <w:szCs w:val="28"/>
        </w:rPr>
        <w:t xml:space="preserve">, </w:t>
      </w:r>
      <w:r w:rsidRPr="00490772">
        <w:rPr>
          <w:iCs/>
          <w:szCs w:val="28"/>
        </w:rPr>
        <w:t xml:space="preserve">prin Consiliul Local al comunei </w:t>
      </w:r>
      <w:proofErr w:type="spellStart"/>
      <w:r w:rsidRPr="00490772">
        <w:rPr>
          <w:iCs/>
          <w:szCs w:val="28"/>
        </w:rPr>
        <w:t>Tâmboiești</w:t>
      </w:r>
      <w:proofErr w:type="spellEnd"/>
      <w:r w:rsidRPr="00490772">
        <w:rPr>
          <w:iCs/>
          <w:szCs w:val="28"/>
        </w:rPr>
        <w:t xml:space="preserve">, CIF 4297720, cu sediul în  sat </w:t>
      </w:r>
      <w:proofErr w:type="spellStart"/>
      <w:r w:rsidRPr="00490772">
        <w:rPr>
          <w:iCs/>
          <w:szCs w:val="28"/>
        </w:rPr>
        <w:t>Tâmboiești</w:t>
      </w:r>
      <w:proofErr w:type="spellEnd"/>
      <w:r w:rsidRPr="00490772">
        <w:rPr>
          <w:iCs/>
          <w:szCs w:val="28"/>
        </w:rPr>
        <w:t xml:space="preserve">, str. Podgoriilor nr. 170,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</w:t>
      </w:r>
      <w:proofErr w:type="spellStart"/>
      <w:r w:rsidRPr="00490772">
        <w:rPr>
          <w:b/>
          <w:bCs/>
          <w:iCs/>
          <w:szCs w:val="28"/>
        </w:rPr>
        <w:t>Pleșea</w:t>
      </w:r>
      <w:proofErr w:type="spellEnd"/>
      <w:r w:rsidRPr="00490772">
        <w:rPr>
          <w:b/>
          <w:bCs/>
          <w:iCs/>
          <w:szCs w:val="28"/>
        </w:rPr>
        <w:t xml:space="preserve"> </w:t>
      </w:r>
      <w:proofErr w:type="spellStart"/>
      <w:r w:rsidRPr="00490772">
        <w:rPr>
          <w:b/>
          <w:bCs/>
          <w:iCs/>
          <w:szCs w:val="28"/>
        </w:rPr>
        <w:t>Mariean</w:t>
      </w:r>
      <w:proofErr w:type="spellEnd"/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70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36724F88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lastRenderedPageBreak/>
        <w:t xml:space="preserve"> Comuna Tulnici, </w:t>
      </w:r>
      <w:r w:rsidRPr="00490772">
        <w:rPr>
          <w:iCs/>
          <w:szCs w:val="28"/>
        </w:rPr>
        <w:t xml:space="preserve">prin Consiliul Local al comunei Tulnici, CIF 4297703 , cu sediul în  sat Tulnici, str. Principala,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Aurel Boțu,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71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5A61E195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Țifești </w:t>
      </w:r>
      <w:r w:rsidRPr="00490772">
        <w:rPr>
          <w:iCs/>
          <w:szCs w:val="28"/>
        </w:rPr>
        <w:t xml:space="preserve">prin Consiliul Local al comunei Țifești, CIF 4350661, cu sediul în sat Țifești,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Gabriel Postolache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72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7817EE69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Urechești </w:t>
      </w:r>
      <w:r w:rsidRPr="00490772">
        <w:rPr>
          <w:iCs/>
          <w:szCs w:val="28"/>
        </w:rPr>
        <w:t xml:space="preserve">prin Consiliul Local al comunei Urechești, CIF 4298113, cu sediul în sat Urechești,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</w:t>
      </w:r>
      <w:proofErr w:type="spellStart"/>
      <w:r w:rsidRPr="00490772">
        <w:rPr>
          <w:b/>
          <w:bCs/>
          <w:iCs/>
          <w:szCs w:val="28"/>
        </w:rPr>
        <w:t>Bratosin</w:t>
      </w:r>
      <w:proofErr w:type="spellEnd"/>
      <w:r w:rsidRPr="00490772">
        <w:rPr>
          <w:b/>
          <w:bCs/>
          <w:iCs/>
          <w:szCs w:val="28"/>
        </w:rPr>
        <w:t xml:space="preserve"> Nistor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73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492237D1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Valea Sării, </w:t>
      </w:r>
      <w:r w:rsidRPr="00490772">
        <w:rPr>
          <w:iCs/>
          <w:szCs w:val="28"/>
        </w:rPr>
        <w:t xml:space="preserve">prin Consiliul Local al comunei Valea Sării, CIF 4297797, cu sediul în sat Valea Sării, str. Principala nr. 54,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Marcu Valentin,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74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40C42890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Vidra, </w:t>
      </w:r>
      <w:r w:rsidRPr="00490772">
        <w:rPr>
          <w:iCs/>
          <w:szCs w:val="28"/>
        </w:rPr>
        <w:t xml:space="preserve">prin Consiliul Local al comunei Vidra, CIF 4297649, cu sediul în  sat Vidra,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Pintilie Silviu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75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4054FBC5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Vintileasca, </w:t>
      </w:r>
      <w:r w:rsidRPr="00490772">
        <w:rPr>
          <w:iCs/>
          <w:szCs w:val="28"/>
        </w:rPr>
        <w:t>prin Consiliul Local al comunei Vintileasca, CIF 4297786, cu sediul în sat Vintileasca, reprezentat</w:t>
      </w:r>
      <w:r w:rsidRPr="00490772">
        <w:rPr>
          <w:szCs w:val="28"/>
        </w:rPr>
        <w:t xml:space="preserve"> 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</w:t>
      </w:r>
      <w:proofErr w:type="spellStart"/>
      <w:r w:rsidRPr="00490772">
        <w:rPr>
          <w:b/>
          <w:bCs/>
          <w:iCs/>
          <w:szCs w:val="28"/>
        </w:rPr>
        <w:t>Vîlcociu</w:t>
      </w:r>
      <w:proofErr w:type="spellEnd"/>
      <w:r w:rsidRPr="00490772">
        <w:rPr>
          <w:b/>
          <w:bCs/>
          <w:iCs/>
          <w:szCs w:val="28"/>
        </w:rPr>
        <w:t xml:space="preserve"> Tudorel,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76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</w:p>
    <w:p w14:paraId="174B9E25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Vizantea Livezi, </w:t>
      </w:r>
      <w:r w:rsidRPr="00490772">
        <w:rPr>
          <w:iCs/>
          <w:szCs w:val="28"/>
        </w:rPr>
        <w:t xml:space="preserve">prin Consiliul Local al comunei Vizantea Livezi, CIF 4499621, cu sediul în sat Vizantea </w:t>
      </w:r>
      <w:proofErr w:type="spellStart"/>
      <w:r w:rsidRPr="00490772">
        <w:rPr>
          <w:iCs/>
          <w:szCs w:val="28"/>
        </w:rPr>
        <w:t>Razaseasca</w:t>
      </w:r>
      <w:proofErr w:type="spellEnd"/>
      <w:r w:rsidRPr="00490772">
        <w:rPr>
          <w:iCs/>
          <w:szCs w:val="28"/>
        </w:rPr>
        <w:t xml:space="preserve">, str. </w:t>
      </w:r>
      <w:proofErr w:type="spellStart"/>
      <w:r w:rsidRPr="00490772">
        <w:rPr>
          <w:iCs/>
          <w:szCs w:val="28"/>
        </w:rPr>
        <w:t>Primariei</w:t>
      </w:r>
      <w:proofErr w:type="spellEnd"/>
      <w:r w:rsidRPr="00490772">
        <w:rPr>
          <w:iCs/>
          <w:szCs w:val="28"/>
        </w:rPr>
        <w:t xml:space="preserve"> nr. 1, reprezentat</w:t>
      </w:r>
      <w:r w:rsidRPr="00490772">
        <w:rPr>
          <w:szCs w:val="28"/>
        </w:rPr>
        <w:t xml:space="preserve"> 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Ciprian Olariu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77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4AFEA24B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Vânători </w:t>
      </w:r>
      <w:r w:rsidRPr="00490772">
        <w:rPr>
          <w:iCs/>
          <w:szCs w:val="28"/>
        </w:rPr>
        <w:t>prin Consiliul Local al comunei Vânători, CIF 4297975, cu sediul în  sat Vânători, reprezentata</w:t>
      </w:r>
      <w:r w:rsidRPr="00490772">
        <w:rPr>
          <w:szCs w:val="28"/>
        </w:rPr>
        <w:t xml:space="preserve"> 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Dănuț Cristian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78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25A50192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Vârteșcoiu, </w:t>
      </w:r>
      <w:r w:rsidRPr="00490772">
        <w:rPr>
          <w:iCs/>
          <w:szCs w:val="28"/>
        </w:rPr>
        <w:t xml:space="preserve">prin Consiliul Local al comunei </w:t>
      </w:r>
      <w:r w:rsidRPr="00490772">
        <w:rPr>
          <w:bCs/>
          <w:iCs/>
          <w:szCs w:val="28"/>
        </w:rPr>
        <w:t>Vârteșcoiu</w:t>
      </w:r>
      <w:r w:rsidRPr="00490772">
        <w:rPr>
          <w:iCs/>
          <w:szCs w:val="28"/>
        </w:rPr>
        <w:t xml:space="preserve">, CIF 4298130, cu sediul în  comuna </w:t>
      </w:r>
      <w:r w:rsidRPr="00490772">
        <w:rPr>
          <w:bCs/>
          <w:iCs/>
          <w:szCs w:val="28"/>
        </w:rPr>
        <w:t>Vârteșcoiu</w:t>
      </w:r>
      <w:r w:rsidRPr="00490772">
        <w:rPr>
          <w:iCs/>
          <w:szCs w:val="28"/>
        </w:rPr>
        <w:t>, str. Principala nr. 1, reprezentat</w:t>
      </w:r>
      <w:r w:rsidRPr="00490772">
        <w:rPr>
          <w:szCs w:val="28"/>
        </w:rPr>
        <w:t xml:space="preserve"> 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>dl. Mîrza Viorel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79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463A0E36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iCs/>
          <w:szCs w:val="28"/>
        </w:rPr>
      </w:pPr>
      <w:r w:rsidRPr="00490772">
        <w:rPr>
          <w:b/>
          <w:bCs/>
          <w:iCs/>
          <w:szCs w:val="28"/>
        </w:rPr>
        <w:t xml:space="preserve">Comuna Vrâncioaia </w:t>
      </w:r>
      <w:r w:rsidRPr="00490772">
        <w:rPr>
          <w:iCs/>
          <w:szCs w:val="28"/>
        </w:rPr>
        <w:t xml:space="preserve">prin Consiliul Local al comunei </w:t>
      </w:r>
      <w:r w:rsidRPr="00490772">
        <w:rPr>
          <w:bCs/>
          <w:iCs/>
          <w:szCs w:val="28"/>
        </w:rPr>
        <w:t>Vrâncioaia</w:t>
      </w:r>
      <w:r w:rsidRPr="00490772">
        <w:rPr>
          <w:iCs/>
          <w:szCs w:val="28"/>
        </w:rPr>
        <w:t xml:space="preserve">, CIF  4447266, cu sediul în  sat </w:t>
      </w:r>
      <w:r w:rsidRPr="00490772">
        <w:rPr>
          <w:bCs/>
          <w:iCs/>
          <w:szCs w:val="28"/>
        </w:rPr>
        <w:t>Vrâncioaia</w:t>
      </w:r>
      <w:r w:rsidRPr="00490772">
        <w:rPr>
          <w:iCs/>
          <w:szCs w:val="28"/>
        </w:rPr>
        <w:t xml:space="preserve">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</w:t>
      </w:r>
      <w:proofErr w:type="spellStart"/>
      <w:r w:rsidRPr="00490772">
        <w:rPr>
          <w:b/>
          <w:bCs/>
          <w:iCs/>
          <w:szCs w:val="28"/>
        </w:rPr>
        <w:t>Danțis</w:t>
      </w:r>
      <w:proofErr w:type="spellEnd"/>
      <w:r w:rsidRPr="00490772">
        <w:rPr>
          <w:b/>
          <w:bCs/>
          <w:iCs/>
          <w:szCs w:val="28"/>
        </w:rPr>
        <w:t xml:space="preserve"> Ionică</w:t>
      </w:r>
      <w:r w:rsidRPr="00490772">
        <w:rPr>
          <w:iCs/>
          <w:szCs w:val="28"/>
        </w:rPr>
        <w:t xml:space="preserve">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80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Pr="00490772">
        <w:rPr>
          <w:iCs/>
          <w:szCs w:val="28"/>
        </w:rPr>
        <w:t>;</w:t>
      </w:r>
    </w:p>
    <w:p w14:paraId="3C401518" w14:textId="77777777" w:rsidR="000757EB" w:rsidRPr="00490772" w:rsidRDefault="000757EB" w:rsidP="000757EB">
      <w:pPr>
        <w:pStyle w:val="Listparagraf"/>
        <w:numPr>
          <w:ilvl w:val="0"/>
          <w:numId w:val="25"/>
        </w:numPr>
        <w:spacing w:after="0" w:line="240" w:lineRule="auto"/>
        <w:ind w:right="0"/>
        <w:rPr>
          <w:szCs w:val="28"/>
        </w:rPr>
      </w:pPr>
      <w:r w:rsidRPr="00490772">
        <w:rPr>
          <w:b/>
          <w:bCs/>
          <w:iCs/>
          <w:szCs w:val="28"/>
        </w:rPr>
        <w:t xml:space="preserve">Comuna Vulturu, </w:t>
      </w:r>
      <w:r w:rsidRPr="00490772">
        <w:rPr>
          <w:iCs/>
          <w:szCs w:val="28"/>
        </w:rPr>
        <w:t xml:space="preserve">prin Consiliul Local al comunei Vulturu, CIF 4298059, cu sediul în  comuna Vulturu, str. Principala nr. 1, reprezentat </w:t>
      </w:r>
      <w:r w:rsidRPr="00490772">
        <w:rPr>
          <w:szCs w:val="28"/>
        </w:rPr>
        <w:t>de drept</w:t>
      </w:r>
      <w:r w:rsidRPr="00490772">
        <w:rPr>
          <w:iCs/>
          <w:szCs w:val="28"/>
        </w:rPr>
        <w:t xml:space="preserve"> prin </w:t>
      </w:r>
      <w:r w:rsidRPr="00490772">
        <w:rPr>
          <w:b/>
          <w:bCs/>
          <w:iCs/>
          <w:szCs w:val="28"/>
        </w:rPr>
        <w:t xml:space="preserve">dl. Păcuraru </w:t>
      </w:r>
      <w:r w:rsidRPr="00490772">
        <w:rPr>
          <w:b/>
          <w:bCs/>
          <w:iCs/>
          <w:szCs w:val="28"/>
        </w:rPr>
        <w:lastRenderedPageBreak/>
        <w:t xml:space="preserve">Nicușor, </w:t>
      </w:r>
      <w:r w:rsidRPr="00490772">
        <w:rPr>
          <w:szCs w:val="28"/>
        </w:rPr>
        <w:t xml:space="preserve">în calitate de primar, potrivit prevederilor art. 132 din </w:t>
      </w:r>
      <w:proofErr w:type="spellStart"/>
      <w:r w:rsidRPr="00490772">
        <w:rPr>
          <w:szCs w:val="28"/>
        </w:rPr>
        <w:t>Ordonanţa</w:t>
      </w:r>
      <w:proofErr w:type="spellEnd"/>
      <w:r w:rsidRPr="00490772">
        <w:rPr>
          <w:szCs w:val="28"/>
        </w:rPr>
        <w:t xml:space="preserve"> de </w:t>
      </w:r>
      <w:proofErr w:type="spellStart"/>
      <w:r w:rsidRPr="00490772">
        <w:rPr>
          <w:szCs w:val="28"/>
        </w:rPr>
        <w:t>urgenţă</w:t>
      </w:r>
      <w:proofErr w:type="spellEnd"/>
      <w:r w:rsidRPr="00490772">
        <w:rPr>
          <w:szCs w:val="28"/>
        </w:rPr>
        <w:t xml:space="preserve"> a Guvernului nr. </w:t>
      </w:r>
      <w:hyperlink r:id="rId81" w:history="1">
        <w:r w:rsidRPr="00490772">
          <w:rPr>
            <w:szCs w:val="28"/>
          </w:rPr>
          <w:t>57/2019</w:t>
        </w:r>
      </w:hyperlink>
      <w:r w:rsidRPr="00490772">
        <w:rPr>
          <w:szCs w:val="28"/>
        </w:rPr>
        <w:t xml:space="preserve"> privind Codul administrativ,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ulterioare.</w:t>
      </w:r>
    </w:p>
    <w:p w14:paraId="01760DA5" w14:textId="77777777" w:rsidR="000757EB" w:rsidRPr="00490772" w:rsidRDefault="000757EB" w:rsidP="000757EB">
      <w:pPr>
        <w:pStyle w:val="Listparagraf"/>
        <w:rPr>
          <w:rStyle w:val="CorptextCaracter"/>
          <w:szCs w:val="28"/>
        </w:rPr>
      </w:pPr>
    </w:p>
    <w:p w14:paraId="28F610D7" w14:textId="77777777" w:rsidR="000757EB" w:rsidRPr="00490772" w:rsidRDefault="000757EB" w:rsidP="000757EB">
      <w:pPr>
        <w:spacing w:after="0" w:line="240" w:lineRule="auto"/>
        <w:ind w:left="14" w:right="28" w:firstLine="694"/>
        <w:contextualSpacing/>
        <w:rPr>
          <w:color w:val="auto"/>
          <w:szCs w:val="28"/>
        </w:rPr>
      </w:pPr>
      <w:r w:rsidRPr="00490772">
        <w:rPr>
          <w:b/>
          <w:color w:val="auto"/>
          <w:szCs w:val="28"/>
        </w:rPr>
        <w:t>ART. 2</w:t>
      </w:r>
      <w:r w:rsidRPr="00490772">
        <w:rPr>
          <w:color w:val="auto"/>
          <w:szCs w:val="28"/>
        </w:rPr>
        <w:t xml:space="preserve">. </w:t>
      </w:r>
      <w:r>
        <w:rPr>
          <w:color w:val="auto"/>
          <w:szCs w:val="28"/>
        </w:rPr>
        <w:t>Alineatele</w:t>
      </w:r>
      <w:r w:rsidRPr="00490772">
        <w:rPr>
          <w:color w:val="auto"/>
          <w:szCs w:val="28"/>
        </w:rPr>
        <w:t xml:space="preserve"> (4) și (5) </w:t>
      </w:r>
      <w:r>
        <w:rPr>
          <w:color w:val="auto"/>
          <w:szCs w:val="28"/>
        </w:rPr>
        <w:t xml:space="preserve">ale art. 15 din contractul de asociere </w:t>
      </w:r>
      <w:r w:rsidRPr="00490772">
        <w:rPr>
          <w:color w:val="auto"/>
          <w:szCs w:val="28"/>
        </w:rPr>
        <w:t>se modifică și v</w:t>
      </w:r>
      <w:r>
        <w:rPr>
          <w:color w:val="auto"/>
          <w:szCs w:val="28"/>
        </w:rPr>
        <w:t>or</w:t>
      </w:r>
      <w:r w:rsidRPr="00490772">
        <w:rPr>
          <w:color w:val="auto"/>
          <w:szCs w:val="28"/>
        </w:rPr>
        <w:t xml:space="preserve"> deveni un singur alineat (4), cu următorul conținut:</w:t>
      </w:r>
    </w:p>
    <w:p w14:paraId="02F0CDCB" w14:textId="77777777" w:rsidR="000757EB" w:rsidRPr="00490772" w:rsidRDefault="000757EB" w:rsidP="000757EB">
      <w:pPr>
        <w:spacing w:after="0" w:line="240" w:lineRule="auto"/>
        <w:ind w:left="14" w:right="28"/>
        <w:contextualSpacing/>
        <w:rPr>
          <w:color w:val="auto"/>
          <w:szCs w:val="28"/>
          <w:lang w:val="en-US"/>
        </w:rPr>
      </w:pPr>
      <w:r>
        <w:rPr>
          <w:noProof/>
          <w:color w:val="auto"/>
          <w:szCs w:val="28"/>
          <w:lang w:val="en-GB" w:eastAsia="en-GB"/>
        </w:rPr>
        <w:t>„</w:t>
      </w:r>
      <w:r w:rsidRPr="00490772">
        <w:rPr>
          <w:color w:val="auto"/>
          <w:szCs w:val="28"/>
        </w:rPr>
        <w:t>(4) În localitățile rurale din Zonele: 1 (Focșani) și 2 (Adjud, Vidra, Gugești si Haret), plata serviciilor se va efectua prin încheiere de contracte individuale între operatorii CT și utilizatorii serviciilor atât casnici, cât și non</w:t>
      </w:r>
      <w:r>
        <w:rPr>
          <w:color w:val="auto"/>
          <w:szCs w:val="28"/>
        </w:rPr>
        <w:t>-</w:t>
      </w:r>
      <w:r w:rsidRPr="00490772">
        <w:rPr>
          <w:color w:val="auto"/>
          <w:szCs w:val="28"/>
        </w:rPr>
        <w:t>casnici prin mecanismul de plată tarif.</w:t>
      </w:r>
      <w:r w:rsidRPr="00490772">
        <w:rPr>
          <w:color w:val="auto"/>
          <w:szCs w:val="28"/>
          <w:lang w:val="en-US"/>
        </w:rPr>
        <w:t>”</w:t>
      </w:r>
    </w:p>
    <w:p w14:paraId="6B13A0E0" w14:textId="77777777" w:rsidR="000757EB" w:rsidRPr="00490772" w:rsidRDefault="000757EB" w:rsidP="000757EB">
      <w:pPr>
        <w:spacing w:after="0" w:line="240" w:lineRule="auto"/>
        <w:ind w:left="14" w:right="28"/>
        <w:contextualSpacing/>
        <w:rPr>
          <w:color w:val="auto"/>
          <w:szCs w:val="28"/>
          <w:lang w:val="en-US"/>
        </w:rPr>
      </w:pPr>
    </w:p>
    <w:p w14:paraId="6B0F9571" w14:textId="77777777" w:rsidR="000757EB" w:rsidRPr="00AB300D" w:rsidRDefault="000757EB" w:rsidP="000757EB">
      <w:pPr>
        <w:spacing w:after="0" w:line="240" w:lineRule="auto"/>
        <w:ind w:left="14" w:right="28" w:firstLine="694"/>
        <w:contextualSpacing/>
        <w:rPr>
          <w:rStyle w:val="CorptextCaracter"/>
          <w:sz w:val="28"/>
          <w:szCs w:val="28"/>
        </w:rPr>
      </w:pPr>
      <w:r w:rsidRPr="00AB300D">
        <w:rPr>
          <w:rStyle w:val="CorptextCaracter"/>
          <w:b/>
          <w:sz w:val="28"/>
          <w:szCs w:val="28"/>
        </w:rPr>
        <w:t>ART. 3.</w:t>
      </w:r>
      <w:r w:rsidRPr="00AB300D">
        <w:rPr>
          <w:rStyle w:val="CorptextCaracter"/>
          <w:sz w:val="28"/>
          <w:szCs w:val="28"/>
        </w:rPr>
        <w:t xml:space="preserve"> Anexa nr. 1, parte integrantă a Contractului de Asociere, menționată la art. 8, se modifică în sensul delimitării zonelor de colectare și transport (zona 1 și zona 2), conform </w:t>
      </w:r>
      <w:r w:rsidRPr="00AB300D">
        <w:rPr>
          <w:rStyle w:val="CorptextCaracter"/>
          <w:b/>
          <w:sz w:val="28"/>
          <w:szCs w:val="28"/>
        </w:rPr>
        <w:t>anexei nr. 1</w:t>
      </w:r>
      <w:r w:rsidRPr="00AB300D">
        <w:rPr>
          <w:rStyle w:val="CorptextCaracter"/>
          <w:sz w:val="28"/>
          <w:szCs w:val="28"/>
        </w:rPr>
        <w:t xml:space="preserve"> la prezentul act adițional.</w:t>
      </w:r>
    </w:p>
    <w:p w14:paraId="4FE5041D" w14:textId="77777777" w:rsidR="000757EB" w:rsidRPr="00AB300D" w:rsidRDefault="000757EB" w:rsidP="000757EB">
      <w:pPr>
        <w:spacing w:after="0" w:line="240" w:lineRule="auto"/>
        <w:ind w:left="14" w:right="28" w:firstLine="694"/>
        <w:contextualSpacing/>
        <w:rPr>
          <w:rStyle w:val="CorptextCaracter"/>
          <w:sz w:val="28"/>
          <w:szCs w:val="28"/>
        </w:rPr>
      </w:pPr>
    </w:p>
    <w:p w14:paraId="1FDBB450" w14:textId="77777777" w:rsidR="000757EB" w:rsidRPr="00AB300D" w:rsidRDefault="000757EB" w:rsidP="000757EB">
      <w:pPr>
        <w:spacing w:after="0" w:line="240" w:lineRule="auto"/>
        <w:ind w:left="14" w:right="28" w:firstLine="694"/>
        <w:contextualSpacing/>
        <w:rPr>
          <w:rStyle w:val="CorptextCaracter"/>
          <w:sz w:val="28"/>
          <w:szCs w:val="28"/>
        </w:rPr>
      </w:pPr>
      <w:r w:rsidRPr="00AB300D">
        <w:rPr>
          <w:rStyle w:val="CorptextCaracter"/>
          <w:b/>
          <w:sz w:val="28"/>
          <w:szCs w:val="28"/>
        </w:rPr>
        <w:t>ART. 4.</w:t>
      </w:r>
      <w:r w:rsidRPr="00AB300D">
        <w:rPr>
          <w:rStyle w:val="CorptextCaracter"/>
          <w:sz w:val="28"/>
          <w:szCs w:val="28"/>
        </w:rPr>
        <w:t xml:space="preserve"> Anexa nr. 3, parte integrantă a Contractului de Asociere, menționată la art. 15 – Schema generală, se modifică în sensul eliminării sintagmei ,,Consilii locale rurale”, conform </w:t>
      </w:r>
      <w:r w:rsidRPr="00AB300D">
        <w:rPr>
          <w:rStyle w:val="CorptextCaracter"/>
          <w:b/>
          <w:sz w:val="28"/>
          <w:szCs w:val="28"/>
        </w:rPr>
        <w:t>anexei nr. 2</w:t>
      </w:r>
      <w:r w:rsidRPr="00AB300D">
        <w:rPr>
          <w:rStyle w:val="CorptextCaracter"/>
          <w:sz w:val="28"/>
          <w:szCs w:val="28"/>
        </w:rPr>
        <w:t xml:space="preserve"> la prezentul act adițional.</w:t>
      </w:r>
    </w:p>
    <w:p w14:paraId="4AA12A7E" w14:textId="77777777" w:rsidR="000757EB" w:rsidRPr="00490772" w:rsidRDefault="000757EB" w:rsidP="000757EB">
      <w:pPr>
        <w:spacing w:after="0" w:line="240" w:lineRule="auto"/>
        <w:ind w:left="14" w:right="28" w:firstLine="694"/>
        <w:contextualSpacing/>
        <w:rPr>
          <w:color w:val="auto"/>
          <w:szCs w:val="28"/>
          <w:lang w:val="en-US"/>
        </w:rPr>
      </w:pPr>
    </w:p>
    <w:p w14:paraId="23E7FDEA" w14:textId="77777777" w:rsidR="000757EB" w:rsidRDefault="000757EB" w:rsidP="000757EB">
      <w:pPr>
        <w:pStyle w:val="Corptext"/>
        <w:spacing w:line="240" w:lineRule="auto"/>
        <w:ind w:left="14" w:firstLine="694"/>
        <w:contextualSpacing/>
        <w:jc w:val="both"/>
        <w:rPr>
          <w:rStyle w:val="CorptextCaracter"/>
          <w:sz w:val="28"/>
          <w:szCs w:val="28"/>
        </w:rPr>
      </w:pPr>
      <w:r w:rsidRPr="00490772">
        <w:rPr>
          <w:rStyle w:val="CorptextCaracter"/>
          <w:b/>
          <w:sz w:val="28"/>
          <w:szCs w:val="28"/>
        </w:rPr>
        <w:t>ART. 5.</w:t>
      </w:r>
      <w:r w:rsidRPr="00490772">
        <w:rPr>
          <w:rStyle w:val="CorptextCaracter"/>
          <w:sz w:val="28"/>
          <w:szCs w:val="28"/>
        </w:rPr>
        <w:t xml:space="preserve"> Anexa nr. 4</w:t>
      </w:r>
      <w:r>
        <w:rPr>
          <w:rStyle w:val="CorptextCaracter"/>
          <w:sz w:val="28"/>
          <w:szCs w:val="28"/>
        </w:rPr>
        <w:t>,</w:t>
      </w:r>
      <w:r w:rsidRPr="00490772">
        <w:rPr>
          <w:rStyle w:val="CorptextCaracter"/>
          <w:sz w:val="28"/>
          <w:szCs w:val="28"/>
        </w:rPr>
        <w:t xml:space="preserve"> menționată în preambulul Contractului de Asociere</w:t>
      </w:r>
      <w:r>
        <w:rPr>
          <w:rStyle w:val="CorptextCaracter"/>
          <w:sz w:val="28"/>
          <w:szCs w:val="28"/>
        </w:rPr>
        <w:t>,</w:t>
      </w:r>
      <w:r w:rsidRPr="00490772">
        <w:rPr>
          <w:rStyle w:val="CorptextCaracter"/>
          <w:sz w:val="28"/>
          <w:szCs w:val="28"/>
        </w:rPr>
        <w:t xml:space="preserve"> se modifică la punctul f) conform </w:t>
      </w:r>
      <w:r>
        <w:rPr>
          <w:rStyle w:val="CorptextCaracter"/>
          <w:b/>
          <w:sz w:val="28"/>
          <w:szCs w:val="28"/>
        </w:rPr>
        <w:t>a</w:t>
      </w:r>
      <w:r w:rsidRPr="00490772">
        <w:rPr>
          <w:rStyle w:val="CorptextCaracter"/>
          <w:b/>
          <w:sz w:val="28"/>
          <w:szCs w:val="28"/>
        </w:rPr>
        <w:t>nexei nr. 3</w:t>
      </w:r>
      <w:r w:rsidRPr="00490772">
        <w:rPr>
          <w:rStyle w:val="CorptextCaracter"/>
          <w:sz w:val="28"/>
          <w:szCs w:val="28"/>
        </w:rPr>
        <w:t xml:space="preserve"> la prezentul </w:t>
      </w:r>
      <w:r>
        <w:rPr>
          <w:rStyle w:val="CorptextCaracter"/>
          <w:sz w:val="28"/>
          <w:szCs w:val="28"/>
        </w:rPr>
        <w:t>a</w:t>
      </w:r>
      <w:r w:rsidRPr="00490772">
        <w:rPr>
          <w:rStyle w:val="CorptextCaracter"/>
          <w:sz w:val="28"/>
          <w:szCs w:val="28"/>
        </w:rPr>
        <w:t xml:space="preserve">ct </w:t>
      </w:r>
      <w:r>
        <w:rPr>
          <w:rStyle w:val="CorptextCaracter"/>
          <w:sz w:val="28"/>
          <w:szCs w:val="28"/>
        </w:rPr>
        <w:t>a</w:t>
      </w:r>
      <w:r w:rsidRPr="00490772">
        <w:rPr>
          <w:rStyle w:val="CorptextCaracter"/>
          <w:sz w:val="28"/>
          <w:szCs w:val="28"/>
        </w:rPr>
        <w:t>dițional.</w:t>
      </w:r>
    </w:p>
    <w:p w14:paraId="1604C131" w14:textId="77777777" w:rsidR="000757EB" w:rsidRDefault="000757EB" w:rsidP="000757EB">
      <w:pPr>
        <w:pStyle w:val="Corptext"/>
        <w:spacing w:line="240" w:lineRule="auto"/>
        <w:contextualSpacing/>
        <w:jc w:val="both"/>
        <w:rPr>
          <w:rStyle w:val="CorptextCaracter"/>
          <w:b/>
          <w:sz w:val="28"/>
          <w:szCs w:val="28"/>
        </w:rPr>
      </w:pPr>
    </w:p>
    <w:p w14:paraId="4F743DB5" w14:textId="77777777" w:rsidR="000757EB" w:rsidRPr="00490772" w:rsidRDefault="000757EB" w:rsidP="000757EB">
      <w:pPr>
        <w:pStyle w:val="Titlu4"/>
        <w:spacing w:before="0"/>
        <w:ind w:left="0"/>
        <w:contextualSpacing/>
        <w:jc w:val="center"/>
        <w:rPr>
          <w:rFonts w:cs="Times New Roman"/>
          <w:b/>
          <w:bCs/>
          <w:i w:val="0"/>
          <w:iCs w:val="0"/>
          <w:color w:val="000000"/>
          <w:szCs w:val="28"/>
        </w:rPr>
      </w:pPr>
      <w:proofErr w:type="spellStart"/>
      <w:r w:rsidRPr="00490772">
        <w:rPr>
          <w:rFonts w:cs="Times New Roman"/>
          <w:b/>
          <w:bCs/>
          <w:i w:val="0"/>
          <w:iCs w:val="0"/>
          <w:color w:val="000000"/>
          <w:szCs w:val="28"/>
        </w:rPr>
        <w:t>Preşedintele</w:t>
      </w:r>
      <w:proofErr w:type="spellEnd"/>
    </w:p>
    <w:p w14:paraId="3970187A" w14:textId="77777777" w:rsidR="000757EB" w:rsidRPr="00490772" w:rsidRDefault="000757EB" w:rsidP="000757EB">
      <w:pPr>
        <w:pStyle w:val="Titlu4"/>
        <w:spacing w:before="0"/>
        <w:contextualSpacing/>
        <w:jc w:val="center"/>
        <w:rPr>
          <w:rFonts w:cs="Times New Roman"/>
          <w:b/>
          <w:bCs/>
          <w:i w:val="0"/>
          <w:iCs w:val="0"/>
          <w:color w:val="000000"/>
          <w:szCs w:val="28"/>
        </w:rPr>
      </w:pPr>
      <w:r w:rsidRPr="00490772">
        <w:rPr>
          <w:rFonts w:cs="Times New Roman"/>
          <w:b/>
          <w:bCs/>
          <w:i w:val="0"/>
          <w:iCs w:val="0"/>
          <w:color w:val="000000"/>
          <w:szCs w:val="28"/>
        </w:rPr>
        <w:t xml:space="preserve">Consiliului </w:t>
      </w:r>
      <w:proofErr w:type="spellStart"/>
      <w:r w:rsidRPr="00490772">
        <w:rPr>
          <w:rFonts w:cs="Times New Roman"/>
          <w:b/>
          <w:bCs/>
          <w:i w:val="0"/>
          <w:iCs w:val="0"/>
          <w:color w:val="000000"/>
          <w:szCs w:val="28"/>
        </w:rPr>
        <w:t>Judeţean</w:t>
      </w:r>
      <w:proofErr w:type="spellEnd"/>
      <w:r w:rsidRPr="00490772">
        <w:rPr>
          <w:rFonts w:cs="Times New Roman"/>
          <w:b/>
          <w:bCs/>
          <w:i w:val="0"/>
          <w:iCs w:val="0"/>
          <w:color w:val="000000"/>
          <w:szCs w:val="28"/>
        </w:rPr>
        <w:t xml:space="preserve"> Vrancea</w:t>
      </w:r>
    </w:p>
    <w:p w14:paraId="1C67E45A" w14:textId="77777777" w:rsidR="000757EB" w:rsidRPr="00490772" w:rsidRDefault="000757EB" w:rsidP="000757EB">
      <w:pPr>
        <w:spacing w:after="0" w:line="240" w:lineRule="auto"/>
        <w:contextualSpacing/>
        <w:jc w:val="center"/>
        <w:rPr>
          <w:szCs w:val="28"/>
        </w:rPr>
      </w:pPr>
      <w:r w:rsidRPr="00490772">
        <w:rPr>
          <w:b/>
          <w:bCs/>
          <w:szCs w:val="28"/>
        </w:rPr>
        <w:t>Nicu</w:t>
      </w:r>
      <w:r>
        <w:rPr>
          <w:b/>
          <w:bCs/>
          <w:szCs w:val="28"/>
        </w:rPr>
        <w:t>ș</w:t>
      </w:r>
      <w:r w:rsidRPr="00490772">
        <w:rPr>
          <w:b/>
          <w:bCs/>
          <w:szCs w:val="28"/>
        </w:rPr>
        <w:t>or HALICI</w:t>
      </w:r>
    </w:p>
    <w:p w14:paraId="58B016FA" w14:textId="77777777" w:rsidR="000757EB" w:rsidRPr="00490772" w:rsidRDefault="000757EB" w:rsidP="000757EB">
      <w:pPr>
        <w:spacing w:after="0" w:line="240" w:lineRule="auto"/>
        <w:ind w:left="0" w:firstLine="0"/>
        <w:contextualSpacing/>
        <w:jc w:val="left"/>
        <w:rPr>
          <w:szCs w:val="28"/>
        </w:rPr>
      </w:pPr>
    </w:p>
    <w:p w14:paraId="766E5D31" w14:textId="77777777" w:rsidR="000757EB" w:rsidRDefault="000757EB" w:rsidP="000757EB">
      <w:pPr>
        <w:spacing w:after="0" w:line="240" w:lineRule="auto"/>
        <w:contextualSpacing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</w:t>
      </w:r>
    </w:p>
    <w:p w14:paraId="02FA21FB" w14:textId="51670B7F" w:rsidR="000757EB" w:rsidRPr="00490772" w:rsidRDefault="000757EB" w:rsidP="000757EB">
      <w:pPr>
        <w:spacing w:after="0" w:line="240" w:lineRule="auto"/>
        <w:contextualSpacing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</w:t>
      </w:r>
      <w:r w:rsidR="00E6535D">
        <w:rPr>
          <w:b/>
          <w:bCs/>
          <w:szCs w:val="28"/>
        </w:rPr>
        <w:t>Contrasem</w:t>
      </w:r>
      <w:r w:rsidR="00D8190C">
        <w:rPr>
          <w:b/>
          <w:bCs/>
          <w:szCs w:val="28"/>
        </w:rPr>
        <w:t>nează</w:t>
      </w:r>
      <w:r w:rsidRPr="00490772">
        <w:rPr>
          <w:b/>
          <w:bCs/>
          <w:szCs w:val="28"/>
        </w:rPr>
        <w:t>,</w:t>
      </w:r>
    </w:p>
    <w:p w14:paraId="50F6535A" w14:textId="77777777" w:rsidR="000757EB" w:rsidRPr="00490772" w:rsidRDefault="000757EB" w:rsidP="000757EB">
      <w:pPr>
        <w:spacing w:after="0" w:line="240" w:lineRule="auto"/>
        <w:contextualSpacing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</w:t>
      </w:r>
      <w:r w:rsidRPr="00490772">
        <w:rPr>
          <w:b/>
          <w:bCs/>
          <w:szCs w:val="28"/>
        </w:rPr>
        <w:t xml:space="preserve">Secretar general al </w:t>
      </w:r>
      <w:proofErr w:type="spellStart"/>
      <w:r w:rsidRPr="00490772">
        <w:rPr>
          <w:b/>
          <w:bCs/>
          <w:szCs w:val="28"/>
        </w:rPr>
        <w:t>judeţului</w:t>
      </w:r>
      <w:proofErr w:type="spellEnd"/>
    </w:p>
    <w:p w14:paraId="14E8943E" w14:textId="77777777" w:rsidR="000757EB" w:rsidRPr="00296EB1" w:rsidRDefault="000757EB" w:rsidP="000757EB">
      <w:pPr>
        <w:spacing w:after="0" w:line="240" w:lineRule="auto"/>
        <w:contextualSpacing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</w:t>
      </w:r>
      <w:r w:rsidRPr="00490772">
        <w:rPr>
          <w:b/>
          <w:bCs/>
          <w:szCs w:val="28"/>
        </w:rPr>
        <w:t>Raluca  Dan</w:t>
      </w:r>
    </w:p>
    <w:p w14:paraId="398BD242" w14:textId="77777777" w:rsidR="000757EB" w:rsidRPr="00490772" w:rsidRDefault="000757EB" w:rsidP="000757EB">
      <w:pPr>
        <w:pStyle w:val="Corptext"/>
        <w:spacing w:line="240" w:lineRule="auto"/>
        <w:contextualSpacing/>
        <w:rPr>
          <w:sz w:val="28"/>
          <w:szCs w:val="28"/>
        </w:rPr>
      </w:pPr>
    </w:p>
    <w:p w14:paraId="440E0F9C" w14:textId="77777777" w:rsidR="000757EB" w:rsidRPr="00490772" w:rsidRDefault="000757EB" w:rsidP="000757EB">
      <w:pPr>
        <w:spacing w:after="0" w:line="240" w:lineRule="auto"/>
        <w:ind w:firstLine="674"/>
        <w:contextualSpacing/>
        <w:jc w:val="left"/>
        <w:rPr>
          <w:szCs w:val="28"/>
        </w:rPr>
      </w:pPr>
    </w:p>
    <w:p w14:paraId="6A79A125" w14:textId="77777777" w:rsidR="000757EB" w:rsidRPr="00490772" w:rsidRDefault="000757EB" w:rsidP="000757EB">
      <w:pPr>
        <w:spacing w:after="0" w:line="240" w:lineRule="auto"/>
        <w:ind w:firstLine="674"/>
        <w:contextualSpacing/>
        <w:jc w:val="left"/>
        <w:rPr>
          <w:szCs w:val="28"/>
        </w:rPr>
      </w:pPr>
    </w:p>
    <w:p w14:paraId="57280199" w14:textId="77777777" w:rsidR="000757EB" w:rsidRPr="00490772" w:rsidRDefault="000757EB" w:rsidP="000757EB">
      <w:pPr>
        <w:spacing w:after="0" w:line="240" w:lineRule="auto"/>
        <w:ind w:firstLine="674"/>
        <w:contextualSpacing/>
        <w:jc w:val="left"/>
        <w:rPr>
          <w:szCs w:val="28"/>
        </w:rPr>
      </w:pPr>
    </w:p>
    <w:p w14:paraId="34D23FC5" w14:textId="77777777" w:rsidR="000757EB" w:rsidRDefault="000757EB" w:rsidP="000757EB">
      <w:pPr>
        <w:spacing w:after="0" w:line="240" w:lineRule="auto"/>
        <w:ind w:firstLine="674"/>
        <w:contextualSpacing/>
        <w:rPr>
          <w:szCs w:val="28"/>
        </w:rPr>
      </w:pPr>
    </w:p>
    <w:p w14:paraId="00E545B5" w14:textId="77777777" w:rsidR="000757EB" w:rsidRDefault="000757EB" w:rsidP="000757EB">
      <w:pPr>
        <w:spacing w:after="0" w:line="240" w:lineRule="auto"/>
        <w:ind w:firstLine="674"/>
        <w:contextualSpacing/>
        <w:rPr>
          <w:szCs w:val="28"/>
        </w:rPr>
      </w:pPr>
    </w:p>
    <w:p w14:paraId="76AFDBC2" w14:textId="77777777" w:rsidR="000757EB" w:rsidRDefault="000757EB" w:rsidP="000757EB">
      <w:pPr>
        <w:spacing w:after="0" w:line="240" w:lineRule="auto"/>
        <w:ind w:firstLine="674"/>
        <w:contextualSpacing/>
        <w:rPr>
          <w:szCs w:val="28"/>
        </w:rPr>
      </w:pPr>
    </w:p>
    <w:p w14:paraId="538EABB8" w14:textId="77777777" w:rsidR="000757EB" w:rsidRDefault="000757EB" w:rsidP="000757EB">
      <w:pPr>
        <w:spacing w:after="0" w:line="240" w:lineRule="auto"/>
        <w:ind w:firstLine="674"/>
        <w:contextualSpacing/>
        <w:rPr>
          <w:szCs w:val="28"/>
        </w:rPr>
      </w:pPr>
    </w:p>
    <w:p w14:paraId="235E9C2B" w14:textId="77777777" w:rsidR="000757EB" w:rsidRDefault="000757EB" w:rsidP="000757EB">
      <w:pPr>
        <w:spacing w:after="0" w:line="240" w:lineRule="auto"/>
        <w:ind w:firstLine="674"/>
        <w:contextualSpacing/>
        <w:rPr>
          <w:szCs w:val="28"/>
        </w:rPr>
      </w:pPr>
    </w:p>
    <w:p w14:paraId="7F99EDCA" w14:textId="77777777" w:rsidR="000757EB" w:rsidRDefault="000757EB" w:rsidP="000757EB">
      <w:pPr>
        <w:spacing w:after="0" w:line="240" w:lineRule="auto"/>
        <w:ind w:firstLine="674"/>
        <w:contextualSpacing/>
        <w:rPr>
          <w:szCs w:val="28"/>
        </w:rPr>
      </w:pPr>
    </w:p>
    <w:p w14:paraId="4F446C39" w14:textId="77777777" w:rsidR="000757EB" w:rsidRDefault="000757EB" w:rsidP="000757EB">
      <w:pPr>
        <w:spacing w:after="0" w:line="240" w:lineRule="auto"/>
        <w:ind w:firstLine="674"/>
        <w:contextualSpacing/>
        <w:rPr>
          <w:szCs w:val="28"/>
        </w:rPr>
      </w:pPr>
    </w:p>
    <w:p w14:paraId="0EF89AB4" w14:textId="77777777" w:rsidR="000757EB" w:rsidRDefault="000757EB" w:rsidP="000757EB">
      <w:pPr>
        <w:spacing w:after="0" w:line="240" w:lineRule="auto"/>
        <w:ind w:firstLine="674"/>
        <w:contextualSpacing/>
        <w:rPr>
          <w:szCs w:val="28"/>
        </w:rPr>
      </w:pPr>
    </w:p>
    <w:p w14:paraId="708A6E04" w14:textId="77777777" w:rsidR="00AB300D" w:rsidRDefault="00AB300D" w:rsidP="000757EB">
      <w:pPr>
        <w:spacing w:after="0" w:line="240" w:lineRule="auto"/>
        <w:ind w:firstLine="674"/>
        <w:contextualSpacing/>
        <w:rPr>
          <w:szCs w:val="28"/>
        </w:rPr>
      </w:pPr>
    </w:p>
    <w:p w14:paraId="14FDD9DB" w14:textId="77777777" w:rsidR="00AB300D" w:rsidRPr="00490772" w:rsidRDefault="00AB300D" w:rsidP="000757EB">
      <w:pPr>
        <w:spacing w:after="0" w:line="240" w:lineRule="auto"/>
        <w:ind w:firstLine="674"/>
        <w:contextualSpacing/>
        <w:rPr>
          <w:szCs w:val="28"/>
        </w:rPr>
      </w:pPr>
    </w:p>
    <w:p w14:paraId="7253B69E" w14:textId="77777777" w:rsidR="000757EB" w:rsidRDefault="000757EB" w:rsidP="000757EB">
      <w:pPr>
        <w:spacing w:after="0" w:line="240" w:lineRule="auto"/>
        <w:ind w:left="0" w:firstLine="0"/>
        <w:contextualSpacing/>
        <w:rPr>
          <w:szCs w:val="28"/>
        </w:rPr>
      </w:pPr>
    </w:p>
    <w:p w14:paraId="1091B354" w14:textId="77777777" w:rsidR="000757EB" w:rsidRDefault="000757EB" w:rsidP="000757EB">
      <w:pPr>
        <w:spacing w:after="0" w:line="240" w:lineRule="auto"/>
        <w:ind w:left="0" w:firstLine="0"/>
        <w:contextualSpacing/>
        <w:rPr>
          <w:szCs w:val="28"/>
        </w:rPr>
      </w:pPr>
    </w:p>
    <w:p w14:paraId="40994E98" w14:textId="77777777" w:rsidR="000757EB" w:rsidRPr="00490772" w:rsidRDefault="000757EB" w:rsidP="000757EB">
      <w:pPr>
        <w:spacing w:after="0" w:line="240" w:lineRule="auto"/>
        <w:contextualSpacing/>
        <w:rPr>
          <w:b/>
          <w:szCs w:val="28"/>
        </w:rPr>
      </w:pPr>
      <w:r w:rsidRPr="00490772">
        <w:rPr>
          <w:b/>
          <w:szCs w:val="28"/>
        </w:rPr>
        <w:lastRenderedPageBreak/>
        <w:t xml:space="preserve">Anexa </w:t>
      </w:r>
      <w:r>
        <w:rPr>
          <w:b/>
          <w:szCs w:val="28"/>
        </w:rPr>
        <w:t xml:space="preserve">nr. </w:t>
      </w:r>
      <w:r w:rsidRPr="00490772">
        <w:rPr>
          <w:b/>
          <w:szCs w:val="28"/>
        </w:rPr>
        <w:t>1</w:t>
      </w:r>
      <w:r>
        <w:rPr>
          <w:b/>
          <w:szCs w:val="28"/>
        </w:rPr>
        <w:t xml:space="preserve"> la actul adițional nr. 2</w:t>
      </w:r>
      <w:r w:rsidRPr="00490772">
        <w:rPr>
          <w:b/>
          <w:szCs w:val="28"/>
        </w:rPr>
        <w:t xml:space="preserve"> – Planul de implementare </w:t>
      </w:r>
    </w:p>
    <w:p w14:paraId="5468F615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</w:p>
    <w:p w14:paraId="59B56DCD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Î</w:t>
      </w:r>
      <w:r w:rsidRPr="00490772">
        <w:rPr>
          <w:szCs w:val="28"/>
        </w:rPr>
        <w:t xml:space="preserve">n vederea implementării proiectului „Managementul Integrat al Deșeurilor în Județul Vrancea”, Județul Vrancea a fost împărțit </w:t>
      </w:r>
      <w:r>
        <w:rPr>
          <w:szCs w:val="28"/>
        </w:rPr>
        <w:t>î</w:t>
      </w:r>
      <w:r w:rsidRPr="00490772">
        <w:rPr>
          <w:szCs w:val="28"/>
        </w:rPr>
        <w:t xml:space="preserve">n zone de colectare conform hărții de mai jos: </w:t>
      </w:r>
    </w:p>
    <w:p w14:paraId="20423A13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</w:p>
    <w:p w14:paraId="27BAB442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c">
            <w:drawing>
              <wp:inline distT="0" distB="0" distL="0" distR="0" wp14:anchorId="7DE25719" wp14:editId="6F345290">
                <wp:extent cx="5314315" cy="3769360"/>
                <wp:effectExtent l="0" t="0" r="635" b="2540"/>
                <wp:docPr id="6769" name="Canvas 67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5" name="Picture 4" descr="vrance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061" y="0"/>
                            <a:ext cx="3774135" cy="373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5"/>
                        <wps:cNvSpPr>
                          <a:spLocks/>
                        </wps:cNvSpPr>
                        <wps:spPr bwMode="auto">
                          <a:xfrm>
                            <a:off x="3569530" y="2424104"/>
                            <a:ext cx="462862" cy="1219355"/>
                          </a:xfrm>
                          <a:custGeom>
                            <a:avLst/>
                            <a:gdLst>
                              <a:gd name="T0" fmla="*/ 0 w 499"/>
                              <a:gd name="T1" fmla="*/ 0 h 1315"/>
                              <a:gd name="T2" fmla="*/ 272 w 499"/>
                              <a:gd name="T3" fmla="*/ 226 h 1315"/>
                              <a:gd name="T4" fmla="*/ 272 w 499"/>
                              <a:gd name="T5" fmla="*/ 362 h 1315"/>
                              <a:gd name="T6" fmla="*/ 499 w 499"/>
                              <a:gd name="T7" fmla="*/ 816 h 1315"/>
                              <a:gd name="T8" fmla="*/ 408 w 499"/>
                              <a:gd name="T9" fmla="*/ 1043 h 1315"/>
                              <a:gd name="T10" fmla="*/ 454 w 499"/>
                              <a:gd name="T11" fmla="*/ 1315 h 1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9" h="1315">
                                <a:moveTo>
                                  <a:pt x="0" y="0"/>
                                </a:moveTo>
                                <a:lnTo>
                                  <a:pt x="272" y="226"/>
                                </a:lnTo>
                                <a:lnTo>
                                  <a:pt x="272" y="362"/>
                                </a:lnTo>
                                <a:lnTo>
                                  <a:pt x="499" y="816"/>
                                </a:lnTo>
                                <a:lnTo>
                                  <a:pt x="408" y="1043"/>
                                </a:lnTo>
                                <a:lnTo>
                                  <a:pt x="454" y="13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7" name="Group 6"/>
                        <wpg:cNvGrpSpPr>
                          <a:grpSpLocks/>
                        </wpg:cNvGrpSpPr>
                        <wpg:grpSpPr bwMode="auto">
                          <a:xfrm>
                            <a:off x="1044908" y="88885"/>
                            <a:ext cx="3576192" cy="3512843"/>
                            <a:chOff x="1156" y="96"/>
                            <a:chExt cx="3856" cy="3788"/>
                          </a:xfrm>
                        </wpg:grpSpPr>
                        <wps:wsp>
                          <wps:cNvPr id="38" name="Freeform 7"/>
                          <wps:cNvSpPr>
                            <a:spLocks/>
                          </wps:cNvSpPr>
                          <wps:spPr bwMode="auto">
                            <a:xfrm>
                              <a:off x="3878" y="96"/>
                              <a:ext cx="408" cy="509"/>
                            </a:xfrm>
                            <a:custGeom>
                              <a:avLst/>
                              <a:gdLst>
                                <a:gd name="T0" fmla="*/ 0 w 408"/>
                                <a:gd name="T1" fmla="*/ 509 h 509"/>
                                <a:gd name="T2" fmla="*/ 0 w 408"/>
                                <a:gd name="T3" fmla="*/ 250 h 509"/>
                                <a:gd name="T4" fmla="*/ 181 w 408"/>
                                <a:gd name="T5" fmla="*/ 23 h 509"/>
                                <a:gd name="T6" fmla="*/ 408 w 408"/>
                                <a:gd name="T7" fmla="*/ 23 h 509"/>
                                <a:gd name="T8" fmla="*/ 394 w 408"/>
                                <a:gd name="T9" fmla="*/ 0 h 5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" h="509">
                                  <a:moveTo>
                                    <a:pt x="0" y="509"/>
                                  </a:moveTo>
                                  <a:lnTo>
                                    <a:pt x="0" y="250"/>
                                  </a:lnTo>
                                  <a:lnTo>
                                    <a:pt x="181" y="23"/>
                                  </a:lnTo>
                                  <a:lnTo>
                                    <a:pt x="408" y="23"/>
                                  </a:lnTo>
                                  <a:lnTo>
                                    <a:pt x="394" y="0"/>
                                  </a:ln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8"/>
                          <wps:cNvSpPr>
                            <a:spLocks/>
                          </wps:cNvSpPr>
                          <wps:spPr bwMode="auto">
                            <a:xfrm>
                              <a:off x="4014" y="164"/>
                              <a:ext cx="181" cy="590"/>
                            </a:xfrm>
                            <a:custGeom>
                              <a:avLst/>
                              <a:gdLst>
                                <a:gd name="T0" fmla="*/ 0 w 181"/>
                                <a:gd name="T1" fmla="*/ 0 h 590"/>
                                <a:gd name="T2" fmla="*/ 45 w 181"/>
                                <a:gd name="T3" fmla="*/ 227 h 590"/>
                                <a:gd name="T4" fmla="*/ 181 w 181"/>
                                <a:gd name="T5" fmla="*/ 590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1" h="590">
                                  <a:moveTo>
                                    <a:pt x="0" y="0"/>
                                  </a:moveTo>
                                  <a:lnTo>
                                    <a:pt x="45" y="227"/>
                                  </a:lnTo>
                                  <a:lnTo>
                                    <a:pt x="181" y="5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9"/>
                          <wps:cNvSpPr>
                            <a:spLocks/>
                          </wps:cNvSpPr>
                          <wps:spPr bwMode="auto">
                            <a:xfrm>
                              <a:off x="3470" y="255"/>
                              <a:ext cx="453" cy="3538"/>
                            </a:xfrm>
                            <a:custGeom>
                              <a:avLst/>
                              <a:gdLst>
                                <a:gd name="T0" fmla="*/ 181 w 453"/>
                                <a:gd name="T1" fmla="*/ 0 h 3538"/>
                                <a:gd name="T2" fmla="*/ 408 w 453"/>
                                <a:gd name="T3" fmla="*/ 363 h 3538"/>
                                <a:gd name="T4" fmla="*/ 453 w 453"/>
                                <a:gd name="T5" fmla="*/ 1406 h 3538"/>
                                <a:gd name="T6" fmla="*/ 408 w 453"/>
                                <a:gd name="T7" fmla="*/ 2268 h 3538"/>
                                <a:gd name="T8" fmla="*/ 90 w 453"/>
                                <a:gd name="T9" fmla="*/ 2858 h 3538"/>
                                <a:gd name="T10" fmla="*/ 136 w 453"/>
                                <a:gd name="T11" fmla="*/ 3084 h 3538"/>
                                <a:gd name="T12" fmla="*/ 0 w 453"/>
                                <a:gd name="T13" fmla="*/ 3538 h 3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538">
                                  <a:moveTo>
                                    <a:pt x="181" y="0"/>
                                  </a:moveTo>
                                  <a:lnTo>
                                    <a:pt x="408" y="363"/>
                                  </a:lnTo>
                                  <a:lnTo>
                                    <a:pt x="453" y="1406"/>
                                  </a:lnTo>
                                  <a:lnTo>
                                    <a:pt x="408" y="2268"/>
                                  </a:lnTo>
                                  <a:lnTo>
                                    <a:pt x="90" y="2858"/>
                                  </a:lnTo>
                                  <a:lnTo>
                                    <a:pt x="136" y="3084"/>
                                  </a:lnTo>
                                  <a:lnTo>
                                    <a:pt x="0" y="3538"/>
                                  </a:lnTo>
                                </a:path>
                              </a:pathLst>
                            </a:custGeom>
                            <a:noFill/>
                            <a:ln w="381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0"/>
                          <wps:cNvSpPr>
                            <a:spLocks/>
                          </wps:cNvSpPr>
                          <wps:spPr bwMode="auto">
                            <a:xfrm>
                              <a:off x="2064" y="845"/>
                              <a:ext cx="1859" cy="907"/>
                            </a:xfrm>
                            <a:custGeom>
                              <a:avLst/>
                              <a:gdLst>
                                <a:gd name="T0" fmla="*/ 0 w 1859"/>
                                <a:gd name="T1" fmla="*/ 272 h 907"/>
                                <a:gd name="T2" fmla="*/ 136 w 1859"/>
                                <a:gd name="T3" fmla="*/ 0 h 907"/>
                                <a:gd name="T4" fmla="*/ 498 w 1859"/>
                                <a:gd name="T5" fmla="*/ 181 h 907"/>
                                <a:gd name="T6" fmla="*/ 635 w 1859"/>
                                <a:gd name="T7" fmla="*/ 317 h 907"/>
                                <a:gd name="T8" fmla="*/ 861 w 1859"/>
                                <a:gd name="T9" fmla="*/ 226 h 907"/>
                                <a:gd name="T10" fmla="*/ 1134 w 1859"/>
                                <a:gd name="T11" fmla="*/ 362 h 907"/>
                                <a:gd name="T12" fmla="*/ 1859 w 1859"/>
                                <a:gd name="T13" fmla="*/ 907 h 9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59" h="907">
                                  <a:moveTo>
                                    <a:pt x="0" y="272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498" y="181"/>
                                  </a:lnTo>
                                  <a:lnTo>
                                    <a:pt x="635" y="317"/>
                                  </a:lnTo>
                                  <a:lnTo>
                                    <a:pt x="861" y="226"/>
                                  </a:lnTo>
                                  <a:lnTo>
                                    <a:pt x="1134" y="362"/>
                                  </a:lnTo>
                                  <a:lnTo>
                                    <a:pt x="1859" y="90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1"/>
                          <wps:cNvSpPr>
                            <a:spLocks/>
                          </wps:cNvSpPr>
                          <wps:spPr bwMode="auto">
                            <a:xfrm>
                              <a:off x="2608" y="1979"/>
                              <a:ext cx="1225" cy="544"/>
                            </a:xfrm>
                            <a:custGeom>
                              <a:avLst/>
                              <a:gdLst>
                                <a:gd name="T0" fmla="*/ 0 w 1225"/>
                                <a:gd name="T1" fmla="*/ 317 h 544"/>
                                <a:gd name="T2" fmla="*/ 136 w 1225"/>
                                <a:gd name="T3" fmla="*/ 0 h 544"/>
                                <a:gd name="T4" fmla="*/ 453 w 1225"/>
                                <a:gd name="T5" fmla="*/ 272 h 544"/>
                                <a:gd name="T6" fmla="*/ 771 w 1225"/>
                                <a:gd name="T7" fmla="*/ 226 h 544"/>
                                <a:gd name="T8" fmla="*/ 998 w 1225"/>
                                <a:gd name="T9" fmla="*/ 362 h 544"/>
                                <a:gd name="T10" fmla="*/ 1225 w 1225"/>
                                <a:gd name="T11" fmla="*/ 544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25" h="544">
                                  <a:moveTo>
                                    <a:pt x="0" y="317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453" y="272"/>
                                  </a:lnTo>
                                  <a:lnTo>
                                    <a:pt x="771" y="226"/>
                                  </a:lnTo>
                                  <a:lnTo>
                                    <a:pt x="998" y="362"/>
                                  </a:lnTo>
                                  <a:lnTo>
                                    <a:pt x="1225" y="54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2"/>
                          <wps:cNvSpPr>
                            <a:spLocks/>
                          </wps:cNvSpPr>
                          <wps:spPr bwMode="auto">
                            <a:xfrm>
                              <a:off x="2880" y="3158"/>
                              <a:ext cx="726" cy="181"/>
                            </a:xfrm>
                            <a:custGeom>
                              <a:avLst/>
                              <a:gdLst>
                                <a:gd name="T0" fmla="*/ 0 w 726"/>
                                <a:gd name="T1" fmla="*/ 91 h 181"/>
                                <a:gd name="T2" fmla="*/ 499 w 726"/>
                                <a:gd name="T3" fmla="*/ 0 h 181"/>
                                <a:gd name="T4" fmla="*/ 726 w 726"/>
                                <a:gd name="T5" fmla="*/ 181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26" h="181">
                                  <a:moveTo>
                                    <a:pt x="0" y="91"/>
                                  </a:moveTo>
                                  <a:lnTo>
                                    <a:pt x="499" y="0"/>
                                  </a:lnTo>
                                  <a:lnTo>
                                    <a:pt x="726" y="18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3"/>
                          <wps:cNvSpPr>
                            <a:spLocks/>
                          </wps:cNvSpPr>
                          <wps:spPr bwMode="auto">
                            <a:xfrm>
                              <a:off x="3424" y="2659"/>
                              <a:ext cx="227" cy="317"/>
                            </a:xfrm>
                            <a:custGeom>
                              <a:avLst/>
                              <a:gdLst>
                                <a:gd name="T0" fmla="*/ 136 w 227"/>
                                <a:gd name="T1" fmla="*/ 0 h 317"/>
                                <a:gd name="T2" fmla="*/ 0 w 227"/>
                                <a:gd name="T3" fmla="*/ 91 h 317"/>
                                <a:gd name="T4" fmla="*/ 91 w 227"/>
                                <a:gd name="T5" fmla="*/ 272 h 317"/>
                                <a:gd name="T6" fmla="*/ 227 w 227"/>
                                <a:gd name="T7" fmla="*/ 317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7" h="317">
                                  <a:moveTo>
                                    <a:pt x="136" y="0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91" y="272"/>
                                  </a:lnTo>
                                  <a:lnTo>
                                    <a:pt x="227" y="31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4"/>
                          <wps:cNvSpPr>
                            <a:spLocks/>
                          </wps:cNvSpPr>
                          <wps:spPr bwMode="auto">
                            <a:xfrm>
                              <a:off x="2563" y="1434"/>
                              <a:ext cx="1315" cy="1089"/>
                            </a:xfrm>
                            <a:custGeom>
                              <a:avLst/>
                              <a:gdLst>
                                <a:gd name="T0" fmla="*/ 29 w 1315"/>
                                <a:gd name="T1" fmla="*/ 150 h 1089"/>
                                <a:gd name="T2" fmla="*/ 0 w 1315"/>
                                <a:gd name="T3" fmla="*/ 150 h 1089"/>
                                <a:gd name="T4" fmla="*/ 29 w 1315"/>
                                <a:gd name="T5" fmla="*/ 169 h 1089"/>
                                <a:gd name="T6" fmla="*/ 498 w 1315"/>
                                <a:gd name="T7" fmla="*/ 0 h 1089"/>
                                <a:gd name="T8" fmla="*/ 907 w 1315"/>
                                <a:gd name="T9" fmla="*/ 363 h 1089"/>
                                <a:gd name="T10" fmla="*/ 1315 w 1315"/>
                                <a:gd name="T11" fmla="*/ 1089 h 10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15" h="1089">
                                  <a:moveTo>
                                    <a:pt x="29" y="150"/>
                                  </a:moveTo>
                                  <a:lnTo>
                                    <a:pt x="0" y="150"/>
                                  </a:lnTo>
                                  <a:lnTo>
                                    <a:pt x="29" y="169"/>
                                  </a:lnTo>
                                  <a:lnTo>
                                    <a:pt x="498" y="0"/>
                                  </a:lnTo>
                                  <a:lnTo>
                                    <a:pt x="907" y="363"/>
                                  </a:lnTo>
                                  <a:lnTo>
                                    <a:pt x="1315" y="1089"/>
                                  </a:lnTo>
                                </a:path>
                              </a:pathLst>
                            </a:custGeom>
                            <a:noFill/>
                            <a:ln w="381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5"/>
                          <wps:cNvSpPr>
                            <a:spLocks/>
                          </wps:cNvSpPr>
                          <wps:spPr bwMode="auto">
                            <a:xfrm>
                              <a:off x="3424" y="1253"/>
                              <a:ext cx="182" cy="1270"/>
                            </a:xfrm>
                            <a:custGeom>
                              <a:avLst/>
                              <a:gdLst>
                                <a:gd name="T0" fmla="*/ 182 w 182"/>
                                <a:gd name="T1" fmla="*/ 1270 h 1270"/>
                                <a:gd name="T2" fmla="*/ 0 w 182"/>
                                <a:gd name="T3" fmla="*/ 589 h 1270"/>
                                <a:gd name="T4" fmla="*/ 91 w 182"/>
                                <a:gd name="T5" fmla="*/ 453 h 1270"/>
                                <a:gd name="T6" fmla="*/ 136 w 182"/>
                                <a:gd name="T7" fmla="*/ 0 h 1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2" h="1270">
                                  <a:moveTo>
                                    <a:pt x="182" y="1270"/>
                                  </a:moveTo>
                                  <a:lnTo>
                                    <a:pt x="0" y="589"/>
                                  </a:lnTo>
                                  <a:lnTo>
                                    <a:pt x="91" y="453"/>
                                  </a:lnTo>
                                  <a:lnTo>
                                    <a:pt x="13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3" y="300"/>
                              <a:ext cx="91" cy="2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Freeform 17"/>
                          <wps:cNvSpPr>
                            <a:spLocks/>
                          </wps:cNvSpPr>
                          <wps:spPr bwMode="auto">
                            <a:xfrm>
                              <a:off x="1156" y="1253"/>
                              <a:ext cx="1452" cy="363"/>
                            </a:xfrm>
                            <a:custGeom>
                              <a:avLst/>
                              <a:gdLst>
                                <a:gd name="T0" fmla="*/ 0 w 1452"/>
                                <a:gd name="T1" fmla="*/ 0 h 363"/>
                                <a:gd name="T2" fmla="*/ 273 w 1452"/>
                                <a:gd name="T3" fmla="*/ 45 h 363"/>
                                <a:gd name="T4" fmla="*/ 545 w 1452"/>
                                <a:gd name="T5" fmla="*/ 0 h 363"/>
                                <a:gd name="T6" fmla="*/ 635 w 1452"/>
                                <a:gd name="T7" fmla="*/ 91 h 363"/>
                                <a:gd name="T8" fmla="*/ 726 w 1452"/>
                                <a:gd name="T9" fmla="*/ 91 h 363"/>
                                <a:gd name="T10" fmla="*/ 908 w 1452"/>
                                <a:gd name="T11" fmla="*/ 227 h 363"/>
                                <a:gd name="T12" fmla="*/ 1044 w 1452"/>
                                <a:gd name="T13" fmla="*/ 181 h 363"/>
                                <a:gd name="T14" fmla="*/ 1452 w 1452"/>
                                <a:gd name="T15" fmla="*/ 363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52" h="363">
                                  <a:moveTo>
                                    <a:pt x="0" y="0"/>
                                  </a:moveTo>
                                  <a:lnTo>
                                    <a:pt x="273" y="45"/>
                                  </a:lnTo>
                                  <a:lnTo>
                                    <a:pt x="545" y="0"/>
                                  </a:lnTo>
                                  <a:lnTo>
                                    <a:pt x="635" y="91"/>
                                  </a:lnTo>
                                  <a:lnTo>
                                    <a:pt x="726" y="91"/>
                                  </a:lnTo>
                                  <a:lnTo>
                                    <a:pt x="908" y="227"/>
                                  </a:lnTo>
                                  <a:lnTo>
                                    <a:pt x="1044" y="181"/>
                                  </a:lnTo>
                                  <a:lnTo>
                                    <a:pt x="1452" y="363"/>
                                  </a:lnTo>
                                </a:path>
                              </a:pathLst>
                            </a:custGeom>
                            <a:noFill/>
                            <a:ln w="381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8"/>
                          <wps:cNvSpPr>
                            <a:spLocks/>
                          </wps:cNvSpPr>
                          <wps:spPr bwMode="auto">
                            <a:xfrm>
                              <a:off x="2342" y="1298"/>
                              <a:ext cx="547" cy="233"/>
                            </a:xfrm>
                            <a:custGeom>
                              <a:avLst/>
                              <a:gdLst>
                                <a:gd name="T0" fmla="*/ 0 w 547"/>
                                <a:gd name="T1" fmla="*/ 200 h 233"/>
                                <a:gd name="T2" fmla="*/ 357 w 547"/>
                                <a:gd name="T3" fmla="*/ 0 h 233"/>
                                <a:gd name="T4" fmla="*/ 538 w 547"/>
                                <a:gd name="T5" fmla="*/ 227 h 233"/>
                                <a:gd name="T6" fmla="*/ 547 w 547"/>
                                <a:gd name="T7" fmla="*/ 20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47" h="233">
                                  <a:moveTo>
                                    <a:pt x="0" y="200"/>
                                  </a:moveTo>
                                  <a:lnTo>
                                    <a:pt x="357" y="0"/>
                                  </a:lnTo>
                                  <a:cubicBezTo>
                                    <a:pt x="417" y="76"/>
                                    <a:pt x="472" y="156"/>
                                    <a:pt x="538" y="227"/>
                                  </a:cubicBezTo>
                                  <a:cubicBezTo>
                                    <a:pt x="544" y="233"/>
                                    <a:pt x="547" y="203"/>
                                    <a:pt x="547" y="203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41" y="3521"/>
                              <a:ext cx="680" cy="3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Freeform 20"/>
                          <wps:cNvSpPr>
                            <a:spLocks/>
                          </wps:cNvSpPr>
                          <wps:spPr bwMode="auto">
                            <a:xfrm>
                              <a:off x="3869" y="2525"/>
                              <a:ext cx="1143" cy="1041"/>
                            </a:xfrm>
                            <a:custGeom>
                              <a:avLst/>
                              <a:gdLst>
                                <a:gd name="T0" fmla="*/ 0 w 1143"/>
                                <a:gd name="T1" fmla="*/ 0 h 1041"/>
                                <a:gd name="T2" fmla="*/ 508 w 1143"/>
                                <a:gd name="T3" fmla="*/ 225 h 1041"/>
                                <a:gd name="T4" fmla="*/ 961 w 1143"/>
                                <a:gd name="T5" fmla="*/ 451 h 1041"/>
                                <a:gd name="T6" fmla="*/ 1052 w 1143"/>
                                <a:gd name="T7" fmla="*/ 724 h 1041"/>
                                <a:gd name="T8" fmla="*/ 1052 w 1143"/>
                                <a:gd name="T9" fmla="*/ 996 h 1041"/>
                                <a:gd name="T10" fmla="*/ 1143 w 1143"/>
                                <a:gd name="T11" fmla="*/ 1041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3" h="1041">
                                  <a:moveTo>
                                    <a:pt x="0" y="0"/>
                                  </a:moveTo>
                                  <a:lnTo>
                                    <a:pt x="508" y="225"/>
                                  </a:lnTo>
                                  <a:lnTo>
                                    <a:pt x="961" y="451"/>
                                  </a:lnTo>
                                  <a:lnTo>
                                    <a:pt x="1052" y="724"/>
                                  </a:lnTo>
                                  <a:lnTo>
                                    <a:pt x="1052" y="996"/>
                                  </a:lnTo>
                                  <a:lnTo>
                                    <a:pt x="1143" y="104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21"/>
                          <wps:cNvSpPr>
                            <a:spLocks/>
                          </wps:cNvSpPr>
                          <wps:spPr bwMode="auto">
                            <a:xfrm>
                              <a:off x="4377" y="3385"/>
                              <a:ext cx="635" cy="181"/>
                            </a:xfrm>
                            <a:custGeom>
                              <a:avLst/>
                              <a:gdLst>
                                <a:gd name="T0" fmla="*/ 0 w 635"/>
                                <a:gd name="T1" fmla="*/ 45 h 181"/>
                                <a:gd name="T2" fmla="*/ 272 w 635"/>
                                <a:gd name="T3" fmla="*/ 0 h 181"/>
                                <a:gd name="T4" fmla="*/ 635 w 635"/>
                                <a:gd name="T5" fmla="*/ 181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5" h="181">
                                  <a:moveTo>
                                    <a:pt x="0" y="45"/>
                                  </a:moveTo>
                                  <a:lnTo>
                                    <a:pt x="272" y="0"/>
                                  </a:lnTo>
                                  <a:lnTo>
                                    <a:pt x="635" y="18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2"/>
                          <wps:cNvSpPr>
                            <a:spLocks/>
                          </wps:cNvSpPr>
                          <wps:spPr bwMode="auto">
                            <a:xfrm>
                              <a:off x="3833" y="2750"/>
                              <a:ext cx="317" cy="226"/>
                            </a:xfrm>
                            <a:custGeom>
                              <a:avLst/>
                              <a:gdLst>
                                <a:gd name="T0" fmla="*/ 0 w 317"/>
                                <a:gd name="T1" fmla="*/ 0 h 226"/>
                                <a:gd name="T2" fmla="*/ 136 w 317"/>
                                <a:gd name="T3" fmla="*/ 226 h 226"/>
                                <a:gd name="T4" fmla="*/ 317 w 317"/>
                                <a:gd name="T5" fmla="*/ 226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7" h="226">
                                  <a:moveTo>
                                    <a:pt x="0" y="0"/>
                                  </a:moveTo>
                                  <a:lnTo>
                                    <a:pt x="136" y="226"/>
                                  </a:lnTo>
                                  <a:lnTo>
                                    <a:pt x="317" y="22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3"/>
                          <wps:cNvSpPr>
                            <a:spLocks/>
                          </wps:cNvSpPr>
                          <wps:spPr bwMode="auto">
                            <a:xfrm>
                              <a:off x="3725" y="2822"/>
                              <a:ext cx="245" cy="155"/>
                            </a:xfrm>
                            <a:custGeom>
                              <a:avLst/>
                              <a:gdLst>
                                <a:gd name="T0" fmla="*/ 245 w 245"/>
                                <a:gd name="T1" fmla="*/ 155 h 155"/>
                                <a:gd name="T2" fmla="*/ 0 w 245"/>
                                <a:gd name="T3" fmla="*/ 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5" h="155">
                                  <a:moveTo>
                                    <a:pt x="245" y="1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24"/>
                          <wps:cNvSpPr>
                            <a:spLocks/>
                          </wps:cNvSpPr>
                          <wps:spPr bwMode="auto">
                            <a:xfrm>
                              <a:off x="2245" y="1616"/>
                              <a:ext cx="317" cy="544"/>
                            </a:xfrm>
                            <a:custGeom>
                              <a:avLst/>
                              <a:gdLst>
                                <a:gd name="T0" fmla="*/ 0 w 317"/>
                                <a:gd name="T1" fmla="*/ 544 h 544"/>
                                <a:gd name="T2" fmla="*/ 181 w 317"/>
                                <a:gd name="T3" fmla="*/ 363 h 544"/>
                                <a:gd name="T4" fmla="*/ 181 w 317"/>
                                <a:gd name="T5" fmla="*/ 45 h 544"/>
                                <a:gd name="T6" fmla="*/ 317 w 317"/>
                                <a:gd name="T7" fmla="*/ 0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7" h="544">
                                  <a:moveTo>
                                    <a:pt x="0" y="544"/>
                                  </a:moveTo>
                                  <a:lnTo>
                                    <a:pt x="181" y="363"/>
                                  </a:lnTo>
                                  <a:lnTo>
                                    <a:pt x="181" y="45"/>
                                  </a:lnTo>
                                  <a:lnTo>
                                    <a:pt x="31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2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286" y="119"/>
                              <a:ext cx="182" cy="4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7" name="Freeform 26"/>
                        <wps:cNvSpPr>
                          <a:spLocks/>
                        </wps:cNvSpPr>
                        <wps:spPr bwMode="auto">
                          <a:xfrm>
                            <a:off x="1003528" y="1498529"/>
                            <a:ext cx="1429538" cy="1093330"/>
                          </a:xfrm>
                          <a:custGeom>
                            <a:avLst/>
                            <a:gdLst>
                              <a:gd name="T0" fmla="*/ 0 w 2251"/>
                              <a:gd name="T1" fmla="*/ 530 h 1722"/>
                              <a:gd name="T2" fmla="*/ 1788 w 2251"/>
                              <a:gd name="T3" fmla="*/ 0 h 1722"/>
                              <a:gd name="T4" fmla="*/ 2251 w 2251"/>
                              <a:gd name="T5" fmla="*/ 530 h 1722"/>
                              <a:gd name="T6" fmla="*/ 1709 w 2251"/>
                              <a:gd name="T7" fmla="*/ 1218 h 1722"/>
                              <a:gd name="T8" fmla="*/ 1671 w 2251"/>
                              <a:gd name="T9" fmla="*/ 1456 h 1722"/>
                              <a:gd name="T10" fmla="*/ 596 w 2251"/>
                              <a:gd name="T11" fmla="*/ 1722 h 1722"/>
                              <a:gd name="T12" fmla="*/ 530 w 2251"/>
                              <a:gd name="T13" fmla="*/ 1523 h 1722"/>
                              <a:gd name="T14" fmla="*/ 464 w 2251"/>
                              <a:gd name="T15" fmla="*/ 1325 h 1722"/>
                              <a:gd name="T16" fmla="*/ 331 w 2251"/>
                              <a:gd name="T17" fmla="*/ 1192 h 1722"/>
                              <a:gd name="T18" fmla="*/ 199 w 2251"/>
                              <a:gd name="T19" fmla="*/ 1059 h 1722"/>
                              <a:gd name="T20" fmla="*/ 199 w 2251"/>
                              <a:gd name="T21" fmla="*/ 860 h 1722"/>
                              <a:gd name="T22" fmla="*/ 66 w 2251"/>
                              <a:gd name="T23" fmla="*/ 596 h 1722"/>
                              <a:gd name="T24" fmla="*/ 0 w 2251"/>
                              <a:gd name="T25" fmla="*/ 530 h 1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51" h="1722">
                                <a:moveTo>
                                  <a:pt x="0" y="530"/>
                                </a:moveTo>
                                <a:lnTo>
                                  <a:pt x="1788" y="0"/>
                                </a:lnTo>
                                <a:lnTo>
                                  <a:pt x="2251" y="530"/>
                                </a:lnTo>
                                <a:lnTo>
                                  <a:pt x="1709" y="1218"/>
                                </a:lnTo>
                                <a:lnTo>
                                  <a:pt x="1671" y="1456"/>
                                </a:lnTo>
                                <a:lnTo>
                                  <a:pt x="596" y="1722"/>
                                </a:lnTo>
                                <a:lnTo>
                                  <a:pt x="530" y="1523"/>
                                </a:lnTo>
                                <a:lnTo>
                                  <a:pt x="464" y="1325"/>
                                </a:lnTo>
                                <a:lnTo>
                                  <a:pt x="331" y="1192"/>
                                </a:lnTo>
                                <a:lnTo>
                                  <a:pt x="199" y="1059"/>
                                </a:lnTo>
                                <a:lnTo>
                                  <a:pt x="199" y="860"/>
                                </a:lnTo>
                                <a:lnTo>
                                  <a:pt x="66" y="596"/>
                                </a:lnTo>
                                <a:lnTo>
                                  <a:pt x="0" y="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7"/>
                        <wps:cNvSpPr>
                          <a:spLocks/>
                        </wps:cNvSpPr>
                        <wps:spPr bwMode="auto">
                          <a:xfrm>
                            <a:off x="961721" y="825422"/>
                            <a:ext cx="1976867" cy="1010704"/>
                          </a:xfrm>
                          <a:custGeom>
                            <a:avLst/>
                            <a:gdLst>
                              <a:gd name="T0" fmla="*/ 1059 w 3113"/>
                              <a:gd name="T1" fmla="*/ 264 h 1592"/>
                              <a:gd name="T2" fmla="*/ 1457 w 3113"/>
                              <a:gd name="T3" fmla="*/ 596 h 1592"/>
                              <a:gd name="T4" fmla="*/ 2317 w 3113"/>
                              <a:gd name="T5" fmla="*/ 530 h 1592"/>
                              <a:gd name="T6" fmla="*/ 2913 w 3113"/>
                              <a:gd name="T7" fmla="*/ 596 h 1592"/>
                              <a:gd name="T8" fmla="*/ 3113 w 3113"/>
                              <a:gd name="T9" fmla="*/ 795 h 1592"/>
                              <a:gd name="T10" fmla="*/ 2980 w 3113"/>
                              <a:gd name="T11" fmla="*/ 1259 h 1592"/>
                              <a:gd name="T12" fmla="*/ 2307 w 3113"/>
                              <a:gd name="T13" fmla="*/ 1592 h 1592"/>
                              <a:gd name="T14" fmla="*/ 1854 w 3113"/>
                              <a:gd name="T15" fmla="*/ 1060 h 1592"/>
                              <a:gd name="T16" fmla="*/ 66 w 3113"/>
                              <a:gd name="T17" fmla="*/ 1591 h 1592"/>
                              <a:gd name="T18" fmla="*/ 0 w 3113"/>
                              <a:gd name="T19" fmla="*/ 1192 h 1592"/>
                              <a:gd name="T20" fmla="*/ 0 w 3113"/>
                              <a:gd name="T21" fmla="*/ 862 h 1592"/>
                              <a:gd name="T22" fmla="*/ 66 w 3113"/>
                              <a:gd name="T23" fmla="*/ 663 h 1592"/>
                              <a:gd name="T24" fmla="*/ 199 w 3113"/>
                              <a:gd name="T25" fmla="*/ 397 h 1592"/>
                              <a:gd name="T26" fmla="*/ 264 w 3113"/>
                              <a:gd name="T27" fmla="*/ 332 h 1592"/>
                              <a:gd name="T28" fmla="*/ 264 w 3113"/>
                              <a:gd name="T29" fmla="*/ 0 h 1592"/>
                              <a:gd name="T30" fmla="*/ 729 w 3113"/>
                              <a:gd name="T31" fmla="*/ 66 h 1592"/>
                              <a:gd name="T32" fmla="*/ 1203 w 3113"/>
                              <a:gd name="T33" fmla="*/ 408 h 1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113" h="1592">
                                <a:moveTo>
                                  <a:pt x="1059" y="264"/>
                                </a:moveTo>
                                <a:lnTo>
                                  <a:pt x="1457" y="596"/>
                                </a:lnTo>
                                <a:lnTo>
                                  <a:pt x="2317" y="530"/>
                                </a:lnTo>
                                <a:lnTo>
                                  <a:pt x="2913" y="596"/>
                                </a:lnTo>
                                <a:lnTo>
                                  <a:pt x="3113" y="795"/>
                                </a:lnTo>
                                <a:lnTo>
                                  <a:pt x="2980" y="1259"/>
                                </a:lnTo>
                                <a:lnTo>
                                  <a:pt x="2307" y="1592"/>
                                </a:lnTo>
                                <a:lnTo>
                                  <a:pt x="1854" y="1060"/>
                                </a:lnTo>
                                <a:lnTo>
                                  <a:pt x="66" y="1591"/>
                                </a:lnTo>
                                <a:lnTo>
                                  <a:pt x="0" y="1192"/>
                                </a:lnTo>
                                <a:lnTo>
                                  <a:pt x="0" y="862"/>
                                </a:lnTo>
                                <a:lnTo>
                                  <a:pt x="66" y="663"/>
                                </a:lnTo>
                                <a:lnTo>
                                  <a:pt x="199" y="397"/>
                                </a:lnTo>
                                <a:lnTo>
                                  <a:pt x="264" y="332"/>
                                </a:lnTo>
                                <a:lnTo>
                                  <a:pt x="264" y="0"/>
                                </a:lnTo>
                                <a:lnTo>
                                  <a:pt x="729" y="66"/>
                                </a:lnTo>
                                <a:lnTo>
                                  <a:pt x="1203" y="408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8"/>
                        <wps:cNvSpPr>
                          <a:spLocks/>
                        </wps:cNvSpPr>
                        <wps:spPr bwMode="auto">
                          <a:xfrm>
                            <a:off x="1616980" y="561270"/>
                            <a:ext cx="1616389" cy="748639"/>
                          </a:xfrm>
                          <a:custGeom>
                            <a:avLst/>
                            <a:gdLst>
                              <a:gd name="T0" fmla="*/ 1983 w 2545"/>
                              <a:gd name="T1" fmla="*/ 265 h 1179"/>
                              <a:gd name="T2" fmla="*/ 2545 w 2545"/>
                              <a:gd name="T3" fmla="*/ 882 h 1179"/>
                              <a:gd name="T4" fmla="*/ 2111 w 2545"/>
                              <a:gd name="T5" fmla="*/ 1123 h 1179"/>
                              <a:gd name="T6" fmla="*/ 2063 w 2545"/>
                              <a:gd name="T7" fmla="*/ 1179 h 1179"/>
                              <a:gd name="T8" fmla="*/ 1905 w 2545"/>
                              <a:gd name="T9" fmla="*/ 1014 h 1179"/>
                              <a:gd name="T10" fmla="*/ 1320 w 2545"/>
                              <a:gd name="T11" fmla="*/ 928 h 1179"/>
                              <a:gd name="T12" fmla="*/ 420 w 2545"/>
                              <a:gd name="T13" fmla="*/ 991 h 1179"/>
                              <a:gd name="T14" fmla="*/ 0 w 2545"/>
                              <a:gd name="T15" fmla="*/ 684 h 1179"/>
                              <a:gd name="T16" fmla="*/ 327 w 2545"/>
                              <a:gd name="T17" fmla="*/ 133 h 1179"/>
                              <a:gd name="T18" fmla="*/ 658 w 2545"/>
                              <a:gd name="T19" fmla="*/ 0 h 1179"/>
                              <a:gd name="T20" fmla="*/ 923 w 2545"/>
                              <a:gd name="T21" fmla="*/ 66 h 1179"/>
                              <a:gd name="T22" fmla="*/ 1353 w 2545"/>
                              <a:gd name="T23" fmla="*/ 228 h 1179"/>
                              <a:gd name="T24" fmla="*/ 1453 w 2545"/>
                              <a:gd name="T25" fmla="*/ 133 h 1179"/>
                              <a:gd name="T26" fmla="*/ 1664 w 2545"/>
                              <a:gd name="T27" fmla="*/ 105 h 1179"/>
                              <a:gd name="T28" fmla="*/ 1983 w 2545"/>
                              <a:gd name="T29" fmla="*/ 265 h 1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45" h="1179">
                                <a:moveTo>
                                  <a:pt x="1983" y="265"/>
                                </a:moveTo>
                                <a:lnTo>
                                  <a:pt x="2545" y="882"/>
                                </a:lnTo>
                                <a:lnTo>
                                  <a:pt x="2111" y="1123"/>
                                </a:lnTo>
                                <a:lnTo>
                                  <a:pt x="2063" y="1179"/>
                                </a:lnTo>
                                <a:lnTo>
                                  <a:pt x="1905" y="1014"/>
                                </a:lnTo>
                                <a:lnTo>
                                  <a:pt x="1320" y="928"/>
                                </a:lnTo>
                                <a:lnTo>
                                  <a:pt x="420" y="991"/>
                                </a:lnTo>
                                <a:lnTo>
                                  <a:pt x="0" y="684"/>
                                </a:lnTo>
                                <a:lnTo>
                                  <a:pt x="327" y="133"/>
                                </a:lnTo>
                                <a:lnTo>
                                  <a:pt x="658" y="0"/>
                                </a:lnTo>
                                <a:lnTo>
                                  <a:pt x="923" y="66"/>
                                </a:lnTo>
                                <a:lnTo>
                                  <a:pt x="1353" y="228"/>
                                </a:lnTo>
                                <a:lnTo>
                                  <a:pt x="1453" y="133"/>
                                </a:lnTo>
                                <a:lnTo>
                                  <a:pt x="1664" y="105"/>
                                </a:lnTo>
                                <a:lnTo>
                                  <a:pt x="1983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9"/>
                        <wps:cNvSpPr>
                          <a:spLocks/>
                        </wps:cNvSpPr>
                        <wps:spPr bwMode="auto">
                          <a:xfrm>
                            <a:off x="2811888" y="25873"/>
                            <a:ext cx="1668008" cy="1106266"/>
                          </a:xfrm>
                          <a:custGeom>
                            <a:avLst/>
                            <a:gdLst>
                              <a:gd name="T0" fmla="*/ 428 w 1799"/>
                              <a:gd name="T1" fmla="*/ 1193 h 1193"/>
                              <a:gd name="T2" fmla="*/ 953 w 1799"/>
                              <a:gd name="T3" fmla="*/ 907 h 1193"/>
                              <a:gd name="T4" fmla="*/ 959 w 1799"/>
                              <a:gd name="T5" fmla="*/ 809 h 1193"/>
                              <a:gd name="T6" fmla="*/ 1044 w 1799"/>
                              <a:gd name="T7" fmla="*/ 817 h 1193"/>
                              <a:gd name="T8" fmla="*/ 1180 w 1799"/>
                              <a:gd name="T9" fmla="*/ 726 h 1193"/>
                              <a:gd name="T10" fmla="*/ 1175 w 1799"/>
                              <a:gd name="T11" fmla="*/ 656 h 1193"/>
                              <a:gd name="T12" fmla="*/ 1322 w 1799"/>
                              <a:gd name="T13" fmla="*/ 647 h 1193"/>
                              <a:gd name="T14" fmla="*/ 1427 w 1799"/>
                              <a:gd name="T15" fmla="*/ 635 h 1193"/>
                              <a:gd name="T16" fmla="*/ 1505 w 1799"/>
                              <a:gd name="T17" fmla="*/ 608 h 1193"/>
                              <a:gd name="T18" fmla="*/ 1601 w 1799"/>
                              <a:gd name="T19" fmla="*/ 605 h 1193"/>
                              <a:gd name="T20" fmla="*/ 1607 w 1799"/>
                              <a:gd name="T21" fmla="*/ 476 h 1193"/>
                              <a:gd name="T22" fmla="*/ 1583 w 1799"/>
                              <a:gd name="T23" fmla="*/ 353 h 1193"/>
                              <a:gd name="T24" fmla="*/ 1633 w 1799"/>
                              <a:gd name="T25" fmla="*/ 363 h 1193"/>
                              <a:gd name="T26" fmla="*/ 1718 w 1799"/>
                              <a:gd name="T27" fmla="*/ 425 h 1193"/>
                              <a:gd name="T28" fmla="*/ 1799 w 1799"/>
                              <a:gd name="T29" fmla="*/ 329 h 1193"/>
                              <a:gd name="T30" fmla="*/ 1724 w 1799"/>
                              <a:gd name="T31" fmla="*/ 182 h 1193"/>
                              <a:gd name="T32" fmla="*/ 1633 w 1799"/>
                              <a:gd name="T33" fmla="*/ 136 h 1193"/>
                              <a:gd name="T34" fmla="*/ 1497 w 1799"/>
                              <a:gd name="T35" fmla="*/ 45 h 1193"/>
                              <a:gd name="T36" fmla="*/ 1433 w 1799"/>
                              <a:gd name="T37" fmla="*/ 107 h 1193"/>
                              <a:gd name="T38" fmla="*/ 1451 w 1799"/>
                              <a:gd name="T39" fmla="*/ 179 h 1193"/>
                              <a:gd name="T40" fmla="*/ 1418 w 1799"/>
                              <a:gd name="T41" fmla="*/ 251 h 1193"/>
                              <a:gd name="T42" fmla="*/ 1376 w 1799"/>
                              <a:gd name="T43" fmla="*/ 233 h 1193"/>
                              <a:gd name="T44" fmla="*/ 1331 w 1799"/>
                              <a:gd name="T45" fmla="*/ 188 h 1193"/>
                              <a:gd name="T46" fmla="*/ 1280 w 1799"/>
                              <a:gd name="T47" fmla="*/ 131 h 1193"/>
                              <a:gd name="T48" fmla="*/ 1225 w 1799"/>
                              <a:gd name="T49" fmla="*/ 45 h 1193"/>
                              <a:gd name="T50" fmla="*/ 1134 w 1799"/>
                              <a:gd name="T51" fmla="*/ 0 h 1193"/>
                              <a:gd name="T52" fmla="*/ 1016 w 1799"/>
                              <a:gd name="T53" fmla="*/ 92 h 1193"/>
                              <a:gd name="T54" fmla="*/ 908 w 1799"/>
                              <a:gd name="T55" fmla="*/ 45 h 1193"/>
                              <a:gd name="T56" fmla="*/ 827 w 1799"/>
                              <a:gd name="T57" fmla="*/ 113 h 1193"/>
                              <a:gd name="T58" fmla="*/ 726 w 1799"/>
                              <a:gd name="T59" fmla="*/ 45 h 1193"/>
                              <a:gd name="T60" fmla="*/ 656 w 1799"/>
                              <a:gd name="T61" fmla="*/ 113 h 1193"/>
                              <a:gd name="T62" fmla="*/ 608 w 1799"/>
                              <a:gd name="T63" fmla="*/ 167 h 1193"/>
                              <a:gd name="T64" fmla="*/ 572 w 1799"/>
                              <a:gd name="T65" fmla="*/ 236 h 1193"/>
                              <a:gd name="T66" fmla="*/ 485 w 1799"/>
                              <a:gd name="T67" fmla="*/ 260 h 1193"/>
                              <a:gd name="T68" fmla="*/ 455 w 1799"/>
                              <a:gd name="T69" fmla="*/ 317 h 1193"/>
                              <a:gd name="T70" fmla="*/ 499 w 1799"/>
                              <a:gd name="T71" fmla="*/ 408 h 1193"/>
                              <a:gd name="T72" fmla="*/ 452 w 1799"/>
                              <a:gd name="T73" fmla="*/ 437 h 1193"/>
                              <a:gd name="T74" fmla="*/ 353 w 1799"/>
                              <a:gd name="T75" fmla="*/ 386 h 1193"/>
                              <a:gd name="T76" fmla="*/ 308 w 1799"/>
                              <a:gd name="T77" fmla="*/ 413 h 1193"/>
                              <a:gd name="T78" fmla="*/ 273 w 1799"/>
                              <a:gd name="T79" fmla="*/ 454 h 1193"/>
                              <a:gd name="T80" fmla="*/ 278 w 1799"/>
                              <a:gd name="T81" fmla="*/ 509 h 1193"/>
                              <a:gd name="T82" fmla="*/ 275 w 1799"/>
                              <a:gd name="T83" fmla="*/ 569 h 1193"/>
                              <a:gd name="T84" fmla="*/ 137 w 1799"/>
                              <a:gd name="T85" fmla="*/ 499 h 1193"/>
                              <a:gd name="T86" fmla="*/ 53 w 1799"/>
                              <a:gd name="T87" fmla="*/ 515 h 1193"/>
                              <a:gd name="T88" fmla="*/ 14 w 1799"/>
                              <a:gd name="T89" fmla="*/ 587 h 1193"/>
                              <a:gd name="T90" fmla="*/ 46 w 1799"/>
                              <a:gd name="T91" fmla="*/ 681 h 1193"/>
                              <a:gd name="T92" fmla="*/ 0 w 1799"/>
                              <a:gd name="T93" fmla="*/ 726 h 1193"/>
                              <a:gd name="T94" fmla="*/ 386 w 1799"/>
                              <a:gd name="T95" fmla="*/ 1154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99" h="1193">
                                <a:moveTo>
                                  <a:pt x="428" y="1193"/>
                                </a:moveTo>
                                <a:lnTo>
                                  <a:pt x="953" y="907"/>
                                </a:lnTo>
                                <a:lnTo>
                                  <a:pt x="959" y="809"/>
                                </a:lnTo>
                                <a:lnTo>
                                  <a:pt x="1044" y="817"/>
                                </a:lnTo>
                                <a:lnTo>
                                  <a:pt x="1180" y="726"/>
                                </a:lnTo>
                                <a:lnTo>
                                  <a:pt x="1175" y="656"/>
                                </a:lnTo>
                                <a:lnTo>
                                  <a:pt x="1322" y="647"/>
                                </a:lnTo>
                                <a:lnTo>
                                  <a:pt x="1427" y="635"/>
                                </a:lnTo>
                                <a:lnTo>
                                  <a:pt x="1505" y="608"/>
                                </a:lnTo>
                                <a:lnTo>
                                  <a:pt x="1601" y="605"/>
                                </a:lnTo>
                                <a:lnTo>
                                  <a:pt x="1607" y="476"/>
                                </a:lnTo>
                                <a:lnTo>
                                  <a:pt x="1583" y="353"/>
                                </a:lnTo>
                                <a:lnTo>
                                  <a:pt x="1633" y="363"/>
                                </a:lnTo>
                                <a:lnTo>
                                  <a:pt x="1718" y="425"/>
                                </a:lnTo>
                                <a:lnTo>
                                  <a:pt x="1799" y="329"/>
                                </a:lnTo>
                                <a:lnTo>
                                  <a:pt x="1724" y="182"/>
                                </a:lnTo>
                                <a:lnTo>
                                  <a:pt x="1633" y="136"/>
                                </a:lnTo>
                                <a:lnTo>
                                  <a:pt x="1497" y="45"/>
                                </a:lnTo>
                                <a:lnTo>
                                  <a:pt x="1433" y="107"/>
                                </a:lnTo>
                                <a:lnTo>
                                  <a:pt x="1451" y="179"/>
                                </a:lnTo>
                                <a:lnTo>
                                  <a:pt x="1418" y="251"/>
                                </a:lnTo>
                                <a:lnTo>
                                  <a:pt x="1376" y="233"/>
                                </a:lnTo>
                                <a:lnTo>
                                  <a:pt x="1331" y="188"/>
                                </a:lnTo>
                                <a:lnTo>
                                  <a:pt x="1280" y="131"/>
                                </a:lnTo>
                                <a:lnTo>
                                  <a:pt x="1225" y="45"/>
                                </a:lnTo>
                                <a:lnTo>
                                  <a:pt x="1134" y="0"/>
                                </a:lnTo>
                                <a:lnTo>
                                  <a:pt x="1016" y="92"/>
                                </a:lnTo>
                                <a:lnTo>
                                  <a:pt x="908" y="45"/>
                                </a:lnTo>
                                <a:lnTo>
                                  <a:pt x="827" y="113"/>
                                </a:lnTo>
                                <a:lnTo>
                                  <a:pt x="726" y="45"/>
                                </a:lnTo>
                                <a:lnTo>
                                  <a:pt x="656" y="113"/>
                                </a:lnTo>
                                <a:lnTo>
                                  <a:pt x="608" y="167"/>
                                </a:lnTo>
                                <a:lnTo>
                                  <a:pt x="572" y="236"/>
                                </a:lnTo>
                                <a:lnTo>
                                  <a:pt x="485" y="260"/>
                                </a:lnTo>
                                <a:lnTo>
                                  <a:pt x="455" y="317"/>
                                </a:lnTo>
                                <a:lnTo>
                                  <a:pt x="499" y="408"/>
                                </a:lnTo>
                                <a:lnTo>
                                  <a:pt x="452" y="437"/>
                                </a:lnTo>
                                <a:lnTo>
                                  <a:pt x="353" y="386"/>
                                </a:lnTo>
                                <a:lnTo>
                                  <a:pt x="308" y="413"/>
                                </a:lnTo>
                                <a:lnTo>
                                  <a:pt x="273" y="454"/>
                                </a:lnTo>
                                <a:lnTo>
                                  <a:pt x="278" y="509"/>
                                </a:lnTo>
                                <a:lnTo>
                                  <a:pt x="275" y="569"/>
                                </a:lnTo>
                                <a:lnTo>
                                  <a:pt x="137" y="499"/>
                                </a:lnTo>
                                <a:lnTo>
                                  <a:pt x="53" y="515"/>
                                </a:lnTo>
                                <a:lnTo>
                                  <a:pt x="14" y="587"/>
                                </a:lnTo>
                                <a:lnTo>
                                  <a:pt x="46" y="681"/>
                                </a:lnTo>
                                <a:lnTo>
                                  <a:pt x="0" y="726"/>
                                </a:lnTo>
                                <a:lnTo>
                                  <a:pt x="386" y="1154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0"/>
                        <wps:cNvSpPr>
                          <a:spLocks/>
                        </wps:cNvSpPr>
                        <wps:spPr bwMode="auto">
                          <a:xfrm>
                            <a:off x="1383629" y="2255514"/>
                            <a:ext cx="1681233" cy="925574"/>
                          </a:xfrm>
                          <a:custGeom>
                            <a:avLst/>
                            <a:gdLst>
                              <a:gd name="T0" fmla="*/ 769 w 1813"/>
                              <a:gd name="T1" fmla="*/ 0 h 998"/>
                              <a:gd name="T2" fmla="*/ 1269 w 1813"/>
                              <a:gd name="T3" fmla="*/ 271 h 998"/>
                              <a:gd name="T4" fmla="*/ 1813 w 1813"/>
                              <a:gd name="T5" fmla="*/ 590 h 998"/>
                              <a:gd name="T6" fmla="*/ 1722 w 1813"/>
                              <a:gd name="T7" fmla="*/ 998 h 998"/>
                              <a:gd name="T8" fmla="*/ 1631 w 1813"/>
                              <a:gd name="T9" fmla="*/ 953 h 998"/>
                              <a:gd name="T10" fmla="*/ 1404 w 1813"/>
                              <a:gd name="T11" fmla="*/ 953 h 998"/>
                              <a:gd name="T12" fmla="*/ 1314 w 1813"/>
                              <a:gd name="T13" fmla="*/ 862 h 998"/>
                              <a:gd name="T14" fmla="*/ 1314 w 1813"/>
                              <a:gd name="T15" fmla="*/ 998 h 998"/>
                              <a:gd name="T16" fmla="*/ 1132 w 1813"/>
                              <a:gd name="T17" fmla="*/ 998 h 998"/>
                              <a:gd name="T18" fmla="*/ 996 w 1813"/>
                              <a:gd name="T19" fmla="*/ 771 h 998"/>
                              <a:gd name="T20" fmla="*/ 860 w 1813"/>
                              <a:gd name="T21" fmla="*/ 771 h 998"/>
                              <a:gd name="T22" fmla="*/ 769 w 1813"/>
                              <a:gd name="T23" fmla="*/ 862 h 998"/>
                              <a:gd name="T24" fmla="*/ 406 w 1813"/>
                              <a:gd name="T25" fmla="*/ 499 h 998"/>
                              <a:gd name="T26" fmla="*/ 270 w 1813"/>
                              <a:gd name="T27" fmla="*/ 544 h 998"/>
                              <a:gd name="T28" fmla="*/ 134 w 1813"/>
                              <a:gd name="T29" fmla="*/ 454 h 998"/>
                              <a:gd name="T30" fmla="*/ 0 w 1813"/>
                              <a:gd name="T31" fmla="*/ 361 h 998"/>
                              <a:gd name="T32" fmla="*/ 724 w 1813"/>
                              <a:gd name="T33" fmla="*/ 182 h 998"/>
                              <a:gd name="T34" fmla="*/ 769 w 1813"/>
                              <a:gd name="T35" fmla="*/ 0 h 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13" h="998">
                                <a:moveTo>
                                  <a:pt x="769" y="0"/>
                                </a:moveTo>
                                <a:lnTo>
                                  <a:pt x="1269" y="271"/>
                                </a:lnTo>
                                <a:lnTo>
                                  <a:pt x="1813" y="590"/>
                                </a:lnTo>
                                <a:lnTo>
                                  <a:pt x="1722" y="998"/>
                                </a:lnTo>
                                <a:lnTo>
                                  <a:pt x="1631" y="953"/>
                                </a:lnTo>
                                <a:lnTo>
                                  <a:pt x="1404" y="953"/>
                                </a:lnTo>
                                <a:lnTo>
                                  <a:pt x="1314" y="862"/>
                                </a:lnTo>
                                <a:lnTo>
                                  <a:pt x="1314" y="998"/>
                                </a:lnTo>
                                <a:lnTo>
                                  <a:pt x="1132" y="998"/>
                                </a:lnTo>
                                <a:lnTo>
                                  <a:pt x="996" y="771"/>
                                </a:lnTo>
                                <a:lnTo>
                                  <a:pt x="860" y="771"/>
                                </a:lnTo>
                                <a:lnTo>
                                  <a:pt x="769" y="862"/>
                                </a:lnTo>
                                <a:lnTo>
                                  <a:pt x="406" y="499"/>
                                </a:lnTo>
                                <a:lnTo>
                                  <a:pt x="270" y="544"/>
                                </a:lnTo>
                                <a:lnTo>
                                  <a:pt x="134" y="454"/>
                                </a:lnTo>
                                <a:lnTo>
                                  <a:pt x="0" y="361"/>
                                </a:lnTo>
                                <a:lnTo>
                                  <a:pt x="724" y="182"/>
                                </a:lnTo>
                                <a:lnTo>
                                  <a:pt x="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1"/>
                        <wps:cNvSpPr>
                          <a:spLocks/>
                        </wps:cNvSpPr>
                        <wps:spPr bwMode="auto">
                          <a:xfrm>
                            <a:off x="2938588" y="2802596"/>
                            <a:ext cx="967530" cy="799132"/>
                          </a:xfrm>
                          <a:custGeom>
                            <a:avLst/>
                            <a:gdLst>
                              <a:gd name="T0" fmla="*/ 136 w 1043"/>
                              <a:gd name="T1" fmla="*/ 0 h 862"/>
                              <a:gd name="T2" fmla="*/ 858 w 1043"/>
                              <a:gd name="T3" fmla="*/ 2 h 862"/>
                              <a:gd name="T4" fmla="*/ 997 w 1043"/>
                              <a:gd name="T5" fmla="*/ 408 h 862"/>
                              <a:gd name="T6" fmla="*/ 1043 w 1043"/>
                              <a:gd name="T7" fmla="*/ 726 h 862"/>
                              <a:gd name="T8" fmla="*/ 907 w 1043"/>
                              <a:gd name="T9" fmla="*/ 862 h 862"/>
                              <a:gd name="T10" fmla="*/ 861 w 1043"/>
                              <a:gd name="T11" fmla="*/ 785 h 862"/>
                              <a:gd name="T12" fmla="*/ 777 w 1043"/>
                              <a:gd name="T13" fmla="*/ 710 h 862"/>
                              <a:gd name="T14" fmla="*/ 741 w 1043"/>
                              <a:gd name="T15" fmla="*/ 734 h 862"/>
                              <a:gd name="T16" fmla="*/ 729 w 1043"/>
                              <a:gd name="T17" fmla="*/ 764 h 862"/>
                              <a:gd name="T18" fmla="*/ 648 w 1043"/>
                              <a:gd name="T19" fmla="*/ 797 h 862"/>
                              <a:gd name="T20" fmla="*/ 585 w 1043"/>
                              <a:gd name="T21" fmla="*/ 839 h 862"/>
                              <a:gd name="T22" fmla="*/ 498 w 1043"/>
                              <a:gd name="T23" fmla="*/ 816 h 862"/>
                              <a:gd name="T24" fmla="*/ 544 w 1043"/>
                              <a:gd name="T25" fmla="*/ 635 h 862"/>
                              <a:gd name="T26" fmla="*/ 272 w 1043"/>
                              <a:gd name="T27" fmla="*/ 771 h 862"/>
                              <a:gd name="T28" fmla="*/ 45 w 1043"/>
                              <a:gd name="T29" fmla="*/ 590 h 862"/>
                              <a:gd name="T30" fmla="*/ 45 w 1043"/>
                              <a:gd name="T31" fmla="*/ 453 h 862"/>
                              <a:gd name="T32" fmla="*/ 0 w 1043"/>
                              <a:gd name="T33" fmla="*/ 408 h 862"/>
                              <a:gd name="T34" fmla="*/ 136 w 1043"/>
                              <a:gd name="T35" fmla="*/ 0 h 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43" h="862">
                                <a:moveTo>
                                  <a:pt x="136" y="0"/>
                                </a:moveTo>
                                <a:lnTo>
                                  <a:pt x="858" y="2"/>
                                </a:lnTo>
                                <a:lnTo>
                                  <a:pt x="997" y="408"/>
                                </a:lnTo>
                                <a:lnTo>
                                  <a:pt x="1043" y="726"/>
                                </a:lnTo>
                                <a:lnTo>
                                  <a:pt x="907" y="862"/>
                                </a:lnTo>
                                <a:lnTo>
                                  <a:pt x="861" y="785"/>
                                </a:lnTo>
                                <a:lnTo>
                                  <a:pt x="777" y="710"/>
                                </a:lnTo>
                                <a:lnTo>
                                  <a:pt x="741" y="734"/>
                                </a:lnTo>
                                <a:lnTo>
                                  <a:pt x="729" y="764"/>
                                </a:lnTo>
                                <a:lnTo>
                                  <a:pt x="648" y="797"/>
                                </a:lnTo>
                                <a:lnTo>
                                  <a:pt x="585" y="839"/>
                                </a:lnTo>
                                <a:lnTo>
                                  <a:pt x="498" y="816"/>
                                </a:lnTo>
                                <a:lnTo>
                                  <a:pt x="544" y="635"/>
                                </a:lnTo>
                                <a:lnTo>
                                  <a:pt x="272" y="771"/>
                                </a:lnTo>
                                <a:lnTo>
                                  <a:pt x="45" y="590"/>
                                </a:lnTo>
                                <a:lnTo>
                                  <a:pt x="45" y="453"/>
                                </a:lnTo>
                                <a:lnTo>
                                  <a:pt x="0" y="408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2"/>
                        <wps:cNvSpPr>
                          <a:spLocks/>
                        </wps:cNvSpPr>
                        <wps:spPr bwMode="auto">
                          <a:xfrm>
                            <a:off x="3821651" y="2801344"/>
                            <a:ext cx="840830" cy="883844"/>
                          </a:xfrm>
                          <a:custGeom>
                            <a:avLst/>
                            <a:gdLst>
                              <a:gd name="T0" fmla="*/ 0 w 907"/>
                              <a:gd name="T1" fmla="*/ 318 h 953"/>
                              <a:gd name="T2" fmla="*/ 542 w 907"/>
                              <a:gd name="T3" fmla="*/ 0 h 953"/>
                              <a:gd name="T4" fmla="*/ 817 w 907"/>
                              <a:gd name="T5" fmla="*/ 92 h 953"/>
                              <a:gd name="T6" fmla="*/ 771 w 907"/>
                              <a:gd name="T7" fmla="*/ 182 h 953"/>
                              <a:gd name="T8" fmla="*/ 907 w 907"/>
                              <a:gd name="T9" fmla="*/ 318 h 953"/>
                              <a:gd name="T10" fmla="*/ 862 w 907"/>
                              <a:gd name="T11" fmla="*/ 454 h 953"/>
                              <a:gd name="T12" fmla="*/ 907 w 907"/>
                              <a:gd name="T13" fmla="*/ 545 h 953"/>
                              <a:gd name="T14" fmla="*/ 408 w 907"/>
                              <a:gd name="T15" fmla="*/ 953 h 953"/>
                              <a:gd name="T16" fmla="*/ 45 w 907"/>
                              <a:gd name="T17" fmla="*/ 908 h 953"/>
                              <a:gd name="T18" fmla="*/ 45 w 907"/>
                              <a:gd name="T19" fmla="*/ 681 h 953"/>
                              <a:gd name="T20" fmla="*/ 45 w 907"/>
                              <a:gd name="T21" fmla="*/ 591 h 953"/>
                              <a:gd name="T22" fmla="*/ 45 w 907"/>
                              <a:gd name="T23" fmla="*/ 454 h 953"/>
                              <a:gd name="T24" fmla="*/ 0 w 907"/>
                              <a:gd name="T25" fmla="*/ 318 h 9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07" h="953">
                                <a:moveTo>
                                  <a:pt x="0" y="318"/>
                                </a:moveTo>
                                <a:lnTo>
                                  <a:pt x="542" y="0"/>
                                </a:lnTo>
                                <a:lnTo>
                                  <a:pt x="817" y="92"/>
                                </a:lnTo>
                                <a:lnTo>
                                  <a:pt x="771" y="182"/>
                                </a:lnTo>
                                <a:lnTo>
                                  <a:pt x="907" y="318"/>
                                </a:lnTo>
                                <a:lnTo>
                                  <a:pt x="862" y="454"/>
                                </a:lnTo>
                                <a:lnTo>
                                  <a:pt x="907" y="545"/>
                                </a:lnTo>
                                <a:lnTo>
                                  <a:pt x="408" y="953"/>
                                </a:lnTo>
                                <a:lnTo>
                                  <a:pt x="45" y="908"/>
                                </a:lnTo>
                                <a:lnTo>
                                  <a:pt x="45" y="681"/>
                                </a:lnTo>
                                <a:lnTo>
                                  <a:pt x="45" y="591"/>
                                </a:lnTo>
                                <a:lnTo>
                                  <a:pt x="45" y="454"/>
                                </a:lnTo>
                                <a:lnTo>
                                  <a:pt x="0" y="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BCEB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0" name="Freeform 33"/>
                        <wps:cNvSpPr>
                          <a:spLocks/>
                        </wps:cNvSpPr>
                        <wps:spPr bwMode="auto">
                          <a:xfrm>
                            <a:off x="2096052" y="1624137"/>
                            <a:ext cx="1431245" cy="883427"/>
                          </a:xfrm>
                          <a:custGeom>
                            <a:avLst/>
                            <a:gdLst>
                              <a:gd name="T0" fmla="*/ 730 w 2254"/>
                              <a:gd name="T1" fmla="*/ 1391 h 1391"/>
                              <a:gd name="T2" fmla="*/ 1143 w 2254"/>
                              <a:gd name="T3" fmla="*/ 1302 h 1391"/>
                              <a:gd name="T4" fmla="*/ 1564 w 2254"/>
                              <a:gd name="T5" fmla="*/ 1297 h 1391"/>
                              <a:gd name="T6" fmla="*/ 1988 w 2254"/>
                              <a:gd name="T7" fmla="*/ 1127 h 1391"/>
                              <a:gd name="T8" fmla="*/ 2254 w 2254"/>
                              <a:gd name="T9" fmla="*/ 530 h 1391"/>
                              <a:gd name="T10" fmla="*/ 1923 w 2254"/>
                              <a:gd name="T11" fmla="*/ 264 h 1391"/>
                              <a:gd name="T12" fmla="*/ 1853 w 2254"/>
                              <a:gd name="T13" fmla="*/ 188 h 1391"/>
                              <a:gd name="T14" fmla="*/ 1194 w 2254"/>
                              <a:gd name="T15" fmla="*/ 0 h 1391"/>
                              <a:gd name="T16" fmla="*/ 531 w 2254"/>
                              <a:gd name="T17" fmla="*/ 332 h 1391"/>
                              <a:gd name="T18" fmla="*/ 0 w 2254"/>
                              <a:gd name="T19" fmla="*/ 999 h 1391"/>
                              <a:gd name="T20" fmla="*/ 730 w 2254"/>
                              <a:gd name="T21" fmla="*/ 1391 h 1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254" h="1391">
                                <a:moveTo>
                                  <a:pt x="730" y="1391"/>
                                </a:moveTo>
                                <a:lnTo>
                                  <a:pt x="1143" y="1302"/>
                                </a:lnTo>
                                <a:lnTo>
                                  <a:pt x="1564" y="1297"/>
                                </a:lnTo>
                                <a:lnTo>
                                  <a:pt x="1988" y="1127"/>
                                </a:lnTo>
                                <a:lnTo>
                                  <a:pt x="2254" y="530"/>
                                </a:lnTo>
                                <a:lnTo>
                                  <a:pt x="1923" y="264"/>
                                </a:lnTo>
                                <a:lnTo>
                                  <a:pt x="1853" y="188"/>
                                </a:lnTo>
                                <a:lnTo>
                                  <a:pt x="1194" y="0"/>
                                </a:lnTo>
                                <a:lnTo>
                                  <a:pt x="531" y="332"/>
                                </a:lnTo>
                                <a:lnTo>
                                  <a:pt x="0" y="999"/>
                                </a:lnTo>
                                <a:lnTo>
                                  <a:pt x="730" y="1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BCEB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1" name="Freeform 34"/>
                        <wps:cNvSpPr>
                          <a:spLocks/>
                        </wps:cNvSpPr>
                        <wps:spPr bwMode="auto">
                          <a:xfrm>
                            <a:off x="2559340" y="1958396"/>
                            <a:ext cx="2062187" cy="1137981"/>
                          </a:xfrm>
                          <a:custGeom>
                            <a:avLst/>
                            <a:gdLst>
                              <a:gd name="T0" fmla="*/ 2178 w 2223"/>
                              <a:gd name="T1" fmla="*/ 1001 h 1227"/>
                              <a:gd name="T2" fmla="*/ 1905 w 2223"/>
                              <a:gd name="T3" fmla="*/ 910 h 1227"/>
                              <a:gd name="T4" fmla="*/ 1361 w 2223"/>
                              <a:gd name="T5" fmla="*/ 1227 h 1227"/>
                              <a:gd name="T6" fmla="*/ 1270 w 2223"/>
                              <a:gd name="T7" fmla="*/ 910 h 1227"/>
                              <a:gd name="T8" fmla="*/ 545 w 2223"/>
                              <a:gd name="T9" fmla="*/ 910 h 1227"/>
                              <a:gd name="T10" fmla="*/ 0 w 2223"/>
                              <a:gd name="T11" fmla="*/ 592 h 1227"/>
                              <a:gd name="T12" fmla="*/ 862 w 2223"/>
                              <a:gd name="T13" fmla="*/ 411 h 1227"/>
                              <a:gd name="T14" fmla="*/ 1044 w 2223"/>
                              <a:gd name="T15" fmla="*/ 3 h 1227"/>
                              <a:gd name="T16" fmla="*/ 1525 w 2223"/>
                              <a:gd name="T17" fmla="*/ 0 h 1227"/>
                              <a:gd name="T18" fmla="*/ 1564 w 2223"/>
                              <a:gd name="T19" fmla="*/ 63 h 1227"/>
                              <a:gd name="T20" fmla="*/ 1588 w 2223"/>
                              <a:gd name="T21" fmla="*/ 139 h 1227"/>
                              <a:gd name="T22" fmla="*/ 1654 w 2223"/>
                              <a:gd name="T23" fmla="*/ 291 h 1227"/>
                              <a:gd name="T24" fmla="*/ 1693 w 2223"/>
                              <a:gd name="T25" fmla="*/ 342 h 1227"/>
                              <a:gd name="T26" fmla="*/ 1783 w 2223"/>
                              <a:gd name="T27" fmla="*/ 381 h 1227"/>
                              <a:gd name="T28" fmla="*/ 1909 w 2223"/>
                              <a:gd name="T29" fmla="*/ 525 h 1227"/>
                              <a:gd name="T30" fmla="*/ 2020 w 2223"/>
                              <a:gd name="T31" fmla="*/ 651 h 1227"/>
                              <a:gd name="T32" fmla="*/ 2143 w 2223"/>
                              <a:gd name="T33" fmla="*/ 774 h 1227"/>
                              <a:gd name="T34" fmla="*/ 2223 w 2223"/>
                              <a:gd name="T35" fmla="*/ 910 h 1227"/>
                              <a:gd name="T36" fmla="*/ 2178 w 2223"/>
                              <a:gd name="T37" fmla="*/ 1001 h 1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23" h="1227">
                                <a:moveTo>
                                  <a:pt x="2178" y="1001"/>
                                </a:moveTo>
                                <a:lnTo>
                                  <a:pt x="1905" y="910"/>
                                </a:lnTo>
                                <a:lnTo>
                                  <a:pt x="1361" y="1227"/>
                                </a:lnTo>
                                <a:lnTo>
                                  <a:pt x="1270" y="910"/>
                                </a:lnTo>
                                <a:lnTo>
                                  <a:pt x="545" y="910"/>
                                </a:lnTo>
                                <a:lnTo>
                                  <a:pt x="0" y="592"/>
                                </a:lnTo>
                                <a:lnTo>
                                  <a:pt x="862" y="411"/>
                                </a:lnTo>
                                <a:lnTo>
                                  <a:pt x="1044" y="3"/>
                                </a:lnTo>
                                <a:lnTo>
                                  <a:pt x="1525" y="0"/>
                                </a:lnTo>
                                <a:lnTo>
                                  <a:pt x="1564" y="63"/>
                                </a:lnTo>
                                <a:lnTo>
                                  <a:pt x="1588" y="139"/>
                                </a:lnTo>
                                <a:lnTo>
                                  <a:pt x="1654" y="291"/>
                                </a:lnTo>
                                <a:lnTo>
                                  <a:pt x="1693" y="342"/>
                                </a:lnTo>
                                <a:lnTo>
                                  <a:pt x="1783" y="381"/>
                                </a:lnTo>
                                <a:lnTo>
                                  <a:pt x="1909" y="525"/>
                                </a:lnTo>
                                <a:lnTo>
                                  <a:pt x="2020" y="651"/>
                                </a:lnTo>
                                <a:lnTo>
                                  <a:pt x="2143" y="774"/>
                                </a:lnTo>
                                <a:lnTo>
                                  <a:pt x="2223" y="910"/>
                                </a:lnTo>
                                <a:lnTo>
                                  <a:pt x="2178" y="1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BCEB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2" name="Freeform 35"/>
                        <wps:cNvSpPr>
                          <a:spLocks/>
                        </wps:cNvSpPr>
                        <wps:spPr bwMode="auto">
                          <a:xfrm>
                            <a:off x="2854548" y="865066"/>
                            <a:ext cx="1116414" cy="1096668"/>
                          </a:xfrm>
                          <a:custGeom>
                            <a:avLst/>
                            <a:gdLst>
                              <a:gd name="T0" fmla="*/ 916 w 1204"/>
                              <a:gd name="T1" fmla="*/ 0 h 1182"/>
                              <a:gd name="T2" fmla="*/ 934 w 1204"/>
                              <a:gd name="T3" fmla="*/ 225 h 1182"/>
                              <a:gd name="T4" fmla="*/ 998 w 1204"/>
                              <a:gd name="T5" fmla="*/ 365 h 1182"/>
                              <a:gd name="T6" fmla="*/ 988 w 1204"/>
                              <a:gd name="T7" fmla="*/ 444 h 1182"/>
                              <a:gd name="T8" fmla="*/ 1088 w 1204"/>
                              <a:gd name="T9" fmla="*/ 637 h 1182"/>
                              <a:gd name="T10" fmla="*/ 1043 w 1204"/>
                              <a:gd name="T11" fmla="*/ 728 h 1182"/>
                              <a:gd name="T12" fmla="*/ 988 w 1204"/>
                              <a:gd name="T13" fmla="*/ 753 h 1182"/>
                              <a:gd name="T14" fmla="*/ 1015 w 1204"/>
                              <a:gd name="T15" fmla="*/ 816 h 1182"/>
                              <a:gd name="T16" fmla="*/ 1105 w 1204"/>
                              <a:gd name="T17" fmla="*/ 876 h 1182"/>
                              <a:gd name="T18" fmla="*/ 1129 w 1204"/>
                              <a:gd name="T19" fmla="*/ 1020 h 1182"/>
                              <a:gd name="T20" fmla="*/ 1204 w 1204"/>
                              <a:gd name="T21" fmla="*/ 1176 h 1182"/>
                              <a:gd name="T22" fmla="*/ 726 w 1204"/>
                              <a:gd name="T23" fmla="*/ 1182 h 1182"/>
                              <a:gd name="T24" fmla="*/ 453 w 1204"/>
                              <a:gd name="T25" fmla="*/ 955 h 1182"/>
                              <a:gd name="T26" fmla="*/ 0 w 1204"/>
                              <a:gd name="T27" fmla="*/ 819 h 1182"/>
                              <a:gd name="T28" fmla="*/ 91 w 1204"/>
                              <a:gd name="T29" fmla="*/ 456 h 1182"/>
                              <a:gd name="T30" fmla="*/ 916 w 1204"/>
                              <a:gd name="T31" fmla="*/ 0 h 1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04" h="1182">
                                <a:moveTo>
                                  <a:pt x="916" y="0"/>
                                </a:moveTo>
                                <a:lnTo>
                                  <a:pt x="934" y="225"/>
                                </a:lnTo>
                                <a:lnTo>
                                  <a:pt x="998" y="365"/>
                                </a:lnTo>
                                <a:lnTo>
                                  <a:pt x="988" y="444"/>
                                </a:lnTo>
                                <a:lnTo>
                                  <a:pt x="1088" y="637"/>
                                </a:lnTo>
                                <a:lnTo>
                                  <a:pt x="1043" y="728"/>
                                </a:lnTo>
                                <a:lnTo>
                                  <a:pt x="988" y="753"/>
                                </a:lnTo>
                                <a:lnTo>
                                  <a:pt x="1015" y="816"/>
                                </a:lnTo>
                                <a:lnTo>
                                  <a:pt x="1105" y="876"/>
                                </a:lnTo>
                                <a:lnTo>
                                  <a:pt x="1129" y="1020"/>
                                </a:lnTo>
                                <a:lnTo>
                                  <a:pt x="1204" y="1176"/>
                                </a:lnTo>
                                <a:lnTo>
                                  <a:pt x="726" y="1182"/>
                                </a:lnTo>
                                <a:lnTo>
                                  <a:pt x="453" y="955"/>
                                </a:lnTo>
                                <a:lnTo>
                                  <a:pt x="0" y="819"/>
                                </a:lnTo>
                                <a:lnTo>
                                  <a:pt x="91" y="456"/>
                                </a:lnTo>
                                <a:lnTo>
                                  <a:pt x="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6723" name="Group 36"/>
                        <wpg:cNvGrpSpPr>
                          <a:grpSpLocks/>
                        </wpg:cNvGrpSpPr>
                        <wpg:grpSpPr bwMode="auto">
                          <a:xfrm>
                            <a:off x="35998" y="404365"/>
                            <a:ext cx="3786933" cy="2823044"/>
                            <a:chOff x="68" y="436"/>
                            <a:chExt cx="4083" cy="3044"/>
                          </a:xfrm>
                        </wpg:grpSpPr>
                        <wps:wsp>
                          <wps:cNvPr id="6724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" y="2795"/>
                              <a:ext cx="182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25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" y="2795"/>
                              <a:ext cx="862" cy="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91369A" w14:textId="77777777" w:rsidR="000757EB" w:rsidRDefault="000757EB" w:rsidP="000757EB">
                                <w:pPr>
                                  <w:autoSpaceDE w:val="0"/>
                                  <w:autoSpaceDN w:val="0"/>
                                  <w:adjustRightInd w:val="0"/>
                                  <w:ind w:right="-435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18"/>
                                    <w:lang w:val="nl-NL"/>
                                  </w:rPr>
                                  <w:t>Depozit ecologic/CMID</w:t>
                                </w:r>
                              </w:p>
                            </w:txbxContent>
                          </wps:txbx>
                          <wps:bodyPr rot="0" vert="horz" wrap="square" lIns="53035" tIns="26518" rIns="53035" bIns="26518" anchor="t" anchorCtr="0" upright="1">
                            <a:noAutofit/>
                          </wps:bodyPr>
                        </wps:wsp>
                        <wps:wsp>
                          <wps:cNvPr id="6726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" y="3249"/>
                              <a:ext cx="182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27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" y="3249"/>
                              <a:ext cx="862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5B433A" w14:textId="77777777" w:rsidR="000757EB" w:rsidRDefault="000757EB" w:rsidP="000757EB">
                                <w:pPr>
                                  <w:autoSpaceDE w:val="0"/>
                                  <w:autoSpaceDN w:val="0"/>
                                  <w:adjustRightInd w:val="0"/>
                                  <w:ind w:right="-615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18"/>
                                    <w:lang w:val="nl-NL"/>
                                  </w:rPr>
                                  <w:t>Zona urbana</w:t>
                                </w:r>
                              </w:p>
                            </w:txbxContent>
                          </wps:txbx>
                          <wps:bodyPr rot="0" vert="horz" wrap="square" lIns="53035" tIns="26518" rIns="53035" bIns="26518" anchor="t" anchorCtr="0" upright="1">
                            <a:noAutofit/>
                          </wps:bodyPr>
                        </wps:wsp>
                        <wps:wsp>
                          <wps:cNvPr id="6728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6" y="2387"/>
                              <a:ext cx="317" cy="31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29" name="Oval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2" y="436"/>
                              <a:ext cx="227" cy="228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30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5" y="2205"/>
                              <a:ext cx="182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31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0" y="1389"/>
                              <a:ext cx="182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32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9" y="1570"/>
                              <a:ext cx="182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733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2" y="1434"/>
                              <a:ext cx="182" cy="182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673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7378" y="2213784"/>
                            <a:ext cx="84894" cy="8346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3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88119" y="2129072"/>
                            <a:ext cx="799449" cy="38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33D62" w14:textId="77777777" w:rsidR="000757EB" w:rsidRDefault="000757EB" w:rsidP="000757E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nl-NL"/>
                                </w:rPr>
                                <w:t>Statii de Transfer (ST)</w:t>
                              </w:r>
                            </w:p>
                          </w:txbxContent>
                        </wps:txbx>
                        <wps:bodyPr rot="0" vert="horz" wrap="square" lIns="53035" tIns="26518" rIns="53035" bIns="26518" anchor="t" anchorCtr="0" upright="1">
                          <a:noAutofit/>
                        </wps:bodyPr>
                      </wps:wsp>
                      <wps:wsp>
                        <wps:cNvPr id="6736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2602427" y="1414235"/>
                            <a:ext cx="84040" cy="8346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37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3358790" y="2970351"/>
                            <a:ext cx="84467" cy="8346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38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3316983" y="2507564"/>
                            <a:ext cx="84467" cy="8346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39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3444110" y="277923"/>
                            <a:ext cx="84894" cy="8346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40" name="Freeform 53"/>
                        <wps:cNvSpPr>
                          <a:spLocks/>
                        </wps:cNvSpPr>
                        <wps:spPr bwMode="auto">
                          <a:xfrm>
                            <a:off x="3569530" y="2424104"/>
                            <a:ext cx="462862" cy="1219355"/>
                          </a:xfrm>
                          <a:custGeom>
                            <a:avLst/>
                            <a:gdLst>
                              <a:gd name="T0" fmla="*/ 0 w 499"/>
                              <a:gd name="T1" fmla="*/ 0 h 1315"/>
                              <a:gd name="T2" fmla="*/ 272 w 499"/>
                              <a:gd name="T3" fmla="*/ 226 h 1315"/>
                              <a:gd name="T4" fmla="*/ 272 w 499"/>
                              <a:gd name="T5" fmla="*/ 362 h 1315"/>
                              <a:gd name="T6" fmla="*/ 499 w 499"/>
                              <a:gd name="T7" fmla="*/ 816 h 1315"/>
                              <a:gd name="T8" fmla="*/ 408 w 499"/>
                              <a:gd name="T9" fmla="*/ 1043 h 1315"/>
                              <a:gd name="T10" fmla="*/ 454 w 499"/>
                              <a:gd name="T11" fmla="*/ 1315 h 1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9" h="1315">
                                <a:moveTo>
                                  <a:pt x="0" y="0"/>
                                </a:moveTo>
                                <a:lnTo>
                                  <a:pt x="272" y="226"/>
                                </a:lnTo>
                                <a:lnTo>
                                  <a:pt x="272" y="362"/>
                                </a:lnTo>
                                <a:lnTo>
                                  <a:pt x="499" y="816"/>
                                </a:lnTo>
                                <a:lnTo>
                                  <a:pt x="408" y="1043"/>
                                </a:lnTo>
                                <a:lnTo>
                                  <a:pt x="454" y="13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1" name="Freeform 54"/>
                        <wps:cNvSpPr>
                          <a:spLocks/>
                        </wps:cNvSpPr>
                        <wps:spPr bwMode="auto">
                          <a:xfrm>
                            <a:off x="3569530" y="88885"/>
                            <a:ext cx="378395" cy="472385"/>
                          </a:xfrm>
                          <a:custGeom>
                            <a:avLst/>
                            <a:gdLst>
                              <a:gd name="T0" fmla="*/ 0 w 408"/>
                              <a:gd name="T1" fmla="*/ 509 h 509"/>
                              <a:gd name="T2" fmla="*/ 0 w 408"/>
                              <a:gd name="T3" fmla="*/ 250 h 509"/>
                              <a:gd name="T4" fmla="*/ 181 w 408"/>
                              <a:gd name="T5" fmla="*/ 23 h 509"/>
                              <a:gd name="T6" fmla="*/ 408 w 408"/>
                              <a:gd name="T7" fmla="*/ 23 h 509"/>
                              <a:gd name="T8" fmla="*/ 394 w 408"/>
                              <a:gd name="T9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" h="509">
                                <a:moveTo>
                                  <a:pt x="0" y="509"/>
                                </a:moveTo>
                                <a:lnTo>
                                  <a:pt x="0" y="250"/>
                                </a:lnTo>
                                <a:lnTo>
                                  <a:pt x="181" y="23"/>
                                </a:lnTo>
                                <a:lnTo>
                                  <a:pt x="408" y="23"/>
                                </a:lnTo>
                                <a:lnTo>
                                  <a:pt x="394" y="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2" name="Freeform 55"/>
                        <wps:cNvSpPr>
                          <a:spLocks/>
                        </wps:cNvSpPr>
                        <wps:spPr bwMode="auto">
                          <a:xfrm>
                            <a:off x="3695377" y="151898"/>
                            <a:ext cx="168081" cy="547499"/>
                          </a:xfrm>
                          <a:custGeom>
                            <a:avLst/>
                            <a:gdLst>
                              <a:gd name="T0" fmla="*/ 0 w 181"/>
                              <a:gd name="T1" fmla="*/ 0 h 590"/>
                              <a:gd name="T2" fmla="*/ 45 w 181"/>
                              <a:gd name="T3" fmla="*/ 227 h 590"/>
                              <a:gd name="T4" fmla="*/ 181 w 181"/>
                              <a:gd name="T5" fmla="*/ 590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1" h="590">
                                <a:moveTo>
                                  <a:pt x="0" y="0"/>
                                </a:moveTo>
                                <a:lnTo>
                                  <a:pt x="45" y="227"/>
                                </a:lnTo>
                                <a:lnTo>
                                  <a:pt x="181" y="5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3" name="Freeform 56"/>
                        <wps:cNvSpPr>
                          <a:spLocks/>
                        </wps:cNvSpPr>
                        <wps:spPr bwMode="auto">
                          <a:xfrm>
                            <a:off x="3191136" y="236610"/>
                            <a:ext cx="419775" cy="3281241"/>
                          </a:xfrm>
                          <a:custGeom>
                            <a:avLst/>
                            <a:gdLst>
                              <a:gd name="T0" fmla="*/ 181 w 453"/>
                              <a:gd name="T1" fmla="*/ 0 h 3538"/>
                              <a:gd name="T2" fmla="*/ 408 w 453"/>
                              <a:gd name="T3" fmla="*/ 363 h 3538"/>
                              <a:gd name="T4" fmla="*/ 453 w 453"/>
                              <a:gd name="T5" fmla="*/ 1406 h 3538"/>
                              <a:gd name="T6" fmla="*/ 408 w 453"/>
                              <a:gd name="T7" fmla="*/ 2268 h 3538"/>
                              <a:gd name="T8" fmla="*/ 90 w 453"/>
                              <a:gd name="T9" fmla="*/ 2858 h 3538"/>
                              <a:gd name="T10" fmla="*/ 136 w 453"/>
                              <a:gd name="T11" fmla="*/ 3084 h 3538"/>
                              <a:gd name="T12" fmla="*/ 0 w 453"/>
                              <a:gd name="T13" fmla="*/ 3538 h 3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3" h="3538">
                                <a:moveTo>
                                  <a:pt x="181" y="0"/>
                                </a:moveTo>
                                <a:lnTo>
                                  <a:pt x="408" y="363"/>
                                </a:lnTo>
                                <a:lnTo>
                                  <a:pt x="453" y="1406"/>
                                </a:lnTo>
                                <a:lnTo>
                                  <a:pt x="408" y="2268"/>
                                </a:lnTo>
                                <a:lnTo>
                                  <a:pt x="90" y="2858"/>
                                </a:lnTo>
                                <a:lnTo>
                                  <a:pt x="136" y="3084"/>
                                </a:lnTo>
                                <a:lnTo>
                                  <a:pt x="0" y="3538"/>
                                </a:ln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4" name="Freeform 57"/>
                        <wps:cNvSpPr>
                          <a:spLocks/>
                        </wps:cNvSpPr>
                        <wps:spPr bwMode="auto">
                          <a:xfrm>
                            <a:off x="1887018" y="783275"/>
                            <a:ext cx="1723893" cy="841280"/>
                          </a:xfrm>
                          <a:custGeom>
                            <a:avLst/>
                            <a:gdLst>
                              <a:gd name="T0" fmla="*/ 0 w 1859"/>
                              <a:gd name="T1" fmla="*/ 272 h 907"/>
                              <a:gd name="T2" fmla="*/ 136 w 1859"/>
                              <a:gd name="T3" fmla="*/ 0 h 907"/>
                              <a:gd name="T4" fmla="*/ 498 w 1859"/>
                              <a:gd name="T5" fmla="*/ 181 h 907"/>
                              <a:gd name="T6" fmla="*/ 635 w 1859"/>
                              <a:gd name="T7" fmla="*/ 317 h 907"/>
                              <a:gd name="T8" fmla="*/ 861 w 1859"/>
                              <a:gd name="T9" fmla="*/ 226 h 907"/>
                              <a:gd name="T10" fmla="*/ 1134 w 1859"/>
                              <a:gd name="T11" fmla="*/ 362 h 907"/>
                              <a:gd name="T12" fmla="*/ 1859 w 1859"/>
                              <a:gd name="T13" fmla="*/ 907 h 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59" h="907">
                                <a:moveTo>
                                  <a:pt x="0" y="272"/>
                                </a:moveTo>
                                <a:lnTo>
                                  <a:pt x="136" y="0"/>
                                </a:lnTo>
                                <a:lnTo>
                                  <a:pt x="498" y="181"/>
                                </a:lnTo>
                                <a:lnTo>
                                  <a:pt x="635" y="317"/>
                                </a:lnTo>
                                <a:lnTo>
                                  <a:pt x="861" y="226"/>
                                </a:lnTo>
                                <a:lnTo>
                                  <a:pt x="1134" y="362"/>
                                </a:lnTo>
                                <a:lnTo>
                                  <a:pt x="1859" y="90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5" name="Freeform 58"/>
                        <wps:cNvSpPr>
                          <a:spLocks/>
                        </wps:cNvSpPr>
                        <wps:spPr bwMode="auto">
                          <a:xfrm>
                            <a:off x="2391686" y="1834874"/>
                            <a:ext cx="1135611" cy="504935"/>
                          </a:xfrm>
                          <a:custGeom>
                            <a:avLst/>
                            <a:gdLst>
                              <a:gd name="T0" fmla="*/ 0 w 1225"/>
                              <a:gd name="T1" fmla="*/ 317 h 544"/>
                              <a:gd name="T2" fmla="*/ 136 w 1225"/>
                              <a:gd name="T3" fmla="*/ 0 h 544"/>
                              <a:gd name="T4" fmla="*/ 453 w 1225"/>
                              <a:gd name="T5" fmla="*/ 272 h 544"/>
                              <a:gd name="T6" fmla="*/ 771 w 1225"/>
                              <a:gd name="T7" fmla="*/ 226 h 544"/>
                              <a:gd name="T8" fmla="*/ 998 w 1225"/>
                              <a:gd name="T9" fmla="*/ 362 h 544"/>
                              <a:gd name="T10" fmla="*/ 1225 w 1225"/>
                              <a:gd name="T11" fmla="*/ 544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5" h="544">
                                <a:moveTo>
                                  <a:pt x="0" y="317"/>
                                </a:moveTo>
                                <a:lnTo>
                                  <a:pt x="136" y="0"/>
                                </a:lnTo>
                                <a:lnTo>
                                  <a:pt x="453" y="272"/>
                                </a:lnTo>
                                <a:lnTo>
                                  <a:pt x="771" y="226"/>
                                </a:lnTo>
                                <a:lnTo>
                                  <a:pt x="998" y="362"/>
                                </a:lnTo>
                                <a:lnTo>
                                  <a:pt x="1225" y="54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6" name="Freeform 59"/>
                        <wps:cNvSpPr>
                          <a:spLocks/>
                        </wps:cNvSpPr>
                        <wps:spPr bwMode="auto">
                          <a:xfrm>
                            <a:off x="2643807" y="2928621"/>
                            <a:ext cx="673176" cy="168172"/>
                          </a:xfrm>
                          <a:custGeom>
                            <a:avLst/>
                            <a:gdLst>
                              <a:gd name="T0" fmla="*/ 0 w 726"/>
                              <a:gd name="T1" fmla="*/ 91 h 181"/>
                              <a:gd name="T2" fmla="*/ 499 w 726"/>
                              <a:gd name="T3" fmla="*/ 0 h 181"/>
                              <a:gd name="T4" fmla="*/ 726 w 726"/>
                              <a:gd name="T5" fmla="*/ 181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6" h="181">
                                <a:moveTo>
                                  <a:pt x="0" y="91"/>
                                </a:moveTo>
                                <a:lnTo>
                                  <a:pt x="499" y="0"/>
                                </a:lnTo>
                                <a:lnTo>
                                  <a:pt x="726" y="18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7" name="Freeform 60"/>
                        <wps:cNvSpPr>
                          <a:spLocks/>
                        </wps:cNvSpPr>
                        <wps:spPr bwMode="auto">
                          <a:xfrm>
                            <a:off x="3148475" y="2466251"/>
                            <a:ext cx="210314" cy="293780"/>
                          </a:xfrm>
                          <a:custGeom>
                            <a:avLst/>
                            <a:gdLst>
                              <a:gd name="T0" fmla="*/ 136 w 227"/>
                              <a:gd name="T1" fmla="*/ 0 h 317"/>
                              <a:gd name="T2" fmla="*/ 0 w 227"/>
                              <a:gd name="T3" fmla="*/ 91 h 317"/>
                              <a:gd name="T4" fmla="*/ 91 w 227"/>
                              <a:gd name="T5" fmla="*/ 272 h 317"/>
                              <a:gd name="T6" fmla="*/ 227 w 227"/>
                              <a:gd name="T7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7" h="317">
                                <a:moveTo>
                                  <a:pt x="136" y="0"/>
                                </a:moveTo>
                                <a:lnTo>
                                  <a:pt x="0" y="91"/>
                                </a:lnTo>
                                <a:lnTo>
                                  <a:pt x="91" y="272"/>
                                </a:lnTo>
                                <a:lnTo>
                                  <a:pt x="227" y="3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8" name="Freeform 61"/>
                        <wps:cNvSpPr>
                          <a:spLocks/>
                        </wps:cNvSpPr>
                        <wps:spPr bwMode="auto">
                          <a:xfrm>
                            <a:off x="2349879" y="1329940"/>
                            <a:ext cx="1219651" cy="1009869"/>
                          </a:xfrm>
                          <a:custGeom>
                            <a:avLst/>
                            <a:gdLst>
                              <a:gd name="T0" fmla="*/ 29 w 1315"/>
                              <a:gd name="T1" fmla="*/ 150 h 1089"/>
                              <a:gd name="T2" fmla="*/ 0 w 1315"/>
                              <a:gd name="T3" fmla="*/ 150 h 1089"/>
                              <a:gd name="T4" fmla="*/ 29 w 1315"/>
                              <a:gd name="T5" fmla="*/ 169 h 1089"/>
                              <a:gd name="T6" fmla="*/ 498 w 1315"/>
                              <a:gd name="T7" fmla="*/ 0 h 1089"/>
                              <a:gd name="T8" fmla="*/ 907 w 1315"/>
                              <a:gd name="T9" fmla="*/ 363 h 1089"/>
                              <a:gd name="T10" fmla="*/ 1315 w 1315"/>
                              <a:gd name="T11" fmla="*/ 1089 h 1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5" h="1089">
                                <a:moveTo>
                                  <a:pt x="29" y="150"/>
                                </a:moveTo>
                                <a:lnTo>
                                  <a:pt x="0" y="150"/>
                                </a:lnTo>
                                <a:lnTo>
                                  <a:pt x="29" y="169"/>
                                </a:lnTo>
                                <a:lnTo>
                                  <a:pt x="498" y="0"/>
                                </a:lnTo>
                                <a:lnTo>
                                  <a:pt x="907" y="363"/>
                                </a:lnTo>
                                <a:lnTo>
                                  <a:pt x="1315" y="1089"/>
                                </a:ln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9" name="Freeform 62"/>
                        <wps:cNvSpPr>
                          <a:spLocks/>
                        </wps:cNvSpPr>
                        <wps:spPr bwMode="auto">
                          <a:xfrm>
                            <a:off x="3148475" y="1162184"/>
                            <a:ext cx="168507" cy="1177624"/>
                          </a:xfrm>
                          <a:custGeom>
                            <a:avLst/>
                            <a:gdLst>
                              <a:gd name="T0" fmla="*/ 182 w 182"/>
                              <a:gd name="T1" fmla="*/ 1270 h 1270"/>
                              <a:gd name="T2" fmla="*/ 0 w 182"/>
                              <a:gd name="T3" fmla="*/ 589 h 1270"/>
                              <a:gd name="T4" fmla="*/ 91 w 182"/>
                              <a:gd name="T5" fmla="*/ 453 h 1270"/>
                              <a:gd name="T6" fmla="*/ 136 w 182"/>
                              <a:gd name="T7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2" h="1270">
                                <a:moveTo>
                                  <a:pt x="182" y="1270"/>
                                </a:moveTo>
                                <a:lnTo>
                                  <a:pt x="0" y="589"/>
                                </a:lnTo>
                                <a:lnTo>
                                  <a:pt x="91" y="453"/>
                                </a:lnTo>
                                <a:lnTo>
                                  <a:pt x="1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158666" y="278340"/>
                            <a:ext cx="84040" cy="252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1" name="Freeform 64"/>
                        <wps:cNvSpPr>
                          <a:spLocks/>
                        </wps:cNvSpPr>
                        <wps:spPr bwMode="auto">
                          <a:xfrm>
                            <a:off x="1044908" y="1162184"/>
                            <a:ext cx="1346778" cy="336345"/>
                          </a:xfrm>
                          <a:custGeom>
                            <a:avLst/>
                            <a:gdLst>
                              <a:gd name="T0" fmla="*/ 0 w 1452"/>
                              <a:gd name="T1" fmla="*/ 0 h 363"/>
                              <a:gd name="T2" fmla="*/ 273 w 1452"/>
                              <a:gd name="T3" fmla="*/ 45 h 363"/>
                              <a:gd name="T4" fmla="*/ 545 w 1452"/>
                              <a:gd name="T5" fmla="*/ 0 h 363"/>
                              <a:gd name="T6" fmla="*/ 635 w 1452"/>
                              <a:gd name="T7" fmla="*/ 91 h 363"/>
                              <a:gd name="T8" fmla="*/ 726 w 1452"/>
                              <a:gd name="T9" fmla="*/ 91 h 363"/>
                              <a:gd name="T10" fmla="*/ 908 w 1452"/>
                              <a:gd name="T11" fmla="*/ 227 h 363"/>
                              <a:gd name="T12" fmla="*/ 1044 w 1452"/>
                              <a:gd name="T13" fmla="*/ 181 h 363"/>
                              <a:gd name="T14" fmla="*/ 1452 w 1452"/>
                              <a:gd name="T15" fmla="*/ 363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52" h="363">
                                <a:moveTo>
                                  <a:pt x="0" y="0"/>
                                </a:moveTo>
                                <a:lnTo>
                                  <a:pt x="273" y="45"/>
                                </a:lnTo>
                                <a:lnTo>
                                  <a:pt x="545" y="0"/>
                                </a:lnTo>
                                <a:lnTo>
                                  <a:pt x="635" y="91"/>
                                </a:lnTo>
                                <a:lnTo>
                                  <a:pt x="726" y="91"/>
                                </a:lnTo>
                                <a:lnTo>
                                  <a:pt x="908" y="227"/>
                                </a:lnTo>
                                <a:lnTo>
                                  <a:pt x="1044" y="181"/>
                                </a:lnTo>
                                <a:lnTo>
                                  <a:pt x="1452" y="363"/>
                                </a:ln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2" name="Freeform 65"/>
                        <wps:cNvSpPr>
                          <a:spLocks/>
                        </wps:cNvSpPr>
                        <wps:spPr bwMode="auto">
                          <a:xfrm>
                            <a:off x="2145111" y="1203915"/>
                            <a:ext cx="507228" cy="216162"/>
                          </a:xfrm>
                          <a:custGeom>
                            <a:avLst/>
                            <a:gdLst>
                              <a:gd name="T0" fmla="*/ 0 w 547"/>
                              <a:gd name="T1" fmla="*/ 200 h 233"/>
                              <a:gd name="T2" fmla="*/ 357 w 547"/>
                              <a:gd name="T3" fmla="*/ 0 h 233"/>
                              <a:gd name="T4" fmla="*/ 538 w 547"/>
                              <a:gd name="T5" fmla="*/ 227 h 233"/>
                              <a:gd name="T6" fmla="*/ 547 w 547"/>
                              <a:gd name="T7" fmla="*/ 20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7" h="233">
                                <a:moveTo>
                                  <a:pt x="0" y="200"/>
                                </a:moveTo>
                                <a:lnTo>
                                  <a:pt x="357" y="0"/>
                                </a:lnTo>
                                <a:cubicBezTo>
                                  <a:pt x="417" y="76"/>
                                  <a:pt x="472" y="156"/>
                                  <a:pt x="538" y="227"/>
                                </a:cubicBezTo>
                                <a:cubicBezTo>
                                  <a:pt x="544" y="233"/>
                                  <a:pt x="547" y="203"/>
                                  <a:pt x="547" y="20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3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3906118" y="3265383"/>
                            <a:ext cx="630516" cy="336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4" name="Freeform 67"/>
                        <wps:cNvSpPr>
                          <a:spLocks/>
                        </wps:cNvSpPr>
                        <wps:spPr bwMode="auto">
                          <a:xfrm>
                            <a:off x="3560998" y="2341478"/>
                            <a:ext cx="1060102" cy="965635"/>
                          </a:xfrm>
                          <a:custGeom>
                            <a:avLst/>
                            <a:gdLst>
                              <a:gd name="T0" fmla="*/ 0 w 1143"/>
                              <a:gd name="T1" fmla="*/ 0 h 1041"/>
                              <a:gd name="T2" fmla="*/ 508 w 1143"/>
                              <a:gd name="T3" fmla="*/ 225 h 1041"/>
                              <a:gd name="T4" fmla="*/ 961 w 1143"/>
                              <a:gd name="T5" fmla="*/ 451 h 1041"/>
                              <a:gd name="T6" fmla="*/ 1052 w 1143"/>
                              <a:gd name="T7" fmla="*/ 724 h 1041"/>
                              <a:gd name="T8" fmla="*/ 1052 w 1143"/>
                              <a:gd name="T9" fmla="*/ 996 h 1041"/>
                              <a:gd name="T10" fmla="*/ 1143 w 1143"/>
                              <a:gd name="T11" fmla="*/ 1041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43" h="1041">
                                <a:moveTo>
                                  <a:pt x="0" y="0"/>
                                </a:moveTo>
                                <a:lnTo>
                                  <a:pt x="508" y="225"/>
                                </a:lnTo>
                                <a:lnTo>
                                  <a:pt x="961" y="451"/>
                                </a:lnTo>
                                <a:lnTo>
                                  <a:pt x="1052" y="724"/>
                                </a:lnTo>
                                <a:lnTo>
                                  <a:pt x="1052" y="996"/>
                                </a:lnTo>
                                <a:lnTo>
                                  <a:pt x="1143" y="104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5" name="Freeform 68"/>
                        <wps:cNvSpPr>
                          <a:spLocks/>
                        </wps:cNvSpPr>
                        <wps:spPr bwMode="auto">
                          <a:xfrm>
                            <a:off x="4032392" y="3139358"/>
                            <a:ext cx="588709" cy="167755"/>
                          </a:xfrm>
                          <a:custGeom>
                            <a:avLst/>
                            <a:gdLst>
                              <a:gd name="T0" fmla="*/ 0 w 635"/>
                              <a:gd name="T1" fmla="*/ 45 h 181"/>
                              <a:gd name="T2" fmla="*/ 272 w 635"/>
                              <a:gd name="T3" fmla="*/ 0 h 181"/>
                              <a:gd name="T4" fmla="*/ 635 w 635"/>
                              <a:gd name="T5" fmla="*/ 181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5" h="181">
                                <a:moveTo>
                                  <a:pt x="0" y="45"/>
                                </a:moveTo>
                                <a:lnTo>
                                  <a:pt x="272" y="0"/>
                                </a:lnTo>
                                <a:lnTo>
                                  <a:pt x="635" y="18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6" name="Freeform 69"/>
                        <wps:cNvSpPr>
                          <a:spLocks/>
                        </wps:cNvSpPr>
                        <wps:spPr bwMode="auto">
                          <a:xfrm>
                            <a:off x="3527297" y="2550129"/>
                            <a:ext cx="294354" cy="209903"/>
                          </a:xfrm>
                          <a:custGeom>
                            <a:avLst/>
                            <a:gdLst>
                              <a:gd name="T0" fmla="*/ 0 w 317"/>
                              <a:gd name="T1" fmla="*/ 0 h 226"/>
                              <a:gd name="T2" fmla="*/ 136 w 317"/>
                              <a:gd name="T3" fmla="*/ 226 h 226"/>
                              <a:gd name="T4" fmla="*/ 317 w 317"/>
                              <a:gd name="T5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7" h="226">
                                <a:moveTo>
                                  <a:pt x="0" y="0"/>
                                </a:moveTo>
                                <a:lnTo>
                                  <a:pt x="136" y="226"/>
                                </a:lnTo>
                                <a:lnTo>
                                  <a:pt x="317" y="2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8" name="Freeform 70"/>
                        <wps:cNvSpPr>
                          <a:spLocks/>
                        </wps:cNvSpPr>
                        <wps:spPr bwMode="auto">
                          <a:xfrm>
                            <a:off x="3427472" y="2616897"/>
                            <a:ext cx="227378" cy="143552"/>
                          </a:xfrm>
                          <a:custGeom>
                            <a:avLst/>
                            <a:gdLst>
                              <a:gd name="T0" fmla="*/ 245 w 245"/>
                              <a:gd name="T1" fmla="*/ 155 h 155"/>
                              <a:gd name="T2" fmla="*/ 0 w 245"/>
                              <a:gd name="T3" fmla="*/ 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" h="155">
                                <a:moveTo>
                                  <a:pt x="245" y="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9" name="Freeform 71"/>
                        <wps:cNvSpPr>
                          <a:spLocks/>
                        </wps:cNvSpPr>
                        <wps:spPr bwMode="auto">
                          <a:xfrm>
                            <a:off x="2055098" y="1498529"/>
                            <a:ext cx="293928" cy="504517"/>
                          </a:xfrm>
                          <a:custGeom>
                            <a:avLst/>
                            <a:gdLst>
                              <a:gd name="T0" fmla="*/ 0 w 317"/>
                              <a:gd name="T1" fmla="*/ 544 h 544"/>
                              <a:gd name="T2" fmla="*/ 181 w 317"/>
                              <a:gd name="T3" fmla="*/ 363 h 544"/>
                              <a:gd name="T4" fmla="*/ 181 w 317"/>
                              <a:gd name="T5" fmla="*/ 45 h 544"/>
                              <a:gd name="T6" fmla="*/ 317 w 317"/>
                              <a:gd name="T7" fmla="*/ 0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7" h="544">
                                <a:moveTo>
                                  <a:pt x="0" y="544"/>
                                </a:moveTo>
                                <a:lnTo>
                                  <a:pt x="181" y="363"/>
                                </a:lnTo>
                                <a:lnTo>
                                  <a:pt x="181" y="45"/>
                                </a:lnTo>
                                <a:lnTo>
                                  <a:pt x="3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0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47925" y="110585"/>
                            <a:ext cx="168507" cy="462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5998" y="25873"/>
                            <a:ext cx="3238325" cy="590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87520" w14:textId="77777777" w:rsidR="000757EB" w:rsidRDefault="000757EB" w:rsidP="000757E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szCs w:val="36"/>
                                </w:rPr>
                              </w:pPr>
                              <w:r>
                                <w:rPr>
                                  <w:rFonts w:cs="Arial"/>
                                  <w:szCs w:val="36"/>
                                </w:rPr>
                                <w:t xml:space="preserve">Zonele de colectare </w:t>
                              </w:r>
                              <w:r>
                                <w:rPr>
                                  <w:rFonts w:cs="Arial"/>
                                  <w:szCs w:val="36"/>
                                </w:rPr>
                                <w:t xml:space="preserve">şi staţiile de transfer din judeţul Vrancea </w:t>
                              </w:r>
                            </w:p>
                          </w:txbxContent>
                        </wps:txbx>
                        <wps:bodyPr rot="0" vert="horz" wrap="square" lIns="53035" tIns="26518" rIns="53035" bIns="26518" anchor="t" anchorCtr="0" upright="1">
                          <a:noAutofit/>
                        </wps:bodyPr>
                      </wps:wsp>
                      <wpg:wgp>
                        <wpg:cNvPr id="6762" name="Group 74"/>
                        <wpg:cNvGrpSpPr>
                          <a:grpSpLocks/>
                        </wpg:cNvGrpSpPr>
                        <wpg:grpSpPr bwMode="auto">
                          <a:xfrm>
                            <a:off x="2349026" y="236610"/>
                            <a:ext cx="2965727" cy="2990799"/>
                            <a:chOff x="2562" y="255"/>
                            <a:chExt cx="3198" cy="3225"/>
                          </a:xfrm>
                        </wpg:grpSpPr>
                        <wps:wsp>
                          <wps:cNvPr id="6763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3" y="255"/>
                              <a:ext cx="227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0251AB" w14:textId="77777777" w:rsidR="000757EB" w:rsidRDefault="000757EB" w:rsidP="000757EB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3035" tIns="26518" rIns="53035" bIns="26518" anchor="t" anchorCtr="0" upright="1">
                            <a:noAutofit/>
                          </wps:bodyPr>
                        </wps:wsp>
                        <wps:wsp>
                          <wps:cNvPr id="6764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0" y="3249"/>
                              <a:ext cx="227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7DC8FE" w14:textId="77777777" w:rsidR="000757EB" w:rsidRDefault="000757EB" w:rsidP="000757EB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3035" tIns="26518" rIns="53035" bIns="26518" anchor="t" anchorCtr="0" upright="1">
                            <a:noAutofit/>
                          </wps:bodyPr>
                        </wps:wsp>
                        <wps:wsp>
                          <wps:cNvPr id="6765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2" y="1389"/>
                              <a:ext cx="227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A77DD6" w14:textId="77777777" w:rsidR="000757EB" w:rsidRDefault="000757EB" w:rsidP="000757EB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szCs w:val="36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36"/>
                                    <w:lang w:val="nl-NL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53035" tIns="26518" rIns="53035" bIns="26518" anchor="t" anchorCtr="0" upright="1">
                            <a:noAutofit/>
                          </wps:bodyPr>
                        </wps:wsp>
                        <wps:wsp>
                          <wps:cNvPr id="6766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9" y="2568"/>
                              <a:ext cx="227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B3F13E" w14:textId="77777777" w:rsidR="000757EB" w:rsidRDefault="000757EB" w:rsidP="000757EB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szCs w:val="36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36"/>
                                  </w:rPr>
                                  <w:t>1</w:t>
                                </w:r>
                              </w:p>
                              <w:p w14:paraId="413ACE36" w14:textId="77777777" w:rsidR="000757EB" w:rsidRPr="00BF3C2D" w:rsidRDefault="000757EB" w:rsidP="000757EB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3035" tIns="26518" rIns="53035" bIns="26518" anchor="t" anchorCtr="0" upright="1">
                            <a:noAutofit/>
                          </wps:bodyPr>
                        </wps:wsp>
                        <wps:wsp>
                          <wps:cNvPr id="6767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3" y="436"/>
                              <a:ext cx="997" cy="1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23B7CC" w14:textId="77777777" w:rsidR="000757EB" w:rsidRDefault="000757EB" w:rsidP="000757EB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sz w:val="14"/>
                                  </w:rPr>
                                </w:pPr>
                                <w:r>
                                  <w:rPr>
                                    <w:rFonts w:cs="Arial"/>
                                    <w:sz w:val="14"/>
                                    <w:lang w:val="fr-FR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53035" tIns="26518" rIns="53035" bIns="26518" anchor="t" anchorCtr="0" upright="1">
                            <a:noAutofit/>
                          </wps:bodyPr>
                        </wps:wsp>
                        <wps:wsp>
                          <wps:cNvPr id="6768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0" y="1616"/>
                              <a:ext cx="317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9F6BB1" w14:textId="77777777" w:rsidR="000757EB" w:rsidRDefault="000757EB" w:rsidP="000757EB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cs="Arial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3035" tIns="26518" rIns="53035" bIns="26518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DE25719" id="Canvas 6769" o:spid="_x0000_s1026" editas="canvas" style="width:418.45pt;height:296.8pt;mso-position-horizontal-relative:char;mso-position-vertical-relative:line" coordsize="53143,376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143;height:37693;visibility:visible;mso-wrap-style:square">
                  <v:fill o:detectmouseclick="t"/>
                  <v:path o:connecttype="none"/>
                </v:shape>
                <v:shape id="Picture 4" o:spid="_x0000_s1028" type="#_x0000_t75" alt="vrancea2" style="position:absolute;left:9190;width:37741;height:37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">
                  <v:imagedata r:id="rId83" o:title="vrancea2"/>
                </v:shape>
                <v:shape id="Freeform 5" o:spid="_x0000_s1029" style="position:absolute;left:35695;top:24241;width:4628;height:12193;visibility:visible;mso-wrap-style:square;v-text-anchor:top" coordsize="499,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" path="m,l272,226r,136l499,816r-91,227l454,1315e" filled="f" fillcolor="#bbe0e3">
                  <v:path arrowok="t" o:connecttype="custom" o:connectlocs="0,0;252302,209562;252302,335670;462862,756649;378452,967139;421121,1219355" o:connectangles="0,0,0,0,0,0"/>
                </v:shape>
                <v:group id="Group 6" o:spid="_x0000_s1030" style="position:absolute;left:10449;top:888;width:35762;height:35129" coordorigin="1156,96" coordsize="3856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" o:spid="_x0000_s1031" style="position:absolute;left:3878;top:96;width:408;height:509;visibility:visible;mso-wrap-style:square;v-text-anchor:top" coordsize="40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" path="m,509l,250,181,23r227,l394,e" filled="f" fillcolor="#bbe0e3" strokeweight="2.25pt">
                    <v:path arrowok="t" o:connecttype="custom" o:connectlocs="0,509;0,250;181,23;408,23;394,0" o:connectangles="0,0,0,0,0"/>
                  </v:shape>
                  <v:shape id="Freeform 8" o:spid="_x0000_s1032" style="position:absolute;left:4014;top:164;width:181;height:590;visibility:visible;mso-wrap-style:square;v-text-anchor:top" coordsize="18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" path="m,l45,227,181,590e" filled="f" fillcolor="#bbe0e3">
                    <v:path arrowok="t" o:connecttype="custom" o:connectlocs="0,0;45,227;181,590" o:connectangles="0,0,0"/>
                  </v:shape>
                  <v:shape id="Freeform 9" o:spid="_x0000_s1033" style="position:absolute;left:3470;top:255;width:453;height:3538;visibility:visible;mso-wrap-style:square;v-text-anchor:top" coordsize="453,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" path="m181,l408,363r45,1043l408,2268,90,2858r46,226l,3538e" filled="f" fillcolor="#bbe0e3" strokeweight="3pt">
                    <v:path arrowok="t" o:connecttype="custom" o:connectlocs="181,0;408,363;453,1406;408,2268;90,2858;136,3084;0,3538" o:connectangles="0,0,0,0,0,0,0"/>
                  </v:shape>
                  <v:shape id="Freeform 10" o:spid="_x0000_s1034" style="position:absolute;left:2064;top:845;width:1859;height:907;visibility:visible;mso-wrap-style:square;v-text-anchor:top" coordsize="1859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" path="m,272l136,,498,181,635,317,861,226r273,136l1859,907e" filled="f" fillcolor="#bbe0e3">
                    <v:path arrowok="t" o:connecttype="custom" o:connectlocs="0,272;136,0;498,181;635,317;861,226;1134,362;1859,907" o:connectangles="0,0,0,0,0,0,0"/>
                  </v:shape>
                  <v:shape id="Freeform 11" o:spid="_x0000_s1035" style="position:absolute;left:2608;top:1979;width:1225;height:544;visibility:visible;mso-wrap-style:square;v-text-anchor:top" coordsize="1225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" path="m,317l136,,453,272,771,226,998,362r227,182e" filled="f" fillcolor="#bbe0e3">
                    <v:path arrowok="t" o:connecttype="custom" o:connectlocs="0,317;136,0;453,272;771,226;998,362;1225,544" o:connectangles="0,0,0,0,0,0"/>
                  </v:shape>
                  <v:shape id="Freeform 12" o:spid="_x0000_s1036" style="position:absolute;left:2880;top:3158;width:726;height:181;visibility:visible;mso-wrap-style:square;v-text-anchor:top" coordsize="72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" path="m,91l499,,726,181e" filled="f" fillcolor="#bbe0e3">
                    <v:path arrowok="t" o:connecttype="custom" o:connectlocs="0,91;499,0;726,181" o:connectangles="0,0,0"/>
                  </v:shape>
                  <v:shape id="Freeform 13" o:spid="_x0000_s1037" style="position:absolute;left:3424;top:2659;width:227;height:317;visibility:visible;mso-wrap-style:square;v-text-anchor:top" coordsize="22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" path="m136,l,91,91,272r136,45e" filled="f" fillcolor="#bbe0e3">
                    <v:path arrowok="t" o:connecttype="custom" o:connectlocs="136,0;0,91;91,272;227,317" o:connectangles="0,0,0,0"/>
                  </v:shape>
                  <v:shape id="Freeform 14" o:spid="_x0000_s1038" style="position:absolute;left:2563;top:1434;width:1315;height:1089;visibility:visible;mso-wrap-style:square;v-text-anchor:top" coordsize="131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" path="m29,150l,150r29,19l498,,907,363r408,726e" filled="f" fillcolor="#bbe0e3" strokeweight="3pt">
                    <v:path arrowok="t" o:connecttype="custom" o:connectlocs="29,150;0,150;29,169;498,0;907,363;1315,1089" o:connectangles="0,0,0,0,0,0"/>
                  </v:shape>
                  <v:shape id="Freeform 15" o:spid="_x0000_s1039" style="position:absolute;left:3424;top:1253;width:182;height:1270;visibility:visible;mso-wrap-style:square;v-text-anchor:top" coordsize="18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" path="m182,1270l,589,91,453,136,e" filled="f" fillcolor="#bbe0e3">
                    <v:path arrowok="t" o:connecttype="custom" o:connectlocs="182,1270;0,589;91,453;136,0" o:connectangles="0,0,0,0"/>
                  </v:shape>
                  <v:line id="Line 16" o:spid="_x0000_s1040" style="position:absolute;visibility:visible;mso-wrap-style:square" from="4513,300" to="4604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<v:shape id="Freeform 17" o:spid="_x0000_s1041" style="position:absolute;left:1156;top:1253;width:1452;height:363;visibility:visible;mso-wrap-style:square;v-text-anchor:top" coordsize="145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" path="m,l273,45,545,r90,91l726,91,908,227r136,-46l1452,363e" filled="f" fillcolor="#bbe0e3" strokeweight="3pt">
                    <v:path arrowok="t" o:connecttype="custom" o:connectlocs="0,0;273,45;545,0;635,91;726,91;908,227;1044,181;1452,363" o:connectangles="0,0,0,0,0,0,0,0"/>
                  </v:shape>
                  <v:shape id="Freeform 18" o:spid="_x0000_s1042" style="position:absolute;left:2342;top:1298;width:547;height:233;visibility:visible;mso-wrap-style:square;v-text-anchor:top" coordsize="54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" path="m,200l357,v60,76,115,156,181,227c544,233,547,203,547,203e" filled="f" fillcolor="#bbe0e3">
                    <v:path arrowok="t" o:connecttype="custom" o:connectlocs="0,200;357,0;538,227;547,203" o:connectangles="0,0,0,0"/>
                  </v:shape>
                  <v:line id="Line 19" o:spid="_x0000_s1043" style="position:absolute;flip:y;visibility:visible;mso-wrap-style:square" from="4241,3521" to="4921,3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  <v:shape id="Freeform 20" o:spid="_x0000_s1044" style="position:absolute;left:3869;top:2525;width:1143;height:1041;visibility:visible;mso-wrap-style:square;v-text-anchor:top" coordsize="1143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" path="m,l508,225,961,451r91,273l1052,996r91,45e" filled="f" fillcolor="#bbe0e3">
                    <v:path arrowok="t" o:connecttype="custom" o:connectlocs="0,0;508,225;961,451;1052,724;1052,996;1143,1041" o:connectangles="0,0,0,0,0,0"/>
                  </v:shape>
                  <v:shape id="Freeform 21" o:spid="_x0000_s1045" style="position:absolute;left:4377;top:3385;width:635;height:181;visibility:visible;mso-wrap-style:square;v-text-anchor:top" coordsize="63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" path="m,45l272,,635,181e" filled="f" fillcolor="#bbe0e3">
                    <v:path arrowok="t" o:connecttype="custom" o:connectlocs="0,45;272,0;635,181" o:connectangles="0,0,0"/>
                  </v:shape>
                  <v:shape id="Freeform 22" o:spid="_x0000_s1046" style="position:absolute;left:3833;top:2750;width:317;height:226;visibility:visible;mso-wrap-style:square;v-text-anchor:top" coordsize="31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" path="m,l136,226r181,e" filled="f" fillcolor="#bbe0e3">
                    <v:path arrowok="t" o:connecttype="custom" o:connectlocs="0,0;136,226;317,226" o:connectangles="0,0,0"/>
                  </v:shape>
                  <v:shape id="Freeform 23" o:spid="_x0000_s1047" style="position:absolute;left:3725;top:2822;width:245;height:155;visibility:visible;mso-wrap-style:square;v-text-anchor:top" coordsize="24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" path="m245,155l,e" filled="f">
                    <v:path arrowok="t" o:connecttype="custom" o:connectlocs="245,155;0,0" o:connectangles="0,0"/>
                  </v:shape>
                  <v:shape id="Freeform 24" o:spid="_x0000_s1048" style="position:absolute;left:2245;top:1616;width:317;height:544;visibility:visible;mso-wrap-style:square;v-text-anchor:top" coordsize="317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" path="m,544l181,363r,-318l317,e" filled="f" fillcolor="#bbe0e3">
                    <v:path arrowok="t" o:connecttype="custom" o:connectlocs="0,544;181,363;181,45;317,0" o:connectangles="0,0,0,0"/>
                  </v:shape>
                  <v:line id="Line 25" o:spid="_x0000_s1049" style="position:absolute;flip:x y;visibility:visible;mso-wrap-style:square" from="4286,119" to="4468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"/>
                </v:group>
                <v:shape id="Freeform 26" o:spid="_x0000_s1050" style="position:absolute;left:10035;top:14985;width:14295;height:10933;visibility:visible;mso-wrap-style:square;v-text-anchor:top" coordsize="2251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" path="m,530l1788,r463,530l1709,1218r-38,238l596,1722,530,1523,464,1325,331,1192,199,1059r,-199l66,596,,530xe" fillcolor="#92d050">
                  <v:path arrowok="t" o:connecttype="custom" o:connectlocs="0,336507;1135502,0;1429538,336507;1085331,773331;1061199,924442;378501,1093330;336586,966981;294672,841267;210207,756823;126379,672379;126379,546030;41914,378412;0,336507" o:connectangles="0,0,0,0,0,0,0,0,0,0,0,0,0"/>
                </v:shape>
                <v:shape id="Freeform 27" o:spid="_x0000_s1051" style="position:absolute;left:9617;top:8254;width:19768;height:10107;visibility:visible;mso-wrap-style:square;v-text-anchor:top" coordsize="3113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" path="m1059,264r398,332l2317,530r596,66l3113,795r-133,464l2307,1592,1854,1060,66,1591,,1192,,862,66,663,199,397r65,-65l264,,729,66r474,342e" fillcolor="#92d050">
                  <v:path arrowok="t" o:connecttype="custom" o:connectlocs="672503,167604;925247,378379;1471378,336478;1849860,378379;1976867,504717;1892407,799294;1465028,1010704;1177357,672956;41912,1010069;0,756758;0,547253;41912,420915;126372,252041;167649,210775;167649,0;462941,41901;763948,259025" o:connectangles="0,0,0,0,0,0,0,0,0,0,0,0,0,0,0,0,0"/>
                </v:shape>
                <v:shape id="Freeform 28" o:spid="_x0000_s1052" style="position:absolute;left:16169;top:5612;width:16164;height:7487;visibility:visible;mso-wrap-style:square;v-text-anchor:top" coordsize="2545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" path="m1983,265r562,617l2111,1123r-48,56l1905,1014,1320,928,420,991,,684,327,133,658,,923,66r430,162l1453,133r211,-28l1983,265xe" fillcolor="#92d050">
                  <v:path arrowok="t" o:connecttype="custom" o:connectlocs="1259450,168269;1616389,560051;1340745,713080;1310260,748639;1209910,643868;838363,589260;266752,629263;0,434325;207685,84452;417911,0;586219,41909;859322,144775;922834,84452;1056845,66673;1259450,168269" o:connectangles="0,0,0,0,0,0,0,0,0,0,0,0,0,0,0"/>
                </v:shape>
                <v:shape id="Freeform 29" o:spid="_x0000_s1053" style="position:absolute;left:28118;top:258;width:16680;height:11063;visibility:visible;mso-wrap-style:square;v-text-anchor:top" coordsize="1799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" path="m428,1193l953,907r6,-98l1044,817r136,-91l1175,656r147,-9l1427,635r78,-27l1601,605r6,-129l1583,353r50,10l1718,425r81,-96l1724,182r-91,-46l1497,45r-64,62l1451,179r-33,72l1376,233r-45,-45l1280,131,1225,45,1134,,1016,92,908,45r-81,68l726,45r-70,68l608,167r-36,69l485,260r-30,57l499,408r-47,29l353,386r-45,27l273,454r5,55l275,569,137,499,53,515,14,587r32,94l,726r386,428e" fillcolor="#92d050">
                  <v:path arrowok="t" o:connecttype="custom" o:connectlocs="396836,1106266;883608,841059;889172,750184;967982,757602;1094080,673218;1089444,608307;1225740,599962;1323095,588834;1395415,563797;1484425,561015;1489988,441394;1467736,327336;1514095,336609;1592906,394101;1668008,305081;1598469,168768;1514095,126112;1387998,41728;1328658,99221;1345347,165986;1314750,232752;1275808,216060;1234085,174332;1186798,121476;1135803,41728;1051429,0;942021,85311;841885,41728;766783,104785;673137,41728;608234,104785;563729,154859;530351,218842;449685,241097;421870,293953;462666,378337;419088,405229;327297,357937;285573,382974;253122,420993;257758,471994;254976,527632;127025,462721;49141,477558;12981,544324;42651,631490;0,673218;357894,1070101" o:connectangles="0,0,0,0,0,0,0,0,0,0,0,0,0,0,0,0,0,0,0,0,0,0,0,0,0,0,0,0,0,0,0,0,0,0,0,0,0,0,0,0,0,0,0,0,0,0,0,0"/>
                </v:shape>
                <v:shape id="Freeform 30" o:spid="_x0000_s1054" style="position:absolute;left:13836;top:22555;width:16812;height:9255;visibility:visible;mso-wrap-style:square;v-text-anchor:top" coordsize="1813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" path="m769,r500,271l1813,590r-91,408l1631,953r-227,l1314,862r,136l1132,998,996,771r-136,l769,862,406,499,270,544,134,454,,361,724,182,769,xe" fillcolor="#92d050">
                  <v:path arrowok="t" o:connecttype="custom" o:connectlocs="713110,0;1176770,251333;1681233,547183;1596847,925574;1512461,883840;1301959,883840;1218500,799444;1218500,925574;1049727,925574;923612,715048;797496,715048;713110,799444;376492,462787;250377,504521;124261,421053;0,334802;671380,168792;713110,0" o:connectangles="0,0,0,0,0,0,0,0,0,0,0,0,0,0,0,0,0,0"/>
                </v:shape>
                <v:shape id="Freeform 31" o:spid="_x0000_s1055" style="position:absolute;left:29385;top:28025;width:9676;height:7992;visibility:visible;mso-wrap-style:square;v-text-anchor:top" coordsize="1043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" path="m136,l858,2,997,408r46,318l907,862,861,785,777,710r-36,24l729,764r-81,33l585,839,498,816,544,635,272,771,45,590r,-137l,408,136,xe" fillcolor="#92d050">
                  <v:path arrowok="t" o:connecttype="custom" o:connectlocs="126159,0;795916,1854;924858,378243;967530,673051;841371,799132;798699,727748;720777,658218;687382,680467;676251,708279;601112,738873;542670,777809;461965,756487;504637,588688;252318,714769;41744,546970;41744,419961;0,378243;126159,0" o:connectangles="0,0,0,0,0,0,0,0,0,0,0,0,0,0,0,0,0,0"/>
                </v:shape>
                <v:shape id="Freeform 32" o:spid="_x0000_s1056" style="position:absolute;left:38216;top:28013;width:8408;height:8838;visibility:visible;mso-wrap-style:square;v-text-anchor:top" coordsize="907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" path="m,318l542,,817,92r-46,90l907,318,862,454r45,91l408,953,45,908r,-227l45,591r,-137l,318xe" fillcolor="#adbceb">
                  <v:path arrowok="t" o:connecttype="custom" o:connectlocs="0,294924;502459,0;757396,85324;714752,168793;840830,294924;799113,421055;840830,505451;378234,883844;41717,842109;41717,631582;41717,548113;41717,421055;0,294924" o:connectangles="0,0,0,0,0,0,0,0,0,0,0,0,0"/>
                </v:shape>
                <v:shape id="Freeform 33" o:spid="_x0000_s1057" style="position:absolute;left:20960;top:16241;width:14312;height:8834;visibility:visible;mso-wrap-style:square;v-text-anchor:top" coordsize="2254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" path="m730,1391r413,-89l1564,1297r424,-170l2254,530,1923,264r-70,-76l1194,,531,332,,999r730,392xe" fillcolor="#adbceb">
                  <v:path arrowok="t" o:connecttype="custom" o:connectlocs="463535,883427;725782,826903;993109,823727;1262340,715760;1431245,336604;1221067,167667;1176618,119399;758166,0;337174,210854;0,634467;463535,883427" o:connectangles="0,0,0,0,0,0,0,0,0,0,0"/>
                </v:shape>
                <v:shape id="Freeform 34" o:spid="_x0000_s1058" style="position:absolute;left:25593;top:19583;width:20622;height:11380;visibility:visible;mso-wrap-style:square;v-text-anchor:top" coordsize="2223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" path="m2178,1001l1905,910r-544,317l1270,910r-725,l,592,862,411,1044,3,1525,r39,63l1588,139r66,152l1693,342r90,39l1909,525r111,126l2143,774r80,136l2178,1001xe" fillcolor="#adbceb">
                  <v:path arrowok="t" o:connecttype="custom" o:connectlocs="2020442,928377;1767191,843979;1262545,1137981;1178128,843979;505574,843979;0,549050;799642,381182;968476,2782;1414681,0;1450859,58429;1473123,128916;1534349,269888;1570527,317188;1654017,353358;1770902,486911;1873872,603770;1987974,717846;2062187,843979;2020442,928377" o:connectangles="0,0,0,0,0,0,0,0,0,0,0,0,0,0,0,0,0,0,0"/>
                </v:shape>
                <v:shape id="Freeform 35" o:spid="_x0000_s1059" style="position:absolute;left:28545;top:8650;width:11164;height:10967;visibility:visible;mso-wrap-style:square;v-text-anchor:top" coordsize="1204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" path="m916,r18,225l998,365r-10,79l1088,637r-45,91l988,753r27,63l1105,876r24,144l1204,1176r-478,6l453,955,,819,91,456,916,xe" fillcolor="#92d050">
                  <v:path arrowok="t" o:connecttype="custom" o:connectlocs="849365,0;866055,208757;925400,338650;916127,411946;1008853,591013;967126,675444;916127,698639;941163,757091;1024616,812759;1046870,946363;1116414,1091101;673187,1096668;420046,886056;0,759874;84380,423080;849365,0" o:connectangles="0,0,0,0,0,0,0,0,0,0,0,0,0,0,0,0"/>
                </v:shape>
                <v:group id="Group 36" o:spid="_x0000_s1060" style="position:absolute;left:359;top:4043;width:37870;height:28231" coordorigin="68,436" coordsize="4083,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GeKxgAAAN0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JkOR/B6E56AXDwBAAD//wMAUEsBAi0AFAAGAAgAAAAhANvh9svuAAAAhQEAABMAAAAAAAAA&#10;AAAAAAAAAAAAAFtDb250ZW50X1R5cGVzXS54bWxQSwECLQAUAAYACAAAACEAWvQsW78AAAAVAQAA&#10;CwAAAAAAAAAAAAAAAAAfAQAAX3JlbHMvLnJlbHNQSwECLQAUAAYACAAAACEADlhnisYAAADdAAAA&#10;DwAAAAAAAAAAAAAAAAAHAgAAZHJzL2Rvd25yZXYueG1sUEsFBgAAAAADAAMAtwAAAPoCAAAAAA==&#10;">
                  <v:oval id="Oval 37" o:spid="_x0000_s1061" style="position:absolute;left:68;top:2795;width:182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" fillcolor="#ff9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62" type="#_x0000_t202" style="position:absolute;left:340;top:2795;width:862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" filled="f" fillcolor="#bbe0e3" stroked="f">
                    <v:textbox inset="1.47319mm,.73661mm,1.47319mm,.73661mm">
                      <w:txbxContent>
                        <w:p w14:paraId="4791369A" w14:textId="77777777" w:rsidR="000757EB" w:rsidRDefault="000757EB" w:rsidP="000757EB">
                          <w:pPr>
                            <w:autoSpaceDE w:val="0"/>
                            <w:autoSpaceDN w:val="0"/>
                            <w:adjustRightInd w:val="0"/>
                            <w:ind w:right="-435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nl-NL"/>
                            </w:rPr>
                            <w:t>Depozit ecologic/CMID</w:t>
                          </w:r>
                        </w:p>
                      </w:txbxContent>
                    </v:textbox>
                  </v:shape>
                  <v:oval id="Oval 39" o:spid="_x0000_s1063" style="position:absolute;left:68;top:3249;width:182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" fillcolor="red"/>
                  <v:shape id="Text Box 40" o:spid="_x0000_s1064" type="#_x0000_t202" style="position:absolute;left:386;top:3249;width:86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" filled="f" fillcolor="#bbe0e3" stroked="f">
                    <v:textbox inset="1.47319mm,.73661mm,1.47319mm,.73661mm">
                      <w:txbxContent>
                        <w:p w14:paraId="7E5B433A" w14:textId="77777777" w:rsidR="000757EB" w:rsidRDefault="000757EB" w:rsidP="000757EB">
                          <w:pPr>
                            <w:autoSpaceDE w:val="0"/>
                            <w:autoSpaceDN w:val="0"/>
                            <w:adjustRightInd w:val="0"/>
                            <w:ind w:right="-615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nl-NL"/>
                            </w:rPr>
                            <w:t>Zona urbana</w:t>
                          </w:r>
                        </w:p>
                      </w:txbxContent>
                    </v:textbox>
                  </v:shape>
                  <v:oval id="Oval 41" o:spid="_x0000_s1065" style="position:absolute;left:3696;top:2387;width:317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" fillcolor="red"/>
                  <v:oval id="Oval 42" o:spid="_x0000_s1066" style="position:absolute;left:3742;top:436;width:227;height: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" fillcolor="red"/>
                  <v:oval id="Oval 43" o:spid="_x0000_s1067" style="position:absolute;left:3515;top:2205;width:182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" fillcolor="red"/>
                  <v:oval id="Oval 44" o:spid="_x0000_s1068" style="position:absolute;left:3470;top:1389;width:182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" fillcolor="red"/>
                  <v:oval id="Oval 45" o:spid="_x0000_s1069" style="position:absolute;left:3969;top:1570;width:182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" fillcolor="red"/>
                  <v:oval id="Oval 46" o:spid="_x0000_s1070" style="position:absolute;left:3742;top:1434;width:182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" fillcolor="#ff9"/>
                </v:group>
                <v:oval id="Oval 47" o:spid="_x0000_s1071" style="position:absolute;left:773;top:22137;width:849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" fillcolor="#9c0"/>
                <v:shape id="Text Box 48" o:spid="_x0000_s1072" type="#_x0000_t202" style="position:absolute;left:2881;top:21290;width:7994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" filled="f" fillcolor="#bbe0e3" stroked="f">
                  <v:textbox inset="1.47319mm,.73661mm,1.47319mm,.73661mm">
                    <w:txbxContent>
                      <w:p w14:paraId="3CD33D62" w14:textId="77777777" w:rsidR="000757EB" w:rsidRDefault="000757EB" w:rsidP="000757EB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  <w:lang w:val="nl-NL"/>
                          </w:rPr>
                          <w:t>Statii de Transfer (ST)</w:t>
                        </w:r>
                      </w:p>
                    </w:txbxContent>
                  </v:textbox>
                </v:shape>
                <v:oval id="Oval 49" o:spid="_x0000_s1073" style="position:absolute;left:26024;top:14142;width:840;height: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" fillcolor="#9c0"/>
                <v:oval id="Oval 50" o:spid="_x0000_s1074" style="position:absolute;left:33587;top:29703;width:845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" fillcolor="#9c0"/>
                <v:oval id="Oval 51" o:spid="_x0000_s1075" style="position:absolute;left:33169;top:25075;width:845;height: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" fillcolor="#9c0"/>
                <v:oval id="Oval 52" o:spid="_x0000_s1076" style="position:absolute;left:34441;top:2779;width:849;height: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" fillcolor="#9c0"/>
                <v:shape id="Freeform 53" o:spid="_x0000_s1077" style="position:absolute;left:35695;top:24241;width:4628;height:12193;visibility:visible;mso-wrap-style:square;v-text-anchor:top" coordsize="499,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" path="m,l272,226r,136l499,816r-91,227l454,1315e" filled="f" fillcolor="#bbe0e3" strokecolor="white">
                  <v:path arrowok="t" o:connecttype="custom" o:connectlocs="0,0;252302,209562;252302,335670;462862,756649;378452,967139;421121,1219355" o:connectangles="0,0,0,0,0,0"/>
                </v:shape>
                <v:shape id="Freeform 54" o:spid="_x0000_s1078" style="position:absolute;left:35695;top:888;width:3784;height:4724;visibility:visible;mso-wrap-style:square;v-text-anchor:top" coordsize="40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" path="m,509l,250,181,23r227,l394,e" filled="f" fillcolor="#bbe0e3" strokecolor="white" strokeweight="2.25pt">
                  <v:path arrowok="t" o:connecttype="custom" o:connectlocs="0,472385;0,232016;167866,21345;378395,21345;365411,0" o:connectangles="0,0,0,0,0"/>
                </v:shape>
                <v:shape id="Freeform 55" o:spid="_x0000_s1079" style="position:absolute;left:36953;top:1518;width:1681;height:5475;visibility:visible;mso-wrap-style:square;v-text-anchor:top" coordsize="18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" path="m,l45,227,181,590e" filled="f" fillcolor="#bbe0e3" strokecolor="white">
                  <v:path arrowok="t" o:connecttype="custom" o:connectlocs="0,0;41788,210648;168081,547499" o:connectangles="0,0,0"/>
                </v:shape>
                <v:shape id="Freeform 56" o:spid="_x0000_s1080" style="position:absolute;left:31911;top:2366;width:4198;height:32812;visibility:visible;mso-wrap-style:square;v-text-anchor:top" coordsize="453,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" path="m181,l408,363r45,1043l408,2268,90,2858r46,226l,3538e" filled="f" fillcolor="#bbe0e3" strokecolor="white" strokeweight="3pt">
                  <v:path arrowok="t" o:connecttype="custom" o:connectlocs="167725,0;378075,336656;419775,1303964;378075,2103407;83399,2650590;126025,2860189;0,3281241" o:connectangles="0,0,0,0,0,0,0"/>
                </v:shape>
                <v:shape id="Freeform 57" o:spid="_x0000_s1081" style="position:absolute;left:18870;top:7832;width:17239;height:8413;visibility:visible;mso-wrap-style:square;v-text-anchor:top" coordsize="1859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" path="m,272l136,,498,181,635,317,861,226r273,136l1859,907e" filled="f" fillcolor="#bbe0e3" strokecolor="white">
                  <v:path arrowok="t" o:connecttype="custom" o:connectlocs="0,252291;126116,0;461807,167885;588850,294031;798425,209624;1051584,335770;1723893,841280" o:connectangles="0,0,0,0,0,0,0"/>
                </v:shape>
                <v:shape id="Freeform 58" o:spid="_x0000_s1082" style="position:absolute;left:23916;top:18348;width:11356;height:5050;visibility:visible;mso-wrap-style:square;v-text-anchor:top" coordsize="1225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" path="m,317l136,,453,272,771,226,998,362r227,182e" filled="f" fillcolor="#bbe0e3" strokecolor="white">
                  <v:path arrowok="t" o:connecttype="custom" o:connectlocs="0,294236;126076,0;419944,252468;714740,209771;925175,336005;1135611,504935" o:connectangles="0,0,0,0,0,0"/>
                </v:shape>
                <v:shape id="Freeform 59" o:spid="_x0000_s1083" style="position:absolute;left:26438;top:29286;width:6731;height:1681;visibility:visible;mso-wrap-style:square;v-text-anchor:top" coordsize="72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" path="m,91l499,,726,181e" filled="f" fillcolor="#bbe0e3" strokecolor="white">
                  <v:path arrowok="t" o:connecttype="custom" o:connectlocs="0,84551;462693,0;673176,168172" o:connectangles="0,0,0"/>
                </v:shape>
                <v:shape id="Freeform 60" o:spid="_x0000_s1084" style="position:absolute;left:31484;top:24662;width:2103;height:2938;visibility:visible;mso-wrap-style:square;v-text-anchor:top" coordsize="22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" path="m136,l,91,91,272r136,45e" filled="f" fillcolor="#bbe0e3" strokecolor="white">
                  <v:path arrowok="t" o:connecttype="custom" o:connectlocs="126003,0;0,84334;84311,252076;210314,293780" o:connectangles="0,0,0,0"/>
                </v:shape>
                <v:shape id="Freeform 61" o:spid="_x0000_s1085" style="position:absolute;left:23498;top:13299;width:12197;height:10099;visibility:visible;mso-wrap-style:square;v-text-anchor:top" coordsize="131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" path="m29,150l,150r29,19l498,,907,363r408,726e" filled="f" fillcolor="#bbe0e3" strokecolor="white" strokeweight="3pt">
                  <v:path arrowok="t" o:connecttype="custom" o:connectlocs="26897,139100;0,139100;26897,156720;461891,0;841235,336623;1219651,1009869" o:connectangles="0,0,0,0,0,0"/>
                </v:shape>
                <v:shape id="Freeform 62" o:spid="_x0000_s1086" style="position:absolute;left:31484;top:11621;width:1685;height:11777;visibility:visible;mso-wrap-style:square;v-text-anchor:top" coordsize="18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" path="m182,1270l,589,91,453,136,e" filled="f" fillcolor="#bbe0e3" strokecolor="white">
                  <v:path arrowok="t" o:connecttype="custom" o:connectlocs="168507,1177624;0,546158;84254,420050;125917,0" o:connectangles="0,0,0,0"/>
                </v:shape>
                <v:line id="Line 63" o:spid="_x0000_s1087" style="position:absolute;visibility:visible;mso-wrap-style:square" from="41586,2783" to="42427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" strokecolor="white"/>
                <v:shape id="Freeform 64" o:spid="_x0000_s1088" style="position:absolute;left:10449;top:11621;width:13467;height:3364;visibility:visible;mso-wrap-style:square;v-text-anchor:top" coordsize="145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" path="m,l273,45,545,r90,91l726,91,908,227r136,-46l1452,363e" filled="f" fillcolor="#bbe0e3" strokecolor="white" strokeweight="3pt">
                  <v:path arrowok="t" o:connecttype="custom" o:connectlocs="0,0;253217,41696;505506,0;588983,84318;673389,84318;842200,210331;968345,167709;1346778,336345" o:connectangles="0,0,0,0,0,0,0,0"/>
                </v:shape>
                <v:shape id="Freeform 65" o:spid="_x0000_s1089" style="position:absolute;left:21451;top:12039;width:5072;height:2161;visibility:visible;mso-wrap-style:square;v-text-anchor:top" coordsize="54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" path="m,200l357,v60,76,115,156,181,227c544,233,547,203,547,203e" filled="f" fillcolor="#bbe0e3" strokecolor="white">
                  <v:path arrowok="t" o:connecttype="custom" o:connectlocs="0,185547;331043,0;498882,210596;507228,188330" o:connectangles="0,0,0,0"/>
                </v:shape>
                <v:line id="Line 66" o:spid="_x0000_s1090" style="position:absolute;flip:y;visibility:visible;mso-wrap-style:square" from="39061,32653" to="45366,36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" strokecolor="white"/>
                <v:shape id="Freeform 67" o:spid="_x0000_s1091" style="position:absolute;left:35609;top:23414;width:10602;height:9657;visibility:visible;mso-wrap-style:square;v-text-anchor:top" coordsize="1143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" path="m,l508,225,961,451r91,273l1052,996r91,45e" filled="f" fillcolor="#bbe0e3" strokecolor="white">
                  <v:path arrowok="t" o:connecttype="custom" o:connectlocs="0,0;471156,208711;891302,418349;975702,671585;975702,923893;1060102,965635" o:connectangles="0,0,0,0,0,0"/>
                </v:shape>
                <v:shape id="Freeform 68" o:spid="_x0000_s1092" style="position:absolute;left:40323;top:31393;width:5888;height:1678;visibility:visible;mso-wrap-style:square;v-text-anchor:top" coordsize="63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" path="m,45l272,,635,181e" filled="f" fillcolor="#bbe0e3" strokecolor="white">
                  <v:path arrowok="t" o:connecttype="custom" o:connectlocs="0,41707;252171,0;588709,167755" o:connectangles="0,0,0"/>
                </v:shape>
                <v:shape id="Freeform 69" o:spid="_x0000_s1093" style="position:absolute;left:35272;top:25501;width:2944;height:2099;visibility:visible;mso-wrap-style:square;v-text-anchor:top" coordsize="31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" path="m,l136,226r181,e" filled="f" fillcolor="#bbe0e3" strokecolor="white">
                  <v:path arrowok="t" o:connecttype="custom" o:connectlocs="0,0;126284,209903;294354,209903" o:connectangles="0,0,0"/>
                </v:shape>
                <v:shape id="Freeform 70" o:spid="_x0000_s1094" style="position:absolute;left:34274;top:26168;width:2274;height:1436;visibility:visible;mso-wrap-style:square;v-text-anchor:top" coordsize="24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" path="m245,155l,e" filled="f" strokecolor="white">
                  <v:path arrowok="t" o:connecttype="custom" o:connectlocs="227378,143552;0,0" o:connectangles="0,0"/>
                </v:shape>
                <v:shape id="Freeform 71" o:spid="_x0000_s1095" style="position:absolute;left:20550;top:14985;width:2940;height:5045;visibility:visible;mso-wrap-style:square;v-text-anchor:top" coordsize="317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" path="m,544l181,363r,-318l317,e" filled="f" fillcolor="#bbe0e3" strokecolor="white">
                  <v:path arrowok="t" o:connecttype="custom" o:connectlocs="0,504517;167826,336654;167826,41734;293928,0" o:connectangles="0,0,0,0"/>
                </v:shape>
                <v:line id="Line 72" o:spid="_x0000_s1096" style="position:absolute;flip:x y;visibility:visible;mso-wrap-style:square" from="39479,1105" to="41164,5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" strokecolor="white"/>
                <v:shape id="Text Box 73" o:spid="_x0000_s1097" type="#_x0000_t202" style="position:absolute;left:359;top:258;width:32384;height:5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" filled="f" fillcolor="#bbe0e3" stroked="f">
                  <v:textbox inset="1.47319mm,.73661mm,1.47319mm,.73661mm">
                    <w:txbxContent>
                      <w:p w14:paraId="45387520" w14:textId="77777777" w:rsidR="000757EB" w:rsidRDefault="000757EB" w:rsidP="000757EB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szCs w:val="36"/>
                          </w:rPr>
                        </w:pPr>
                        <w:r>
                          <w:rPr>
                            <w:rFonts w:cs="Arial"/>
                            <w:szCs w:val="36"/>
                          </w:rPr>
                          <w:t xml:space="preserve">Zonele de colectare </w:t>
                        </w:r>
                        <w:r>
                          <w:rPr>
                            <w:rFonts w:cs="Arial"/>
                            <w:szCs w:val="36"/>
                          </w:rPr>
                          <w:t xml:space="preserve">şi staţiile de transfer din judeţul Vrancea </w:t>
                        </w:r>
                      </w:p>
                    </w:txbxContent>
                  </v:textbox>
                </v:shape>
                <v:group id="Group 74" o:spid="_x0000_s1098" style="position:absolute;left:23490;top:2366;width:29657;height:29908" coordorigin="2562,255" coordsize="3198,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">
                  <v:shape id="Text Box 75" o:spid="_x0000_s1099" type="#_x0000_t202" style="position:absolute;left:3923;top:255;width:2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" filled="f" fillcolor="#bbe0e3" stroked="f">
                    <v:textbox inset="1.47319mm,.73661mm,1.47319mm,.73661mm">
                      <w:txbxContent>
                        <w:p w14:paraId="620251AB" w14:textId="77777777" w:rsidR="000757EB" w:rsidRDefault="000757EB" w:rsidP="000757E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Text Box 76" o:spid="_x0000_s1100" type="#_x0000_t202" style="position:absolute;left:3470;top:3249;width:2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" filled="f" fillcolor="#bbe0e3" stroked="f">
                    <v:textbox inset="1.47319mm,.73661mm,1.47319mm,.73661mm">
                      <w:txbxContent>
                        <w:p w14:paraId="487DC8FE" w14:textId="77777777" w:rsidR="000757EB" w:rsidRDefault="000757EB" w:rsidP="000757E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Text Box 77" o:spid="_x0000_s1101" type="#_x0000_t202" style="position:absolute;left:2562;top:1389;width:2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" filled="f" fillcolor="#bbe0e3" stroked="f">
                    <v:textbox inset="1.47319mm,.73661mm,1.47319mm,.73661mm">
                      <w:txbxContent>
                        <w:p w14:paraId="0CA77DD6" w14:textId="77777777" w:rsidR="000757EB" w:rsidRDefault="000757EB" w:rsidP="000757E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szCs w:val="36"/>
                              <w:lang w:val="nl-NL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78" o:spid="_x0000_s1102" type="#_x0000_t202" style="position:absolute;left:3379;top:2568;width:2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" filled="f" fillcolor="#bbe0e3" stroked="f">
                    <v:textbox inset="1.47319mm,.73661mm,1.47319mm,.73661mm">
                      <w:txbxContent>
                        <w:p w14:paraId="7BB3F13E" w14:textId="77777777" w:rsidR="000757EB" w:rsidRDefault="000757EB" w:rsidP="000757E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szCs w:val="36"/>
                            </w:rPr>
                            <w:t>1</w:t>
                          </w:r>
                        </w:p>
                        <w:p w14:paraId="413ACE36" w14:textId="77777777" w:rsidR="000757EB" w:rsidRPr="00BF3C2D" w:rsidRDefault="000757EB" w:rsidP="000757E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Text Box 79" o:spid="_x0000_s1103" type="#_x0000_t202" style="position:absolute;left:4763;top:436;width:99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" filled="f" fillcolor="#bbe0e3" stroked="f">
                    <v:textbox inset="1.47319mm,.73661mm,1.47319mm,.73661mm">
                      <w:txbxContent>
                        <w:p w14:paraId="5F23B7CC" w14:textId="77777777" w:rsidR="000757EB" w:rsidRDefault="000757EB" w:rsidP="000757E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80" o:spid="_x0000_s1104" type="#_x0000_t202" style="position:absolute;left:3560;top:1616;width:31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" filled="f" fillcolor="#bbe0e3" stroked="f">
                    <v:textbox inset="1.47319mm,.73661mm,1.47319mm,.73661mm">
                      <w:txbxContent>
                        <w:p w14:paraId="089F6BB1" w14:textId="77777777" w:rsidR="000757EB" w:rsidRDefault="000757EB" w:rsidP="000757E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0A21B26" w14:textId="77777777" w:rsidR="000757EB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szCs w:val="28"/>
        </w:rPr>
        <w:t>Aceste zone se pot modifica pe durata întocmirii documentației de licitații si contractării operatorilor.</w:t>
      </w:r>
    </w:p>
    <w:p w14:paraId="25F84C1C" w14:textId="77777777" w:rsidR="000757EB" w:rsidRPr="006C38FD" w:rsidRDefault="000757EB" w:rsidP="000757EB">
      <w:pPr>
        <w:spacing w:after="0" w:line="240" w:lineRule="auto"/>
        <w:contextualSpacing/>
        <w:rPr>
          <w:szCs w:val="28"/>
        </w:rPr>
      </w:pPr>
    </w:p>
    <w:p w14:paraId="418C96B4" w14:textId="77777777" w:rsidR="000757EB" w:rsidRPr="00490772" w:rsidRDefault="000757EB" w:rsidP="000757EB">
      <w:pPr>
        <w:spacing w:after="0" w:line="240" w:lineRule="auto"/>
        <w:contextualSpacing/>
        <w:rPr>
          <w:b/>
          <w:szCs w:val="28"/>
        </w:rPr>
      </w:pPr>
      <w:r w:rsidRPr="00490772">
        <w:rPr>
          <w:b/>
          <w:szCs w:val="28"/>
        </w:rPr>
        <w:t>Planul de implementare</w:t>
      </w:r>
    </w:p>
    <w:p w14:paraId="497E4AA3" w14:textId="77777777" w:rsidR="000757EB" w:rsidRPr="00490772" w:rsidRDefault="000757EB" w:rsidP="000757EB">
      <w:pPr>
        <w:spacing w:after="0" w:line="240" w:lineRule="auto"/>
        <w:contextualSpacing/>
        <w:rPr>
          <w:b/>
          <w:szCs w:val="28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812"/>
        <w:gridCol w:w="812"/>
        <w:gridCol w:w="812"/>
        <w:gridCol w:w="296"/>
        <w:gridCol w:w="296"/>
        <w:gridCol w:w="297"/>
        <w:gridCol w:w="357"/>
        <w:gridCol w:w="542"/>
        <w:gridCol w:w="300"/>
        <w:gridCol w:w="299"/>
        <w:gridCol w:w="300"/>
        <w:gridCol w:w="250"/>
        <w:gridCol w:w="247"/>
        <w:gridCol w:w="12"/>
        <w:gridCol w:w="422"/>
        <w:gridCol w:w="299"/>
        <w:gridCol w:w="300"/>
        <w:gridCol w:w="300"/>
        <w:gridCol w:w="247"/>
        <w:gridCol w:w="422"/>
        <w:gridCol w:w="243"/>
      </w:tblGrid>
      <w:tr w:rsidR="000757EB" w:rsidRPr="00B566F0" w14:paraId="22275A8C" w14:textId="77777777" w:rsidTr="00C37134">
        <w:tc>
          <w:tcPr>
            <w:tcW w:w="3303" w:type="dxa"/>
          </w:tcPr>
          <w:p w14:paraId="0D02217D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>Activitate</w:t>
            </w:r>
          </w:p>
        </w:tc>
        <w:tc>
          <w:tcPr>
            <w:tcW w:w="737" w:type="dxa"/>
          </w:tcPr>
          <w:p w14:paraId="25CB7CD2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>2008</w:t>
            </w:r>
          </w:p>
        </w:tc>
        <w:tc>
          <w:tcPr>
            <w:tcW w:w="737" w:type="dxa"/>
          </w:tcPr>
          <w:p w14:paraId="0A8057EA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>2009</w:t>
            </w:r>
          </w:p>
        </w:tc>
        <w:tc>
          <w:tcPr>
            <w:tcW w:w="736" w:type="dxa"/>
          </w:tcPr>
          <w:p w14:paraId="78B95464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>2010</w:t>
            </w:r>
          </w:p>
        </w:tc>
        <w:tc>
          <w:tcPr>
            <w:tcW w:w="754" w:type="dxa"/>
            <w:gridSpan w:val="3"/>
          </w:tcPr>
          <w:p w14:paraId="78E77CDB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>2011-2015</w:t>
            </w:r>
          </w:p>
        </w:tc>
        <w:tc>
          <w:tcPr>
            <w:tcW w:w="803" w:type="dxa"/>
            <w:gridSpan w:val="2"/>
          </w:tcPr>
          <w:p w14:paraId="63ADD990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>2016-2020</w:t>
            </w:r>
          </w:p>
        </w:tc>
        <w:tc>
          <w:tcPr>
            <w:tcW w:w="754" w:type="dxa"/>
            <w:gridSpan w:val="3"/>
          </w:tcPr>
          <w:p w14:paraId="1F805AD5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>2021-2025</w:t>
            </w:r>
          </w:p>
        </w:tc>
        <w:tc>
          <w:tcPr>
            <w:tcW w:w="864" w:type="dxa"/>
            <w:gridSpan w:val="4"/>
          </w:tcPr>
          <w:p w14:paraId="1A2957FA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>2026-2030</w:t>
            </w:r>
          </w:p>
        </w:tc>
        <w:tc>
          <w:tcPr>
            <w:tcW w:w="833" w:type="dxa"/>
            <w:gridSpan w:val="3"/>
          </w:tcPr>
          <w:p w14:paraId="3F20C6F2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>2031-2035</w:t>
            </w:r>
          </w:p>
        </w:tc>
        <w:tc>
          <w:tcPr>
            <w:tcW w:w="759" w:type="dxa"/>
            <w:gridSpan w:val="3"/>
          </w:tcPr>
          <w:p w14:paraId="677D036F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>2036-</w:t>
            </w:r>
          </w:p>
          <w:p w14:paraId="41F9AB24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>2040</w:t>
            </w:r>
          </w:p>
        </w:tc>
      </w:tr>
      <w:tr w:rsidR="000757EB" w:rsidRPr="00B566F0" w14:paraId="69DBAD05" w14:textId="77777777" w:rsidTr="00C37134">
        <w:tc>
          <w:tcPr>
            <w:tcW w:w="8688" w:type="dxa"/>
            <w:gridSpan w:val="16"/>
          </w:tcPr>
          <w:p w14:paraId="5AC977DC" w14:textId="77777777" w:rsidR="000757EB" w:rsidRPr="00B566F0" w:rsidRDefault="000757EB" w:rsidP="00C37134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  <w:r w:rsidRPr="00B566F0">
              <w:rPr>
                <w:b/>
                <w:sz w:val="26"/>
                <w:szCs w:val="26"/>
              </w:rPr>
              <w:t>Elaborarea si implementarea proiectului</w:t>
            </w:r>
          </w:p>
        </w:tc>
        <w:tc>
          <w:tcPr>
            <w:tcW w:w="833" w:type="dxa"/>
            <w:gridSpan w:val="3"/>
          </w:tcPr>
          <w:p w14:paraId="7E082C4D" w14:textId="77777777" w:rsidR="000757EB" w:rsidRPr="00B566F0" w:rsidRDefault="000757EB" w:rsidP="00C37134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759" w:type="dxa"/>
            <w:gridSpan w:val="3"/>
          </w:tcPr>
          <w:p w14:paraId="1A989011" w14:textId="77777777" w:rsidR="000757EB" w:rsidRPr="00B566F0" w:rsidRDefault="000757EB" w:rsidP="00C37134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</w:tr>
      <w:tr w:rsidR="000757EB" w:rsidRPr="00B566F0" w14:paraId="039AC3EC" w14:textId="77777777" w:rsidTr="00C37134">
        <w:tc>
          <w:tcPr>
            <w:tcW w:w="3303" w:type="dxa"/>
          </w:tcPr>
          <w:p w14:paraId="2B8998A5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 xml:space="preserve">Aprobarea </w:t>
            </w:r>
            <w:proofErr w:type="spellStart"/>
            <w:r w:rsidRPr="00B566F0">
              <w:rPr>
                <w:sz w:val="26"/>
                <w:szCs w:val="26"/>
              </w:rPr>
              <w:t>aplicatiei</w:t>
            </w:r>
            <w:proofErr w:type="spellEnd"/>
          </w:p>
        </w:tc>
        <w:tc>
          <w:tcPr>
            <w:tcW w:w="737" w:type="dxa"/>
          </w:tcPr>
          <w:p w14:paraId="58B1C722" w14:textId="77777777" w:rsidR="000757EB" w:rsidRPr="00B566F0" w:rsidRDefault="000757EB" w:rsidP="00C37134">
            <w:pPr>
              <w:spacing w:after="0" w:line="240" w:lineRule="auto"/>
              <w:ind w:right="-93"/>
              <w:contextualSpacing/>
              <w:jc w:val="center"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>X</w:t>
            </w:r>
          </w:p>
        </w:tc>
        <w:tc>
          <w:tcPr>
            <w:tcW w:w="737" w:type="dxa"/>
          </w:tcPr>
          <w:p w14:paraId="37315159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14:paraId="7A0A8FAE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023709F0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3" w:type="dxa"/>
            <w:gridSpan w:val="2"/>
          </w:tcPr>
          <w:p w14:paraId="1484FC41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4CCE08B4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64" w:type="dxa"/>
            <w:gridSpan w:val="4"/>
          </w:tcPr>
          <w:p w14:paraId="1730CFFD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3"/>
          </w:tcPr>
          <w:p w14:paraId="46A7D448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9" w:type="dxa"/>
            <w:gridSpan w:val="3"/>
          </w:tcPr>
          <w:p w14:paraId="2F87B0EA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757EB" w:rsidRPr="00B566F0" w14:paraId="708C0CC8" w14:textId="77777777" w:rsidTr="00C37134">
        <w:tc>
          <w:tcPr>
            <w:tcW w:w="3303" w:type="dxa"/>
          </w:tcPr>
          <w:p w14:paraId="635AF013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 xml:space="preserve">Detalii de </w:t>
            </w:r>
            <w:proofErr w:type="spellStart"/>
            <w:r w:rsidRPr="00B566F0">
              <w:rPr>
                <w:sz w:val="26"/>
                <w:szCs w:val="26"/>
              </w:rPr>
              <w:t>executie</w:t>
            </w:r>
            <w:proofErr w:type="spellEnd"/>
            <w:r w:rsidRPr="00B566F0">
              <w:rPr>
                <w:sz w:val="26"/>
                <w:szCs w:val="26"/>
              </w:rPr>
              <w:t xml:space="preserve"> si ofertare</w:t>
            </w:r>
          </w:p>
        </w:tc>
        <w:tc>
          <w:tcPr>
            <w:tcW w:w="737" w:type="dxa"/>
            <w:shd w:val="clear" w:color="auto" w:fill="2E74B5"/>
          </w:tcPr>
          <w:p w14:paraId="32B903B6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14:paraId="7ED02BCA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14:paraId="132CD9F3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3AB1F29B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3" w:type="dxa"/>
            <w:gridSpan w:val="2"/>
          </w:tcPr>
          <w:p w14:paraId="57B4E80B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5236CFA0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64" w:type="dxa"/>
            <w:gridSpan w:val="4"/>
          </w:tcPr>
          <w:p w14:paraId="1BC820F7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3"/>
          </w:tcPr>
          <w:p w14:paraId="67A57686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9" w:type="dxa"/>
            <w:gridSpan w:val="3"/>
          </w:tcPr>
          <w:p w14:paraId="51C0E7DE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757EB" w:rsidRPr="00B566F0" w14:paraId="3404DFD3" w14:textId="77777777" w:rsidTr="00C37134">
        <w:tc>
          <w:tcPr>
            <w:tcW w:w="3303" w:type="dxa"/>
          </w:tcPr>
          <w:p w14:paraId="47D34C64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>Construire depozit nou ecologic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0267C5C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FF"/>
          </w:tcPr>
          <w:p w14:paraId="2F7D9BB5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FFFFFF"/>
          </w:tcPr>
          <w:p w14:paraId="00CB30C5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502" w:type="dxa"/>
            <w:gridSpan w:val="2"/>
          </w:tcPr>
          <w:p w14:paraId="0E1AAA05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2" w:type="dxa"/>
            <w:shd w:val="clear" w:color="auto" w:fill="0070C0"/>
          </w:tcPr>
          <w:p w14:paraId="2FF93AFD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0070C0"/>
          </w:tcPr>
          <w:p w14:paraId="0758D198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530" w:type="dxa"/>
          </w:tcPr>
          <w:p w14:paraId="756D6F99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025F2BB2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64" w:type="dxa"/>
            <w:gridSpan w:val="4"/>
          </w:tcPr>
          <w:p w14:paraId="181C0523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3"/>
          </w:tcPr>
          <w:p w14:paraId="05FDCF69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9" w:type="dxa"/>
            <w:gridSpan w:val="3"/>
          </w:tcPr>
          <w:p w14:paraId="750AA264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757EB" w:rsidRPr="00B566F0" w14:paraId="668A56E2" w14:textId="77777777" w:rsidTr="00C37134">
        <w:tc>
          <w:tcPr>
            <w:tcW w:w="3303" w:type="dxa"/>
          </w:tcPr>
          <w:p w14:paraId="3A0B611E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B566F0">
              <w:rPr>
                <w:sz w:val="26"/>
                <w:szCs w:val="26"/>
              </w:rPr>
              <w:t>Achizitionare</w:t>
            </w:r>
            <w:proofErr w:type="spellEnd"/>
            <w:r w:rsidRPr="00B566F0">
              <w:rPr>
                <w:sz w:val="26"/>
                <w:szCs w:val="26"/>
              </w:rPr>
              <w:t xml:space="preserve"> echipamente de colectare</w:t>
            </w:r>
          </w:p>
        </w:tc>
        <w:tc>
          <w:tcPr>
            <w:tcW w:w="737" w:type="dxa"/>
          </w:tcPr>
          <w:p w14:paraId="61998FF7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14:paraId="5B34EF4A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FFFFFF"/>
          </w:tcPr>
          <w:p w14:paraId="18CCCDB1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03FBB0AF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0070C0"/>
          </w:tcPr>
          <w:p w14:paraId="69B5D195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530" w:type="dxa"/>
          </w:tcPr>
          <w:p w14:paraId="7F36412E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5F6F6BCF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64" w:type="dxa"/>
            <w:gridSpan w:val="4"/>
          </w:tcPr>
          <w:p w14:paraId="5087C5D5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3"/>
          </w:tcPr>
          <w:p w14:paraId="03BD49DC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9" w:type="dxa"/>
            <w:gridSpan w:val="3"/>
          </w:tcPr>
          <w:p w14:paraId="0FC7295C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757EB" w:rsidRPr="00B566F0" w14:paraId="11542869" w14:textId="77777777" w:rsidTr="00C37134">
        <w:tc>
          <w:tcPr>
            <w:tcW w:w="3303" w:type="dxa"/>
          </w:tcPr>
          <w:p w14:paraId="6433F93C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B566F0">
              <w:rPr>
                <w:sz w:val="26"/>
                <w:szCs w:val="26"/>
              </w:rPr>
              <w:t>Achizitionare</w:t>
            </w:r>
            <w:proofErr w:type="spellEnd"/>
            <w:r w:rsidRPr="00B566F0">
              <w:rPr>
                <w:sz w:val="26"/>
                <w:szCs w:val="26"/>
              </w:rPr>
              <w:t xml:space="preserve"> echipamente CMID</w:t>
            </w:r>
          </w:p>
        </w:tc>
        <w:tc>
          <w:tcPr>
            <w:tcW w:w="737" w:type="dxa"/>
          </w:tcPr>
          <w:p w14:paraId="38ED6A88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14:paraId="071CC74A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FFFFFF"/>
          </w:tcPr>
          <w:p w14:paraId="76161A3A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48F913B0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73" w:type="dxa"/>
            <w:shd w:val="clear" w:color="auto" w:fill="0070C0"/>
          </w:tcPr>
          <w:p w14:paraId="16752114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530" w:type="dxa"/>
          </w:tcPr>
          <w:p w14:paraId="2682C373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0190DBB0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64" w:type="dxa"/>
            <w:gridSpan w:val="4"/>
          </w:tcPr>
          <w:p w14:paraId="2D48984D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3"/>
          </w:tcPr>
          <w:p w14:paraId="55077FA4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9" w:type="dxa"/>
            <w:gridSpan w:val="3"/>
          </w:tcPr>
          <w:p w14:paraId="1BB8885D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757EB" w:rsidRPr="00B566F0" w14:paraId="0A39783A" w14:textId="77777777" w:rsidTr="00C37134">
        <w:tc>
          <w:tcPr>
            <w:tcW w:w="3303" w:type="dxa"/>
          </w:tcPr>
          <w:p w14:paraId="649F08B4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B566F0">
              <w:rPr>
                <w:sz w:val="26"/>
                <w:szCs w:val="26"/>
              </w:rPr>
              <w:t>Inchidere</w:t>
            </w:r>
            <w:proofErr w:type="spellEnd"/>
            <w:r w:rsidRPr="00B566F0">
              <w:rPr>
                <w:sz w:val="26"/>
                <w:szCs w:val="26"/>
              </w:rPr>
              <w:t xml:space="preserve"> depozite existente urbane</w:t>
            </w:r>
          </w:p>
        </w:tc>
        <w:tc>
          <w:tcPr>
            <w:tcW w:w="737" w:type="dxa"/>
          </w:tcPr>
          <w:p w14:paraId="441DC2F3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14:paraId="44CCAAC9" w14:textId="77777777" w:rsidR="000757EB" w:rsidRPr="00B566F0" w:rsidRDefault="000757EB" w:rsidP="00C37134">
            <w:pPr>
              <w:spacing w:after="0" w:line="240" w:lineRule="auto"/>
              <w:contextualSpacing/>
              <w:rPr>
                <w:noProof/>
                <w:sz w:val="26"/>
                <w:szCs w:val="26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14:paraId="7AC0B7EF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1" w:type="dxa"/>
          </w:tcPr>
          <w:p w14:paraId="4E5D40A3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1" w:type="dxa"/>
            <w:shd w:val="clear" w:color="auto" w:fill="0070C0"/>
          </w:tcPr>
          <w:p w14:paraId="6A858DF2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2" w:type="dxa"/>
          </w:tcPr>
          <w:p w14:paraId="20A369DD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3" w:type="dxa"/>
            <w:gridSpan w:val="2"/>
          </w:tcPr>
          <w:p w14:paraId="3820FACF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6442A187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64" w:type="dxa"/>
            <w:gridSpan w:val="4"/>
          </w:tcPr>
          <w:p w14:paraId="6B3B9913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3"/>
          </w:tcPr>
          <w:p w14:paraId="686C505B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9" w:type="dxa"/>
            <w:gridSpan w:val="3"/>
          </w:tcPr>
          <w:p w14:paraId="1E53A6FA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757EB" w:rsidRPr="00B566F0" w14:paraId="27BF4343" w14:textId="77777777" w:rsidTr="00C37134">
        <w:tc>
          <w:tcPr>
            <w:tcW w:w="3303" w:type="dxa"/>
          </w:tcPr>
          <w:p w14:paraId="59C5ED69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B566F0">
              <w:rPr>
                <w:sz w:val="26"/>
                <w:szCs w:val="26"/>
              </w:rPr>
              <w:t>Inchidere</w:t>
            </w:r>
            <w:proofErr w:type="spellEnd"/>
            <w:r w:rsidRPr="00B566F0">
              <w:rPr>
                <w:sz w:val="26"/>
                <w:szCs w:val="26"/>
              </w:rPr>
              <w:t xml:space="preserve"> depozite existente rurale</w:t>
            </w:r>
          </w:p>
        </w:tc>
        <w:tc>
          <w:tcPr>
            <w:tcW w:w="737" w:type="dxa"/>
          </w:tcPr>
          <w:p w14:paraId="1931B2A8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14:paraId="229FA4E2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FFFFFF"/>
          </w:tcPr>
          <w:p w14:paraId="61854160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5029E075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3" w:type="dxa"/>
            <w:gridSpan w:val="2"/>
          </w:tcPr>
          <w:p w14:paraId="7194C783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73B6D2B7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64" w:type="dxa"/>
            <w:gridSpan w:val="4"/>
          </w:tcPr>
          <w:p w14:paraId="47BEA680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3"/>
          </w:tcPr>
          <w:p w14:paraId="78064541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9" w:type="dxa"/>
            <w:gridSpan w:val="3"/>
          </w:tcPr>
          <w:p w14:paraId="239BB6C4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757EB" w:rsidRPr="00B566F0" w14:paraId="28949223" w14:textId="77777777" w:rsidTr="00C37134">
        <w:tc>
          <w:tcPr>
            <w:tcW w:w="8688" w:type="dxa"/>
            <w:gridSpan w:val="16"/>
          </w:tcPr>
          <w:p w14:paraId="6F8434CF" w14:textId="77777777" w:rsidR="000757EB" w:rsidRPr="00B566F0" w:rsidRDefault="000757EB" w:rsidP="00C37134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  <w:r w:rsidRPr="00B566F0">
              <w:rPr>
                <w:b/>
                <w:sz w:val="26"/>
                <w:szCs w:val="26"/>
              </w:rPr>
              <w:lastRenderedPageBreak/>
              <w:t>Colectare si operare CMID</w:t>
            </w:r>
          </w:p>
        </w:tc>
        <w:tc>
          <w:tcPr>
            <w:tcW w:w="833" w:type="dxa"/>
            <w:gridSpan w:val="3"/>
          </w:tcPr>
          <w:p w14:paraId="3DEAD060" w14:textId="77777777" w:rsidR="000757EB" w:rsidRPr="00B566F0" w:rsidRDefault="000757EB" w:rsidP="00C37134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759" w:type="dxa"/>
            <w:gridSpan w:val="3"/>
          </w:tcPr>
          <w:p w14:paraId="7448D15B" w14:textId="77777777" w:rsidR="000757EB" w:rsidRPr="00B566F0" w:rsidRDefault="000757EB" w:rsidP="00C37134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</w:tr>
      <w:tr w:rsidR="000757EB" w:rsidRPr="00B566F0" w14:paraId="1F9BEEA5" w14:textId="77777777" w:rsidTr="00C37134">
        <w:tc>
          <w:tcPr>
            <w:tcW w:w="3303" w:type="dxa"/>
          </w:tcPr>
          <w:p w14:paraId="66B708C7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B566F0">
              <w:rPr>
                <w:sz w:val="26"/>
                <w:szCs w:val="26"/>
              </w:rPr>
              <w:t>Pregatirea</w:t>
            </w:r>
            <w:proofErr w:type="spellEnd"/>
            <w:r w:rsidRPr="00B566F0">
              <w:rPr>
                <w:sz w:val="26"/>
                <w:szCs w:val="26"/>
              </w:rPr>
              <w:t xml:space="preserve"> contractelor cu operatorii colectori</w:t>
            </w:r>
          </w:p>
        </w:tc>
        <w:tc>
          <w:tcPr>
            <w:tcW w:w="737" w:type="dxa"/>
          </w:tcPr>
          <w:p w14:paraId="16D89FC0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bottom w:val="nil"/>
            </w:tcBorders>
            <w:shd w:val="clear" w:color="auto" w:fill="FFFFFF"/>
          </w:tcPr>
          <w:p w14:paraId="0F7539FB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14:paraId="1F3E12A0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2B5D3FB2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3" w:type="dxa"/>
            <w:gridSpan w:val="2"/>
            <w:shd w:val="clear" w:color="auto" w:fill="FFFFFF"/>
          </w:tcPr>
          <w:p w14:paraId="336152A7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1" w:type="dxa"/>
          </w:tcPr>
          <w:p w14:paraId="37AC92FB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1" w:type="dxa"/>
            <w:shd w:val="clear" w:color="auto" w:fill="0070C0"/>
          </w:tcPr>
          <w:p w14:paraId="728F7781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2" w:type="dxa"/>
            <w:shd w:val="clear" w:color="auto" w:fill="0070C0"/>
          </w:tcPr>
          <w:p w14:paraId="04E88548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64" w:type="dxa"/>
            <w:gridSpan w:val="4"/>
          </w:tcPr>
          <w:p w14:paraId="674DC08B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3"/>
          </w:tcPr>
          <w:p w14:paraId="2CE086D7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9" w:type="dxa"/>
            <w:gridSpan w:val="3"/>
          </w:tcPr>
          <w:p w14:paraId="3CA1A0A0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757EB" w:rsidRPr="00B566F0" w14:paraId="001CD0E1" w14:textId="77777777" w:rsidTr="00C37134">
        <w:tc>
          <w:tcPr>
            <w:tcW w:w="3303" w:type="dxa"/>
          </w:tcPr>
          <w:p w14:paraId="3C1F0596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 xml:space="preserve">Licitarea si </w:t>
            </w:r>
            <w:proofErr w:type="spellStart"/>
            <w:r w:rsidRPr="00B566F0">
              <w:rPr>
                <w:sz w:val="26"/>
                <w:szCs w:val="26"/>
              </w:rPr>
              <w:t>inceperea</w:t>
            </w:r>
            <w:proofErr w:type="spellEnd"/>
            <w:r w:rsidRPr="00B566F0">
              <w:rPr>
                <w:sz w:val="26"/>
                <w:szCs w:val="26"/>
              </w:rPr>
              <w:t xml:space="preserve"> </w:t>
            </w:r>
            <w:proofErr w:type="spellStart"/>
            <w:r w:rsidRPr="00B566F0">
              <w:rPr>
                <w:sz w:val="26"/>
                <w:szCs w:val="26"/>
              </w:rPr>
              <w:t>colectarii</w:t>
            </w:r>
            <w:proofErr w:type="spellEnd"/>
            <w:r w:rsidRPr="00B566F0">
              <w:rPr>
                <w:sz w:val="26"/>
                <w:szCs w:val="26"/>
              </w:rPr>
              <w:t xml:space="preserve"> </w:t>
            </w:r>
            <w:proofErr w:type="spellStart"/>
            <w:r w:rsidRPr="00B566F0">
              <w:rPr>
                <w:sz w:val="26"/>
                <w:szCs w:val="26"/>
              </w:rPr>
              <w:t>deseurilor</w:t>
            </w:r>
            <w:proofErr w:type="spellEnd"/>
          </w:p>
        </w:tc>
        <w:tc>
          <w:tcPr>
            <w:tcW w:w="737" w:type="dxa"/>
          </w:tcPr>
          <w:p w14:paraId="0D261693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FF"/>
          </w:tcPr>
          <w:p w14:paraId="093CB908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6" w:type="dxa"/>
            <w:shd w:val="clear" w:color="auto" w:fill="FFFFFF"/>
          </w:tcPr>
          <w:p w14:paraId="79932126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  <w:shd w:val="clear" w:color="auto" w:fill="FFFFFF"/>
          </w:tcPr>
          <w:p w14:paraId="1C6BA651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3" w:type="dxa"/>
            <w:gridSpan w:val="2"/>
            <w:shd w:val="clear" w:color="auto" w:fill="FFFFFF"/>
          </w:tcPr>
          <w:p w14:paraId="68D84079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1" w:type="dxa"/>
            <w:shd w:val="clear" w:color="auto" w:fill="FFFFFF"/>
          </w:tcPr>
          <w:p w14:paraId="4B2E53FF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1" w:type="dxa"/>
            <w:shd w:val="clear" w:color="auto" w:fill="2E74B5"/>
          </w:tcPr>
          <w:p w14:paraId="4B594902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2" w:type="dxa"/>
            <w:shd w:val="clear" w:color="auto" w:fill="2E74B5"/>
          </w:tcPr>
          <w:p w14:paraId="3B52B6BB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64" w:type="dxa"/>
            <w:gridSpan w:val="4"/>
            <w:shd w:val="clear" w:color="auto" w:fill="FFFFFF"/>
          </w:tcPr>
          <w:p w14:paraId="6F38F813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3"/>
            <w:shd w:val="clear" w:color="auto" w:fill="FFFFFF"/>
          </w:tcPr>
          <w:p w14:paraId="7791F06D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9" w:type="dxa"/>
            <w:gridSpan w:val="3"/>
            <w:shd w:val="clear" w:color="auto" w:fill="FFFFFF"/>
          </w:tcPr>
          <w:p w14:paraId="34C18BCC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757EB" w:rsidRPr="00B566F0" w14:paraId="0BCC9399" w14:textId="77777777" w:rsidTr="00C37134">
        <w:tc>
          <w:tcPr>
            <w:tcW w:w="3303" w:type="dxa"/>
          </w:tcPr>
          <w:p w14:paraId="6C85EAF4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B566F0">
              <w:rPr>
                <w:sz w:val="26"/>
                <w:szCs w:val="26"/>
              </w:rPr>
              <w:t>Pregatirea</w:t>
            </w:r>
            <w:proofErr w:type="spellEnd"/>
            <w:r w:rsidRPr="00B566F0">
              <w:rPr>
                <w:sz w:val="26"/>
                <w:szCs w:val="26"/>
              </w:rPr>
              <w:t xml:space="preserve"> contractului cu operatorul CMID</w:t>
            </w:r>
          </w:p>
        </w:tc>
        <w:tc>
          <w:tcPr>
            <w:tcW w:w="737" w:type="dxa"/>
          </w:tcPr>
          <w:p w14:paraId="68937AB7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FFFFFF"/>
          </w:tcPr>
          <w:p w14:paraId="7CD7B23E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14:paraId="79DDE6B6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50E8CD6D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3" w:type="dxa"/>
            <w:gridSpan w:val="2"/>
          </w:tcPr>
          <w:p w14:paraId="0E1DAB70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1" w:type="dxa"/>
          </w:tcPr>
          <w:p w14:paraId="23469D30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1" w:type="dxa"/>
            <w:shd w:val="clear" w:color="auto" w:fill="0070C0"/>
          </w:tcPr>
          <w:p w14:paraId="67090870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2" w:type="dxa"/>
            <w:shd w:val="clear" w:color="auto" w:fill="0070C0"/>
          </w:tcPr>
          <w:p w14:paraId="60958DE6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64" w:type="dxa"/>
            <w:gridSpan w:val="4"/>
          </w:tcPr>
          <w:p w14:paraId="647188E5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3"/>
          </w:tcPr>
          <w:p w14:paraId="729D98F2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9" w:type="dxa"/>
            <w:gridSpan w:val="3"/>
          </w:tcPr>
          <w:p w14:paraId="2301815D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757EB" w:rsidRPr="00B566F0" w14:paraId="11A4DEEF" w14:textId="77777777" w:rsidTr="00C37134">
        <w:tc>
          <w:tcPr>
            <w:tcW w:w="3303" w:type="dxa"/>
            <w:tcBorders>
              <w:bottom w:val="single" w:sz="4" w:space="0" w:color="auto"/>
            </w:tcBorders>
          </w:tcPr>
          <w:p w14:paraId="4246FAA5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 xml:space="preserve">Licitarea si </w:t>
            </w:r>
            <w:proofErr w:type="spellStart"/>
            <w:r w:rsidRPr="00B566F0">
              <w:rPr>
                <w:sz w:val="26"/>
                <w:szCs w:val="26"/>
              </w:rPr>
              <w:t>inceperea</w:t>
            </w:r>
            <w:proofErr w:type="spellEnd"/>
            <w:r w:rsidRPr="00B566F0">
              <w:rPr>
                <w:sz w:val="26"/>
                <w:szCs w:val="26"/>
              </w:rPr>
              <w:t xml:space="preserve"> </w:t>
            </w:r>
            <w:proofErr w:type="spellStart"/>
            <w:r w:rsidRPr="00B566F0">
              <w:rPr>
                <w:sz w:val="26"/>
                <w:szCs w:val="26"/>
              </w:rPr>
              <w:t>operarii</w:t>
            </w:r>
            <w:proofErr w:type="spellEnd"/>
            <w:r w:rsidRPr="00B566F0">
              <w:rPr>
                <w:sz w:val="26"/>
                <w:szCs w:val="26"/>
              </w:rPr>
              <w:t xml:space="preserve"> CMID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80A7045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FF"/>
          </w:tcPr>
          <w:p w14:paraId="0381E93A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14:paraId="29DD0799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F7954E5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BAA6A4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97A60F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2E74B5"/>
          </w:tcPr>
          <w:p w14:paraId="27CA8E67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6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0C5D020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FCE12C5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FB303C7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757EB" w:rsidRPr="00B566F0" w14:paraId="1950C981" w14:textId="77777777" w:rsidTr="00C37134">
        <w:tc>
          <w:tcPr>
            <w:tcW w:w="8688" w:type="dxa"/>
            <w:gridSpan w:val="16"/>
          </w:tcPr>
          <w:p w14:paraId="7D093131" w14:textId="77777777" w:rsidR="000757EB" w:rsidRPr="00B566F0" w:rsidRDefault="000757EB" w:rsidP="00C37134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  <w:proofErr w:type="spellStart"/>
            <w:r w:rsidRPr="00B566F0">
              <w:rPr>
                <w:b/>
                <w:sz w:val="26"/>
                <w:szCs w:val="26"/>
              </w:rPr>
              <w:t>Cerinte</w:t>
            </w:r>
            <w:proofErr w:type="spellEnd"/>
            <w:r w:rsidRPr="00B566F0">
              <w:rPr>
                <w:b/>
                <w:sz w:val="26"/>
                <w:szCs w:val="26"/>
              </w:rPr>
              <w:t xml:space="preserve"> privind </w:t>
            </w:r>
            <w:proofErr w:type="spellStart"/>
            <w:r w:rsidRPr="00B566F0">
              <w:rPr>
                <w:b/>
                <w:sz w:val="26"/>
                <w:szCs w:val="26"/>
              </w:rPr>
              <w:t>investitiile</w:t>
            </w:r>
            <w:proofErr w:type="spellEnd"/>
            <w:r w:rsidRPr="00B566F0">
              <w:rPr>
                <w:b/>
                <w:sz w:val="26"/>
                <w:szCs w:val="26"/>
              </w:rPr>
              <w:t xml:space="preserve"> suplimentare importante 2011 – 2030 </w:t>
            </w:r>
            <w:r w:rsidRPr="00B566F0">
              <w:rPr>
                <w:rStyle w:val="Referinnotdesubsol"/>
                <w:b/>
                <w:sz w:val="26"/>
                <w:szCs w:val="26"/>
              </w:rPr>
              <w:footnoteReference w:id="1"/>
            </w:r>
          </w:p>
        </w:tc>
        <w:tc>
          <w:tcPr>
            <w:tcW w:w="833" w:type="dxa"/>
            <w:gridSpan w:val="3"/>
          </w:tcPr>
          <w:p w14:paraId="64B111BF" w14:textId="77777777" w:rsidR="000757EB" w:rsidRPr="00B566F0" w:rsidRDefault="000757EB" w:rsidP="00C37134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759" w:type="dxa"/>
            <w:gridSpan w:val="3"/>
          </w:tcPr>
          <w:p w14:paraId="7802AA6B" w14:textId="77777777" w:rsidR="000757EB" w:rsidRPr="00B566F0" w:rsidRDefault="000757EB" w:rsidP="00C37134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</w:tr>
      <w:tr w:rsidR="000757EB" w:rsidRPr="00B566F0" w14:paraId="07406876" w14:textId="77777777" w:rsidTr="00C37134">
        <w:tc>
          <w:tcPr>
            <w:tcW w:w="3303" w:type="dxa"/>
          </w:tcPr>
          <w:p w14:paraId="4B4F0C71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B566F0">
              <w:rPr>
                <w:sz w:val="26"/>
                <w:szCs w:val="26"/>
              </w:rPr>
              <w:t>Constructie</w:t>
            </w:r>
            <w:proofErr w:type="spellEnd"/>
            <w:r w:rsidRPr="00B566F0">
              <w:rPr>
                <w:sz w:val="26"/>
                <w:szCs w:val="26"/>
              </w:rPr>
              <w:t xml:space="preserve"> </w:t>
            </w:r>
            <w:proofErr w:type="spellStart"/>
            <w:r w:rsidRPr="00B566F0">
              <w:rPr>
                <w:sz w:val="26"/>
                <w:szCs w:val="26"/>
              </w:rPr>
              <w:t>statie</w:t>
            </w:r>
            <w:proofErr w:type="spellEnd"/>
            <w:r w:rsidRPr="00B566F0">
              <w:rPr>
                <w:sz w:val="26"/>
                <w:szCs w:val="26"/>
              </w:rPr>
              <w:t xml:space="preserve"> TMB (</w:t>
            </w:r>
            <w:proofErr w:type="spellStart"/>
            <w:r w:rsidRPr="00B566F0">
              <w:rPr>
                <w:sz w:val="26"/>
                <w:szCs w:val="26"/>
              </w:rPr>
              <w:t>potential</w:t>
            </w:r>
            <w:proofErr w:type="spellEnd"/>
            <w:r w:rsidRPr="00B566F0">
              <w:rPr>
                <w:sz w:val="26"/>
                <w:szCs w:val="26"/>
              </w:rPr>
              <w:t>)</w:t>
            </w:r>
          </w:p>
        </w:tc>
        <w:tc>
          <w:tcPr>
            <w:tcW w:w="737" w:type="dxa"/>
          </w:tcPr>
          <w:p w14:paraId="329D15D5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14:paraId="4F5B4A7E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14:paraId="7C45B3DD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19121B4D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3" w:type="dxa"/>
            <w:gridSpan w:val="2"/>
            <w:tcBorders>
              <w:bottom w:val="single" w:sz="4" w:space="0" w:color="auto"/>
            </w:tcBorders>
          </w:tcPr>
          <w:p w14:paraId="66AE0FBE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3E9EE3C2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0070C0"/>
          </w:tcPr>
          <w:p w14:paraId="70946D5A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65" w:type="dxa"/>
            <w:shd w:val="clear" w:color="auto" w:fill="0070C0"/>
          </w:tcPr>
          <w:p w14:paraId="09341AC6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34" w:type="dxa"/>
            <w:gridSpan w:val="2"/>
          </w:tcPr>
          <w:p w14:paraId="2EF3C1D2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3"/>
          </w:tcPr>
          <w:p w14:paraId="585F6F5A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9" w:type="dxa"/>
            <w:gridSpan w:val="3"/>
          </w:tcPr>
          <w:p w14:paraId="603FB645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757EB" w:rsidRPr="00B566F0" w14:paraId="4808FB9E" w14:textId="77777777" w:rsidTr="00C37134">
        <w:tc>
          <w:tcPr>
            <w:tcW w:w="3303" w:type="dxa"/>
          </w:tcPr>
          <w:p w14:paraId="4CF41FDA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B566F0">
              <w:rPr>
                <w:sz w:val="26"/>
                <w:szCs w:val="26"/>
              </w:rPr>
              <w:t>Constructia</w:t>
            </w:r>
            <w:proofErr w:type="spellEnd"/>
            <w:r w:rsidRPr="00B566F0">
              <w:rPr>
                <w:sz w:val="26"/>
                <w:szCs w:val="26"/>
              </w:rPr>
              <w:t xml:space="preserve"> depozitului celula 2 (2032)</w:t>
            </w:r>
          </w:p>
        </w:tc>
        <w:tc>
          <w:tcPr>
            <w:tcW w:w="737" w:type="dxa"/>
          </w:tcPr>
          <w:p w14:paraId="4C76D5BF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14:paraId="05F2DB47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14:paraId="50D2F2EE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47BE80E2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3" w:type="dxa"/>
            <w:gridSpan w:val="2"/>
            <w:shd w:val="clear" w:color="auto" w:fill="FFFFFF"/>
          </w:tcPr>
          <w:p w14:paraId="72633192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62719537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64" w:type="dxa"/>
            <w:gridSpan w:val="4"/>
          </w:tcPr>
          <w:p w14:paraId="3A763D77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77" w:type="dxa"/>
          </w:tcPr>
          <w:p w14:paraId="6520D9F1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78" w:type="dxa"/>
            <w:shd w:val="clear" w:color="auto" w:fill="0070C0"/>
          </w:tcPr>
          <w:p w14:paraId="3855D8FB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78" w:type="dxa"/>
          </w:tcPr>
          <w:p w14:paraId="5071D446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9" w:type="dxa"/>
            <w:gridSpan w:val="3"/>
          </w:tcPr>
          <w:p w14:paraId="39E95906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757EB" w:rsidRPr="00B566F0" w14:paraId="5CCEE37F" w14:textId="77777777" w:rsidTr="00C37134">
        <w:tc>
          <w:tcPr>
            <w:tcW w:w="3303" w:type="dxa"/>
          </w:tcPr>
          <w:p w14:paraId="1BA9BE55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B566F0">
              <w:rPr>
                <w:sz w:val="26"/>
                <w:szCs w:val="26"/>
              </w:rPr>
              <w:t>Constructia</w:t>
            </w:r>
            <w:proofErr w:type="spellEnd"/>
            <w:r w:rsidRPr="00B566F0">
              <w:rPr>
                <w:sz w:val="26"/>
                <w:szCs w:val="26"/>
              </w:rPr>
              <w:t xml:space="preserve"> depozitului celula 3 (2041)</w:t>
            </w:r>
          </w:p>
        </w:tc>
        <w:tc>
          <w:tcPr>
            <w:tcW w:w="737" w:type="dxa"/>
          </w:tcPr>
          <w:p w14:paraId="59F785DD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14:paraId="07D757F7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14:paraId="6B5648B0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682F7D59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3" w:type="dxa"/>
            <w:gridSpan w:val="2"/>
          </w:tcPr>
          <w:p w14:paraId="00E8B174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  <w:tcBorders>
              <w:bottom w:val="single" w:sz="4" w:space="0" w:color="auto"/>
            </w:tcBorders>
          </w:tcPr>
          <w:p w14:paraId="79EC54C0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64" w:type="dxa"/>
            <w:gridSpan w:val="4"/>
          </w:tcPr>
          <w:p w14:paraId="7A7C50FE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33" w:type="dxa"/>
            <w:gridSpan w:val="3"/>
          </w:tcPr>
          <w:p w14:paraId="0E3C26C6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3" w:type="dxa"/>
          </w:tcPr>
          <w:p w14:paraId="34A82F34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3" w:type="dxa"/>
            <w:shd w:val="clear" w:color="auto" w:fill="0070C0"/>
          </w:tcPr>
          <w:p w14:paraId="3327BD5A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3" w:type="dxa"/>
          </w:tcPr>
          <w:p w14:paraId="1697E8E9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757EB" w:rsidRPr="00B566F0" w14:paraId="5D9AC661" w14:textId="77777777" w:rsidTr="00C37134">
        <w:tc>
          <w:tcPr>
            <w:tcW w:w="3303" w:type="dxa"/>
          </w:tcPr>
          <w:p w14:paraId="07FA6977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sz w:val="26"/>
                <w:szCs w:val="26"/>
              </w:rPr>
              <w:t>Închiderea depozitului celulele 1, 2</w:t>
            </w:r>
          </w:p>
        </w:tc>
        <w:tc>
          <w:tcPr>
            <w:tcW w:w="737" w:type="dxa"/>
          </w:tcPr>
          <w:p w14:paraId="2CACA40B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14:paraId="761DFB1B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14:paraId="77373517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1BFC9DFB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03" w:type="dxa"/>
            <w:gridSpan w:val="2"/>
          </w:tcPr>
          <w:p w14:paraId="45456BF1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4" w:type="dxa"/>
            <w:gridSpan w:val="3"/>
          </w:tcPr>
          <w:p w14:paraId="134ADA84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548" w:type="dxa"/>
            <w:gridSpan w:val="3"/>
          </w:tcPr>
          <w:p w14:paraId="39ADA4E3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16" w:type="dxa"/>
            <w:shd w:val="clear" w:color="auto" w:fill="0070C0"/>
          </w:tcPr>
          <w:p w14:paraId="559B7560" w14:textId="77777777" w:rsidR="000757EB" w:rsidRPr="00B566F0" w:rsidRDefault="000757EB" w:rsidP="00C37134">
            <w:pPr>
              <w:spacing w:after="0" w:line="240" w:lineRule="auto"/>
              <w:contextualSpacing/>
              <w:rPr>
                <w:color w:val="FFFFFF"/>
                <w:sz w:val="26"/>
                <w:szCs w:val="26"/>
              </w:rPr>
            </w:pPr>
            <w:r w:rsidRPr="00B566F0">
              <w:rPr>
                <w:color w:val="FFFFFF"/>
                <w:sz w:val="26"/>
                <w:szCs w:val="26"/>
              </w:rPr>
              <w:t>1</w:t>
            </w:r>
          </w:p>
        </w:tc>
        <w:tc>
          <w:tcPr>
            <w:tcW w:w="833" w:type="dxa"/>
            <w:gridSpan w:val="3"/>
          </w:tcPr>
          <w:p w14:paraId="47F2C6B5" w14:textId="77777777" w:rsidR="000757EB" w:rsidRPr="00B566F0" w:rsidRDefault="000757EB" w:rsidP="00C37134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B566F0">
              <w:rPr>
                <w:color w:val="FFFFFF"/>
                <w:sz w:val="26"/>
                <w:szCs w:val="26"/>
              </w:rPr>
              <w:t>2</w:t>
            </w:r>
          </w:p>
        </w:tc>
        <w:tc>
          <w:tcPr>
            <w:tcW w:w="253" w:type="dxa"/>
          </w:tcPr>
          <w:p w14:paraId="47BDD7A2" w14:textId="77777777" w:rsidR="000757EB" w:rsidRPr="00B566F0" w:rsidRDefault="000757EB" w:rsidP="00C37134">
            <w:pPr>
              <w:spacing w:after="0" w:line="240" w:lineRule="auto"/>
              <w:contextualSpacing/>
              <w:rPr>
                <w:color w:val="FFFFFF"/>
                <w:sz w:val="26"/>
                <w:szCs w:val="26"/>
              </w:rPr>
            </w:pPr>
          </w:p>
        </w:tc>
        <w:tc>
          <w:tcPr>
            <w:tcW w:w="253" w:type="dxa"/>
            <w:shd w:val="clear" w:color="auto" w:fill="0070C0"/>
          </w:tcPr>
          <w:p w14:paraId="59063F70" w14:textId="77777777" w:rsidR="000757EB" w:rsidRPr="00B566F0" w:rsidRDefault="000757EB" w:rsidP="00C37134">
            <w:pPr>
              <w:spacing w:after="0" w:line="240" w:lineRule="auto"/>
              <w:contextualSpacing/>
              <w:rPr>
                <w:color w:val="FFFFFF"/>
                <w:sz w:val="26"/>
                <w:szCs w:val="26"/>
              </w:rPr>
            </w:pPr>
            <w:r w:rsidRPr="00B566F0">
              <w:rPr>
                <w:color w:val="FFFFFF"/>
                <w:sz w:val="26"/>
                <w:szCs w:val="26"/>
              </w:rPr>
              <w:t>2</w:t>
            </w:r>
          </w:p>
        </w:tc>
        <w:tc>
          <w:tcPr>
            <w:tcW w:w="253" w:type="dxa"/>
          </w:tcPr>
          <w:p w14:paraId="5FBC8081" w14:textId="77777777" w:rsidR="000757EB" w:rsidRPr="00B566F0" w:rsidRDefault="000757EB" w:rsidP="00C37134">
            <w:pPr>
              <w:spacing w:after="0" w:line="240" w:lineRule="auto"/>
              <w:contextualSpacing/>
              <w:rPr>
                <w:color w:val="FFFFFF"/>
                <w:sz w:val="26"/>
                <w:szCs w:val="26"/>
              </w:rPr>
            </w:pPr>
          </w:p>
        </w:tc>
      </w:tr>
    </w:tbl>
    <w:p w14:paraId="15B95833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</w:p>
    <w:p w14:paraId="027951A8" w14:textId="77777777" w:rsidR="000757EB" w:rsidRDefault="000757EB" w:rsidP="000757EB">
      <w:pPr>
        <w:pStyle w:val="Titlu4"/>
        <w:spacing w:before="0"/>
        <w:contextualSpacing/>
        <w:jc w:val="center"/>
        <w:rPr>
          <w:rFonts w:cs="Times New Roman"/>
          <w:b/>
          <w:bCs/>
          <w:i w:val="0"/>
          <w:iCs w:val="0"/>
          <w:color w:val="000000"/>
          <w:szCs w:val="28"/>
        </w:rPr>
      </w:pPr>
    </w:p>
    <w:p w14:paraId="033E4532" w14:textId="77777777" w:rsidR="000757EB" w:rsidRDefault="000757EB" w:rsidP="000757EB">
      <w:pPr>
        <w:pStyle w:val="Titlu4"/>
        <w:spacing w:before="0"/>
        <w:contextualSpacing/>
        <w:jc w:val="center"/>
        <w:rPr>
          <w:rFonts w:cs="Times New Roman"/>
          <w:b/>
          <w:bCs/>
          <w:i w:val="0"/>
          <w:iCs w:val="0"/>
          <w:color w:val="000000"/>
          <w:szCs w:val="28"/>
        </w:rPr>
      </w:pPr>
    </w:p>
    <w:p w14:paraId="06F13442" w14:textId="77777777" w:rsidR="000757EB" w:rsidRPr="00490772" w:rsidRDefault="000757EB" w:rsidP="000757EB">
      <w:pPr>
        <w:pStyle w:val="Titlu4"/>
        <w:spacing w:before="0"/>
        <w:ind w:left="0"/>
        <w:contextualSpacing/>
        <w:jc w:val="center"/>
        <w:rPr>
          <w:rFonts w:cs="Times New Roman"/>
          <w:b/>
          <w:bCs/>
          <w:i w:val="0"/>
          <w:iCs w:val="0"/>
          <w:color w:val="000000"/>
          <w:szCs w:val="28"/>
        </w:rPr>
      </w:pPr>
      <w:proofErr w:type="spellStart"/>
      <w:r w:rsidRPr="00490772">
        <w:rPr>
          <w:rFonts w:cs="Times New Roman"/>
          <w:b/>
          <w:bCs/>
          <w:i w:val="0"/>
          <w:iCs w:val="0"/>
          <w:color w:val="000000"/>
          <w:szCs w:val="28"/>
        </w:rPr>
        <w:t>Preşedintele</w:t>
      </w:r>
      <w:proofErr w:type="spellEnd"/>
    </w:p>
    <w:p w14:paraId="6E6E8F14" w14:textId="77777777" w:rsidR="000757EB" w:rsidRPr="00490772" w:rsidRDefault="000757EB" w:rsidP="000757EB">
      <w:pPr>
        <w:pStyle w:val="Titlu4"/>
        <w:spacing w:before="0"/>
        <w:contextualSpacing/>
        <w:jc w:val="center"/>
        <w:rPr>
          <w:rFonts w:cs="Times New Roman"/>
          <w:b/>
          <w:bCs/>
          <w:i w:val="0"/>
          <w:iCs w:val="0"/>
          <w:color w:val="000000"/>
          <w:szCs w:val="28"/>
        </w:rPr>
      </w:pPr>
      <w:r w:rsidRPr="00490772">
        <w:rPr>
          <w:rFonts w:cs="Times New Roman"/>
          <w:b/>
          <w:bCs/>
          <w:i w:val="0"/>
          <w:iCs w:val="0"/>
          <w:color w:val="000000"/>
          <w:szCs w:val="28"/>
        </w:rPr>
        <w:t xml:space="preserve">Consiliului </w:t>
      </w:r>
      <w:proofErr w:type="spellStart"/>
      <w:r w:rsidRPr="00490772">
        <w:rPr>
          <w:rFonts w:cs="Times New Roman"/>
          <w:b/>
          <w:bCs/>
          <w:i w:val="0"/>
          <w:iCs w:val="0"/>
          <w:color w:val="000000"/>
          <w:szCs w:val="28"/>
        </w:rPr>
        <w:t>Judeţean</w:t>
      </w:r>
      <w:proofErr w:type="spellEnd"/>
      <w:r w:rsidRPr="00490772">
        <w:rPr>
          <w:rFonts w:cs="Times New Roman"/>
          <w:b/>
          <w:bCs/>
          <w:i w:val="0"/>
          <w:iCs w:val="0"/>
          <w:color w:val="000000"/>
          <w:szCs w:val="28"/>
        </w:rPr>
        <w:t xml:space="preserve"> Vrancea</w:t>
      </w:r>
    </w:p>
    <w:p w14:paraId="2273D2F2" w14:textId="77777777" w:rsidR="000757EB" w:rsidRPr="00490772" w:rsidRDefault="000757EB" w:rsidP="000757EB">
      <w:pPr>
        <w:spacing w:after="0" w:line="240" w:lineRule="auto"/>
        <w:contextualSpacing/>
        <w:jc w:val="center"/>
        <w:rPr>
          <w:szCs w:val="28"/>
        </w:rPr>
      </w:pPr>
      <w:r w:rsidRPr="00490772">
        <w:rPr>
          <w:b/>
          <w:bCs/>
          <w:szCs w:val="28"/>
        </w:rPr>
        <w:t>Nicu</w:t>
      </w:r>
      <w:r>
        <w:rPr>
          <w:b/>
          <w:bCs/>
          <w:szCs w:val="28"/>
        </w:rPr>
        <w:t>ș</w:t>
      </w:r>
      <w:r w:rsidRPr="00490772">
        <w:rPr>
          <w:b/>
          <w:bCs/>
          <w:szCs w:val="28"/>
        </w:rPr>
        <w:t>or HALICI</w:t>
      </w:r>
    </w:p>
    <w:p w14:paraId="507045BC" w14:textId="77777777" w:rsidR="000757EB" w:rsidRPr="00490772" w:rsidRDefault="000757EB" w:rsidP="000757EB">
      <w:pPr>
        <w:spacing w:after="0" w:line="240" w:lineRule="auto"/>
        <w:ind w:left="0" w:firstLine="0"/>
        <w:contextualSpacing/>
        <w:jc w:val="left"/>
        <w:rPr>
          <w:szCs w:val="28"/>
        </w:rPr>
      </w:pPr>
    </w:p>
    <w:p w14:paraId="7E30237F" w14:textId="77777777" w:rsidR="000757EB" w:rsidRDefault="000757EB" w:rsidP="000757EB">
      <w:pPr>
        <w:spacing w:after="0" w:line="240" w:lineRule="auto"/>
        <w:contextualSpacing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</w:t>
      </w:r>
    </w:p>
    <w:p w14:paraId="17CEB60D" w14:textId="0E70548A" w:rsidR="000757EB" w:rsidRPr="00490772" w:rsidRDefault="000757EB" w:rsidP="000757EB">
      <w:pPr>
        <w:spacing w:after="0" w:line="240" w:lineRule="auto"/>
        <w:contextualSpacing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</w:t>
      </w:r>
      <w:r w:rsidR="00E6535D">
        <w:rPr>
          <w:b/>
          <w:bCs/>
          <w:szCs w:val="28"/>
        </w:rPr>
        <w:t>Contrasemnează</w:t>
      </w:r>
      <w:r w:rsidRPr="00490772">
        <w:rPr>
          <w:b/>
          <w:bCs/>
          <w:szCs w:val="28"/>
        </w:rPr>
        <w:t>,</w:t>
      </w:r>
    </w:p>
    <w:p w14:paraId="702ACE63" w14:textId="77777777" w:rsidR="000757EB" w:rsidRPr="00490772" w:rsidRDefault="000757EB" w:rsidP="000757EB">
      <w:pPr>
        <w:spacing w:after="0" w:line="240" w:lineRule="auto"/>
        <w:contextualSpacing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</w:t>
      </w:r>
      <w:r w:rsidRPr="00490772">
        <w:rPr>
          <w:b/>
          <w:bCs/>
          <w:szCs w:val="28"/>
        </w:rPr>
        <w:t xml:space="preserve">Secretar general al </w:t>
      </w:r>
      <w:proofErr w:type="spellStart"/>
      <w:r w:rsidRPr="00490772">
        <w:rPr>
          <w:b/>
          <w:bCs/>
          <w:szCs w:val="28"/>
        </w:rPr>
        <w:t>judeţului</w:t>
      </w:r>
      <w:proofErr w:type="spellEnd"/>
    </w:p>
    <w:p w14:paraId="353C989D" w14:textId="77777777" w:rsidR="000757EB" w:rsidRPr="00296EB1" w:rsidRDefault="000757EB" w:rsidP="000757EB">
      <w:pPr>
        <w:spacing w:after="0" w:line="240" w:lineRule="auto"/>
        <w:contextualSpacing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</w:t>
      </w:r>
      <w:r w:rsidRPr="00490772">
        <w:rPr>
          <w:b/>
          <w:bCs/>
          <w:szCs w:val="28"/>
        </w:rPr>
        <w:t>Raluca  Dan</w:t>
      </w:r>
    </w:p>
    <w:p w14:paraId="70B78132" w14:textId="77777777" w:rsidR="000757EB" w:rsidRPr="00490772" w:rsidRDefault="000757EB" w:rsidP="000757EB">
      <w:pPr>
        <w:spacing w:after="0" w:line="240" w:lineRule="auto"/>
        <w:ind w:left="0" w:firstLine="0"/>
        <w:contextualSpacing/>
        <w:rPr>
          <w:szCs w:val="28"/>
        </w:rPr>
      </w:pPr>
    </w:p>
    <w:p w14:paraId="4AE443EA" w14:textId="77777777" w:rsidR="000757EB" w:rsidRDefault="000757EB" w:rsidP="000757EB">
      <w:pPr>
        <w:spacing w:after="0" w:line="240" w:lineRule="auto"/>
        <w:ind w:firstLine="0"/>
        <w:contextualSpacing/>
        <w:rPr>
          <w:b/>
          <w:szCs w:val="28"/>
        </w:rPr>
      </w:pPr>
    </w:p>
    <w:p w14:paraId="320E3F73" w14:textId="77777777" w:rsidR="000757EB" w:rsidRDefault="000757EB" w:rsidP="000757EB">
      <w:pPr>
        <w:spacing w:after="0" w:line="240" w:lineRule="auto"/>
        <w:ind w:firstLine="0"/>
        <w:contextualSpacing/>
        <w:rPr>
          <w:b/>
          <w:szCs w:val="28"/>
        </w:rPr>
      </w:pPr>
    </w:p>
    <w:p w14:paraId="67A4F7A4" w14:textId="77777777" w:rsidR="000757EB" w:rsidRDefault="000757EB" w:rsidP="000757EB">
      <w:pPr>
        <w:spacing w:after="0" w:line="240" w:lineRule="auto"/>
        <w:ind w:firstLine="0"/>
        <w:contextualSpacing/>
        <w:rPr>
          <w:b/>
          <w:szCs w:val="28"/>
        </w:rPr>
      </w:pPr>
    </w:p>
    <w:p w14:paraId="3EBD38C0" w14:textId="77777777" w:rsidR="000757EB" w:rsidRDefault="000757EB" w:rsidP="000757EB">
      <w:pPr>
        <w:spacing w:after="0" w:line="240" w:lineRule="auto"/>
        <w:ind w:firstLine="0"/>
        <w:contextualSpacing/>
        <w:rPr>
          <w:b/>
          <w:szCs w:val="28"/>
        </w:rPr>
      </w:pPr>
    </w:p>
    <w:p w14:paraId="7C370659" w14:textId="77777777" w:rsidR="000757EB" w:rsidRDefault="000757EB" w:rsidP="000757EB">
      <w:pPr>
        <w:spacing w:after="0" w:line="240" w:lineRule="auto"/>
        <w:ind w:firstLine="0"/>
        <w:contextualSpacing/>
        <w:rPr>
          <w:b/>
          <w:szCs w:val="28"/>
        </w:rPr>
      </w:pPr>
    </w:p>
    <w:p w14:paraId="7A9FE9F7" w14:textId="77777777" w:rsidR="000757EB" w:rsidRDefault="000757EB" w:rsidP="000757EB">
      <w:pPr>
        <w:spacing w:after="0" w:line="240" w:lineRule="auto"/>
        <w:ind w:firstLine="0"/>
        <w:contextualSpacing/>
        <w:rPr>
          <w:b/>
          <w:szCs w:val="28"/>
        </w:rPr>
      </w:pPr>
    </w:p>
    <w:p w14:paraId="63DFA15D" w14:textId="77777777" w:rsidR="000757EB" w:rsidRPr="009813D4" w:rsidRDefault="000757EB" w:rsidP="000757EB">
      <w:pPr>
        <w:spacing w:after="0" w:line="240" w:lineRule="auto"/>
        <w:ind w:firstLine="0"/>
        <w:contextualSpacing/>
        <w:rPr>
          <w:b/>
          <w:szCs w:val="28"/>
        </w:rPr>
      </w:pPr>
      <w:r w:rsidRPr="00490772">
        <w:rPr>
          <w:b/>
          <w:szCs w:val="28"/>
        </w:rPr>
        <w:lastRenderedPageBreak/>
        <w:t xml:space="preserve">Anexa </w:t>
      </w:r>
      <w:r>
        <w:rPr>
          <w:b/>
          <w:szCs w:val="28"/>
        </w:rPr>
        <w:t xml:space="preserve">nr. </w:t>
      </w:r>
      <w:r w:rsidRPr="00490772">
        <w:rPr>
          <w:b/>
          <w:szCs w:val="28"/>
        </w:rPr>
        <w:t xml:space="preserve">2 </w:t>
      </w:r>
      <w:r>
        <w:rPr>
          <w:b/>
          <w:szCs w:val="28"/>
        </w:rPr>
        <w:t xml:space="preserve">la actul adițional nr. 2 </w:t>
      </w:r>
      <w:r w:rsidRPr="00490772">
        <w:rPr>
          <w:b/>
          <w:szCs w:val="28"/>
        </w:rPr>
        <w:t xml:space="preserve">– Schema funcțională a sistemului de contracte, tarife </w:t>
      </w:r>
    </w:p>
    <w:p w14:paraId="153E57B6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506183" wp14:editId="37B9BA87">
                <wp:simplePos x="0" y="0"/>
                <wp:positionH relativeFrom="column">
                  <wp:posOffset>4935855</wp:posOffset>
                </wp:positionH>
                <wp:positionV relativeFrom="paragraph">
                  <wp:posOffset>38735</wp:posOffset>
                </wp:positionV>
                <wp:extent cx="1104900" cy="487680"/>
                <wp:effectExtent l="0" t="0" r="19050" b="26670"/>
                <wp:wrapNone/>
                <wp:docPr id="33" name="Flowchart: Proces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87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FE5CC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Consiliul judetean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06183" id="_x0000_t109" coordsize="21600,21600" o:spt="109" path="m,l,21600r21600,l21600,xe">
                <v:stroke joinstyle="miter"/>
                <v:path gradientshapeok="t" o:connecttype="rect"/>
              </v:shapetype>
              <v:shape id="Flowchart: Process 33" o:spid="_x0000_s1105" type="#_x0000_t109" style="position:absolute;left:0;text-align:left;margin-left:388.65pt;margin-top:3.05pt;width:87pt;height:3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">
                <v:textbox>
                  <w:txbxContent>
                    <w:p w14:paraId="162FE5CC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Consiliul judetean</w:t>
                      </w:r>
                    </w:p>
                  </w:txbxContent>
                </v:textbox>
              </v:shape>
            </w:pict>
          </mc:Fallback>
        </mc:AlternateContent>
      </w: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5A202" wp14:editId="0395262F">
                <wp:simplePos x="0" y="0"/>
                <wp:positionH relativeFrom="column">
                  <wp:posOffset>-93345</wp:posOffset>
                </wp:positionH>
                <wp:positionV relativeFrom="paragraph">
                  <wp:posOffset>147955</wp:posOffset>
                </wp:positionV>
                <wp:extent cx="1424940" cy="1958340"/>
                <wp:effectExtent l="0" t="0" r="22860" b="2286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95834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56015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Localitati urbane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5A202" id="Rectangle 34" o:spid="_x0000_s1106" style="position:absolute;left:0;text-align:left;margin-left:-7.35pt;margin-top:11.65pt;width:112.2pt;height:15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" fillcolor="#fc9">
                <v:textbox>
                  <w:txbxContent>
                    <w:p w14:paraId="09A56015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Localitati urbane</w:t>
                      </w:r>
                    </w:p>
                  </w:txbxContent>
                </v:textbox>
              </v:rect>
            </w:pict>
          </mc:Fallback>
        </mc:AlternateContent>
      </w: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68B81" wp14:editId="268290B5">
                <wp:simplePos x="0" y="0"/>
                <wp:positionH relativeFrom="column">
                  <wp:posOffset>3341370</wp:posOffset>
                </wp:positionH>
                <wp:positionV relativeFrom="paragraph">
                  <wp:posOffset>38100</wp:posOffset>
                </wp:positionV>
                <wp:extent cx="1003935" cy="5341620"/>
                <wp:effectExtent l="0" t="0" r="24765" b="11430"/>
                <wp:wrapNone/>
                <wp:docPr id="32" name="Flowchart: Proces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5341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22C59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6EC17F1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A5F4893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47008F1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913E1B7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AC6ECFE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C7E9900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FC06ED8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468FFC7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B294EAF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ABC5DCC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7674D39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10A760D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95F8B3D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Operatori</w:t>
                            </w:r>
                          </w:p>
                          <w:p w14:paraId="616D9E0A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68B81" id="Flowchart: Process 32" o:spid="_x0000_s1107" type="#_x0000_t109" style="position:absolute;left:0;text-align:left;margin-left:263.1pt;margin-top:3pt;width:79.05pt;height:4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">
                <v:textbox>
                  <w:txbxContent>
                    <w:p w14:paraId="12822C59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6EC17F1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A5F4893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47008F1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913E1B7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AC6ECFE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C7E9900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FC06ED8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468FFC7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B294EAF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ABC5DCC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7674D39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10A760D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95F8B3D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Operatori</w:t>
                      </w:r>
                    </w:p>
                    <w:p w14:paraId="616D9E0A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CT</w:t>
                      </w:r>
                    </w:p>
                  </w:txbxContent>
                </v:textbox>
              </v:shape>
            </w:pict>
          </mc:Fallback>
        </mc:AlternateContent>
      </w:r>
    </w:p>
    <w:p w14:paraId="13B79C50" w14:textId="77777777" w:rsidR="000757EB" w:rsidRPr="00490772" w:rsidRDefault="000757EB" w:rsidP="000757EB">
      <w:pPr>
        <w:tabs>
          <w:tab w:val="left" w:pos="7170"/>
          <w:tab w:val="left" w:pos="7200"/>
        </w:tabs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79F6361C" wp14:editId="7586BF83">
                <wp:simplePos x="0" y="0"/>
                <wp:positionH relativeFrom="column">
                  <wp:posOffset>4612005</wp:posOffset>
                </wp:positionH>
                <wp:positionV relativeFrom="paragraph">
                  <wp:posOffset>-189231</wp:posOffset>
                </wp:positionV>
                <wp:extent cx="0" cy="533400"/>
                <wp:effectExtent l="0" t="76200" r="19050" b="952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59250" id="Straight Connector 31" o:spid="_x0000_s1026" style="position:absolute;rotation:90;flip:x y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3.15pt,-14.9pt" to="363.1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">
                <v:stroke dashstyle="dash" endarrow="block"/>
              </v:line>
            </w:pict>
          </mc:Fallback>
        </mc:AlternateContent>
      </w:r>
      <w:r w:rsidRPr="00490772">
        <w:rPr>
          <w:szCs w:val="28"/>
        </w:rPr>
        <w:tab/>
      </w:r>
      <w:r w:rsidRPr="00490772">
        <w:rPr>
          <w:szCs w:val="28"/>
        </w:rPr>
        <w:tab/>
      </w:r>
    </w:p>
    <w:p w14:paraId="05F46F93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4D6E01CB" wp14:editId="1047B6AB">
                <wp:simplePos x="0" y="0"/>
                <wp:positionH relativeFrom="column">
                  <wp:posOffset>5659754</wp:posOffset>
                </wp:positionH>
                <wp:positionV relativeFrom="paragraph">
                  <wp:posOffset>119380</wp:posOffset>
                </wp:positionV>
                <wp:extent cx="0" cy="1211580"/>
                <wp:effectExtent l="76200" t="38100" r="57150" b="2667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11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23461" id="Straight Connector 30" o:spid="_x0000_s1026" style="position:absolute;flip:x 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5.65pt,9.4pt" to="445.6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">
                <v:stroke dashstyle="dash" endarrow="block"/>
              </v:line>
            </w:pict>
          </mc:Fallback>
        </mc:AlternateContent>
      </w: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2A378382" wp14:editId="2EBCCD59">
                <wp:simplePos x="0" y="0"/>
                <wp:positionH relativeFrom="column">
                  <wp:posOffset>5295899</wp:posOffset>
                </wp:positionH>
                <wp:positionV relativeFrom="paragraph">
                  <wp:posOffset>119380</wp:posOffset>
                </wp:positionV>
                <wp:extent cx="0" cy="1211580"/>
                <wp:effectExtent l="95250" t="38100" r="57150" b="4572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115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6679E" id="Straight Connector 29" o:spid="_x0000_s1026" style="position:absolute;flip:x y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7pt,9.4pt" to="417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" strokeweight="3pt">
                <v:stroke startarrow="block" endarrow="block"/>
              </v:line>
            </w:pict>
          </mc:Fallback>
        </mc:AlternateContent>
      </w:r>
    </w:p>
    <w:p w14:paraId="0D690AF6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C1E8EE0" wp14:editId="5B5BDC0C">
                <wp:simplePos x="0" y="0"/>
                <wp:positionH relativeFrom="column">
                  <wp:posOffset>2771775</wp:posOffset>
                </wp:positionH>
                <wp:positionV relativeFrom="paragraph">
                  <wp:posOffset>2628899</wp:posOffset>
                </wp:positionV>
                <wp:extent cx="573405" cy="0"/>
                <wp:effectExtent l="0" t="95250" r="0" b="952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34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9E218" id="Straight Connector 28" o:spid="_x0000_s1026" style="position:absolute;flip:x y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8.25pt,207pt" to="263.4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" strokeweight="3pt">
                <v:stroke dashstyle="1 1" startarrow="block" endarrow="block"/>
              </v:line>
            </w:pict>
          </mc:Fallback>
        </mc:AlternateContent>
      </w: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5ACCC" wp14:editId="5092F24A">
                <wp:simplePos x="0" y="0"/>
                <wp:positionH relativeFrom="column">
                  <wp:posOffset>1794510</wp:posOffset>
                </wp:positionH>
                <wp:positionV relativeFrom="paragraph">
                  <wp:posOffset>1569720</wp:posOffset>
                </wp:positionV>
                <wp:extent cx="1104900" cy="487680"/>
                <wp:effectExtent l="0" t="0" r="19050" b="26670"/>
                <wp:wrapNone/>
                <wp:docPr id="27" name="Flowchart: Proces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87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11BA8" w14:textId="77777777" w:rsidR="000757EB" w:rsidRPr="00D7798B" w:rsidRDefault="000757EB" w:rsidP="000757E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 w:rsidRPr="00D7798B">
                              <w:rPr>
                                <w:sz w:val="24"/>
                                <w:lang w:val="en-US"/>
                              </w:rPr>
                              <w:t>Consilii locale urbane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5ACCC" id="Flowchart: Process 27" o:spid="_x0000_s1108" type="#_x0000_t109" style="position:absolute;left:0;text-align:left;margin-left:141.3pt;margin-top:123.6pt;width:87pt;height:3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">
                <v:textbox>
                  <w:txbxContent>
                    <w:p w14:paraId="64611BA8" w14:textId="77777777" w:rsidR="000757EB" w:rsidRPr="00D7798B" w:rsidRDefault="000757EB" w:rsidP="000757E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 w:rsidRPr="00D7798B">
                        <w:rPr>
                          <w:sz w:val="24"/>
                          <w:lang w:val="en-US"/>
                        </w:rPr>
                        <w:t>Consilii locale urbane</w:t>
                      </w:r>
                    </w:p>
                  </w:txbxContent>
                </v:textbox>
              </v:shape>
            </w:pict>
          </mc:Fallback>
        </mc:AlternateContent>
      </w: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065D52E" wp14:editId="4DB00673">
                <wp:simplePos x="0" y="0"/>
                <wp:positionH relativeFrom="column">
                  <wp:posOffset>4328160</wp:posOffset>
                </wp:positionH>
                <wp:positionV relativeFrom="paragraph">
                  <wp:posOffset>1844039</wp:posOffset>
                </wp:positionV>
                <wp:extent cx="672465" cy="0"/>
                <wp:effectExtent l="0" t="114300" r="0" b="1333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246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15C4C" id="Straight Connector 26" o:spid="_x0000_s1026" style="position:absolute;flip:x 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8pt,145.2pt" to="393.7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" strokeweight="4pt">
                <v:stroke dashstyle="1 1" startarrow="block" endarrow="block" linestyle="thickBetweenThin"/>
              </v:line>
            </w:pict>
          </mc:Fallback>
        </mc:AlternateContent>
      </w: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74F44137" wp14:editId="5976DA35">
                <wp:simplePos x="0" y="0"/>
                <wp:positionH relativeFrom="column">
                  <wp:posOffset>4328160</wp:posOffset>
                </wp:positionH>
                <wp:positionV relativeFrom="paragraph">
                  <wp:posOffset>2316479</wp:posOffset>
                </wp:positionV>
                <wp:extent cx="672465" cy="0"/>
                <wp:effectExtent l="0" t="76200" r="13335" b="952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D39D6" id="Straight Connector 2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8pt,182.4pt" to="393.75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">
                <v:stroke endarrow="block"/>
              </v:line>
            </w:pict>
          </mc:Fallback>
        </mc:AlternateContent>
      </w: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9E0D94" wp14:editId="2D7BB6F1">
                <wp:simplePos x="0" y="0"/>
                <wp:positionH relativeFrom="column">
                  <wp:posOffset>5000625</wp:posOffset>
                </wp:positionH>
                <wp:positionV relativeFrom="paragraph">
                  <wp:posOffset>1165860</wp:posOffset>
                </wp:positionV>
                <wp:extent cx="982980" cy="1767840"/>
                <wp:effectExtent l="0" t="0" r="26670" b="22860"/>
                <wp:wrapNone/>
                <wp:docPr id="24" name="Flowchart: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1767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5D6D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5ADEFBF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CD3415D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F7F517E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2663E45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Operator</w:t>
                            </w:r>
                          </w:p>
                          <w:p w14:paraId="276F9B55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TTPD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E0D94" id="Flowchart: Process 24" o:spid="_x0000_s1109" type="#_x0000_t109" style="position:absolute;left:0;text-align:left;margin-left:393.75pt;margin-top:91.8pt;width:77.4pt;height:13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">
                <v:textbox>
                  <w:txbxContent>
                    <w:p w14:paraId="43155D6D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5ADEFBF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CD3415D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F7F517E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2663E45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Operator</w:t>
                      </w:r>
                    </w:p>
                    <w:p w14:paraId="276F9B55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TTPD</w:t>
                      </w:r>
                    </w:p>
                  </w:txbxContent>
                </v:textbox>
              </v:shape>
            </w:pict>
          </mc:Fallback>
        </mc:AlternateContent>
      </w: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E25FCA9" wp14:editId="125AD9AE">
                <wp:simplePos x="0" y="0"/>
                <wp:positionH relativeFrom="column">
                  <wp:posOffset>1143000</wp:posOffset>
                </wp:positionH>
                <wp:positionV relativeFrom="paragraph">
                  <wp:posOffset>1226819</wp:posOffset>
                </wp:positionV>
                <wp:extent cx="2202180" cy="0"/>
                <wp:effectExtent l="0" t="76200" r="26670" b="952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B5429" id="Straight Connector 2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96.6pt" to="263.4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">
                <v:stroke endarrow="block"/>
              </v:line>
            </w:pict>
          </mc:Fallback>
        </mc:AlternateContent>
      </w: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25DAC79" wp14:editId="1EAE63A5">
                <wp:simplePos x="0" y="0"/>
                <wp:positionH relativeFrom="column">
                  <wp:posOffset>1141095</wp:posOffset>
                </wp:positionH>
                <wp:positionV relativeFrom="paragraph">
                  <wp:posOffset>1043939</wp:posOffset>
                </wp:positionV>
                <wp:extent cx="2202180" cy="0"/>
                <wp:effectExtent l="0" t="95250" r="0" b="952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9627D" id="Straight Connector 22" o:spid="_x0000_s1026" style="position:absolute;flip:x 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2.2pt" to="263.2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" strokeweight="2.25pt">
                <v:stroke dashstyle="1 1" startarrow="block" endarrow="block"/>
              </v:line>
            </w:pict>
          </mc:Fallback>
        </mc:AlternateContent>
      </w: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3316192" wp14:editId="3878F375">
                <wp:simplePos x="0" y="0"/>
                <wp:positionH relativeFrom="column">
                  <wp:posOffset>1143000</wp:posOffset>
                </wp:positionH>
                <wp:positionV relativeFrom="paragraph">
                  <wp:posOffset>441959</wp:posOffset>
                </wp:positionV>
                <wp:extent cx="2202180" cy="0"/>
                <wp:effectExtent l="0" t="76200" r="26670" b="952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17DAC" id="Straight Connector 2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34.8pt" to="263.4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320AC0B" wp14:editId="6774E1FC">
                <wp:simplePos x="0" y="0"/>
                <wp:positionH relativeFrom="column">
                  <wp:posOffset>1141095</wp:posOffset>
                </wp:positionH>
                <wp:positionV relativeFrom="paragraph">
                  <wp:posOffset>251459</wp:posOffset>
                </wp:positionV>
                <wp:extent cx="2204085" cy="0"/>
                <wp:effectExtent l="0" t="95250" r="0" b="952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040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66E30" id="Straight Connector 20" o:spid="_x0000_s1026" style="position:absolute;flip:x 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19.8pt" to="263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" strokeweight="2.25pt">
                <v:stroke dashstyle="1 1" startarrow="block" endarrow="block"/>
              </v:line>
            </w:pict>
          </mc:Fallback>
        </mc:AlternateContent>
      </w: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E5F09" wp14:editId="6460919E">
                <wp:simplePos x="0" y="0"/>
                <wp:positionH relativeFrom="column">
                  <wp:posOffset>160020</wp:posOffset>
                </wp:positionH>
                <wp:positionV relativeFrom="paragraph">
                  <wp:posOffset>114300</wp:posOffset>
                </wp:positionV>
                <wp:extent cx="982980" cy="495300"/>
                <wp:effectExtent l="0" t="0" r="26670" b="19050"/>
                <wp:wrapNone/>
                <wp:docPr id="19" name="Flowchart: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45045" w14:textId="77777777" w:rsidR="000757EB" w:rsidRPr="00D7798B" w:rsidRDefault="000757EB" w:rsidP="000757E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 w:rsidRPr="00D7798B">
                              <w:rPr>
                                <w:sz w:val="24"/>
                                <w:lang w:val="en-US"/>
                              </w:rPr>
                              <w:t>Utilizatori casnici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E5F09" id="Flowchart: Process 19" o:spid="_x0000_s1110" type="#_x0000_t109" style="position:absolute;left:0;text-align:left;margin-left:12.6pt;margin-top:9pt;width:77.4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">
                <v:textbox>
                  <w:txbxContent>
                    <w:p w14:paraId="40745045" w14:textId="77777777" w:rsidR="000757EB" w:rsidRPr="00D7798B" w:rsidRDefault="000757EB" w:rsidP="000757E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 w:rsidRPr="00D7798B">
                        <w:rPr>
                          <w:sz w:val="24"/>
                          <w:lang w:val="en-US"/>
                        </w:rPr>
                        <w:t>Utilizatori casnici</w:t>
                      </w:r>
                    </w:p>
                  </w:txbxContent>
                </v:textbox>
              </v:shape>
            </w:pict>
          </mc:Fallback>
        </mc:AlternateContent>
      </w: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F40D3" wp14:editId="2F26C41B">
                <wp:simplePos x="0" y="0"/>
                <wp:positionH relativeFrom="column">
                  <wp:posOffset>160020</wp:posOffset>
                </wp:positionH>
                <wp:positionV relativeFrom="paragraph">
                  <wp:posOffset>929640</wp:posOffset>
                </wp:positionV>
                <wp:extent cx="982980" cy="487680"/>
                <wp:effectExtent l="0" t="0" r="26670" b="26670"/>
                <wp:wrapNone/>
                <wp:docPr id="18" name="Flowchart: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487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B5EC0" w14:textId="77777777" w:rsidR="000757EB" w:rsidRPr="00D7798B" w:rsidRDefault="000757EB" w:rsidP="000757E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 w:rsidRPr="00D7798B">
                              <w:rPr>
                                <w:sz w:val="24"/>
                                <w:lang w:val="en-US"/>
                              </w:rPr>
                              <w:t>Utilizatori non casnici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F40D3" id="Flowchart: Process 18" o:spid="_x0000_s1111" type="#_x0000_t109" style="position:absolute;left:0;text-align:left;margin-left:12.6pt;margin-top:73.2pt;width:77.4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">
                <v:textbox>
                  <w:txbxContent>
                    <w:p w14:paraId="0D5B5EC0" w14:textId="77777777" w:rsidR="000757EB" w:rsidRPr="00D7798B" w:rsidRDefault="000757EB" w:rsidP="000757E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 w:rsidRPr="00D7798B">
                        <w:rPr>
                          <w:sz w:val="24"/>
                          <w:lang w:val="en-US"/>
                        </w:rPr>
                        <w:t>Utilizatori non casnici</w:t>
                      </w:r>
                    </w:p>
                  </w:txbxContent>
                </v:textbox>
              </v:shape>
            </w:pict>
          </mc:Fallback>
        </mc:AlternateContent>
      </w:r>
    </w:p>
    <w:p w14:paraId="11D62775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</w:p>
    <w:p w14:paraId="5FB46DCC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</w:p>
    <w:p w14:paraId="27E51117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</w:p>
    <w:p w14:paraId="19CD5B00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</w:p>
    <w:p w14:paraId="7628D8F4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</w:p>
    <w:p w14:paraId="1817ED32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</w:p>
    <w:p w14:paraId="68F36802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</w:p>
    <w:p w14:paraId="5CEA148E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szCs w:val="28"/>
        </w:rPr>
        <w:t xml:space="preserve"> </w:t>
      </w:r>
    </w:p>
    <w:p w14:paraId="1B2360C8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</w:p>
    <w:p w14:paraId="3744A04A" w14:textId="77777777" w:rsidR="000757EB" w:rsidRPr="00490772" w:rsidRDefault="000757EB" w:rsidP="000757EB">
      <w:pPr>
        <w:spacing w:after="0" w:line="240" w:lineRule="auto"/>
        <w:ind w:left="0" w:firstLine="0"/>
        <w:contextualSpacing/>
        <w:rPr>
          <w:szCs w:val="28"/>
        </w:rPr>
      </w:pPr>
    </w:p>
    <w:p w14:paraId="5EC6033C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3E1765" wp14:editId="52148ADB">
                <wp:simplePos x="0" y="0"/>
                <wp:positionH relativeFrom="column">
                  <wp:posOffset>1788795</wp:posOffset>
                </wp:positionH>
                <wp:positionV relativeFrom="paragraph">
                  <wp:posOffset>122555</wp:posOffset>
                </wp:positionV>
                <wp:extent cx="981075" cy="419100"/>
                <wp:effectExtent l="0" t="0" r="28575" b="19050"/>
                <wp:wrapNone/>
                <wp:docPr id="16" name="Flowchart: Proces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19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E7258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E1765" id="Flowchart: Process 16" o:spid="_x0000_s1112" type="#_x0000_t109" style="position:absolute;left:0;text-align:left;margin-left:140.85pt;margin-top:9.65pt;width:77.2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">
                <v:textbox>
                  <w:txbxContent>
                    <w:p w14:paraId="35EE7258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ADI</w:t>
                      </w:r>
                    </w:p>
                  </w:txbxContent>
                </v:textbox>
              </v:shape>
            </w:pict>
          </mc:Fallback>
        </mc:AlternateContent>
      </w: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FD57D" wp14:editId="554E05C2">
                <wp:simplePos x="0" y="0"/>
                <wp:positionH relativeFrom="column">
                  <wp:posOffset>-93345</wp:posOffset>
                </wp:positionH>
                <wp:positionV relativeFrom="paragraph">
                  <wp:posOffset>236855</wp:posOffset>
                </wp:positionV>
                <wp:extent cx="1424940" cy="2238375"/>
                <wp:effectExtent l="0" t="0" r="22860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22383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0A626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Localitati rurale</w:t>
                            </w:r>
                          </w:p>
                          <w:p w14:paraId="6E12D465" w14:textId="77777777" w:rsidR="000757EB" w:rsidRDefault="000757EB" w:rsidP="00075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FD57D" id="Rectangle 17" o:spid="_x0000_s1113" style="position:absolute;left:0;text-align:left;margin-left:-7.35pt;margin-top:18.65pt;width:112.2pt;height:17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" fillcolor="#fc9">
                <v:textbox>
                  <w:txbxContent>
                    <w:p w14:paraId="40A0A626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Localitati rurale</w:t>
                      </w:r>
                    </w:p>
                    <w:p w14:paraId="6E12D465" w14:textId="77777777" w:rsidR="000757EB" w:rsidRDefault="000757EB" w:rsidP="000757E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76F228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</w:p>
    <w:p w14:paraId="0734CED0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</w:p>
    <w:p w14:paraId="0FEEB2CB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FCC4D" wp14:editId="038D843D">
                <wp:simplePos x="0" y="0"/>
                <wp:positionH relativeFrom="column">
                  <wp:posOffset>158115</wp:posOffset>
                </wp:positionH>
                <wp:positionV relativeFrom="paragraph">
                  <wp:posOffset>113030</wp:posOffset>
                </wp:positionV>
                <wp:extent cx="982980" cy="476250"/>
                <wp:effectExtent l="0" t="0" r="26670" b="19050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4C15" w14:textId="77777777" w:rsidR="000757EB" w:rsidRPr="00D7798B" w:rsidRDefault="000757EB" w:rsidP="000757E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 w:rsidRPr="00D7798B">
                              <w:rPr>
                                <w:sz w:val="24"/>
                                <w:lang w:val="en-US"/>
                              </w:rPr>
                              <w:t>Utilizatori non casnici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FCC4D" id="Flowchart: Process 15" o:spid="_x0000_s1114" type="#_x0000_t109" style="position:absolute;left:0;text-align:left;margin-left:12.45pt;margin-top:8.9pt;width:77.4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">
                <v:textbox>
                  <w:txbxContent>
                    <w:p w14:paraId="212A4C15" w14:textId="77777777" w:rsidR="000757EB" w:rsidRPr="00D7798B" w:rsidRDefault="000757EB" w:rsidP="000757E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 w:rsidRPr="00D7798B">
                        <w:rPr>
                          <w:sz w:val="24"/>
                          <w:lang w:val="en-US"/>
                        </w:rPr>
                        <w:t>Utilizatori non casnici</w:t>
                      </w:r>
                    </w:p>
                  </w:txbxContent>
                </v:textbox>
              </v:shape>
            </w:pict>
          </mc:Fallback>
        </mc:AlternateContent>
      </w:r>
    </w:p>
    <w:p w14:paraId="534DD62F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716B89A" wp14:editId="6DB4DEBC">
                <wp:simplePos x="0" y="0"/>
                <wp:positionH relativeFrom="column">
                  <wp:posOffset>1139190</wp:posOffset>
                </wp:positionH>
                <wp:positionV relativeFrom="paragraph">
                  <wp:posOffset>80644</wp:posOffset>
                </wp:positionV>
                <wp:extent cx="2202180" cy="0"/>
                <wp:effectExtent l="0" t="95250" r="0" b="952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2A941" id="Straight Connector 14" o:spid="_x0000_s1026" style="position:absolute;flip:x 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7pt,6.35pt" to="263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" strokeweight="2.25pt">
                <v:stroke dashstyle="1 1" startarrow="block" endarrow="block"/>
              </v:line>
            </w:pict>
          </mc:Fallback>
        </mc:AlternateContent>
      </w:r>
    </w:p>
    <w:p w14:paraId="6C1EAB01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4ED1B6A0" wp14:editId="5E57FA5B">
                <wp:simplePos x="0" y="0"/>
                <wp:positionH relativeFrom="column">
                  <wp:posOffset>1143000</wp:posOffset>
                </wp:positionH>
                <wp:positionV relativeFrom="paragraph">
                  <wp:posOffset>67309</wp:posOffset>
                </wp:positionV>
                <wp:extent cx="2202180" cy="0"/>
                <wp:effectExtent l="0" t="76200" r="26670" b="952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2FFFF" id="Straight Connector 13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5.3pt" to="263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">
                <v:stroke endarrow="block"/>
              </v:line>
            </w:pict>
          </mc:Fallback>
        </mc:AlternateContent>
      </w:r>
    </w:p>
    <w:p w14:paraId="6F932EB6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</w:p>
    <w:p w14:paraId="7C73E4F0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</w:p>
    <w:p w14:paraId="0522CFE4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</w:p>
    <w:p w14:paraId="238E0551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2C53EA" wp14:editId="6F9C368F">
                <wp:simplePos x="0" y="0"/>
                <wp:positionH relativeFrom="column">
                  <wp:posOffset>135255</wp:posOffset>
                </wp:positionH>
                <wp:positionV relativeFrom="paragraph">
                  <wp:posOffset>23495</wp:posOffset>
                </wp:positionV>
                <wp:extent cx="1007745" cy="533400"/>
                <wp:effectExtent l="0" t="0" r="2095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E7D93" w14:textId="77777777" w:rsidR="000757EB" w:rsidRPr="00D7798B" w:rsidRDefault="000757EB" w:rsidP="000757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7798B">
                              <w:rPr>
                                <w:sz w:val="24"/>
                              </w:rPr>
                              <w:t>Utilizatori casnici L1,2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C53EA" id="Rectangle 12" o:spid="_x0000_s1115" style="position:absolute;left:0;text-align:left;margin-left:10.65pt;margin-top:1.85pt;width:79.3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">
                <v:textbox>
                  <w:txbxContent>
                    <w:p w14:paraId="426E7D93" w14:textId="77777777" w:rsidR="000757EB" w:rsidRPr="00D7798B" w:rsidRDefault="000757EB" w:rsidP="000757EB">
                      <w:pPr>
                        <w:jc w:val="center"/>
                        <w:rPr>
                          <w:sz w:val="24"/>
                        </w:rPr>
                      </w:pPr>
                      <w:r w:rsidRPr="00D7798B">
                        <w:rPr>
                          <w:sz w:val="24"/>
                        </w:rPr>
                        <w:t>Utilizatori casnici L1,2</w:t>
                      </w:r>
                    </w:p>
                  </w:txbxContent>
                </v:textbox>
              </v:rect>
            </w:pict>
          </mc:Fallback>
        </mc:AlternateContent>
      </w:r>
    </w:p>
    <w:p w14:paraId="1A6EC3B4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56E60435" wp14:editId="513C539F">
                <wp:simplePos x="0" y="0"/>
                <wp:positionH relativeFrom="column">
                  <wp:posOffset>1141095</wp:posOffset>
                </wp:positionH>
                <wp:positionV relativeFrom="paragraph">
                  <wp:posOffset>38734</wp:posOffset>
                </wp:positionV>
                <wp:extent cx="2202180" cy="0"/>
                <wp:effectExtent l="0" t="95250" r="0" b="952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FA71E" id="Straight Connector 11" o:spid="_x0000_s1026" style="position:absolute;flip:x y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3.05pt" to="263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" strokeweight="2.25pt">
                <v:stroke dashstyle="1 1" startarrow="block" endarrow="block"/>
              </v:line>
            </w:pict>
          </mc:Fallback>
        </mc:AlternateContent>
      </w:r>
    </w:p>
    <w:p w14:paraId="26568A9D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1260E9F5" wp14:editId="2AFC24C3">
                <wp:simplePos x="0" y="0"/>
                <wp:positionH relativeFrom="column">
                  <wp:posOffset>1139190</wp:posOffset>
                </wp:positionH>
                <wp:positionV relativeFrom="paragraph">
                  <wp:posOffset>44449</wp:posOffset>
                </wp:positionV>
                <wp:extent cx="2202180" cy="0"/>
                <wp:effectExtent l="0" t="76200" r="26670" b="952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938F4" id="Straight Connector 10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7pt,3.5pt" to="263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">
                <v:stroke endarrow="block"/>
              </v:line>
            </w:pict>
          </mc:Fallback>
        </mc:AlternateContent>
      </w:r>
    </w:p>
    <w:p w14:paraId="611061AE" w14:textId="77777777" w:rsidR="000757EB" w:rsidRPr="00490772" w:rsidRDefault="000757EB" w:rsidP="000757EB">
      <w:pPr>
        <w:tabs>
          <w:tab w:val="left" w:pos="2127"/>
          <w:tab w:val="left" w:pos="3165"/>
        </w:tabs>
        <w:spacing w:after="0" w:line="240" w:lineRule="auto"/>
        <w:ind w:left="0" w:firstLine="0"/>
        <w:contextualSpacing/>
        <w:rPr>
          <w:szCs w:val="28"/>
        </w:rPr>
      </w:pPr>
    </w:p>
    <w:p w14:paraId="4C803656" w14:textId="77777777" w:rsidR="000757EB" w:rsidRPr="00490772" w:rsidRDefault="000757EB" w:rsidP="000757EB">
      <w:pPr>
        <w:tabs>
          <w:tab w:val="left" w:pos="2127"/>
        </w:tabs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B0EA1" wp14:editId="770CFC65">
                <wp:simplePos x="0" y="0"/>
                <wp:positionH relativeFrom="column">
                  <wp:posOffset>2497455</wp:posOffset>
                </wp:positionH>
                <wp:positionV relativeFrom="paragraph">
                  <wp:posOffset>37465</wp:posOffset>
                </wp:positionV>
                <wp:extent cx="4099560" cy="1744980"/>
                <wp:effectExtent l="0" t="0" r="15240" b="266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956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FAE6B" w14:textId="77777777" w:rsidR="000757EB" w:rsidRDefault="000757EB" w:rsidP="000757EB">
                            <w:pPr>
                              <w:spacing w:after="0" w:line="240" w:lineRule="auto"/>
                              <w:ind w:right="40" w:firstLine="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Legenda:</w:t>
                            </w:r>
                          </w:p>
                          <w:p w14:paraId="5A231437" w14:textId="77777777" w:rsidR="000757EB" w:rsidRDefault="000757EB" w:rsidP="000757EB">
                            <w:pPr>
                              <w:spacing w:after="0" w:line="240" w:lineRule="auto"/>
                              <w:ind w:right="40" w:firstLine="6"/>
                              <w:rPr>
                                <w:lang w:val="pt-BR"/>
                              </w:rPr>
                            </w:pPr>
                          </w:p>
                          <w:p w14:paraId="0ECB578D" w14:textId="77777777" w:rsidR="000757EB" w:rsidRDefault="000757EB" w:rsidP="000757EB">
                            <w:pPr>
                              <w:spacing w:after="0" w:line="240" w:lineRule="auto"/>
                              <w:ind w:left="851" w:right="40" w:firstLine="6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Contract de delegare a serviciilor de colectare transport</w:t>
                            </w:r>
                          </w:p>
                          <w:p w14:paraId="29EA8056" w14:textId="77777777" w:rsidR="000757EB" w:rsidRDefault="000757EB" w:rsidP="000757EB">
                            <w:pPr>
                              <w:spacing w:after="0" w:line="240" w:lineRule="auto"/>
                              <w:ind w:left="851" w:right="40" w:firstLine="6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Contract de delegare a operarii CMID si statii de transfer</w:t>
                            </w:r>
                          </w:p>
                          <w:p w14:paraId="244A1AFE" w14:textId="77777777" w:rsidR="000757EB" w:rsidRDefault="000757EB" w:rsidP="000757EB">
                            <w:pPr>
                              <w:spacing w:after="0" w:line="240" w:lineRule="auto"/>
                              <w:ind w:left="851" w:right="40" w:firstLine="6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49FA3B25" w14:textId="77777777" w:rsidR="000757EB" w:rsidRDefault="000757EB" w:rsidP="000757EB">
                            <w:pPr>
                              <w:spacing w:after="0" w:line="240" w:lineRule="auto"/>
                              <w:ind w:left="851" w:right="40" w:firstLine="6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Contracte de furnizare servicii de colectare si transport</w:t>
                            </w:r>
                          </w:p>
                          <w:p w14:paraId="1FBBCF1D" w14:textId="77777777" w:rsidR="000757EB" w:rsidRDefault="000757EB" w:rsidP="000757EB">
                            <w:pPr>
                              <w:spacing w:after="0" w:line="240" w:lineRule="auto"/>
                              <w:ind w:left="851" w:right="40" w:firstLine="6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030548C1" w14:textId="77777777" w:rsidR="000757EB" w:rsidRDefault="000757EB" w:rsidP="000757EB">
                            <w:pPr>
                              <w:spacing w:after="0" w:line="240" w:lineRule="auto"/>
                              <w:ind w:left="851" w:right="40" w:firstLine="6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Contract de furnizare servicii de transfer, prelucrare si depozitare</w:t>
                            </w:r>
                          </w:p>
                          <w:p w14:paraId="7CC4D6F2" w14:textId="77777777" w:rsidR="000757EB" w:rsidRDefault="000757EB" w:rsidP="000757EB">
                            <w:pPr>
                              <w:spacing w:after="0" w:line="240" w:lineRule="auto"/>
                              <w:ind w:left="851" w:right="40" w:firstLine="6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Plata tarif</w:t>
                            </w:r>
                          </w:p>
                          <w:p w14:paraId="26770305" w14:textId="77777777" w:rsidR="000757EB" w:rsidRDefault="000757EB" w:rsidP="000757EB">
                            <w:pPr>
                              <w:spacing w:after="0" w:line="240" w:lineRule="auto"/>
                              <w:ind w:left="851" w:right="40" w:firstLine="6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3EBBA006" w14:textId="77777777" w:rsidR="000757EB" w:rsidRDefault="000757EB" w:rsidP="000757EB">
                            <w:pPr>
                              <w:spacing w:after="0" w:line="240" w:lineRule="auto"/>
                              <w:ind w:left="851" w:right="40" w:firstLine="6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Plata taxe locale</w:t>
                            </w:r>
                          </w:p>
                          <w:p w14:paraId="3EF6CB6A" w14:textId="77777777" w:rsidR="000757EB" w:rsidRDefault="000757EB" w:rsidP="000757EB">
                            <w:pPr>
                              <w:spacing w:after="0" w:line="240" w:lineRule="auto"/>
                              <w:ind w:left="851" w:right="40" w:firstLine="6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Plata redeventa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B0EA1" id="Rectangle 9" o:spid="_x0000_s1116" style="position:absolute;left:0;text-align:left;margin-left:196.65pt;margin-top:2.95pt;width:322.8pt;height:1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">
                <v:textbox>
                  <w:txbxContent>
                    <w:p w14:paraId="238FAE6B" w14:textId="77777777" w:rsidR="000757EB" w:rsidRDefault="000757EB" w:rsidP="000757EB">
                      <w:pPr>
                        <w:spacing w:after="0" w:line="240" w:lineRule="auto"/>
                        <w:ind w:right="40" w:firstLine="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Legenda:</w:t>
                      </w:r>
                    </w:p>
                    <w:p w14:paraId="5A231437" w14:textId="77777777" w:rsidR="000757EB" w:rsidRDefault="000757EB" w:rsidP="000757EB">
                      <w:pPr>
                        <w:spacing w:after="0" w:line="240" w:lineRule="auto"/>
                        <w:ind w:right="40" w:firstLine="6"/>
                        <w:rPr>
                          <w:lang w:val="pt-BR"/>
                        </w:rPr>
                      </w:pPr>
                    </w:p>
                    <w:p w14:paraId="0ECB578D" w14:textId="77777777" w:rsidR="000757EB" w:rsidRDefault="000757EB" w:rsidP="000757EB">
                      <w:pPr>
                        <w:spacing w:after="0" w:line="240" w:lineRule="auto"/>
                        <w:ind w:left="851" w:right="40" w:firstLine="6"/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>Contract de delegare a serviciilor de colectare transport</w:t>
                      </w:r>
                    </w:p>
                    <w:p w14:paraId="29EA8056" w14:textId="77777777" w:rsidR="000757EB" w:rsidRDefault="000757EB" w:rsidP="000757EB">
                      <w:pPr>
                        <w:spacing w:after="0" w:line="240" w:lineRule="auto"/>
                        <w:ind w:left="851" w:right="40" w:firstLine="6"/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>Contract de delegare a operarii CMID si statii de transfer</w:t>
                      </w:r>
                    </w:p>
                    <w:p w14:paraId="244A1AFE" w14:textId="77777777" w:rsidR="000757EB" w:rsidRDefault="000757EB" w:rsidP="000757EB">
                      <w:pPr>
                        <w:spacing w:after="0" w:line="240" w:lineRule="auto"/>
                        <w:ind w:left="851" w:right="40" w:firstLine="6"/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  <w:p w14:paraId="49FA3B25" w14:textId="77777777" w:rsidR="000757EB" w:rsidRDefault="000757EB" w:rsidP="000757EB">
                      <w:pPr>
                        <w:spacing w:after="0" w:line="240" w:lineRule="auto"/>
                        <w:ind w:left="851" w:right="40" w:firstLine="6"/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>Contracte de furnizare servicii de colectare si transport</w:t>
                      </w:r>
                    </w:p>
                    <w:p w14:paraId="1FBBCF1D" w14:textId="77777777" w:rsidR="000757EB" w:rsidRDefault="000757EB" w:rsidP="000757EB">
                      <w:pPr>
                        <w:spacing w:after="0" w:line="240" w:lineRule="auto"/>
                        <w:ind w:left="851" w:right="40" w:firstLine="6"/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  <w:p w14:paraId="030548C1" w14:textId="77777777" w:rsidR="000757EB" w:rsidRDefault="000757EB" w:rsidP="000757EB">
                      <w:pPr>
                        <w:spacing w:after="0" w:line="240" w:lineRule="auto"/>
                        <w:ind w:left="851" w:right="40" w:firstLine="6"/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>Contract de furnizare servicii de transfer, prelucrare si depozitare</w:t>
                      </w:r>
                    </w:p>
                    <w:p w14:paraId="7CC4D6F2" w14:textId="77777777" w:rsidR="000757EB" w:rsidRDefault="000757EB" w:rsidP="000757EB">
                      <w:pPr>
                        <w:spacing w:after="0" w:line="240" w:lineRule="auto"/>
                        <w:ind w:left="851" w:right="40" w:firstLine="6"/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>Plata tarif</w:t>
                      </w:r>
                    </w:p>
                    <w:p w14:paraId="26770305" w14:textId="77777777" w:rsidR="000757EB" w:rsidRDefault="000757EB" w:rsidP="000757EB">
                      <w:pPr>
                        <w:spacing w:after="0" w:line="240" w:lineRule="auto"/>
                        <w:ind w:left="851" w:right="40" w:firstLine="6"/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  <w:p w14:paraId="3EBBA006" w14:textId="77777777" w:rsidR="000757EB" w:rsidRDefault="000757EB" w:rsidP="000757EB">
                      <w:pPr>
                        <w:spacing w:after="0" w:line="240" w:lineRule="auto"/>
                        <w:ind w:left="851" w:right="40" w:firstLine="6"/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>Plata taxe locale</w:t>
                      </w:r>
                    </w:p>
                    <w:p w14:paraId="3EF6CB6A" w14:textId="77777777" w:rsidR="000757EB" w:rsidRDefault="000757EB" w:rsidP="000757EB">
                      <w:pPr>
                        <w:spacing w:after="0" w:line="240" w:lineRule="auto"/>
                        <w:ind w:left="851" w:right="40" w:firstLine="6"/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>Plata redeventa</w:t>
                      </w:r>
                    </w:p>
                  </w:txbxContent>
                </v:textbox>
              </v:rect>
            </w:pict>
          </mc:Fallback>
        </mc:AlternateContent>
      </w:r>
      <w:r w:rsidRPr="00490772">
        <w:rPr>
          <w:szCs w:val="28"/>
        </w:rPr>
        <w:tab/>
      </w:r>
    </w:p>
    <w:p w14:paraId="6DB1712F" w14:textId="77777777" w:rsidR="000757EB" w:rsidRPr="00490772" w:rsidRDefault="000757EB" w:rsidP="000757EB">
      <w:pPr>
        <w:tabs>
          <w:tab w:val="left" w:pos="2340"/>
        </w:tabs>
        <w:spacing w:after="0" w:line="240" w:lineRule="auto"/>
        <w:contextualSpacing/>
        <w:rPr>
          <w:szCs w:val="28"/>
        </w:rPr>
      </w:pPr>
      <w:r w:rsidRPr="00490772">
        <w:rPr>
          <w:szCs w:val="28"/>
        </w:rPr>
        <w:tab/>
      </w:r>
    </w:p>
    <w:p w14:paraId="4B500026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83B9A97" wp14:editId="31A65BE9">
                <wp:simplePos x="0" y="0"/>
                <wp:positionH relativeFrom="column">
                  <wp:posOffset>2575560</wp:posOffset>
                </wp:positionH>
                <wp:positionV relativeFrom="paragraph">
                  <wp:posOffset>102234</wp:posOffset>
                </wp:positionV>
                <wp:extent cx="478155" cy="0"/>
                <wp:effectExtent l="0" t="95250" r="0" b="952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F7501" id="Straight Connector 8" o:spid="_x0000_s1026" style="position:absolute;flip:x 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8pt,8.05pt" to="240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" strokeweight="3pt">
                <v:stroke dashstyle="1 1" startarrow="block" endarrow="block"/>
              </v:line>
            </w:pict>
          </mc:Fallback>
        </mc:AlternateContent>
      </w:r>
    </w:p>
    <w:p w14:paraId="5722972E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5620D74E" wp14:editId="44F0A720">
                <wp:simplePos x="0" y="0"/>
                <wp:positionH relativeFrom="column">
                  <wp:posOffset>2586990</wp:posOffset>
                </wp:positionH>
                <wp:positionV relativeFrom="paragraph">
                  <wp:posOffset>103504</wp:posOffset>
                </wp:positionV>
                <wp:extent cx="478155" cy="0"/>
                <wp:effectExtent l="0" t="95250" r="0" b="952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Dot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EEB67" id="Straight Connector 7" o:spid="_x0000_s1026" style="position:absolute;flip:y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3.7pt,8.15pt" to="241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" strokeweight="3pt">
                <v:stroke dashstyle="longDashDotDot" startarrow="block" endarrow="block"/>
              </v:line>
            </w:pict>
          </mc:Fallback>
        </mc:AlternateContent>
      </w:r>
    </w:p>
    <w:p w14:paraId="650EB6B2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F483DA8" wp14:editId="7172375C">
                <wp:simplePos x="0" y="0"/>
                <wp:positionH relativeFrom="column">
                  <wp:posOffset>2611755</wp:posOffset>
                </wp:positionH>
                <wp:positionV relativeFrom="paragraph">
                  <wp:posOffset>103504</wp:posOffset>
                </wp:positionV>
                <wp:extent cx="451485" cy="0"/>
                <wp:effectExtent l="0" t="95250" r="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6668F" id="Straight Connector 6" o:spid="_x0000_s1026" style="position:absolute;flip:x 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65pt,8.15pt" to="241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" strokeweight="2.25pt">
                <v:stroke dashstyle="1 1" startarrow="block" endarrow="block"/>
              </v:line>
            </w:pict>
          </mc:Fallback>
        </mc:AlternateContent>
      </w:r>
    </w:p>
    <w:p w14:paraId="0083B597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5C2C2C0" wp14:editId="5BB6232E">
                <wp:simplePos x="0" y="0"/>
                <wp:positionH relativeFrom="column">
                  <wp:posOffset>2573020</wp:posOffset>
                </wp:positionH>
                <wp:positionV relativeFrom="paragraph">
                  <wp:posOffset>127634</wp:posOffset>
                </wp:positionV>
                <wp:extent cx="539115" cy="0"/>
                <wp:effectExtent l="0" t="114300" r="0" b="133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911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B6990" id="Straight Connector 5" o:spid="_x0000_s1026" style="position:absolute;flip:x 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6pt,10.05pt" to="245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" strokeweight="4pt">
                <v:stroke dashstyle="1 1" startarrow="block" endarrow="block" linestyle="thickBetweenThin"/>
              </v:line>
            </w:pict>
          </mc:Fallback>
        </mc:AlternateContent>
      </w:r>
    </w:p>
    <w:p w14:paraId="57DA1D0C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57076F8" wp14:editId="7691116F">
                <wp:simplePos x="0" y="0"/>
                <wp:positionH relativeFrom="column">
                  <wp:posOffset>2565400</wp:posOffset>
                </wp:positionH>
                <wp:positionV relativeFrom="paragraph">
                  <wp:posOffset>75564</wp:posOffset>
                </wp:positionV>
                <wp:extent cx="539115" cy="0"/>
                <wp:effectExtent l="0" t="76200" r="13335" b="952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543B4" id="Straight Connector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pt,5.95pt" to="244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6599423B" w14:textId="77777777" w:rsidR="000757EB" w:rsidRPr="00490772" w:rsidRDefault="000757EB" w:rsidP="000757EB">
      <w:pPr>
        <w:spacing w:after="0" w:line="240" w:lineRule="auto"/>
        <w:contextualSpacing/>
        <w:rPr>
          <w:szCs w:val="28"/>
        </w:rPr>
      </w:pP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3656CD94" wp14:editId="3B198327">
                <wp:simplePos x="0" y="0"/>
                <wp:positionH relativeFrom="column">
                  <wp:posOffset>2585085</wp:posOffset>
                </wp:positionH>
                <wp:positionV relativeFrom="paragraph">
                  <wp:posOffset>230504</wp:posOffset>
                </wp:positionV>
                <wp:extent cx="512445" cy="0"/>
                <wp:effectExtent l="0" t="76200" r="20955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F4A2E" id="Straight Connector 3" o:spid="_x0000_s1026" style="position:absolute;flip:y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3.55pt,18.15pt" to="243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">
                <v:stroke dashstyle="dash" endarrow="block"/>
              </v:line>
            </w:pict>
          </mc:Fallback>
        </mc:AlternateContent>
      </w:r>
      <w:r w:rsidRPr="00490772">
        <w:rPr>
          <w:noProof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5CC94795" wp14:editId="30CC05DB">
                <wp:simplePos x="0" y="0"/>
                <wp:positionH relativeFrom="column">
                  <wp:posOffset>2558415</wp:posOffset>
                </wp:positionH>
                <wp:positionV relativeFrom="paragraph">
                  <wp:posOffset>78104</wp:posOffset>
                </wp:positionV>
                <wp:extent cx="539115" cy="0"/>
                <wp:effectExtent l="0" t="95250" r="0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25016" id="Straight Connector 2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1.45pt,6.15pt" to="243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" strokeweight="3pt">
                <v:stroke endarrow="block" linestyle="thinThin"/>
              </v:line>
            </w:pict>
          </mc:Fallback>
        </mc:AlternateContent>
      </w:r>
    </w:p>
    <w:p w14:paraId="438EB3D1" w14:textId="77777777" w:rsidR="000757EB" w:rsidRDefault="000757EB" w:rsidP="000757EB">
      <w:pPr>
        <w:pStyle w:val="Titlu4"/>
        <w:spacing w:before="0"/>
        <w:contextualSpacing/>
        <w:jc w:val="center"/>
        <w:rPr>
          <w:rFonts w:cs="Times New Roman"/>
          <w:b/>
          <w:bCs/>
          <w:i w:val="0"/>
          <w:iCs w:val="0"/>
          <w:color w:val="000000"/>
          <w:szCs w:val="28"/>
        </w:rPr>
      </w:pPr>
    </w:p>
    <w:p w14:paraId="54951F5C" w14:textId="77777777" w:rsidR="000757EB" w:rsidRPr="00490772" w:rsidRDefault="000757EB" w:rsidP="000757EB">
      <w:pPr>
        <w:pStyle w:val="Titlu4"/>
        <w:spacing w:before="0"/>
        <w:ind w:left="0"/>
        <w:contextualSpacing/>
        <w:jc w:val="center"/>
        <w:rPr>
          <w:rFonts w:cs="Times New Roman"/>
          <w:b/>
          <w:bCs/>
          <w:i w:val="0"/>
          <w:iCs w:val="0"/>
          <w:color w:val="000000"/>
          <w:szCs w:val="28"/>
        </w:rPr>
      </w:pPr>
      <w:proofErr w:type="spellStart"/>
      <w:r w:rsidRPr="00490772">
        <w:rPr>
          <w:rFonts w:cs="Times New Roman"/>
          <w:b/>
          <w:bCs/>
          <w:i w:val="0"/>
          <w:iCs w:val="0"/>
          <w:color w:val="000000"/>
          <w:szCs w:val="28"/>
        </w:rPr>
        <w:t>Preşedintele</w:t>
      </w:r>
      <w:proofErr w:type="spellEnd"/>
    </w:p>
    <w:p w14:paraId="77E0DC5E" w14:textId="77777777" w:rsidR="000757EB" w:rsidRPr="00490772" w:rsidRDefault="000757EB" w:rsidP="000757EB">
      <w:pPr>
        <w:pStyle w:val="Titlu4"/>
        <w:spacing w:before="0"/>
        <w:contextualSpacing/>
        <w:jc w:val="center"/>
        <w:rPr>
          <w:rFonts w:cs="Times New Roman"/>
          <w:b/>
          <w:bCs/>
          <w:i w:val="0"/>
          <w:iCs w:val="0"/>
          <w:color w:val="000000"/>
          <w:szCs w:val="28"/>
        </w:rPr>
      </w:pPr>
      <w:r w:rsidRPr="00490772">
        <w:rPr>
          <w:rFonts w:cs="Times New Roman"/>
          <w:b/>
          <w:bCs/>
          <w:i w:val="0"/>
          <w:iCs w:val="0"/>
          <w:color w:val="000000"/>
          <w:szCs w:val="28"/>
        </w:rPr>
        <w:t xml:space="preserve">Consiliului </w:t>
      </w:r>
      <w:proofErr w:type="spellStart"/>
      <w:r w:rsidRPr="00490772">
        <w:rPr>
          <w:rFonts w:cs="Times New Roman"/>
          <w:b/>
          <w:bCs/>
          <w:i w:val="0"/>
          <w:iCs w:val="0"/>
          <w:color w:val="000000"/>
          <w:szCs w:val="28"/>
        </w:rPr>
        <w:t>Judeţean</w:t>
      </w:r>
      <w:proofErr w:type="spellEnd"/>
      <w:r w:rsidRPr="00490772">
        <w:rPr>
          <w:rFonts w:cs="Times New Roman"/>
          <w:b/>
          <w:bCs/>
          <w:i w:val="0"/>
          <w:iCs w:val="0"/>
          <w:color w:val="000000"/>
          <w:szCs w:val="28"/>
        </w:rPr>
        <w:t xml:space="preserve"> Vrancea</w:t>
      </w:r>
    </w:p>
    <w:p w14:paraId="0872FB16" w14:textId="77777777" w:rsidR="000757EB" w:rsidRPr="006D5FE1" w:rsidRDefault="000757EB" w:rsidP="000757EB">
      <w:pPr>
        <w:spacing w:after="0" w:line="240" w:lineRule="auto"/>
        <w:contextualSpacing/>
        <w:jc w:val="center"/>
        <w:rPr>
          <w:szCs w:val="28"/>
        </w:rPr>
      </w:pPr>
      <w:r w:rsidRPr="00490772">
        <w:rPr>
          <w:b/>
          <w:bCs/>
          <w:szCs w:val="28"/>
        </w:rPr>
        <w:t>Nicu</w:t>
      </w:r>
      <w:r>
        <w:rPr>
          <w:b/>
          <w:bCs/>
          <w:szCs w:val="28"/>
        </w:rPr>
        <w:t>ș</w:t>
      </w:r>
      <w:r w:rsidRPr="00490772">
        <w:rPr>
          <w:b/>
          <w:bCs/>
          <w:szCs w:val="28"/>
        </w:rPr>
        <w:t>or HALICI</w:t>
      </w:r>
      <w:r>
        <w:rPr>
          <w:b/>
          <w:bCs/>
          <w:szCs w:val="28"/>
        </w:rPr>
        <w:t xml:space="preserve">        </w:t>
      </w:r>
    </w:p>
    <w:p w14:paraId="3E173510" w14:textId="77777777" w:rsidR="000757EB" w:rsidRDefault="000757EB" w:rsidP="000757EB">
      <w:pPr>
        <w:spacing w:after="0" w:line="240" w:lineRule="auto"/>
        <w:contextualSpacing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</w:t>
      </w:r>
    </w:p>
    <w:p w14:paraId="1B5B77E3" w14:textId="2BF3282E" w:rsidR="000757EB" w:rsidRPr="00490772" w:rsidRDefault="000757EB" w:rsidP="000757EB">
      <w:pPr>
        <w:spacing w:after="0" w:line="240" w:lineRule="auto"/>
        <w:contextualSpacing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</w:t>
      </w:r>
      <w:r w:rsidR="00E6535D">
        <w:rPr>
          <w:b/>
          <w:bCs/>
          <w:szCs w:val="28"/>
        </w:rPr>
        <w:t>Contrasemnează,</w:t>
      </w:r>
    </w:p>
    <w:p w14:paraId="1F130779" w14:textId="77777777" w:rsidR="000757EB" w:rsidRPr="00490772" w:rsidRDefault="000757EB" w:rsidP="000757EB">
      <w:pPr>
        <w:spacing w:after="0" w:line="240" w:lineRule="auto"/>
        <w:contextualSpacing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</w:t>
      </w:r>
      <w:r w:rsidRPr="00490772">
        <w:rPr>
          <w:b/>
          <w:bCs/>
          <w:szCs w:val="28"/>
        </w:rPr>
        <w:t xml:space="preserve">Secretar general al </w:t>
      </w:r>
      <w:proofErr w:type="spellStart"/>
      <w:r w:rsidRPr="00490772">
        <w:rPr>
          <w:b/>
          <w:bCs/>
          <w:szCs w:val="28"/>
        </w:rPr>
        <w:t>judeţului</w:t>
      </w:r>
      <w:proofErr w:type="spellEnd"/>
    </w:p>
    <w:p w14:paraId="381275CA" w14:textId="7AD71AB5" w:rsidR="000757EB" w:rsidRPr="00296EB1" w:rsidRDefault="000757EB" w:rsidP="000757EB">
      <w:pPr>
        <w:spacing w:after="0" w:line="240" w:lineRule="auto"/>
        <w:contextualSpacing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</w:t>
      </w:r>
      <w:r w:rsidR="00F92A52">
        <w:rPr>
          <w:b/>
          <w:bCs/>
          <w:szCs w:val="28"/>
        </w:rPr>
        <w:t xml:space="preserve">   </w:t>
      </w:r>
      <w:r w:rsidRPr="00490772">
        <w:rPr>
          <w:b/>
          <w:bCs/>
          <w:szCs w:val="28"/>
        </w:rPr>
        <w:t>Raluca  Dan</w:t>
      </w:r>
    </w:p>
    <w:p w14:paraId="373D8F24" w14:textId="77777777" w:rsidR="000757EB" w:rsidRPr="00490772" w:rsidRDefault="000757EB" w:rsidP="000757EB">
      <w:pPr>
        <w:spacing w:after="0" w:line="240" w:lineRule="auto"/>
        <w:ind w:left="0" w:right="14" w:firstLine="0"/>
        <w:contextualSpacing/>
        <w:rPr>
          <w:szCs w:val="28"/>
        </w:rPr>
      </w:pPr>
    </w:p>
    <w:tbl>
      <w:tblPr>
        <w:tblW w:w="11883" w:type="dxa"/>
        <w:tblLook w:val="04A0" w:firstRow="1" w:lastRow="0" w:firstColumn="1" w:lastColumn="0" w:noHBand="0" w:noVBand="1"/>
      </w:tblPr>
      <w:tblGrid>
        <w:gridCol w:w="960"/>
        <w:gridCol w:w="2624"/>
        <w:gridCol w:w="3787"/>
        <w:gridCol w:w="1960"/>
        <w:gridCol w:w="592"/>
        <w:gridCol w:w="1960"/>
      </w:tblGrid>
      <w:tr w:rsidR="000757EB" w:rsidRPr="00490772" w14:paraId="197B3C1B" w14:textId="77777777" w:rsidTr="00C37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919D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  <w:tc>
          <w:tcPr>
            <w:tcW w:w="89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21F8F" w14:textId="77777777" w:rsidR="000757EB" w:rsidRPr="00490772" w:rsidRDefault="000757EB" w:rsidP="00C37134">
            <w:pPr>
              <w:spacing w:after="0" w:line="240" w:lineRule="auto"/>
              <w:ind w:left="0" w:right="-1954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Anexa</w:t>
            </w:r>
            <w:proofErr w:type="spellEnd"/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 xml:space="preserve"> </w:t>
            </w:r>
            <w:r>
              <w:rPr>
                <w:b/>
                <w:bCs/>
                <w:kern w:val="0"/>
                <w:szCs w:val="28"/>
                <w:lang w:val="en-GB" w:eastAsia="en-GB"/>
              </w:rPr>
              <w:t xml:space="preserve">nr. </w:t>
            </w: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 xml:space="preserve">3 </w:t>
            </w:r>
            <w:r>
              <w:rPr>
                <w:b/>
                <w:bCs/>
                <w:kern w:val="0"/>
                <w:szCs w:val="28"/>
                <w:lang w:val="en-GB" w:eastAsia="en-GB"/>
              </w:rPr>
              <w:t xml:space="preserve">la </w:t>
            </w:r>
            <w:proofErr w:type="spellStart"/>
            <w:r>
              <w:rPr>
                <w:b/>
                <w:bCs/>
                <w:kern w:val="0"/>
                <w:szCs w:val="28"/>
                <w:lang w:val="en-GB" w:eastAsia="en-GB"/>
              </w:rPr>
              <w:t>actul</w:t>
            </w:r>
            <w:proofErr w:type="spellEnd"/>
            <w:r>
              <w:rPr>
                <w:b/>
                <w:bCs/>
                <w:kern w:val="0"/>
                <w:szCs w:val="28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kern w:val="0"/>
                <w:szCs w:val="28"/>
                <w:lang w:val="en-GB" w:eastAsia="en-GB"/>
              </w:rPr>
              <w:t>adițional</w:t>
            </w:r>
            <w:proofErr w:type="spellEnd"/>
            <w:r>
              <w:rPr>
                <w:b/>
                <w:bCs/>
                <w:kern w:val="0"/>
                <w:szCs w:val="28"/>
                <w:lang w:val="en-GB" w:eastAsia="en-GB"/>
              </w:rPr>
              <w:t xml:space="preserve"> nr. 2 </w:t>
            </w: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 xml:space="preserve">– Zona 1 </w:t>
            </w:r>
            <w:proofErr w:type="spellStart"/>
            <w:r>
              <w:rPr>
                <w:b/>
                <w:bCs/>
                <w:kern w:val="0"/>
                <w:szCs w:val="28"/>
                <w:lang w:val="en-GB" w:eastAsia="en-GB"/>
              </w:rPr>
              <w:t>ș</w:t>
            </w: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i</w:t>
            </w:r>
            <w:proofErr w:type="spellEnd"/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 xml:space="preserve"> Zona 2 de </w:t>
            </w:r>
            <w:proofErr w:type="spellStart"/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colectare</w:t>
            </w:r>
            <w:proofErr w:type="spellEnd"/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1767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</w:tr>
      <w:tr w:rsidR="000757EB" w:rsidRPr="00490772" w14:paraId="0CC84C1E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D8F1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7DA9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9E69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0F65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</w:tr>
      <w:tr w:rsidR="000757EB" w:rsidRPr="00490772" w14:paraId="790B6B90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CD7D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03A41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7947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7BD0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</w:tr>
      <w:tr w:rsidR="000757EB" w:rsidRPr="00490772" w14:paraId="1BF3E507" w14:textId="77777777" w:rsidTr="00C37134">
        <w:trPr>
          <w:gridAfter w:val="2"/>
          <w:wAfter w:w="2552" w:type="dxa"/>
          <w:trHeight w:val="49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A722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56AA30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kern w:val="0"/>
                <w:szCs w:val="28"/>
                <w:lang w:val="en-GB" w:eastAsia="en-GB"/>
              </w:rPr>
            </w:pP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Zona/</w:t>
            </w:r>
            <w:proofErr w:type="spellStart"/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Localitatea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6FD215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kern w:val="0"/>
                <w:szCs w:val="28"/>
                <w:lang w:val="en-GB" w:eastAsia="en-GB"/>
              </w:rPr>
            </w:pP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 xml:space="preserve">Tip </w:t>
            </w:r>
            <w:proofErr w:type="spellStart"/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localitate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7F5636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Populatie</w:t>
            </w:r>
            <w:proofErr w:type="spellEnd"/>
          </w:p>
        </w:tc>
      </w:tr>
      <w:tr w:rsidR="000757EB" w:rsidRPr="00490772" w14:paraId="1FD223E4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5F96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85E1001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ZONA 1(FOCȘANI)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8CEB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EAF2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</w:tr>
      <w:tr w:rsidR="000757EB" w:rsidRPr="00490772" w14:paraId="267FCB37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7A88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A61C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Focsani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5AB0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Urban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E9A3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66,641</w:t>
            </w:r>
          </w:p>
        </w:tc>
      </w:tr>
      <w:tr w:rsidR="000757EB" w:rsidRPr="00490772" w14:paraId="2CCD183A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3B82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D5CD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Odobesti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0147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Urban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E5AC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9,661</w:t>
            </w:r>
          </w:p>
        </w:tc>
      </w:tr>
      <w:tr w:rsidR="000757EB" w:rsidRPr="00490772" w14:paraId="69073AC5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728A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0A39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Vulturu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0551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CEB2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6,873</w:t>
            </w:r>
          </w:p>
        </w:tc>
      </w:tr>
      <w:tr w:rsidR="000757EB" w:rsidRPr="00490772" w14:paraId="0145CA21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6897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42AF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Gologanu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0266E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F43B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2,888</w:t>
            </w:r>
          </w:p>
        </w:tc>
      </w:tr>
      <w:tr w:rsidR="000757EB" w:rsidRPr="00490772" w14:paraId="4D953906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8171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BF6E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Suraia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AC311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A5F4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5,923</w:t>
            </w:r>
          </w:p>
        </w:tc>
      </w:tr>
      <w:tr w:rsidR="000757EB" w:rsidRPr="00490772" w14:paraId="6FEBAE1C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9710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2B95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Vanatori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D32A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DB1D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6,624</w:t>
            </w:r>
          </w:p>
        </w:tc>
      </w:tr>
      <w:tr w:rsidR="000757EB" w:rsidRPr="00490772" w14:paraId="2699EF6B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36CD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474D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Milcovul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4118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27B8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3,550</w:t>
            </w:r>
          </w:p>
        </w:tc>
      </w:tr>
      <w:tr w:rsidR="000757EB" w:rsidRPr="00490772" w14:paraId="37D1D187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29BA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985C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Golesti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EA4F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BB16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4,808</w:t>
            </w:r>
          </w:p>
        </w:tc>
      </w:tr>
      <w:tr w:rsidR="000757EB" w:rsidRPr="00490772" w14:paraId="0B91431B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FED5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1703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Carligele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A8B4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DFD7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3,004</w:t>
            </w:r>
          </w:p>
        </w:tc>
      </w:tr>
      <w:tr w:rsidR="000757EB" w:rsidRPr="00490772" w14:paraId="381295C4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80ED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F2CF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Poiana Cristei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DFE0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6AEF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2,178</w:t>
            </w:r>
          </w:p>
        </w:tc>
      </w:tr>
      <w:tr w:rsidR="000757EB" w:rsidRPr="00490772" w14:paraId="51EF7B41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852D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11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F361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Vartescoiu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AA90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2825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3,536</w:t>
            </w:r>
          </w:p>
        </w:tc>
      </w:tr>
      <w:tr w:rsidR="000757EB" w:rsidRPr="00490772" w14:paraId="493B904C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84E2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BB47E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Campineanca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81CC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4609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4,515</w:t>
            </w:r>
          </w:p>
        </w:tc>
      </w:tr>
      <w:tr w:rsidR="000757EB" w:rsidRPr="00490772" w14:paraId="6C888D34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B99F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13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E50D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 xml:space="preserve">Slobozia </w:t>
            </w: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Ciorasti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096E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A28B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1,477</w:t>
            </w:r>
          </w:p>
        </w:tc>
      </w:tr>
      <w:tr w:rsidR="000757EB" w:rsidRPr="00490772" w14:paraId="1D6E616D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E01D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14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9A25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Biliesti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5F2D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313E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2,348</w:t>
            </w:r>
          </w:p>
        </w:tc>
      </w:tr>
      <w:tr w:rsidR="000757EB" w:rsidRPr="00490772" w14:paraId="625783EE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C5F6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15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4ACD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Rastoaca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867D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45681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2,300</w:t>
            </w:r>
          </w:p>
        </w:tc>
      </w:tr>
      <w:tr w:rsidR="000757EB" w:rsidRPr="00490772" w14:paraId="5E4CCCA4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D1EF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16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A044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Mera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419F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5460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3,671</w:t>
            </w:r>
          </w:p>
        </w:tc>
      </w:tr>
      <w:tr w:rsidR="000757EB" w:rsidRPr="00490772" w14:paraId="5DBE6470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395B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17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30A5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Reghiu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046F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EE40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2,039</w:t>
            </w:r>
          </w:p>
        </w:tc>
      </w:tr>
      <w:tr w:rsidR="000757EB" w:rsidRPr="00490772" w14:paraId="42C987D3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0079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18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0CD3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Andreiasu</w:t>
            </w:r>
            <w:proofErr w:type="spellEnd"/>
            <w:r w:rsidRPr="00490772">
              <w:rPr>
                <w:kern w:val="0"/>
                <w:szCs w:val="28"/>
                <w:lang w:val="en-GB" w:eastAsia="en-GB"/>
              </w:rPr>
              <w:t xml:space="preserve"> de Jos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E171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8B23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630</w:t>
            </w:r>
          </w:p>
        </w:tc>
      </w:tr>
      <w:tr w:rsidR="000757EB" w:rsidRPr="00490772" w14:paraId="060852D6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C8B0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19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F9D6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Brosteni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597C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BE18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2,388</w:t>
            </w:r>
          </w:p>
        </w:tc>
      </w:tr>
      <w:tr w:rsidR="000757EB" w:rsidRPr="00490772" w14:paraId="71CF0537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E9E3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80F2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Jaristea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A11F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0704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4,104</w:t>
            </w:r>
          </w:p>
        </w:tc>
      </w:tr>
      <w:tr w:rsidR="000757EB" w:rsidRPr="00490772" w14:paraId="7D0BF982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7F12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21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AA3C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Tataranu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90D5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271F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4,384</w:t>
            </w:r>
          </w:p>
        </w:tc>
      </w:tr>
      <w:tr w:rsidR="000757EB" w:rsidRPr="00490772" w14:paraId="54548B6E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FE12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D181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Nanesti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2076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35E4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1,300</w:t>
            </w:r>
          </w:p>
        </w:tc>
      </w:tr>
      <w:tr w:rsidR="000757EB" w:rsidRPr="00490772" w14:paraId="15B98E07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5E4D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23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8B27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Balesti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37F6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C970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1,400</w:t>
            </w:r>
          </w:p>
        </w:tc>
      </w:tr>
      <w:tr w:rsidR="000757EB" w:rsidRPr="00490772" w14:paraId="5D52A240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A70C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24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50151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Ciorasti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072C4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FAA3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2,745</w:t>
            </w:r>
          </w:p>
        </w:tc>
      </w:tr>
      <w:tr w:rsidR="000757EB" w:rsidRPr="00490772" w14:paraId="4164D318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76504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25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B164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Maicanesti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29B1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5114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3,826</w:t>
            </w:r>
          </w:p>
        </w:tc>
      </w:tr>
      <w:tr w:rsidR="000757EB" w:rsidRPr="00490772" w14:paraId="28AE0689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314B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26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D7D0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Urechesti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24E41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1163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2,730</w:t>
            </w:r>
          </w:p>
        </w:tc>
      </w:tr>
      <w:tr w:rsidR="000757EB" w:rsidRPr="00490772" w14:paraId="53CB0F81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D855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27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1571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Cotesti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5CF5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FFDDE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4,870</w:t>
            </w:r>
          </w:p>
        </w:tc>
      </w:tr>
      <w:tr w:rsidR="000757EB" w:rsidRPr="00490772" w14:paraId="2DC75575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EAA6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28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BB91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Popesti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76284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B5BA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2,860</w:t>
            </w:r>
          </w:p>
        </w:tc>
      </w:tr>
      <w:tr w:rsidR="000757EB" w:rsidRPr="00490772" w14:paraId="710E87F3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629DE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1049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Total Urban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AC224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6C77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b/>
                <w:bCs/>
                <w:kern w:val="0"/>
                <w:szCs w:val="28"/>
                <w:lang w:val="en-GB" w:eastAsia="en-GB"/>
              </w:rPr>
            </w:pP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76,302</w:t>
            </w:r>
          </w:p>
        </w:tc>
      </w:tr>
      <w:tr w:rsidR="000757EB" w:rsidRPr="00490772" w14:paraId="5D06F55C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27B2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C379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Total Rural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DE90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0D84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b/>
                <w:bCs/>
                <w:kern w:val="0"/>
                <w:szCs w:val="28"/>
                <w:lang w:val="en-GB" w:eastAsia="en-GB"/>
              </w:rPr>
            </w:pP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86,971</w:t>
            </w:r>
          </w:p>
        </w:tc>
      </w:tr>
      <w:tr w:rsidR="000757EB" w:rsidRPr="00490772" w14:paraId="0A462773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FC02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647ABFE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TOTAL ZONA 1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420DBF4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kern w:val="0"/>
                <w:szCs w:val="28"/>
                <w:lang w:val="en-GB" w:eastAsia="en-GB"/>
              </w:rPr>
            </w:pP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BA3141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b/>
                <w:bCs/>
                <w:kern w:val="0"/>
                <w:szCs w:val="28"/>
                <w:lang w:val="en-GB" w:eastAsia="en-GB"/>
              </w:rPr>
            </w:pP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163,273</w:t>
            </w:r>
          </w:p>
        </w:tc>
      </w:tr>
      <w:tr w:rsidR="000757EB" w:rsidRPr="00490772" w14:paraId="57BBD6C2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414A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86AFC" w14:textId="77777777" w:rsidR="000757EB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kern w:val="0"/>
                <w:szCs w:val="28"/>
                <w:lang w:val="en-GB" w:eastAsia="en-GB"/>
              </w:rPr>
            </w:pPr>
          </w:p>
          <w:p w14:paraId="58AD211C" w14:textId="77777777" w:rsidR="000757EB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kern w:val="0"/>
                <w:szCs w:val="28"/>
                <w:lang w:val="en-GB" w:eastAsia="en-GB"/>
              </w:rPr>
            </w:pPr>
          </w:p>
          <w:p w14:paraId="04DC07AB" w14:textId="77777777" w:rsidR="000757EB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kern w:val="0"/>
                <w:szCs w:val="28"/>
                <w:lang w:val="en-GB" w:eastAsia="en-GB"/>
              </w:rPr>
            </w:pPr>
          </w:p>
          <w:p w14:paraId="081ECC18" w14:textId="77777777" w:rsidR="000757EB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kern w:val="0"/>
                <w:szCs w:val="28"/>
                <w:lang w:val="en-GB" w:eastAsia="en-GB"/>
              </w:rPr>
            </w:pPr>
          </w:p>
          <w:p w14:paraId="20886533" w14:textId="77777777" w:rsidR="000757EB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kern w:val="0"/>
                <w:szCs w:val="28"/>
                <w:lang w:val="en-GB" w:eastAsia="en-GB"/>
              </w:rPr>
            </w:pPr>
          </w:p>
          <w:p w14:paraId="2B9F1D0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8BA8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7CC7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</w:tr>
      <w:tr w:rsidR="000757EB" w:rsidRPr="00490772" w14:paraId="35E4F226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AAF0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C89CEF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ZONA 2 (ADJUD, VIDRA, GUGEȘTI, CMID HARET)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52294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C93F4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</w:tr>
      <w:tr w:rsidR="000757EB" w:rsidRPr="00490772" w14:paraId="3D6D0274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A750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90DA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Adjud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D6D4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Urban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6EE3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15,937</w:t>
            </w:r>
          </w:p>
        </w:tc>
      </w:tr>
      <w:tr w:rsidR="000757EB" w:rsidRPr="00490772" w14:paraId="664D31CE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3F39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473F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Boghesti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2C17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41B0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1,327</w:t>
            </w:r>
          </w:p>
        </w:tc>
      </w:tr>
      <w:tr w:rsidR="000757EB" w:rsidRPr="00490772" w14:paraId="31A9E906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CA55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0F8D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Tanasoaia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6327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A85B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1,903</w:t>
            </w:r>
          </w:p>
        </w:tc>
      </w:tr>
      <w:tr w:rsidR="000757EB" w:rsidRPr="00490772" w14:paraId="7EE9DDFC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D4FB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8E73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Homocea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B15D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2231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7,678</w:t>
            </w:r>
          </w:p>
        </w:tc>
      </w:tr>
      <w:tr w:rsidR="000757EB" w:rsidRPr="00490772" w14:paraId="0A48C97B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60434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C423E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Ruginesti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6080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F0DF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4,335</w:t>
            </w:r>
          </w:p>
        </w:tc>
      </w:tr>
      <w:tr w:rsidR="000757EB" w:rsidRPr="00490772" w14:paraId="41A012F3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61EFE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FCFA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Corbita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E7AF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0E14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1,678</w:t>
            </w:r>
          </w:p>
        </w:tc>
      </w:tr>
      <w:tr w:rsidR="000757EB" w:rsidRPr="00490772" w14:paraId="022F9BC0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3D52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55A6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Ploscuteni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A6A2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7255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2,806</w:t>
            </w:r>
          </w:p>
        </w:tc>
      </w:tr>
      <w:tr w:rsidR="000757EB" w:rsidRPr="00490772" w14:paraId="45A7047E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6C9D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B67E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Paunesti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DC51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EB15E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6,219</w:t>
            </w:r>
          </w:p>
        </w:tc>
      </w:tr>
      <w:tr w:rsidR="000757EB" w:rsidRPr="00490772" w14:paraId="1DBE27C6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4291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 xml:space="preserve">     9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956F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Vidra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9DBA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C900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6,120</w:t>
            </w:r>
          </w:p>
        </w:tc>
      </w:tr>
      <w:tr w:rsidR="000757EB" w:rsidRPr="00490772" w14:paraId="491B4EFA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8987E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EF124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Vrancioaia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5C3F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C15C1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2,270</w:t>
            </w:r>
          </w:p>
        </w:tc>
      </w:tr>
      <w:tr w:rsidR="000757EB" w:rsidRPr="00490772" w14:paraId="1959D2D6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199B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11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22971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Vizantea</w:t>
            </w:r>
            <w:proofErr w:type="spellEnd"/>
            <w:r w:rsidRPr="00490772">
              <w:rPr>
                <w:kern w:val="0"/>
                <w:szCs w:val="28"/>
                <w:lang w:val="en-GB" w:eastAsia="en-GB"/>
              </w:rPr>
              <w:t xml:space="preserve"> </w:t>
            </w: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Livezi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C9D7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251D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3,795</w:t>
            </w:r>
          </w:p>
        </w:tc>
      </w:tr>
      <w:tr w:rsidR="000757EB" w:rsidRPr="00490772" w14:paraId="684ADEF2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A24A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CC40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Barsesti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9249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CE1A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1,189</w:t>
            </w:r>
          </w:p>
        </w:tc>
      </w:tr>
      <w:tr w:rsidR="000757EB" w:rsidRPr="00490772" w14:paraId="4B3772FD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7EB1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13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2B0E4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Valea Sarii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8E50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650D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1,994</w:t>
            </w:r>
          </w:p>
        </w:tc>
      </w:tr>
      <w:tr w:rsidR="000757EB" w:rsidRPr="00490772" w14:paraId="6100D781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3209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14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5073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Naruja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16BD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3FCA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1,896</w:t>
            </w:r>
          </w:p>
        </w:tc>
      </w:tr>
      <w:tr w:rsidR="000757EB" w:rsidRPr="00490772" w14:paraId="05826198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8503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15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A64C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Nereju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A4BC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96DB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4,452</w:t>
            </w:r>
          </w:p>
        </w:tc>
      </w:tr>
      <w:tr w:rsidR="000757EB" w:rsidRPr="00490772" w14:paraId="27973648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6B78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16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C399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Nistoresti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A5DD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F41A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1,932</w:t>
            </w:r>
          </w:p>
        </w:tc>
      </w:tr>
      <w:tr w:rsidR="000757EB" w:rsidRPr="00490772" w14:paraId="2F8F677A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A36F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17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C1851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Paltin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DD33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D8FB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2,066</w:t>
            </w:r>
          </w:p>
        </w:tc>
      </w:tr>
      <w:tr w:rsidR="000757EB" w:rsidRPr="00490772" w14:paraId="177A13A8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180D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18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9C4C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Tulnici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ED10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4A42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4,344</w:t>
            </w:r>
          </w:p>
        </w:tc>
      </w:tr>
      <w:tr w:rsidR="000757EB" w:rsidRPr="00490772" w14:paraId="6FE49BCD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0E34E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19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D07E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Negrilesti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5A161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CEC5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1,537</w:t>
            </w:r>
          </w:p>
        </w:tc>
      </w:tr>
      <w:tr w:rsidR="000757EB" w:rsidRPr="00490772" w14:paraId="75A326D7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9F68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3074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Paulesti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B537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E9F5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1,906</w:t>
            </w:r>
          </w:p>
        </w:tc>
      </w:tr>
      <w:tr w:rsidR="000757EB" w:rsidRPr="00490772" w14:paraId="675B8DE7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5FCD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21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2A6B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Spulber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3958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D037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1,303</w:t>
            </w:r>
          </w:p>
        </w:tc>
      </w:tr>
      <w:tr w:rsidR="000757EB" w:rsidRPr="00490772" w14:paraId="29747305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FB94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4856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Gugesti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EB6B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4F69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6,396</w:t>
            </w:r>
          </w:p>
        </w:tc>
      </w:tr>
      <w:tr w:rsidR="000757EB" w:rsidRPr="00490772" w14:paraId="4296A1C1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D45D4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23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CCD0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Dumitresti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163E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3364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4,293</w:t>
            </w:r>
          </w:p>
        </w:tc>
      </w:tr>
      <w:tr w:rsidR="000757EB" w:rsidRPr="00490772" w14:paraId="6A632BE0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8401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24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0213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Vintileasca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78A9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D42A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1,810</w:t>
            </w:r>
          </w:p>
        </w:tc>
      </w:tr>
      <w:tr w:rsidR="000757EB" w:rsidRPr="00490772" w14:paraId="09C9F5A5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7327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25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74C3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Jitia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34C6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7836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1,515</w:t>
            </w:r>
          </w:p>
        </w:tc>
      </w:tr>
      <w:tr w:rsidR="000757EB" w:rsidRPr="00490772" w14:paraId="16AB91C1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176E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26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AA1E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Chiojdeni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2FB8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8629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2,470</w:t>
            </w:r>
          </w:p>
        </w:tc>
      </w:tr>
      <w:tr w:rsidR="000757EB" w:rsidRPr="00490772" w14:paraId="429F08A5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34A7E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27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D922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Sihlea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C957E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FECD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5,238</w:t>
            </w:r>
          </w:p>
        </w:tc>
      </w:tr>
      <w:tr w:rsidR="000757EB" w:rsidRPr="00490772" w14:paraId="26E70519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B6F6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28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E2EA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Dumbraveni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124F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3350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4,383</w:t>
            </w:r>
          </w:p>
        </w:tc>
      </w:tr>
      <w:tr w:rsidR="000757EB" w:rsidRPr="00490772" w14:paraId="61F5BAE3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B4D9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29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CC54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 xml:space="preserve">Slobozia </w:t>
            </w: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Bradului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99881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C409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9,377</w:t>
            </w:r>
          </w:p>
        </w:tc>
      </w:tr>
      <w:tr w:rsidR="000757EB" w:rsidRPr="00490772" w14:paraId="531D4134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F89D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865E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Gura Calitei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A5CD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83244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2,686</w:t>
            </w:r>
          </w:p>
        </w:tc>
      </w:tr>
      <w:tr w:rsidR="000757EB" w:rsidRPr="00490772" w14:paraId="0EF7D8E1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B545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31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E548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Tamboiesti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DCC9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E4E8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3,309</w:t>
            </w:r>
          </w:p>
        </w:tc>
      </w:tr>
      <w:tr w:rsidR="000757EB" w:rsidRPr="00490772" w14:paraId="238C6242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7F3F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869A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Obrejita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B359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2D11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1,612</w:t>
            </w:r>
          </w:p>
        </w:tc>
      </w:tr>
      <w:tr w:rsidR="000757EB" w:rsidRPr="00490772" w14:paraId="4D10D906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23DF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33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00B3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Bordesti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B18B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F24B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1,663</w:t>
            </w:r>
          </w:p>
        </w:tc>
      </w:tr>
      <w:tr w:rsidR="000757EB" w:rsidRPr="00490772" w14:paraId="290BBDB6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292C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34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5765E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Marasesti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AD61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Urban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3A69E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11,880</w:t>
            </w:r>
          </w:p>
        </w:tc>
      </w:tr>
      <w:tr w:rsidR="000757EB" w:rsidRPr="00490772" w14:paraId="2CF119EE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9BF71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35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2211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Panciu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CAE1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Urban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0C6A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7,267</w:t>
            </w:r>
          </w:p>
        </w:tc>
      </w:tr>
      <w:tr w:rsidR="000757EB" w:rsidRPr="00490772" w14:paraId="5889BED5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C9A9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36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2CE7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Fitionesti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6CB7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8B58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2,434</w:t>
            </w:r>
          </w:p>
        </w:tc>
      </w:tr>
      <w:tr w:rsidR="000757EB" w:rsidRPr="00490772" w14:paraId="54A27B5B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ADEB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37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E536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Movilita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1FF6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0686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3,650</w:t>
            </w:r>
          </w:p>
        </w:tc>
      </w:tr>
      <w:tr w:rsidR="000757EB" w:rsidRPr="00490772" w14:paraId="1CD6E485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32B8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38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988E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Straoane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4C11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015F4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3,607</w:t>
            </w:r>
          </w:p>
        </w:tc>
      </w:tr>
      <w:tr w:rsidR="000757EB" w:rsidRPr="00490772" w14:paraId="64086C6A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9829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39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4484E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Tifesti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6A3A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0931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5,279</w:t>
            </w:r>
          </w:p>
        </w:tc>
      </w:tr>
      <w:tr w:rsidR="000757EB" w:rsidRPr="00490772" w14:paraId="40287A62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4173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B8AB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Pufesti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5AAB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2B0E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4,383</w:t>
            </w:r>
          </w:p>
        </w:tc>
      </w:tr>
      <w:tr w:rsidR="000757EB" w:rsidRPr="00490772" w14:paraId="7089EDE4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BE8D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41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0D89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Garoafa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1501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AC0F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4,654</w:t>
            </w:r>
          </w:p>
        </w:tc>
      </w:tr>
      <w:tr w:rsidR="000757EB" w:rsidRPr="00490772" w14:paraId="68D0230A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8311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F7972" w14:textId="47F34EC4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C</w:t>
            </w:r>
            <w:r w:rsidR="00A909B6">
              <w:rPr>
                <w:kern w:val="0"/>
                <w:szCs w:val="28"/>
                <w:lang w:val="en-GB" w:eastAsia="en-GB"/>
              </w:rPr>
              <w:t>â</w:t>
            </w:r>
            <w:r w:rsidRPr="00490772">
              <w:rPr>
                <w:kern w:val="0"/>
                <w:szCs w:val="28"/>
                <w:lang w:val="en-GB" w:eastAsia="en-GB"/>
              </w:rPr>
              <w:t>mpuri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2F8A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9402F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3,615</w:t>
            </w:r>
          </w:p>
        </w:tc>
      </w:tr>
      <w:tr w:rsidR="000757EB" w:rsidRPr="00490772" w14:paraId="303970FA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D19E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lastRenderedPageBreak/>
              <w:t>43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7F35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Racoasa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EEF1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78F8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3,305</w:t>
            </w:r>
          </w:p>
        </w:tc>
      </w:tr>
      <w:tr w:rsidR="000757EB" w:rsidRPr="00490772" w14:paraId="49F8DBA9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FFF3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44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F8786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Soveja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EFAA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2530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2,107</w:t>
            </w:r>
          </w:p>
        </w:tc>
      </w:tr>
      <w:tr w:rsidR="000757EB" w:rsidRPr="00490772" w14:paraId="6CB2A5F1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FB63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45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F25D0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kern w:val="0"/>
                <w:szCs w:val="28"/>
                <w:lang w:val="en-GB" w:eastAsia="en-GB"/>
              </w:rPr>
            </w:pPr>
            <w:proofErr w:type="spellStart"/>
            <w:r w:rsidRPr="00490772">
              <w:rPr>
                <w:kern w:val="0"/>
                <w:szCs w:val="28"/>
                <w:lang w:val="en-GB" w:eastAsia="en-GB"/>
              </w:rPr>
              <w:t>Bolotesti</w:t>
            </w:r>
            <w:proofErr w:type="spell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A8CE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B784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5,463</w:t>
            </w:r>
          </w:p>
        </w:tc>
      </w:tr>
      <w:tr w:rsidR="000757EB" w:rsidRPr="00490772" w14:paraId="4D9451C9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50072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kern w:val="0"/>
                <w:szCs w:val="28"/>
                <w:lang w:val="en-GB" w:eastAsia="en-GB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ECC7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Total Urban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79E4B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076A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b/>
                <w:bCs/>
                <w:kern w:val="0"/>
                <w:szCs w:val="28"/>
                <w:lang w:val="en-GB" w:eastAsia="en-GB"/>
              </w:rPr>
            </w:pP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35,084</w:t>
            </w:r>
          </w:p>
        </w:tc>
      </w:tr>
      <w:tr w:rsidR="000757EB" w:rsidRPr="00490772" w14:paraId="0EB6921D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26E8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7EB98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Total Rural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5EDE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5706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b/>
                <w:bCs/>
                <w:kern w:val="0"/>
                <w:szCs w:val="28"/>
                <w:lang w:val="en-GB" w:eastAsia="en-GB"/>
              </w:rPr>
            </w:pP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122,283</w:t>
            </w:r>
          </w:p>
        </w:tc>
      </w:tr>
      <w:tr w:rsidR="000757EB" w:rsidRPr="00490772" w14:paraId="41422F9D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022E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7AC8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42316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EE48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</w:tr>
      <w:tr w:rsidR="000757EB" w:rsidRPr="00490772" w14:paraId="53193DE9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97DB1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7B91C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5176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0898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</w:tr>
      <w:tr w:rsidR="000757EB" w:rsidRPr="00490772" w14:paraId="12456B34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8F821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803AD5A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bCs/>
                <w:kern w:val="0"/>
                <w:szCs w:val="28"/>
                <w:lang w:val="en-GB" w:eastAsia="en-GB"/>
              </w:rPr>
            </w:pP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TOTAL ZONA 2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1E4BB5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kern w:val="0"/>
                <w:szCs w:val="28"/>
                <w:lang w:val="en-GB" w:eastAsia="en-GB"/>
              </w:rPr>
            </w:pPr>
            <w:r w:rsidRPr="00490772">
              <w:rPr>
                <w:kern w:val="0"/>
                <w:szCs w:val="28"/>
                <w:lang w:val="en-GB"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4B3BE3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b/>
                <w:bCs/>
                <w:kern w:val="0"/>
                <w:szCs w:val="28"/>
                <w:lang w:val="en-GB" w:eastAsia="en-GB"/>
              </w:rPr>
            </w:pPr>
            <w:r w:rsidRPr="00490772">
              <w:rPr>
                <w:b/>
                <w:bCs/>
                <w:kern w:val="0"/>
                <w:szCs w:val="28"/>
                <w:lang w:val="en-GB" w:eastAsia="en-GB"/>
              </w:rPr>
              <w:t>157,367</w:t>
            </w:r>
          </w:p>
        </w:tc>
      </w:tr>
      <w:tr w:rsidR="000757EB" w:rsidRPr="00490772" w14:paraId="5CB2F5C1" w14:textId="77777777" w:rsidTr="00C37134">
        <w:trPr>
          <w:gridAfter w:val="2"/>
          <w:wAfter w:w="255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E6769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right"/>
              <w:rPr>
                <w:b/>
                <w:bCs/>
                <w:kern w:val="0"/>
                <w:szCs w:val="28"/>
                <w:lang w:val="en-GB" w:eastAsia="en-GB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1DF7D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7AF07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279AE" w14:textId="77777777" w:rsidR="000757EB" w:rsidRPr="00490772" w:rsidRDefault="000757EB" w:rsidP="00C37134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kern w:val="0"/>
                <w:szCs w:val="28"/>
                <w:lang w:val="en-GB" w:eastAsia="en-GB"/>
              </w:rPr>
            </w:pPr>
          </w:p>
        </w:tc>
      </w:tr>
    </w:tbl>
    <w:p w14:paraId="588ADC61" w14:textId="77777777" w:rsidR="000757EB" w:rsidRPr="00490772" w:rsidRDefault="000757EB" w:rsidP="000757EB">
      <w:pPr>
        <w:spacing w:after="0" w:line="240" w:lineRule="auto"/>
        <w:ind w:left="0" w:right="0" w:firstLine="0"/>
        <w:contextualSpacing/>
        <w:jc w:val="left"/>
        <w:rPr>
          <w:szCs w:val="28"/>
        </w:rPr>
      </w:pPr>
    </w:p>
    <w:p w14:paraId="62356B53" w14:textId="77777777" w:rsidR="000757EB" w:rsidRPr="00490772" w:rsidRDefault="000757EB" w:rsidP="00CE7B07">
      <w:pPr>
        <w:pStyle w:val="Titlu4"/>
        <w:spacing w:before="0" w:after="0"/>
        <w:ind w:left="1416" w:right="40" w:firstLine="6"/>
        <w:contextualSpacing/>
        <w:rPr>
          <w:rFonts w:cs="Times New Roman"/>
          <w:b/>
          <w:bCs/>
          <w:i w:val="0"/>
          <w:iCs w:val="0"/>
          <w:color w:val="000000"/>
          <w:szCs w:val="28"/>
        </w:rPr>
      </w:pPr>
      <w:r w:rsidRPr="00490772">
        <w:rPr>
          <w:rFonts w:cs="Times New Roman"/>
          <w:b/>
          <w:bCs/>
          <w:i w:val="0"/>
          <w:iCs w:val="0"/>
          <w:color w:val="000000"/>
          <w:szCs w:val="28"/>
        </w:rPr>
        <w:t xml:space="preserve">                                       </w:t>
      </w:r>
      <w:proofErr w:type="spellStart"/>
      <w:r w:rsidRPr="00490772">
        <w:rPr>
          <w:rFonts w:cs="Times New Roman"/>
          <w:b/>
          <w:bCs/>
          <w:i w:val="0"/>
          <w:iCs w:val="0"/>
          <w:color w:val="000000"/>
          <w:szCs w:val="28"/>
        </w:rPr>
        <w:t>Preşedintele</w:t>
      </w:r>
      <w:proofErr w:type="spellEnd"/>
    </w:p>
    <w:p w14:paraId="3663332F" w14:textId="77777777" w:rsidR="000757EB" w:rsidRPr="00490772" w:rsidRDefault="000757EB" w:rsidP="00CE7B07">
      <w:pPr>
        <w:pStyle w:val="Titlu4"/>
        <w:spacing w:before="0" w:after="0"/>
        <w:ind w:right="40" w:firstLine="6"/>
        <w:contextualSpacing/>
        <w:jc w:val="center"/>
        <w:rPr>
          <w:rFonts w:cs="Times New Roman"/>
          <w:b/>
          <w:bCs/>
          <w:i w:val="0"/>
          <w:iCs w:val="0"/>
          <w:color w:val="000000"/>
          <w:szCs w:val="28"/>
        </w:rPr>
      </w:pPr>
      <w:r w:rsidRPr="00490772">
        <w:rPr>
          <w:rFonts w:cs="Times New Roman"/>
          <w:b/>
          <w:bCs/>
          <w:i w:val="0"/>
          <w:iCs w:val="0"/>
          <w:color w:val="000000"/>
          <w:szCs w:val="28"/>
        </w:rPr>
        <w:t xml:space="preserve">Consiliului </w:t>
      </w:r>
      <w:proofErr w:type="spellStart"/>
      <w:r w:rsidRPr="00490772">
        <w:rPr>
          <w:rFonts w:cs="Times New Roman"/>
          <w:b/>
          <w:bCs/>
          <w:i w:val="0"/>
          <w:iCs w:val="0"/>
          <w:color w:val="000000"/>
          <w:szCs w:val="28"/>
        </w:rPr>
        <w:t>Judeţean</w:t>
      </w:r>
      <w:proofErr w:type="spellEnd"/>
      <w:r w:rsidRPr="00490772">
        <w:rPr>
          <w:rFonts w:cs="Times New Roman"/>
          <w:b/>
          <w:bCs/>
          <w:i w:val="0"/>
          <w:iCs w:val="0"/>
          <w:color w:val="000000"/>
          <w:szCs w:val="28"/>
        </w:rPr>
        <w:t xml:space="preserve"> Vrancea</w:t>
      </w:r>
    </w:p>
    <w:p w14:paraId="16AF585C" w14:textId="53328C9C" w:rsidR="000757EB" w:rsidRDefault="00CE7B07" w:rsidP="00CE7B07">
      <w:pPr>
        <w:spacing w:after="0" w:line="240" w:lineRule="auto"/>
        <w:ind w:right="40"/>
        <w:contextualSpacing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</w:t>
      </w:r>
      <w:proofErr w:type="spellStart"/>
      <w:r w:rsidR="000757EB" w:rsidRPr="00490772">
        <w:rPr>
          <w:b/>
          <w:bCs/>
          <w:szCs w:val="28"/>
        </w:rPr>
        <w:t>Nicusor</w:t>
      </w:r>
      <w:proofErr w:type="spellEnd"/>
      <w:r w:rsidR="000757EB" w:rsidRPr="00490772">
        <w:rPr>
          <w:b/>
          <w:bCs/>
          <w:szCs w:val="28"/>
        </w:rPr>
        <w:t xml:space="preserve"> HALICI</w:t>
      </w:r>
    </w:p>
    <w:p w14:paraId="5FDD836F" w14:textId="77777777" w:rsidR="000757EB" w:rsidRDefault="000757EB" w:rsidP="000757EB">
      <w:pPr>
        <w:spacing w:after="0" w:line="240" w:lineRule="auto"/>
        <w:contextualSpacing/>
        <w:jc w:val="center"/>
        <w:rPr>
          <w:b/>
          <w:bCs/>
          <w:szCs w:val="28"/>
        </w:rPr>
      </w:pPr>
    </w:p>
    <w:p w14:paraId="50081423" w14:textId="77777777" w:rsidR="000757EB" w:rsidRDefault="000757EB" w:rsidP="000757EB">
      <w:pPr>
        <w:spacing w:after="0" w:line="240" w:lineRule="auto"/>
        <w:contextualSpacing/>
        <w:jc w:val="center"/>
        <w:rPr>
          <w:b/>
          <w:bCs/>
          <w:szCs w:val="28"/>
        </w:rPr>
      </w:pPr>
    </w:p>
    <w:p w14:paraId="60F9623F" w14:textId="77777777" w:rsidR="000757EB" w:rsidRPr="00490772" w:rsidRDefault="000757EB" w:rsidP="000757EB">
      <w:pPr>
        <w:spacing w:after="0" w:line="240" w:lineRule="auto"/>
        <w:contextualSpacing/>
        <w:jc w:val="center"/>
        <w:rPr>
          <w:szCs w:val="28"/>
        </w:rPr>
      </w:pPr>
    </w:p>
    <w:p w14:paraId="5A3AFB6E" w14:textId="1EA8B55E" w:rsidR="000757EB" w:rsidRPr="00490772" w:rsidRDefault="000757EB" w:rsidP="000757EB">
      <w:pPr>
        <w:spacing w:after="0" w:line="240" w:lineRule="auto"/>
        <w:contextualSpacing/>
        <w:rPr>
          <w:b/>
          <w:bCs/>
          <w:szCs w:val="28"/>
        </w:rPr>
      </w:pPr>
      <w:r w:rsidRPr="00490772">
        <w:rPr>
          <w:b/>
          <w:bCs/>
          <w:szCs w:val="28"/>
        </w:rPr>
        <w:t xml:space="preserve">                                                                                                  </w:t>
      </w:r>
      <w:r w:rsidR="00CE7B07">
        <w:rPr>
          <w:b/>
          <w:bCs/>
          <w:szCs w:val="28"/>
        </w:rPr>
        <w:t xml:space="preserve">     </w:t>
      </w:r>
      <w:r w:rsidR="008C2842">
        <w:rPr>
          <w:b/>
          <w:bCs/>
          <w:szCs w:val="28"/>
        </w:rPr>
        <w:t>Contrasemnează</w:t>
      </w:r>
      <w:r w:rsidRPr="00490772">
        <w:rPr>
          <w:b/>
          <w:bCs/>
          <w:szCs w:val="28"/>
        </w:rPr>
        <w:t>,</w:t>
      </w:r>
    </w:p>
    <w:p w14:paraId="23CC7E0F" w14:textId="7DBE9A06" w:rsidR="000757EB" w:rsidRPr="00490772" w:rsidRDefault="000757EB" w:rsidP="000757EB">
      <w:pPr>
        <w:spacing w:after="0" w:line="240" w:lineRule="auto"/>
        <w:contextualSpacing/>
        <w:rPr>
          <w:b/>
          <w:bCs/>
          <w:szCs w:val="28"/>
        </w:rPr>
      </w:pPr>
      <w:r w:rsidRPr="00490772">
        <w:rPr>
          <w:b/>
          <w:bCs/>
          <w:szCs w:val="28"/>
        </w:rPr>
        <w:t xml:space="preserve">                                                                              </w:t>
      </w:r>
      <w:r w:rsidR="00CE7B07">
        <w:rPr>
          <w:b/>
          <w:bCs/>
          <w:szCs w:val="28"/>
        </w:rPr>
        <w:t xml:space="preserve">           </w:t>
      </w:r>
      <w:r w:rsidRPr="00490772">
        <w:rPr>
          <w:b/>
          <w:bCs/>
          <w:szCs w:val="28"/>
        </w:rPr>
        <w:t xml:space="preserve"> Secretar general al </w:t>
      </w:r>
      <w:proofErr w:type="spellStart"/>
      <w:r w:rsidRPr="00490772">
        <w:rPr>
          <w:b/>
          <w:bCs/>
          <w:szCs w:val="28"/>
        </w:rPr>
        <w:t>judeţului</w:t>
      </w:r>
      <w:proofErr w:type="spellEnd"/>
    </w:p>
    <w:p w14:paraId="770CC9C8" w14:textId="1FB96B2E" w:rsidR="000757EB" w:rsidRPr="00490772" w:rsidRDefault="000757EB" w:rsidP="000757EB">
      <w:pPr>
        <w:spacing w:after="0" w:line="240" w:lineRule="auto"/>
        <w:contextualSpacing/>
        <w:rPr>
          <w:b/>
          <w:bCs/>
          <w:szCs w:val="28"/>
        </w:rPr>
      </w:pPr>
      <w:r w:rsidRPr="00490772">
        <w:rPr>
          <w:b/>
          <w:bCs/>
          <w:szCs w:val="28"/>
        </w:rPr>
        <w:t xml:space="preserve"> </w:t>
      </w:r>
      <w:r w:rsidRPr="00490772">
        <w:rPr>
          <w:b/>
          <w:bCs/>
          <w:szCs w:val="28"/>
        </w:rPr>
        <w:tab/>
        <w:t xml:space="preserve">                                                                                    </w:t>
      </w:r>
      <w:r w:rsidR="00CE7B07">
        <w:rPr>
          <w:b/>
          <w:bCs/>
          <w:szCs w:val="28"/>
        </w:rPr>
        <w:t xml:space="preserve">          </w:t>
      </w:r>
      <w:r w:rsidRPr="00490772">
        <w:rPr>
          <w:b/>
          <w:bCs/>
          <w:szCs w:val="28"/>
        </w:rPr>
        <w:t>Raluca  Dan</w:t>
      </w:r>
    </w:p>
    <w:p w14:paraId="40A5F0AC" w14:textId="77777777" w:rsidR="000757EB" w:rsidRPr="00490772" w:rsidRDefault="000757EB" w:rsidP="000757EB">
      <w:pPr>
        <w:spacing w:after="0" w:line="240" w:lineRule="auto"/>
        <w:ind w:left="0" w:firstLine="0"/>
        <w:contextualSpacing/>
        <w:rPr>
          <w:szCs w:val="28"/>
        </w:rPr>
      </w:pPr>
    </w:p>
    <w:p w14:paraId="01144F26" w14:textId="77777777" w:rsidR="00110585" w:rsidRPr="000757EB" w:rsidRDefault="00110585" w:rsidP="000757EB">
      <w:pPr>
        <w:spacing w:after="0" w:line="240" w:lineRule="auto"/>
        <w:rPr>
          <w:szCs w:val="28"/>
        </w:rPr>
      </w:pPr>
    </w:p>
    <w:sectPr w:rsidR="00110585" w:rsidRPr="000757EB" w:rsidSect="00CB17D6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pgSz w:w="11920" w:h="16840"/>
      <w:pgMar w:top="35" w:right="721" w:bottom="403" w:left="1119" w:header="708" w:footer="31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B2BE8" w14:textId="77777777" w:rsidR="00B30739" w:rsidRDefault="00B30739" w:rsidP="000757EB">
      <w:pPr>
        <w:spacing w:after="0" w:line="240" w:lineRule="auto"/>
      </w:pPr>
      <w:r>
        <w:separator/>
      </w:r>
    </w:p>
  </w:endnote>
  <w:endnote w:type="continuationSeparator" w:id="0">
    <w:p w14:paraId="604FF0BF" w14:textId="77777777" w:rsidR="00B30739" w:rsidRDefault="00B30739" w:rsidP="0007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0F308" w14:textId="77777777" w:rsidR="00CE7B07" w:rsidRDefault="00CE7B07" w:rsidP="006D5FE1">
    <w:pPr>
      <w:tabs>
        <w:tab w:val="left" w:pos="1176"/>
      </w:tabs>
      <w:spacing w:after="160" w:line="259" w:lineRule="auto"/>
      <w:ind w:left="0" w:right="0" w:firstLine="0"/>
      <w:jc w:val="lef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835350"/>
      <w:docPartObj>
        <w:docPartGallery w:val="Page Numbers (Bottom of Page)"/>
        <w:docPartUnique/>
      </w:docPartObj>
    </w:sdtPr>
    <w:sdtContent>
      <w:p w14:paraId="7FB861C6" w14:textId="29DC10A0" w:rsidR="00983482" w:rsidRDefault="00983482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05FD9F" w14:textId="77777777" w:rsidR="00CE7B07" w:rsidRDefault="00CE7B07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2D422" w14:textId="77777777" w:rsidR="00CE7B07" w:rsidRDefault="00CE7B0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8F75D" w14:textId="77777777" w:rsidR="00B30739" w:rsidRDefault="00B30739" w:rsidP="000757EB">
      <w:pPr>
        <w:spacing w:after="0" w:line="240" w:lineRule="auto"/>
      </w:pPr>
      <w:r>
        <w:separator/>
      </w:r>
    </w:p>
  </w:footnote>
  <w:footnote w:type="continuationSeparator" w:id="0">
    <w:p w14:paraId="0C655B55" w14:textId="77777777" w:rsidR="00B30739" w:rsidRDefault="00B30739" w:rsidP="000757EB">
      <w:pPr>
        <w:spacing w:after="0" w:line="240" w:lineRule="auto"/>
      </w:pPr>
      <w:r>
        <w:continuationSeparator/>
      </w:r>
    </w:p>
  </w:footnote>
  <w:footnote w:id="1">
    <w:p w14:paraId="1E097D86" w14:textId="77777777" w:rsidR="000757EB" w:rsidRDefault="000757EB" w:rsidP="000757EB">
      <w:pPr>
        <w:pStyle w:val="Textnotdesubsol"/>
      </w:pPr>
      <w:r>
        <w:rPr>
          <w:rStyle w:val="Referinnotdesubsol"/>
        </w:rPr>
        <w:footnoteRef/>
      </w:r>
      <w:r>
        <w:rPr>
          <w:rFonts w:ascii="Times New Roman" w:hAnsi="Times New Roman"/>
          <w:sz w:val="18"/>
          <w:szCs w:val="18"/>
        </w:rPr>
        <w:t>Costurile pentru aceste investitii nu au fost incluse in investitiile proiectului pe perioada 2008-2010, dar au fost incluse in calculul tarifelor si in ACB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44C9" w14:textId="77777777" w:rsidR="00CE7B07" w:rsidRDefault="00CE7B0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70CA2" w14:textId="77777777" w:rsidR="00CE7B07" w:rsidRDefault="00CE7B07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27D7B" w14:textId="77777777" w:rsidR="00CE7B07" w:rsidRDefault="00CE7B0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6DFE"/>
    <w:multiLevelType w:val="hybridMultilevel"/>
    <w:tmpl w:val="E95CFB60"/>
    <w:lvl w:ilvl="0" w:tplc="364C4A3C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36EF2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788A8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A6793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16CF1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24F44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7C341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425A4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24D88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F30F7"/>
    <w:multiLevelType w:val="hybridMultilevel"/>
    <w:tmpl w:val="507C1758"/>
    <w:lvl w:ilvl="0" w:tplc="DBA0301E">
      <w:start w:val="3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44FA9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6834C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78C8A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46638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42A56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0E0D0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50E2E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52070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336AF7"/>
    <w:multiLevelType w:val="hybridMultilevel"/>
    <w:tmpl w:val="A874EEFA"/>
    <w:lvl w:ilvl="0" w:tplc="A31CD102">
      <w:start w:val="3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020504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C7CA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5A9B44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E6ECD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E1C9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86CBD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9A2F66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161EA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20C92"/>
    <w:multiLevelType w:val="hybridMultilevel"/>
    <w:tmpl w:val="D0ACFD7C"/>
    <w:lvl w:ilvl="0" w:tplc="2036FCF2">
      <w:start w:val="1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A78A0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C4D2D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60C0C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96707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47002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B6AD9E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D07100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63F9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3F1CE5"/>
    <w:multiLevelType w:val="hybridMultilevel"/>
    <w:tmpl w:val="4AB46892"/>
    <w:lvl w:ilvl="0" w:tplc="2912EADC">
      <w:start w:val="2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7EA94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8930C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26FFB4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FC455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48B88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94E81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63930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5A67E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6A0397"/>
    <w:multiLevelType w:val="hybridMultilevel"/>
    <w:tmpl w:val="CE74BE60"/>
    <w:lvl w:ilvl="0" w:tplc="F01AABBC">
      <w:start w:val="6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1644BE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CAD35A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05F4E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4EB4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FE3B3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9C17E0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5007B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A2D0D2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4B3284"/>
    <w:multiLevelType w:val="hybridMultilevel"/>
    <w:tmpl w:val="630AE2EA"/>
    <w:lvl w:ilvl="0" w:tplc="C3BEC7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019A8"/>
    <w:multiLevelType w:val="hybridMultilevel"/>
    <w:tmpl w:val="CFC67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72E73"/>
    <w:multiLevelType w:val="hybridMultilevel"/>
    <w:tmpl w:val="470CF6CE"/>
    <w:lvl w:ilvl="0" w:tplc="8D128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927FB"/>
    <w:multiLevelType w:val="hybridMultilevel"/>
    <w:tmpl w:val="F766C6BE"/>
    <w:lvl w:ilvl="0" w:tplc="00367204">
      <w:start w:val="6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BC2ACE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C8BF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AAD8A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D017E2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8AFA7C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9E2DD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2442F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AEE6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9C6422"/>
    <w:multiLevelType w:val="hybridMultilevel"/>
    <w:tmpl w:val="0BA2A14E"/>
    <w:lvl w:ilvl="0" w:tplc="E92CFD9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252DBF"/>
    <w:multiLevelType w:val="hybridMultilevel"/>
    <w:tmpl w:val="458EE060"/>
    <w:lvl w:ilvl="0" w:tplc="78D4CB18">
      <w:start w:val="6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94D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69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FAA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7485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1A6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CC7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8CAD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850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6022E8"/>
    <w:multiLevelType w:val="hybridMultilevel"/>
    <w:tmpl w:val="C8D0887C"/>
    <w:lvl w:ilvl="0" w:tplc="865A935C">
      <w:start w:val="4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E180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08267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40132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E003D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AA510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AA33F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3E21C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82331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424A45"/>
    <w:multiLevelType w:val="hybridMultilevel"/>
    <w:tmpl w:val="1DBCF714"/>
    <w:lvl w:ilvl="0" w:tplc="3D82EE9E">
      <w:start w:val="3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54D27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88DB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38A1B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2F3A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A8DC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9E4FC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0D6A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620C3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5F2065"/>
    <w:multiLevelType w:val="hybridMultilevel"/>
    <w:tmpl w:val="F27C1B20"/>
    <w:lvl w:ilvl="0" w:tplc="056A10D0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1CFBA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8C6C0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E8CB3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FC845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B2AD0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B8D4C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744BF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223EE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DE5B9B"/>
    <w:multiLevelType w:val="hybridMultilevel"/>
    <w:tmpl w:val="165E97B0"/>
    <w:lvl w:ilvl="0" w:tplc="EA1E1C88">
      <w:start w:val="6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9237D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627B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8036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726D0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8E712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29B1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4E999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4F0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AE7F94"/>
    <w:multiLevelType w:val="hybridMultilevel"/>
    <w:tmpl w:val="D5AA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91AAD"/>
    <w:multiLevelType w:val="hybridMultilevel"/>
    <w:tmpl w:val="0D6AFB30"/>
    <w:lvl w:ilvl="0" w:tplc="2770750E">
      <w:start w:val="4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CC2D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C04770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6280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4A2D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E937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90FF2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0E330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8553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9C36FA"/>
    <w:multiLevelType w:val="hybridMultilevel"/>
    <w:tmpl w:val="880EE250"/>
    <w:lvl w:ilvl="0" w:tplc="C0C2604A">
      <w:start w:val="2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3203D4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083768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20370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A42D8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69A74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47EC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808EFE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D4A25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A7555C"/>
    <w:multiLevelType w:val="hybridMultilevel"/>
    <w:tmpl w:val="EFC4B38E"/>
    <w:lvl w:ilvl="0" w:tplc="CD9A0148">
      <w:start w:val="4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CCB7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2645A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E668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8E0E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6E7E1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9AA62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9CA55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6839F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025047"/>
    <w:multiLevelType w:val="hybridMultilevel"/>
    <w:tmpl w:val="F9804A40"/>
    <w:lvl w:ilvl="0" w:tplc="DA101C9C">
      <w:start w:val="3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26E40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4C606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44A784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8EE0E0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76130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680A0E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94DB10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AC72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E37CC2"/>
    <w:multiLevelType w:val="hybridMultilevel"/>
    <w:tmpl w:val="325A1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10AC9"/>
    <w:multiLevelType w:val="hybridMultilevel"/>
    <w:tmpl w:val="35E027BA"/>
    <w:lvl w:ilvl="0" w:tplc="CE2CE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03143"/>
    <w:multiLevelType w:val="hybridMultilevel"/>
    <w:tmpl w:val="480C6A9C"/>
    <w:lvl w:ilvl="0" w:tplc="393E8AC4">
      <w:start w:val="3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8D3FE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705870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5CC680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0A7A56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CA1DF2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DAD558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2FED6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745120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A02A83"/>
    <w:multiLevelType w:val="hybridMultilevel"/>
    <w:tmpl w:val="4EB6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25D2A"/>
    <w:multiLevelType w:val="hybridMultilevel"/>
    <w:tmpl w:val="E31AE5AC"/>
    <w:lvl w:ilvl="0" w:tplc="92683FC4">
      <w:start w:val="1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C5034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64F18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92E946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246214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6C1C66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01562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241612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C875C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6571412">
    <w:abstractNumId w:val="14"/>
  </w:num>
  <w:num w:numId="2" w16cid:durableId="591203516">
    <w:abstractNumId w:val="3"/>
  </w:num>
  <w:num w:numId="3" w16cid:durableId="830022414">
    <w:abstractNumId w:val="4"/>
  </w:num>
  <w:num w:numId="4" w16cid:durableId="1219971837">
    <w:abstractNumId w:val="2"/>
  </w:num>
  <w:num w:numId="5" w16cid:durableId="1707868858">
    <w:abstractNumId w:val="1"/>
  </w:num>
  <w:num w:numId="6" w16cid:durableId="1330332141">
    <w:abstractNumId w:val="17"/>
  </w:num>
  <w:num w:numId="7" w16cid:durableId="1931690842">
    <w:abstractNumId w:val="11"/>
  </w:num>
  <w:num w:numId="8" w16cid:durableId="1553928693">
    <w:abstractNumId w:val="9"/>
  </w:num>
  <w:num w:numId="9" w16cid:durableId="1374961848">
    <w:abstractNumId w:val="0"/>
  </w:num>
  <w:num w:numId="10" w16cid:durableId="1591112210">
    <w:abstractNumId w:val="25"/>
  </w:num>
  <w:num w:numId="11" w16cid:durableId="1760174060">
    <w:abstractNumId w:val="18"/>
  </w:num>
  <w:num w:numId="12" w16cid:durableId="1948855126">
    <w:abstractNumId w:val="23"/>
  </w:num>
  <w:num w:numId="13" w16cid:durableId="1938562278">
    <w:abstractNumId w:val="20"/>
  </w:num>
  <w:num w:numId="14" w16cid:durableId="354577682">
    <w:abstractNumId w:val="13"/>
  </w:num>
  <w:num w:numId="15" w16cid:durableId="1848521634">
    <w:abstractNumId w:val="19"/>
  </w:num>
  <w:num w:numId="16" w16cid:durableId="1972130304">
    <w:abstractNumId w:val="12"/>
  </w:num>
  <w:num w:numId="17" w16cid:durableId="515392071">
    <w:abstractNumId w:val="15"/>
  </w:num>
  <w:num w:numId="18" w16cid:durableId="608506201">
    <w:abstractNumId w:val="5"/>
  </w:num>
  <w:num w:numId="19" w16cid:durableId="479536263">
    <w:abstractNumId w:val="22"/>
  </w:num>
  <w:num w:numId="20" w16cid:durableId="2134397928">
    <w:abstractNumId w:val="16"/>
  </w:num>
  <w:num w:numId="21" w16cid:durableId="1034840798">
    <w:abstractNumId w:val="21"/>
  </w:num>
  <w:num w:numId="22" w16cid:durableId="269972616">
    <w:abstractNumId w:val="24"/>
  </w:num>
  <w:num w:numId="23" w16cid:durableId="657081169">
    <w:abstractNumId w:val="10"/>
  </w:num>
  <w:num w:numId="24" w16cid:durableId="1908882854">
    <w:abstractNumId w:val="7"/>
  </w:num>
  <w:num w:numId="25" w16cid:durableId="1837574120">
    <w:abstractNumId w:val="8"/>
  </w:num>
  <w:num w:numId="26" w16cid:durableId="482280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85"/>
    <w:rsid w:val="0001772A"/>
    <w:rsid w:val="000757EB"/>
    <w:rsid w:val="00110585"/>
    <w:rsid w:val="002C0B67"/>
    <w:rsid w:val="00312754"/>
    <w:rsid w:val="003601F2"/>
    <w:rsid w:val="00513AD6"/>
    <w:rsid w:val="005F7CBD"/>
    <w:rsid w:val="008C2842"/>
    <w:rsid w:val="00983482"/>
    <w:rsid w:val="00A34C81"/>
    <w:rsid w:val="00A909B6"/>
    <w:rsid w:val="00AB300D"/>
    <w:rsid w:val="00B30739"/>
    <w:rsid w:val="00B941C8"/>
    <w:rsid w:val="00BB3769"/>
    <w:rsid w:val="00CB17D6"/>
    <w:rsid w:val="00CE7B07"/>
    <w:rsid w:val="00D8190C"/>
    <w:rsid w:val="00E6535D"/>
    <w:rsid w:val="00EC41D7"/>
    <w:rsid w:val="00F92A5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C82C"/>
  <w15:chartTrackingRefBased/>
  <w15:docId w15:val="{E6C4ED31-6FA5-42B2-AC71-CFEEDC1E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EB"/>
    <w:pPr>
      <w:spacing w:after="32" w:line="228" w:lineRule="auto"/>
      <w:ind w:left="34" w:right="38" w:firstLine="4"/>
      <w:jc w:val="both"/>
    </w:pPr>
    <w:rPr>
      <w:rFonts w:ascii="Times New Roman" w:eastAsia="Times New Roman" w:hAnsi="Times New Roman" w:cs="Times New Roman"/>
      <w:color w:val="000000"/>
      <w:sz w:val="28"/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110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1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10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110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10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10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10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10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10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10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10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10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110585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10585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1058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1058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1058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1058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10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1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10585"/>
    <w:pPr>
      <w:numPr>
        <w:ilvl w:val="1"/>
      </w:numPr>
      <w:ind w:left="34" w:firstLine="4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10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1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10585"/>
    <w:rPr>
      <w:i/>
      <w:iCs/>
      <w:color w:val="404040" w:themeColor="text1" w:themeTint="BF"/>
    </w:rPr>
  </w:style>
  <w:style w:type="paragraph" w:styleId="Listparagraf">
    <w:name w:val="List Paragraph"/>
    <w:aliases w:val="body 2,List Paragraph1"/>
    <w:basedOn w:val="Normal"/>
    <w:uiPriority w:val="34"/>
    <w:qFormat/>
    <w:rsid w:val="0011058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10585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10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10585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1058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757E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14:ligatures w14:val="none"/>
    </w:rPr>
  </w:style>
  <w:style w:type="character" w:styleId="Hyperlink">
    <w:name w:val="Hyperlink"/>
    <w:basedOn w:val="Fontdeparagrafimplicit"/>
    <w:uiPriority w:val="99"/>
    <w:unhideWhenUsed/>
    <w:rsid w:val="000757EB"/>
    <w:rPr>
      <w:color w:val="467886" w:themeColor="hyperlink"/>
      <w:u w:val="single"/>
    </w:rPr>
  </w:style>
  <w:style w:type="character" w:customStyle="1" w:styleId="sden">
    <w:name w:val="s_den"/>
    <w:basedOn w:val="Fontdeparagrafimplicit"/>
    <w:rsid w:val="000757EB"/>
  </w:style>
  <w:style w:type="character" w:customStyle="1" w:styleId="do">
    <w:name w:val="do"/>
    <w:basedOn w:val="Fontdeparagrafimplicit"/>
    <w:rsid w:val="000757EB"/>
  </w:style>
  <w:style w:type="character" w:customStyle="1" w:styleId="l5def">
    <w:name w:val="l5def"/>
    <w:basedOn w:val="Fontdeparagrafimplicit"/>
    <w:rsid w:val="000757EB"/>
  </w:style>
  <w:style w:type="character" w:customStyle="1" w:styleId="l5r">
    <w:name w:val="l5_r"/>
    <w:basedOn w:val="Fontdeparagrafimplicit"/>
    <w:rsid w:val="000757EB"/>
  </w:style>
  <w:style w:type="paragraph" w:customStyle="1" w:styleId="msonormal0">
    <w:name w:val="msonormal"/>
    <w:basedOn w:val="Normal"/>
    <w:rsid w:val="000757E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14:ligatures w14:val="none"/>
    </w:rPr>
  </w:style>
  <w:style w:type="paragraph" w:customStyle="1" w:styleId="paragraph">
    <w:name w:val="paragraph"/>
    <w:basedOn w:val="Normal"/>
    <w:rsid w:val="000757E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14:ligatures w14:val="none"/>
    </w:rPr>
  </w:style>
  <w:style w:type="character" w:customStyle="1" w:styleId="wacimagecontainer">
    <w:name w:val="wacimagecontainer"/>
    <w:basedOn w:val="Fontdeparagrafimplicit"/>
    <w:rsid w:val="000757EB"/>
  </w:style>
  <w:style w:type="character" w:customStyle="1" w:styleId="textrun">
    <w:name w:val="textrun"/>
    <w:basedOn w:val="Fontdeparagrafimplicit"/>
    <w:rsid w:val="000757EB"/>
  </w:style>
  <w:style w:type="character" w:customStyle="1" w:styleId="eop">
    <w:name w:val="eop"/>
    <w:basedOn w:val="Fontdeparagrafimplicit"/>
    <w:rsid w:val="000757EB"/>
  </w:style>
  <w:style w:type="character" w:customStyle="1" w:styleId="normaltextrun">
    <w:name w:val="normaltextrun"/>
    <w:basedOn w:val="Fontdeparagrafimplicit"/>
    <w:rsid w:val="000757EB"/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0757EB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757EB"/>
    <w:pPr>
      <w:spacing w:after="0" w:line="240" w:lineRule="auto"/>
      <w:ind w:left="0" w:right="0" w:firstLine="0"/>
      <w:jc w:val="left"/>
    </w:pPr>
    <w:rPr>
      <w:rFonts w:ascii="Segoe UI" w:eastAsiaTheme="minorHAnsi" w:hAnsi="Segoe UI" w:cs="Segoe UI"/>
      <w:color w:val="auto"/>
      <w:kern w:val="0"/>
      <w:sz w:val="18"/>
      <w:szCs w:val="18"/>
      <w:lang w:eastAsia="en-US"/>
      <w14:ligatures w14:val="none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757EB"/>
    <w:rPr>
      <w:rFonts w:ascii="Segoe UI" w:hAnsi="Segoe UI" w:cs="Segoe UI"/>
      <w:kern w:val="0"/>
      <w:sz w:val="18"/>
      <w:szCs w:val="18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0757EB"/>
    <w:pPr>
      <w:tabs>
        <w:tab w:val="center" w:pos="4513"/>
        <w:tab w:val="right" w:pos="9026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AntetCaracter">
    <w:name w:val="Antet Caracter"/>
    <w:basedOn w:val="Fontdeparagrafimplicit"/>
    <w:link w:val="Antet"/>
    <w:uiPriority w:val="99"/>
    <w:rsid w:val="000757EB"/>
    <w:rPr>
      <w:kern w:val="0"/>
      <w:sz w:val="22"/>
      <w:szCs w:val="22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0757EB"/>
    <w:pPr>
      <w:tabs>
        <w:tab w:val="center" w:pos="4513"/>
        <w:tab w:val="right" w:pos="9026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SubsolCaracter">
    <w:name w:val="Subsol Caracter"/>
    <w:basedOn w:val="Fontdeparagrafimplicit"/>
    <w:link w:val="Subsol"/>
    <w:uiPriority w:val="99"/>
    <w:rsid w:val="000757EB"/>
    <w:rPr>
      <w:kern w:val="0"/>
      <w:sz w:val="22"/>
      <w:szCs w:val="22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0757EB"/>
    <w:rPr>
      <w:rFonts w:ascii="Times New Roman" w:hAnsi="Times New Roman" w:cs="Times New Roman"/>
      <w:sz w:val="20"/>
      <w:szCs w:val="20"/>
    </w:rPr>
  </w:style>
  <w:style w:type="paragraph" w:styleId="Corptext">
    <w:name w:val="Body Text"/>
    <w:basedOn w:val="Normal"/>
    <w:link w:val="CorptextCaracter"/>
    <w:qFormat/>
    <w:rsid w:val="000757EB"/>
    <w:pPr>
      <w:widowControl w:val="0"/>
      <w:spacing w:after="0" w:line="360" w:lineRule="auto"/>
      <w:ind w:left="0" w:right="0" w:firstLine="0"/>
      <w:jc w:val="left"/>
    </w:pPr>
    <w:rPr>
      <w:rFonts w:eastAsiaTheme="minorHAnsi"/>
      <w:color w:val="auto"/>
      <w:sz w:val="20"/>
      <w:szCs w:val="20"/>
      <w:lang w:eastAsia="en-US"/>
    </w:rPr>
  </w:style>
  <w:style w:type="character" w:customStyle="1" w:styleId="CorptextCaracter1">
    <w:name w:val="Corp text Caracter1"/>
    <w:basedOn w:val="Fontdeparagrafimplicit"/>
    <w:uiPriority w:val="99"/>
    <w:semiHidden/>
    <w:rsid w:val="000757EB"/>
    <w:rPr>
      <w:rFonts w:ascii="Times New Roman" w:eastAsia="Times New Roman" w:hAnsi="Times New Roman" w:cs="Times New Roman"/>
      <w:color w:val="000000"/>
      <w:sz w:val="28"/>
      <w:lang w:eastAsia="ro-RO"/>
    </w:rPr>
  </w:style>
  <w:style w:type="character" w:customStyle="1" w:styleId="BodyTextChar1">
    <w:name w:val="Body Text Char1"/>
    <w:basedOn w:val="Fontdeparagrafimplicit"/>
    <w:uiPriority w:val="99"/>
    <w:semiHidden/>
    <w:rsid w:val="000757EB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shdr">
    <w:name w:val="s_hdr"/>
    <w:basedOn w:val="Fontdeparagrafimplicit"/>
    <w:rsid w:val="000757EB"/>
  </w:style>
  <w:style w:type="character" w:styleId="Referinnotdesubsol">
    <w:name w:val="footnote reference"/>
    <w:semiHidden/>
    <w:rsid w:val="000757EB"/>
    <w:rPr>
      <w:vertAlign w:val="superscript"/>
    </w:rPr>
  </w:style>
  <w:style w:type="paragraph" w:styleId="Textnotdesubsol">
    <w:name w:val="footnote text"/>
    <w:basedOn w:val="Normal"/>
    <w:link w:val="TextnotdesubsolCaracter"/>
    <w:semiHidden/>
    <w:rsid w:val="000757EB"/>
    <w:pPr>
      <w:keepNext/>
      <w:spacing w:after="240" w:line="240" w:lineRule="auto"/>
      <w:ind w:left="357" w:right="0" w:hanging="357"/>
    </w:pPr>
    <w:rPr>
      <w:rFonts w:ascii="Arial" w:hAnsi="Arial"/>
      <w:color w:val="auto"/>
      <w:kern w:val="0"/>
      <w:sz w:val="20"/>
      <w:szCs w:val="20"/>
      <w:lang w:val="en-US" w:eastAsia="en-US"/>
      <w14:ligatures w14:val="none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0757EB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drept.ro/00202574.htm" TargetMode="External"/><Relationship Id="rId18" Type="http://schemas.openxmlformats.org/officeDocument/2006/relationships/hyperlink" Target="https://idrept.ro/00202574.htm" TargetMode="External"/><Relationship Id="rId26" Type="http://schemas.openxmlformats.org/officeDocument/2006/relationships/hyperlink" Target="https://idrept.ro/00202574.htm" TargetMode="External"/><Relationship Id="rId39" Type="http://schemas.openxmlformats.org/officeDocument/2006/relationships/hyperlink" Target="https://idrept.ro/00202574.htm" TargetMode="External"/><Relationship Id="rId21" Type="http://schemas.openxmlformats.org/officeDocument/2006/relationships/hyperlink" Target="https://idrept.ro/00202574.htm" TargetMode="External"/><Relationship Id="rId34" Type="http://schemas.openxmlformats.org/officeDocument/2006/relationships/hyperlink" Target="https://idrept.ro/00202574.htm" TargetMode="External"/><Relationship Id="rId42" Type="http://schemas.openxmlformats.org/officeDocument/2006/relationships/hyperlink" Target="https://idrept.ro/00202574.htm" TargetMode="External"/><Relationship Id="rId47" Type="http://schemas.openxmlformats.org/officeDocument/2006/relationships/hyperlink" Target="https://idrept.ro/00202574.htm" TargetMode="External"/><Relationship Id="rId50" Type="http://schemas.openxmlformats.org/officeDocument/2006/relationships/hyperlink" Target="https://idrept.ro/00202574.htm" TargetMode="External"/><Relationship Id="rId55" Type="http://schemas.openxmlformats.org/officeDocument/2006/relationships/hyperlink" Target="https://idrept.ro/00202574.htm" TargetMode="External"/><Relationship Id="rId63" Type="http://schemas.openxmlformats.org/officeDocument/2006/relationships/hyperlink" Target="https://idrept.ro/00202574.htm" TargetMode="External"/><Relationship Id="rId68" Type="http://schemas.openxmlformats.org/officeDocument/2006/relationships/hyperlink" Target="https://idrept.ro/00202574.htm" TargetMode="External"/><Relationship Id="rId76" Type="http://schemas.openxmlformats.org/officeDocument/2006/relationships/hyperlink" Target="https://idrept.ro/00202574.htm" TargetMode="External"/><Relationship Id="rId84" Type="http://schemas.openxmlformats.org/officeDocument/2006/relationships/header" Target="header1.xml"/><Relationship Id="rId89" Type="http://schemas.openxmlformats.org/officeDocument/2006/relationships/footer" Target="footer3.xml"/><Relationship Id="rId7" Type="http://schemas.openxmlformats.org/officeDocument/2006/relationships/image" Target="media/image1.jpeg"/><Relationship Id="rId71" Type="http://schemas.openxmlformats.org/officeDocument/2006/relationships/hyperlink" Target="https://idrept.ro/00202574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rept.ro/00202574.htm" TargetMode="External"/><Relationship Id="rId29" Type="http://schemas.openxmlformats.org/officeDocument/2006/relationships/hyperlink" Target="https://idrept.ro/00202574.htm" TargetMode="External"/><Relationship Id="rId11" Type="http://schemas.openxmlformats.org/officeDocument/2006/relationships/hyperlink" Target="https://idrept.ro/00202574.htm" TargetMode="External"/><Relationship Id="rId24" Type="http://schemas.openxmlformats.org/officeDocument/2006/relationships/hyperlink" Target="https://idrept.ro/00202574.htm" TargetMode="External"/><Relationship Id="rId32" Type="http://schemas.openxmlformats.org/officeDocument/2006/relationships/hyperlink" Target="https://idrept.ro/00202574.htm" TargetMode="External"/><Relationship Id="rId37" Type="http://schemas.openxmlformats.org/officeDocument/2006/relationships/hyperlink" Target="https://idrept.ro/00202574.htm" TargetMode="External"/><Relationship Id="rId40" Type="http://schemas.openxmlformats.org/officeDocument/2006/relationships/hyperlink" Target="https://idrept.ro/00202574.htm" TargetMode="External"/><Relationship Id="rId45" Type="http://schemas.openxmlformats.org/officeDocument/2006/relationships/hyperlink" Target="https://idrept.ro/00202574.htm" TargetMode="External"/><Relationship Id="rId53" Type="http://schemas.openxmlformats.org/officeDocument/2006/relationships/hyperlink" Target="https://idrept.ro/00202574.htm" TargetMode="External"/><Relationship Id="rId58" Type="http://schemas.openxmlformats.org/officeDocument/2006/relationships/hyperlink" Target="https://idrept.ro/00202574.htm" TargetMode="External"/><Relationship Id="rId66" Type="http://schemas.openxmlformats.org/officeDocument/2006/relationships/hyperlink" Target="https://idrept.ro/00202574.htm" TargetMode="External"/><Relationship Id="rId74" Type="http://schemas.openxmlformats.org/officeDocument/2006/relationships/hyperlink" Target="https://idrept.ro/00202574.htm" TargetMode="External"/><Relationship Id="rId79" Type="http://schemas.openxmlformats.org/officeDocument/2006/relationships/hyperlink" Target="https://idrept.ro/00202574.htm" TargetMode="External"/><Relationship Id="rId87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s://idrept.ro/00202574.htm" TargetMode="External"/><Relationship Id="rId82" Type="http://schemas.openxmlformats.org/officeDocument/2006/relationships/image" Target="media/image2.jpeg"/><Relationship Id="rId90" Type="http://schemas.openxmlformats.org/officeDocument/2006/relationships/fontTable" Target="fontTable.xml"/><Relationship Id="rId19" Type="http://schemas.openxmlformats.org/officeDocument/2006/relationships/hyperlink" Target="https://idrept.ro/00202574.htm" TargetMode="External"/><Relationship Id="rId14" Type="http://schemas.openxmlformats.org/officeDocument/2006/relationships/hyperlink" Target="https://idrept.ro/00202574.htm" TargetMode="External"/><Relationship Id="rId22" Type="http://schemas.openxmlformats.org/officeDocument/2006/relationships/hyperlink" Target="https://idrept.ro/00202574.htm" TargetMode="External"/><Relationship Id="rId27" Type="http://schemas.openxmlformats.org/officeDocument/2006/relationships/hyperlink" Target="https://idrept.ro/00202574.htm" TargetMode="External"/><Relationship Id="rId30" Type="http://schemas.openxmlformats.org/officeDocument/2006/relationships/hyperlink" Target="https://idrept.ro/00202574.htm" TargetMode="External"/><Relationship Id="rId35" Type="http://schemas.openxmlformats.org/officeDocument/2006/relationships/hyperlink" Target="https://idrept.ro/00202574.htm" TargetMode="External"/><Relationship Id="rId43" Type="http://schemas.openxmlformats.org/officeDocument/2006/relationships/hyperlink" Target="https://idrept.ro/00202574.htm" TargetMode="External"/><Relationship Id="rId48" Type="http://schemas.openxmlformats.org/officeDocument/2006/relationships/hyperlink" Target="https://idrept.ro/00202574.htm" TargetMode="External"/><Relationship Id="rId56" Type="http://schemas.openxmlformats.org/officeDocument/2006/relationships/hyperlink" Target="https://idrept.ro/00202574.htm" TargetMode="External"/><Relationship Id="rId64" Type="http://schemas.openxmlformats.org/officeDocument/2006/relationships/hyperlink" Target="https://idrept.ro/00202574.htm" TargetMode="External"/><Relationship Id="rId69" Type="http://schemas.openxmlformats.org/officeDocument/2006/relationships/hyperlink" Target="https://idrept.ro/00202574.htm" TargetMode="External"/><Relationship Id="rId77" Type="http://schemas.openxmlformats.org/officeDocument/2006/relationships/hyperlink" Target="https://idrept.ro/00202574.htm" TargetMode="External"/><Relationship Id="rId8" Type="http://schemas.openxmlformats.org/officeDocument/2006/relationships/hyperlink" Target="https://idrept.ro/00202574.htm" TargetMode="External"/><Relationship Id="rId51" Type="http://schemas.openxmlformats.org/officeDocument/2006/relationships/hyperlink" Target="https://idrept.ro/00202574.htm" TargetMode="External"/><Relationship Id="rId72" Type="http://schemas.openxmlformats.org/officeDocument/2006/relationships/hyperlink" Target="https://idrept.ro/00202574.htm" TargetMode="External"/><Relationship Id="rId80" Type="http://schemas.openxmlformats.org/officeDocument/2006/relationships/hyperlink" Target="https://idrept.ro/00202574.htm" TargetMode="External"/><Relationship Id="rId85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idrept.ro/00202574.htm" TargetMode="External"/><Relationship Id="rId17" Type="http://schemas.openxmlformats.org/officeDocument/2006/relationships/hyperlink" Target="https://idrept.ro/00202574.htm" TargetMode="External"/><Relationship Id="rId25" Type="http://schemas.openxmlformats.org/officeDocument/2006/relationships/hyperlink" Target="https://idrept.ro/00202574.htm" TargetMode="External"/><Relationship Id="rId33" Type="http://schemas.openxmlformats.org/officeDocument/2006/relationships/hyperlink" Target="https://idrept.ro/00202574.htm" TargetMode="External"/><Relationship Id="rId38" Type="http://schemas.openxmlformats.org/officeDocument/2006/relationships/hyperlink" Target="https://idrept.ro/00202574.htm" TargetMode="External"/><Relationship Id="rId46" Type="http://schemas.openxmlformats.org/officeDocument/2006/relationships/hyperlink" Target="https://idrept.ro/00202574.htm" TargetMode="External"/><Relationship Id="rId59" Type="http://schemas.openxmlformats.org/officeDocument/2006/relationships/hyperlink" Target="https://idrept.ro/00202574.htm" TargetMode="External"/><Relationship Id="rId67" Type="http://schemas.openxmlformats.org/officeDocument/2006/relationships/hyperlink" Target="https://idrept.ro/00202574.htm" TargetMode="External"/><Relationship Id="rId20" Type="http://schemas.openxmlformats.org/officeDocument/2006/relationships/hyperlink" Target="https://idrept.ro/00202574.htm" TargetMode="External"/><Relationship Id="rId41" Type="http://schemas.openxmlformats.org/officeDocument/2006/relationships/hyperlink" Target="https://idrept.ro/00202574.htm" TargetMode="External"/><Relationship Id="rId54" Type="http://schemas.openxmlformats.org/officeDocument/2006/relationships/hyperlink" Target="https://idrept.ro/00202574.htm" TargetMode="External"/><Relationship Id="rId62" Type="http://schemas.openxmlformats.org/officeDocument/2006/relationships/hyperlink" Target="https://idrept.ro/00202574.htm" TargetMode="External"/><Relationship Id="rId70" Type="http://schemas.openxmlformats.org/officeDocument/2006/relationships/hyperlink" Target="https://idrept.ro/00202574.htm" TargetMode="External"/><Relationship Id="rId75" Type="http://schemas.openxmlformats.org/officeDocument/2006/relationships/hyperlink" Target="https://idrept.ro/00202574.htm" TargetMode="External"/><Relationship Id="rId83" Type="http://schemas.openxmlformats.org/officeDocument/2006/relationships/image" Target="media/image3.jpeg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drept.ro/00202574.htm" TargetMode="External"/><Relationship Id="rId23" Type="http://schemas.openxmlformats.org/officeDocument/2006/relationships/hyperlink" Target="https://idrept.ro/00202574.htm" TargetMode="External"/><Relationship Id="rId28" Type="http://schemas.openxmlformats.org/officeDocument/2006/relationships/hyperlink" Target="https://idrept.ro/00202574.htm" TargetMode="External"/><Relationship Id="rId36" Type="http://schemas.openxmlformats.org/officeDocument/2006/relationships/hyperlink" Target="https://idrept.ro/00202574.htm" TargetMode="External"/><Relationship Id="rId49" Type="http://schemas.openxmlformats.org/officeDocument/2006/relationships/hyperlink" Target="https://idrept.ro/00202574.htm" TargetMode="External"/><Relationship Id="rId57" Type="http://schemas.openxmlformats.org/officeDocument/2006/relationships/hyperlink" Target="https://idrept.ro/00202574.htm" TargetMode="External"/><Relationship Id="rId10" Type="http://schemas.openxmlformats.org/officeDocument/2006/relationships/hyperlink" Target="https://idrept.ro/00202574.htm" TargetMode="External"/><Relationship Id="rId31" Type="http://schemas.openxmlformats.org/officeDocument/2006/relationships/hyperlink" Target="https://idrept.ro/00202574.htm" TargetMode="External"/><Relationship Id="rId44" Type="http://schemas.openxmlformats.org/officeDocument/2006/relationships/hyperlink" Target="https://idrept.ro/00202574.htm" TargetMode="External"/><Relationship Id="rId52" Type="http://schemas.openxmlformats.org/officeDocument/2006/relationships/hyperlink" Target="https://idrept.ro/00202574.htm" TargetMode="External"/><Relationship Id="rId60" Type="http://schemas.openxmlformats.org/officeDocument/2006/relationships/hyperlink" Target="https://idrept.ro/00202574.htm" TargetMode="External"/><Relationship Id="rId65" Type="http://schemas.openxmlformats.org/officeDocument/2006/relationships/hyperlink" Target="https://idrept.ro/00202574.htm" TargetMode="External"/><Relationship Id="rId73" Type="http://schemas.openxmlformats.org/officeDocument/2006/relationships/hyperlink" Target="https://idrept.ro/00202574.htm" TargetMode="External"/><Relationship Id="rId78" Type="http://schemas.openxmlformats.org/officeDocument/2006/relationships/hyperlink" Target="https://idrept.ro/00202574.htm" TargetMode="External"/><Relationship Id="rId81" Type="http://schemas.openxmlformats.org/officeDocument/2006/relationships/hyperlink" Target="https://idrept.ro/00202574.htm" TargetMode="External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drept.ro/00202574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5377</Words>
  <Characters>30651</Characters>
  <Application>Microsoft Office Word</Application>
  <DocSecurity>0</DocSecurity>
  <Lines>255</Lines>
  <Paragraphs>71</Paragraphs>
  <ScaleCrop>false</ScaleCrop>
  <Company/>
  <LinksUpToDate>false</LinksUpToDate>
  <CharactersWithSpaces>35957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Bucur Marina</dc:creator>
  <cp:keywords/>
  <dc:description/>
  <cp:lastModifiedBy>Rali Veronica</cp:lastModifiedBy>
  <cp:revision>9</cp:revision>
  <dcterms:created xsi:type="dcterms:W3CDTF">2025-07-02T12:57:00Z</dcterms:created>
  <dcterms:modified xsi:type="dcterms:W3CDTF">2025-07-16T06:07:00Z</dcterms:modified>
</cp:coreProperties>
</file>