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CAA5" w14:textId="77777777" w:rsidR="009A59BD" w:rsidRDefault="009A59BD" w:rsidP="00133FC2">
      <w:pPr>
        <w:pStyle w:val="Titlucuprins"/>
        <w:spacing w:before="0" w:line="240" w:lineRule="auto"/>
        <w:rPr>
          <w:rFonts w:ascii="Times New Roman" w:eastAsia="Times New Roman" w:hAnsi="Times New Roman" w:cs="Times New Roman"/>
          <w:color w:val="auto"/>
          <w:sz w:val="28"/>
          <w:szCs w:val="28"/>
          <w:lang w:val="ro-RO"/>
        </w:rPr>
      </w:pPr>
    </w:p>
    <w:p w14:paraId="566E1C24" w14:textId="77777777" w:rsidR="009A59BD" w:rsidRDefault="009A59BD" w:rsidP="00133FC2">
      <w:pPr>
        <w:pStyle w:val="Titlucuprins"/>
        <w:spacing w:before="0" w:line="240" w:lineRule="auto"/>
        <w:rPr>
          <w:rFonts w:ascii="Times New Roman" w:eastAsia="Times New Roman" w:hAnsi="Times New Roman" w:cs="Times New Roman"/>
          <w:color w:val="auto"/>
          <w:sz w:val="28"/>
          <w:szCs w:val="28"/>
          <w:lang w:val="ro-RO"/>
        </w:rPr>
      </w:pPr>
    </w:p>
    <w:p w14:paraId="2DFE9EF1" w14:textId="77777777" w:rsidR="009A59BD" w:rsidRDefault="009A59BD" w:rsidP="00133FC2">
      <w:pPr>
        <w:spacing w:after="0"/>
        <w:contextualSpacing/>
        <w:rPr>
          <w:b/>
          <w:bCs/>
        </w:rPr>
      </w:pPr>
    </w:p>
    <w:p w14:paraId="1C244FE8" w14:textId="24697C8E" w:rsidR="009A59BD" w:rsidRPr="0044129F" w:rsidRDefault="009A59BD" w:rsidP="00133FC2">
      <w:pPr>
        <w:spacing w:after="0"/>
        <w:contextualSpacing/>
        <w:rPr>
          <w:b/>
          <w:bCs/>
        </w:rPr>
      </w:pPr>
      <w:r w:rsidRPr="0044129F">
        <w:rPr>
          <w:b/>
          <w:bCs/>
        </w:rPr>
        <w:t xml:space="preserve">ROMÂNIA </w:t>
      </w:r>
      <w:r w:rsidRPr="0044129F">
        <w:rPr>
          <w:b/>
          <w:bCs/>
        </w:rPr>
        <w:tab/>
      </w:r>
      <w:r w:rsidRPr="0044129F">
        <w:rPr>
          <w:b/>
          <w:bCs/>
        </w:rPr>
        <w:tab/>
        <w:t xml:space="preserve">                                                                 </w:t>
      </w:r>
    </w:p>
    <w:p w14:paraId="381A2E48" w14:textId="77777777" w:rsidR="009A59BD" w:rsidRPr="0044129F" w:rsidRDefault="009A59BD" w:rsidP="00133FC2">
      <w:pPr>
        <w:spacing w:after="0"/>
        <w:contextualSpacing/>
        <w:rPr>
          <w:b/>
          <w:bCs/>
        </w:rPr>
      </w:pPr>
      <w:r w:rsidRPr="0044129F">
        <w:rPr>
          <w:b/>
          <w:bCs/>
        </w:rPr>
        <w:t>JUDEŢUL VRANCEA                                                  Anexa nr. 3</w:t>
      </w:r>
    </w:p>
    <w:p w14:paraId="5F6E4012" w14:textId="58F8C09F" w:rsidR="009A59BD" w:rsidRPr="0044129F" w:rsidRDefault="009A59BD" w:rsidP="00133FC2">
      <w:pPr>
        <w:spacing w:after="0"/>
        <w:contextualSpacing/>
        <w:rPr>
          <w:b/>
          <w:bCs/>
        </w:rPr>
      </w:pPr>
      <w:r w:rsidRPr="0044129F">
        <w:rPr>
          <w:b/>
          <w:bCs/>
        </w:rPr>
        <w:t xml:space="preserve">CONSILIUL JUDEŢEAN                     </w:t>
      </w:r>
      <w:r w:rsidR="002C3DA6" w:rsidRPr="0044129F">
        <w:rPr>
          <w:b/>
          <w:bCs/>
        </w:rPr>
        <w:t>la Hotărârea nr.</w:t>
      </w:r>
      <w:r w:rsidR="002C3DA6">
        <w:rPr>
          <w:b/>
          <w:bCs/>
        </w:rPr>
        <w:t xml:space="preserve"> 134 din 16.07.</w:t>
      </w:r>
      <w:r w:rsidR="002C3DA6" w:rsidRPr="0044129F">
        <w:rPr>
          <w:b/>
          <w:bCs/>
        </w:rPr>
        <w:t xml:space="preserve">2025                                              </w:t>
      </w:r>
    </w:p>
    <w:p w14:paraId="239CCA0F" w14:textId="77777777" w:rsidR="009A59BD" w:rsidRPr="0044129F" w:rsidRDefault="009A59BD" w:rsidP="00133FC2">
      <w:pPr>
        <w:spacing w:after="0"/>
        <w:contextualSpacing/>
        <w:jc w:val="center"/>
        <w:rPr>
          <w:b/>
          <w:bCs/>
          <w:highlight w:val="yellow"/>
        </w:rPr>
      </w:pPr>
    </w:p>
    <w:p w14:paraId="51005AEB" w14:textId="77777777" w:rsidR="009A59BD" w:rsidRPr="0044129F" w:rsidRDefault="009A59BD" w:rsidP="00133FC2">
      <w:pPr>
        <w:spacing w:after="0"/>
        <w:contextualSpacing/>
        <w:jc w:val="center"/>
        <w:rPr>
          <w:b/>
          <w:bCs/>
          <w:highlight w:val="yellow"/>
        </w:rPr>
      </w:pPr>
    </w:p>
    <w:p w14:paraId="15ACCF6D" w14:textId="77777777" w:rsidR="009A59BD" w:rsidRPr="0044129F" w:rsidRDefault="009A59BD" w:rsidP="00133FC2">
      <w:pPr>
        <w:spacing w:after="0"/>
        <w:contextualSpacing/>
        <w:jc w:val="center"/>
        <w:rPr>
          <w:b/>
          <w:bCs/>
          <w:highlight w:val="yellow"/>
        </w:rPr>
      </w:pPr>
    </w:p>
    <w:p w14:paraId="219E4B36" w14:textId="77777777" w:rsidR="009A59BD" w:rsidRPr="0044129F" w:rsidRDefault="009A59BD" w:rsidP="00133FC2">
      <w:pPr>
        <w:spacing w:after="0"/>
        <w:contextualSpacing/>
        <w:jc w:val="center"/>
        <w:rPr>
          <w:b/>
          <w:bCs/>
          <w:highlight w:val="yellow"/>
        </w:rPr>
      </w:pPr>
    </w:p>
    <w:p w14:paraId="50B81C73" w14:textId="77777777" w:rsidR="009A59BD" w:rsidRPr="0044129F" w:rsidRDefault="009A59BD" w:rsidP="00133FC2">
      <w:pPr>
        <w:spacing w:after="0"/>
        <w:contextualSpacing/>
        <w:jc w:val="center"/>
        <w:rPr>
          <w:b/>
          <w:bCs/>
          <w:highlight w:val="yellow"/>
        </w:rPr>
      </w:pPr>
    </w:p>
    <w:p w14:paraId="42284CB5" w14:textId="77777777" w:rsidR="009A59BD" w:rsidRPr="0044129F" w:rsidRDefault="009A59BD" w:rsidP="00133FC2">
      <w:pPr>
        <w:spacing w:after="0"/>
        <w:contextualSpacing/>
        <w:jc w:val="center"/>
        <w:rPr>
          <w:b/>
          <w:bCs/>
          <w:highlight w:val="yellow"/>
        </w:rPr>
      </w:pPr>
    </w:p>
    <w:p w14:paraId="1F1388EF" w14:textId="77777777" w:rsidR="009A59BD" w:rsidRPr="0044129F" w:rsidRDefault="009A59BD" w:rsidP="00133FC2">
      <w:pPr>
        <w:spacing w:after="0"/>
        <w:contextualSpacing/>
        <w:jc w:val="center"/>
        <w:rPr>
          <w:b/>
          <w:bCs/>
        </w:rPr>
      </w:pPr>
    </w:p>
    <w:p w14:paraId="4B78EFBF" w14:textId="77777777" w:rsidR="009A59BD" w:rsidRPr="0044129F" w:rsidRDefault="009A59BD" w:rsidP="00133FC2">
      <w:pPr>
        <w:spacing w:after="0"/>
        <w:contextualSpacing/>
        <w:jc w:val="center"/>
        <w:rPr>
          <w:b/>
          <w:bCs/>
        </w:rPr>
      </w:pPr>
    </w:p>
    <w:p w14:paraId="799251B1" w14:textId="77777777" w:rsidR="009A59BD" w:rsidRPr="0044129F" w:rsidRDefault="009A59BD" w:rsidP="00133FC2">
      <w:pPr>
        <w:spacing w:after="0"/>
        <w:contextualSpacing/>
        <w:jc w:val="center"/>
        <w:rPr>
          <w:b/>
          <w:bCs/>
        </w:rPr>
      </w:pPr>
    </w:p>
    <w:p w14:paraId="7D54F54C" w14:textId="77777777" w:rsidR="009A59BD" w:rsidRPr="0044129F" w:rsidRDefault="009A59BD" w:rsidP="00133FC2">
      <w:pPr>
        <w:spacing w:after="0"/>
        <w:contextualSpacing/>
        <w:jc w:val="center"/>
        <w:rPr>
          <w:b/>
          <w:bCs/>
        </w:rPr>
      </w:pPr>
    </w:p>
    <w:p w14:paraId="3F536A82" w14:textId="77777777" w:rsidR="009A59BD" w:rsidRPr="0044129F" w:rsidRDefault="009A59BD" w:rsidP="0054509A">
      <w:pPr>
        <w:spacing w:after="0"/>
        <w:contextualSpacing/>
        <w:jc w:val="center"/>
        <w:rPr>
          <w:b/>
          <w:bCs/>
        </w:rPr>
      </w:pPr>
    </w:p>
    <w:p w14:paraId="7E29C77A" w14:textId="444E9CA7" w:rsidR="009A59BD" w:rsidRPr="0044129F" w:rsidRDefault="009A59BD" w:rsidP="0054509A">
      <w:pPr>
        <w:spacing w:after="0"/>
        <w:contextualSpacing/>
        <w:jc w:val="center"/>
        <w:rPr>
          <w:b/>
          <w:bCs/>
        </w:rPr>
      </w:pPr>
      <w:r w:rsidRPr="0044129F">
        <w:rPr>
          <w:b/>
          <w:bCs/>
        </w:rPr>
        <w:t>Documentația de atribuire a contractului de delegare a gestiunii activităților de colectare și transport a deșeurilor municipale din zonele Adjud, Gugești, Vidra și Haret din Județul Vrancea și de operare a centrelor de colectare prin aport voluntar (</w:t>
      </w:r>
      <w:r w:rsidR="0054509A">
        <w:rPr>
          <w:b/>
          <w:bCs/>
        </w:rPr>
        <w:t xml:space="preserve">caiet de sarcini, </w:t>
      </w:r>
      <w:r w:rsidRPr="0044129F">
        <w:rPr>
          <w:b/>
          <w:bCs/>
        </w:rPr>
        <w:t>strategia de contractare,</w:t>
      </w:r>
      <w:r w:rsidR="0054509A" w:rsidRPr="0054509A">
        <w:rPr>
          <w:b/>
          <w:bCs/>
        </w:rPr>
        <w:t xml:space="preserve"> </w:t>
      </w:r>
      <w:r w:rsidR="0054509A" w:rsidRPr="0044129F">
        <w:rPr>
          <w:b/>
          <w:bCs/>
        </w:rPr>
        <w:t>model contract</w:t>
      </w:r>
      <w:r w:rsidR="0054509A">
        <w:rPr>
          <w:b/>
          <w:bCs/>
        </w:rPr>
        <w:t>,</w:t>
      </w:r>
      <w:r w:rsidRPr="0044129F">
        <w:rPr>
          <w:b/>
          <w:bCs/>
        </w:rPr>
        <w:t xml:space="preserve"> formulare)</w:t>
      </w:r>
      <w:r w:rsidR="00D176C2">
        <w:rPr>
          <w:b/>
          <w:bCs/>
        </w:rPr>
        <w:t>,</w:t>
      </w:r>
      <w:r w:rsidR="00D176C2" w:rsidRPr="00D176C2">
        <w:rPr>
          <w:b/>
          <w:bCs/>
        </w:rPr>
        <w:t xml:space="preserve"> </w:t>
      </w:r>
      <w:r w:rsidR="00D176C2" w:rsidRPr="0044129F">
        <w:rPr>
          <w:b/>
          <w:bCs/>
        </w:rPr>
        <w:t>aferent</w:t>
      </w:r>
      <w:r w:rsidR="00D176C2">
        <w:rPr>
          <w:b/>
          <w:bCs/>
        </w:rPr>
        <w:t>e</w:t>
      </w:r>
      <w:r w:rsidR="00D176C2" w:rsidRPr="0044129F">
        <w:rPr>
          <w:b/>
          <w:bCs/>
        </w:rPr>
        <w:t xml:space="preserve"> Lotului 2</w:t>
      </w:r>
      <w:r w:rsidR="00D176C2" w:rsidRPr="00D176C2">
        <w:rPr>
          <w:b/>
          <w:bCs/>
        </w:rPr>
        <w:t xml:space="preserve"> </w:t>
      </w:r>
      <w:r w:rsidR="00D176C2" w:rsidRPr="0044129F">
        <w:rPr>
          <w:b/>
          <w:bCs/>
        </w:rPr>
        <w:t>zonele 2-5 – Vidra, Gugești, CMID Haret și Adjud</w:t>
      </w:r>
    </w:p>
    <w:p w14:paraId="23D693C0" w14:textId="77777777" w:rsidR="009A59BD" w:rsidRPr="0044129F" w:rsidRDefault="009A59BD" w:rsidP="0054509A">
      <w:pPr>
        <w:spacing w:after="0"/>
        <w:contextualSpacing/>
        <w:jc w:val="center"/>
        <w:rPr>
          <w:b/>
          <w:bCs/>
        </w:rPr>
      </w:pPr>
    </w:p>
    <w:p w14:paraId="79EEED1C" w14:textId="77777777" w:rsidR="009A59BD" w:rsidRPr="0044129F" w:rsidRDefault="009A59BD" w:rsidP="0054509A">
      <w:pPr>
        <w:spacing w:after="0"/>
        <w:contextualSpacing/>
        <w:jc w:val="center"/>
        <w:rPr>
          <w:b/>
          <w:bCs/>
        </w:rPr>
      </w:pPr>
    </w:p>
    <w:p w14:paraId="5E0B4C7F" w14:textId="77777777" w:rsidR="009A59BD" w:rsidRPr="0044129F" w:rsidRDefault="009A59BD" w:rsidP="0054509A">
      <w:pPr>
        <w:spacing w:after="0"/>
        <w:contextualSpacing/>
        <w:jc w:val="center"/>
        <w:rPr>
          <w:b/>
          <w:bCs/>
        </w:rPr>
      </w:pPr>
    </w:p>
    <w:p w14:paraId="728291C1" w14:textId="77777777" w:rsidR="009A59BD" w:rsidRPr="0044129F" w:rsidRDefault="009A59BD" w:rsidP="00133FC2">
      <w:pPr>
        <w:spacing w:after="0"/>
        <w:contextualSpacing/>
        <w:jc w:val="center"/>
        <w:rPr>
          <w:b/>
          <w:bCs/>
        </w:rPr>
      </w:pPr>
    </w:p>
    <w:p w14:paraId="161E8F5A" w14:textId="77777777" w:rsidR="009A59BD" w:rsidRPr="0044129F" w:rsidRDefault="009A59BD" w:rsidP="00133FC2">
      <w:pPr>
        <w:spacing w:after="0"/>
        <w:contextualSpacing/>
        <w:jc w:val="center"/>
        <w:rPr>
          <w:b/>
          <w:bCs/>
        </w:rPr>
      </w:pPr>
    </w:p>
    <w:p w14:paraId="2D6E3B73" w14:textId="77777777" w:rsidR="009A59BD" w:rsidRPr="0044129F" w:rsidRDefault="009A59BD" w:rsidP="00133FC2">
      <w:pPr>
        <w:spacing w:after="0"/>
        <w:contextualSpacing/>
        <w:jc w:val="center"/>
        <w:rPr>
          <w:b/>
          <w:bCs/>
        </w:rPr>
      </w:pPr>
    </w:p>
    <w:p w14:paraId="78EB76C0" w14:textId="77777777" w:rsidR="009A59BD" w:rsidRPr="0044129F" w:rsidRDefault="009A59BD" w:rsidP="00133FC2">
      <w:pPr>
        <w:spacing w:after="0"/>
        <w:contextualSpacing/>
        <w:jc w:val="center"/>
        <w:rPr>
          <w:b/>
          <w:bCs/>
          <w:highlight w:val="yellow"/>
        </w:rPr>
      </w:pPr>
    </w:p>
    <w:p w14:paraId="7C37AAFE" w14:textId="77777777" w:rsidR="009A59BD" w:rsidRPr="0044129F" w:rsidRDefault="009A59BD" w:rsidP="00133FC2">
      <w:pPr>
        <w:spacing w:after="0"/>
        <w:contextualSpacing/>
        <w:jc w:val="center"/>
        <w:rPr>
          <w:b/>
          <w:bCs/>
          <w:highlight w:val="yellow"/>
        </w:rPr>
      </w:pPr>
    </w:p>
    <w:p w14:paraId="7EA7CD3A" w14:textId="77777777" w:rsidR="009A59BD" w:rsidRPr="0044129F" w:rsidRDefault="009A59BD" w:rsidP="00133FC2">
      <w:pPr>
        <w:spacing w:after="0"/>
        <w:contextualSpacing/>
        <w:jc w:val="center"/>
        <w:rPr>
          <w:b/>
          <w:bCs/>
        </w:rPr>
      </w:pPr>
      <w:r w:rsidRPr="0044129F">
        <w:rPr>
          <w:b/>
          <w:bCs/>
        </w:rPr>
        <w:t>Președintele</w:t>
      </w:r>
    </w:p>
    <w:p w14:paraId="06792D20" w14:textId="77777777" w:rsidR="009A59BD" w:rsidRPr="0044129F" w:rsidRDefault="009A59BD" w:rsidP="00133FC2">
      <w:pPr>
        <w:spacing w:after="0"/>
        <w:contextualSpacing/>
        <w:jc w:val="center"/>
        <w:rPr>
          <w:b/>
          <w:bCs/>
        </w:rPr>
      </w:pPr>
      <w:r w:rsidRPr="0044129F">
        <w:rPr>
          <w:b/>
          <w:bCs/>
        </w:rPr>
        <w:t>Consiliului Județean Vrancea</w:t>
      </w:r>
    </w:p>
    <w:p w14:paraId="71C4CC42" w14:textId="77777777" w:rsidR="009A59BD" w:rsidRPr="0044129F" w:rsidRDefault="009A59BD" w:rsidP="00133FC2">
      <w:pPr>
        <w:spacing w:after="0"/>
        <w:contextualSpacing/>
        <w:jc w:val="center"/>
        <w:rPr>
          <w:b/>
          <w:bCs/>
          <w:highlight w:val="yellow"/>
        </w:rPr>
      </w:pPr>
      <w:r w:rsidRPr="0044129F">
        <w:rPr>
          <w:b/>
          <w:bCs/>
        </w:rPr>
        <w:t>Nicușor HALICI</w:t>
      </w:r>
    </w:p>
    <w:p w14:paraId="25DD038D" w14:textId="77777777" w:rsidR="009A59BD" w:rsidRPr="0044129F" w:rsidRDefault="009A59BD" w:rsidP="00133FC2">
      <w:pPr>
        <w:spacing w:after="0"/>
        <w:contextualSpacing/>
        <w:rPr>
          <w:b/>
          <w:bCs/>
          <w:highlight w:val="yellow"/>
        </w:rPr>
      </w:pPr>
    </w:p>
    <w:p w14:paraId="2ADE1091" w14:textId="77777777" w:rsidR="009A59BD" w:rsidRPr="0044129F" w:rsidRDefault="009A59BD" w:rsidP="00133FC2">
      <w:pPr>
        <w:spacing w:after="0"/>
        <w:contextualSpacing/>
        <w:rPr>
          <w:b/>
          <w:bCs/>
        </w:rPr>
      </w:pPr>
    </w:p>
    <w:p w14:paraId="242E4413" w14:textId="5B731DA7" w:rsidR="009A59BD" w:rsidRPr="0044129F" w:rsidRDefault="009A59BD" w:rsidP="00133FC2">
      <w:pPr>
        <w:spacing w:after="0"/>
        <w:contextualSpacing/>
        <w:jc w:val="center"/>
        <w:rPr>
          <w:b/>
          <w:bCs/>
        </w:rPr>
      </w:pPr>
      <w:r w:rsidRPr="0044129F">
        <w:rPr>
          <w:b/>
          <w:bCs/>
        </w:rPr>
        <w:t xml:space="preserve">                                                                 </w:t>
      </w:r>
      <w:r>
        <w:rPr>
          <w:b/>
          <w:bCs/>
        </w:rPr>
        <w:t xml:space="preserve">     </w:t>
      </w:r>
      <w:r w:rsidR="001F6E41">
        <w:rPr>
          <w:b/>
          <w:bCs/>
        </w:rPr>
        <w:t xml:space="preserve">      Contrasemnează</w:t>
      </w:r>
      <w:r w:rsidRPr="0044129F">
        <w:rPr>
          <w:b/>
          <w:bCs/>
        </w:rPr>
        <w:t>,</w:t>
      </w:r>
    </w:p>
    <w:p w14:paraId="1DF645A0" w14:textId="77777777" w:rsidR="009A59BD" w:rsidRPr="0044129F" w:rsidRDefault="009A59BD" w:rsidP="00133FC2">
      <w:pPr>
        <w:spacing w:after="0"/>
        <w:contextualSpacing/>
        <w:jc w:val="center"/>
        <w:rPr>
          <w:b/>
          <w:bCs/>
        </w:rPr>
      </w:pPr>
      <w:r w:rsidRPr="0044129F">
        <w:rPr>
          <w:b/>
          <w:bCs/>
        </w:rPr>
        <w:t xml:space="preserve">                                                                     Secretar general al </w:t>
      </w:r>
      <w:proofErr w:type="spellStart"/>
      <w:r w:rsidRPr="0044129F">
        <w:rPr>
          <w:b/>
          <w:bCs/>
        </w:rPr>
        <w:t>judeţului</w:t>
      </w:r>
      <w:proofErr w:type="spellEnd"/>
    </w:p>
    <w:p w14:paraId="0BD9D1DC" w14:textId="77777777" w:rsidR="009A59BD" w:rsidRPr="0044129F" w:rsidRDefault="009A59BD" w:rsidP="00133FC2">
      <w:pPr>
        <w:spacing w:after="0"/>
        <w:contextualSpacing/>
        <w:jc w:val="center"/>
        <w:rPr>
          <w:b/>
          <w:bCs/>
        </w:rPr>
      </w:pPr>
      <w:r w:rsidRPr="0044129F">
        <w:rPr>
          <w:b/>
          <w:bCs/>
        </w:rPr>
        <w:t xml:space="preserve">                                                              </w:t>
      </w:r>
      <w:r>
        <w:rPr>
          <w:b/>
          <w:bCs/>
        </w:rPr>
        <w:t xml:space="preserve">     </w:t>
      </w:r>
      <w:r w:rsidRPr="0044129F">
        <w:rPr>
          <w:b/>
          <w:bCs/>
        </w:rPr>
        <w:t xml:space="preserve"> </w:t>
      </w:r>
      <w:r>
        <w:rPr>
          <w:b/>
          <w:bCs/>
        </w:rPr>
        <w:t xml:space="preserve">        </w:t>
      </w:r>
      <w:r w:rsidRPr="0044129F">
        <w:rPr>
          <w:b/>
          <w:bCs/>
        </w:rPr>
        <w:t xml:space="preserve"> Raluca Dan</w:t>
      </w:r>
    </w:p>
    <w:p w14:paraId="3E54AA61" w14:textId="77777777" w:rsidR="009A59BD" w:rsidRPr="0044129F" w:rsidRDefault="009A59BD" w:rsidP="00133FC2">
      <w:pPr>
        <w:spacing w:after="0"/>
        <w:rPr>
          <w:b/>
          <w:lang w:eastAsia="ro-RO"/>
        </w:rPr>
      </w:pPr>
    </w:p>
    <w:p w14:paraId="511933B0" w14:textId="77777777" w:rsidR="009A59BD" w:rsidRDefault="009A59BD" w:rsidP="00133FC2">
      <w:pPr>
        <w:spacing w:after="0"/>
        <w:rPr>
          <w:b/>
          <w:lang w:eastAsia="ro-RO"/>
        </w:rPr>
      </w:pPr>
    </w:p>
    <w:p w14:paraId="28550752" w14:textId="77777777" w:rsidR="006149E8" w:rsidRDefault="006149E8" w:rsidP="00133FC2">
      <w:pPr>
        <w:spacing w:after="0"/>
        <w:rPr>
          <w:b/>
          <w:lang w:eastAsia="ro-RO"/>
        </w:rPr>
      </w:pPr>
    </w:p>
    <w:p w14:paraId="218EC680" w14:textId="77777777" w:rsidR="006149E8" w:rsidRDefault="006149E8" w:rsidP="00133FC2">
      <w:pPr>
        <w:spacing w:after="0"/>
        <w:rPr>
          <w:b/>
          <w:lang w:eastAsia="ro-RO"/>
        </w:rPr>
      </w:pPr>
    </w:p>
    <w:p w14:paraId="2DDEAB33" w14:textId="77777777" w:rsidR="006149E8" w:rsidRDefault="006149E8" w:rsidP="00133FC2">
      <w:pPr>
        <w:spacing w:after="0"/>
        <w:rPr>
          <w:b/>
          <w:lang w:eastAsia="ro-RO"/>
        </w:rPr>
      </w:pPr>
    </w:p>
    <w:p w14:paraId="762F1507" w14:textId="77777777" w:rsidR="006149E8" w:rsidRPr="002C3DA6" w:rsidRDefault="006149E8" w:rsidP="00133FC2">
      <w:pPr>
        <w:spacing w:after="0"/>
        <w:rPr>
          <w:b/>
          <w:lang w:eastAsia="ro-RO"/>
        </w:rPr>
      </w:pPr>
    </w:p>
    <w:sectPr w:rsidR="006149E8" w:rsidRPr="002C3DA6" w:rsidSect="00F501C1">
      <w:headerReference w:type="even" r:id="rId8"/>
      <w:footerReference w:type="default" r:id="rId9"/>
      <w:headerReference w:type="first" r:id="rId10"/>
      <w:pgSz w:w="11907" w:h="16840" w:code="9"/>
      <w:pgMar w:top="720" w:right="1418" w:bottom="1418"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09C3" w14:textId="77777777" w:rsidR="004B3CB4" w:rsidRDefault="004B3CB4">
      <w:r>
        <w:separator/>
      </w:r>
    </w:p>
  </w:endnote>
  <w:endnote w:type="continuationSeparator" w:id="0">
    <w:p w14:paraId="3F823D80" w14:textId="77777777" w:rsidR="004B3CB4" w:rsidRDefault="004B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0651"/>
      <w:docPartObj>
        <w:docPartGallery w:val="Page Numbers (Bottom of Page)"/>
        <w:docPartUnique/>
      </w:docPartObj>
    </w:sdtPr>
    <w:sdtEndPr>
      <w:rPr>
        <w:noProof/>
        <w:sz w:val="20"/>
        <w:szCs w:val="20"/>
      </w:rPr>
    </w:sdtEndPr>
    <w:sdtContent>
      <w:p w14:paraId="4DCF7CBF" w14:textId="3CE035EE" w:rsidR="00B75AE2" w:rsidRPr="00B6564D" w:rsidRDefault="00B75AE2">
        <w:pPr>
          <w:pStyle w:val="Subsol"/>
          <w:jc w:val="center"/>
          <w:rPr>
            <w:sz w:val="20"/>
            <w:szCs w:val="20"/>
          </w:rPr>
        </w:pPr>
        <w:r w:rsidRPr="00B6564D">
          <w:rPr>
            <w:sz w:val="20"/>
            <w:szCs w:val="20"/>
          </w:rPr>
          <w:fldChar w:fldCharType="begin"/>
        </w:r>
        <w:r w:rsidRPr="00B6564D">
          <w:rPr>
            <w:sz w:val="20"/>
            <w:szCs w:val="20"/>
          </w:rPr>
          <w:instrText xml:space="preserve"> PAGE   \* MERGEFORMAT </w:instrText>
        </w:r>
        <w:r w:rsidRPr="00B6564D">
          <w:rPr>
            <w:sz w:val="20"/>
            <w:szCs w:val="20"/>
          </w:rPr>
          <w:fldChar w:fldCharType="separate"/>
        </w:r>
        <w:r w:rsidRPr="00B6564D">
          <w:rPr>
            <w:noProof/>
            <w:sz w:val="20"/>
            <w:szCs w:val="20"/>
          </w:rPr>
          <w:t>2</w:t>
        </w:r>
        <w:r w:rsidRPr="00B6564D">
          <w:rPr>
            <w:noProof/>
            <w:sz w:val="20"/>
            <w:szCs w:val="20"/>
          </w:rPr>
          <w:fldChar w:fldCharType="end"/>
        </w:r>
      </w:p>
    </w:sdtContent>
  </w:sdt>
  <w:p w14:paraId="5A581BA3" w14:textId="77777777" w:rsidR="00B75AE2" w:rsidRDefault="00B75AE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F7434" w14:textId="77777777" w:rsidR="004B3CB4" w:rsidRDefault="004B3CB4">
      <w:r>
        <w:separator/>
      </w:r>
    </w:p>
  </w:footnote>
  <w:footnote w:type="continuationSeparator" w:id="0">
    <w:p w14:paraId="7189762E" w14:textId="77777777" w:rsidR="004B3CB4" w:rsidRDefault="004B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9D0B1" w14:textId="27CBBB63" w:rsidR="009E6A0D" w:rsidRDefault="0066534B">
    <w:pPr>
      <w:pStyle w:val="Antet"/>
    </w:pPr>
    <w:r>
      <w:rPr>
        <w:noProof/>
      </w:rPr>
      <mc:AlternateContent>
        <mc:Choice Requires="wps">
          <w:drawing>
            <wp:anchor distT="0" distB="0" distL="0" distR="0" simplePos="0" relativeHeight="251659264" behindDoc="0" locked="0" layoutInCell="1" allowOverlap="1" wp14:anchorId="579CE5FE" wp14:editId="2AFC300A">
              <wp:simplePos x="0" y="0"/>
              <wp:positionH relativeFrom="page">
                <wp:align>center</wp:align>
              </wp:positionH>
              <wp:positionV relativeFrom="page">
                <wp:align>top</wp:align>
              </wp:positionV>
              <wp:extent cx="443865" cy="443865"/>
              <wp:effectExtent l="0" t="0" r="0" b="0"/>
              <wp:wrapNone/>
              <wp:docPr id="1636418192"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B77D11E" w14:textId="6E9E65A8"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79CE5FE" id="_x0000_t202" coordsize="21600,21600" o:spt="202" path="m,l,21600r21600,l21600,xe">
              <v:stroke joinstyle="miter"/>
              <v:path gradientshapeok="t" o:connecttype="rect"/>
            </v:shapetype>
            <v:shape id="Casetă text 3" o:spid="_x0000_s1026" type="#_x0000_t202" style="position:absolute;left:0;text-align:left;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6B77D11E" w14:textId="6E9E65A8"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7726" w14:textId="5DF223AD" w:rsidR="009E6A0D" w:rsidRDefault="0066534B">
    <w:pPr>
      <w:pStyle w:val="Antet"/>
    </w:pPr>
    <w:r>
      <w:rPr>
        <w:noProof/>
      </w:rPr>
      <mc:AlternateContent>
        <mc:Choice Requires="wps">
          <w:drawing>
            <wp:anchor distT="0" distB="0" distL="0" distR="0" simplePos="0" relativeHeight="251658240" behindDoc="0" locked="0" layoutInCell="1" allowOverlap="1" wp14:anchorId="5C79C06B" wp14:editId="361EFD8F">
              <wp:simplePos x="0" y="0"/>
              <wp:positionH relativeFrom="page">
                <wp:align>center</wp:align>
              </wp:positionH>
              <wp:positionV relativeFrom="page">
                <wp:align>top</wp:align>
              </wp:positionV>
              <wp:extent cx="443865" cy="443865"/>
              <wp:effectExtent l="0" t="0" r="0" b="0"/>
              <wp:wrapNone/>
              <wp:docPr id="1467708960"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27BA255" w14:textId="0C0F94E9"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C79C06B" id="_x0000_t202" coordsize="21600,21600" o:spt="202" path="m,l,21600r21600,l21600,xe">
              <v:stroke joinstyle="miter"/>
              <v:path gradientshapeok="t" o:connecttype="rect"/>
            </v:shapetype>
            <v:shape id="Casetă text 1" o:spid="_x0000_s1027" type="#_x0000_t202" style="position:absolute;left:0;text-align:left;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727BA255" w14:textId="0C0F94E9"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4CEB95"/>
    <w:multiLevelType w:val="hybridMultilevel"/>
    <w:tmpl w:val="B6BCBC70"/>
    <w:lvl w:ilvl="0" w:tplc="9112D0F6">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33D400"/>
    <w:multiLevelType w:val="hybridMultilevel"/>
    <w:tmpl w:val="C524ACEA"/>
    <w:lvl w:ilvl="0" w:tplc="F9223270">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E3239"/>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5ED753B"/>
    <w:multiLevelType w:val="hybridMultilevel"/>
    <w:tmpl w:val="F7F042F2"/>
    <w:lvl w:ilvl="0" w:tplc="FFFFFFFF">
      <w:start w:val="1"/>
      <w:numFmt w:val="decimal"/>
      <w:lvlText w:val="(%1)"/>
      <w:lvlJc w:val="left"/>
      <w:pPr>
        <w:ind w:left="371" w:hanging="360"/>
      </w:pPr>
      <w:rPr>
        <w:rFonts w:hint="default"/>
        <w:b w:val="0"/>
        <w:bCs w:val="0"/>
      </w:rPr>
    </w:lvl>
    <w:lvl w:ilvl="1" w:tplc="FFFFFFFF">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4" w15:restartNumberingAfterBreak="0">
    <w:nsid w:val="06C27E53"/>
    <w:multiLevelType w:val="multilevel"/>
    <w:tmpl w:val="8C341A50"/>
    <w:lvl w:ilvl="0">
      <w:start w:val="1"/>
      <w:numFmt w:val="decimal"/>
      <w:lvlText w:val="(%1)"/>
      <w:lvlJc w:val="left"/>
      <w:pPr>
        <w:ind w:left="0" w:firstLine="0"/>
      </w:pPr>
      <w:rPr>
        <w:rFonts w:ascii="Times New Roman" w:eastAsia="Times New Roman" w:hAnsi="Times New Roman" w:cs="Times New Roman"/>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350AA5"/>
    <w:multiLevelType w:val="multilevel"/>
    <w:tmpl w:val="F3B89DDE"/>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A0C2E31"/>
    <w:multiLevelType w:val="hybridMultilevel"/>
    <w:tmpl w:val="63042E74"/>
    <w:lvl w:ilvl="0" w:tplc="830CD5EC">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459BD"/>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2642E3A"/>
    <w:multiLevelType w:val="hybridMultilevel"/>
    <w:tmpl w:val="F7F042F2"/>
    <w:lvl w:ilvl="0" w:tplc="FFFFFFFF">
      <w:start w:val="1"/>
      <w:numFmt w:val="decimal"/>
      <w:lvlText w:val="(%1)"/>
      <w:lvlJc w:val="left"/>
      <w:pPr>
        <w:ind w:left="371" w:hanging="360"/>
      </w:pPr>
      <w:rPr>
        <w:rFonts w:hint="default"/>
        <w:b w:val="0"/>
        <w:bCs w:val="0"/>
      </w:rPr>
    </w:lvl>
    <w:lvl w:ilvl="1" w:tplc="FFFFFFFF">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9" w15:restartNumberingAfterBreak="0">
    <w:nsid w:val="14C205CF"/>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A7E0ED1"/>
    <w:multiLevelType w:val="hybridMultilevel"/>
    <w:tmpl w:val="D4FA36B6"/>
    <w:lvl w:ilvl="0" w:tplc="FFFFFFFF">
      <w:start w:val="1"/>
      <w:numFmt w:val="decimal"/>
      <w:lvlText w:val="(%1)"/>
      <w:lvlJc w:val="left"/>
      <w:pPr>
        <w:ind w:left="1080" w:hanging="360"/>
      </w:pPr>
      <w:rPr>
        <w:rFonts w:ascii="Times New Roman" w:hAnsi="Times New Roman" w:cs="Times New Roman" w:hint="default"/>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96160C"/>
    <w:multiLevelType w:val="hybridMultilevel"/>
    <w:tmpl w:val="8DE8A88E"/>
    <w:lvl w:ilvl="0" w:tplc="2C90E294">
      <w:start w:val="1"/>
      <w:numFmt w:val="decimal"/>
      <w:pStyle w:val="textarticol"/>
      <w:lvlText w:val="(%1)"/>
      <w:lvlJc w:val="left"/>
      <w:pPr>
        <w:ind w:left="720" w:hanging="360"/>
      </w:pPr>
      <w:rPr>
        <w:rFonts w:ascii="Times New Roman" w:hAnsi="Times New Roman" w:hint="default"/>
        <w:sz w:val="24"/>
      </w:rPr>
    </w:lvl>
    <w:lvl w:ilvl="1" w:tplc="34F8744E">
      <w:start w:val="1"/>
      <w:numFmt w:val="decimal"/>
      <w:lvlText w:val="(%2)"/>
      <w:lvlJc w:val="left"/>
      <w:pPr>
        <w:ind w:left="768" w:hanging="360"/>
      </w:pPr>
      <w:rPr>
        <w:rFonts w:ascii="Times New Roman" w:hAnsi="Times New Roman" w:hint="default"/>
        <w:sz w:val="24"/>
      </w:rPr>
    </w:lvl>
    <w:lvl w:ilvl="2" w:tplc="942E116C">
      <w:start w:val="1"/>
      <w:numFmt w:val="lowerRoman"/>
      <w:lvlText w:val="(%3)"/>
      <w:lvlJc w:val="left"/>
      <w:pPr>
        <w:ind w:left="2028" w:hanging="720"/>
      </w:pPr>
      <w:rPr>
        <w:rFonts w:hint="default"/>
        <w:i w:val="0"/>
        <w:iCs w:val="0"/>
      </w:rPr>
    </w:lvl>
    <w:lvl w:ilvl="3" w:tplc="F47A8FC6">
      <w:start w:val="1"/>
      <w:numFmt w:val="lowerLetter"/>
      <w:lvlText w:val="%4)"/>
      <w:lvlJc w:val="left"/>
      <w:pPr>
        <w:ind w:left="6031" w:hanging="360"/>
      </w:pPr>
      <w:rPr>
        <w:rFonts w:hint="default"/>
        <w:i w:val="0"/>
        <w:iCs w:val="0"/>
      </w:rPr>
    </w:lvl>
    <w:lvl w:ilvl="4" w:tplc="CB2C05AE">
      <w:start w:val="1"/>
      <w:numFmt w:val="lowerLetter"/>
      <w:lvlText w:val="%5)"/>
      <w:lvlJc w:val="left"/>
      <w:pPr>
        <w:ind w:left="2928" w:hanging="360"/>
      </w:pPr>
      <w:rPr>
        <w:rFonts w:ascii="Times New Roman" w:eastAsia="Times New Roman" w:hAnsi="Times New Roman" w:cs="Times New Roman"/>
      </w:rPr>
    </w:lvl>
    <w:lvl w:ilvl="5" w:tplc="0809001B" w:tentative="1">
      <w:start w:val="1"/>
      <w:numFmt w:val="lowerRoman"/>
      <w:lvlText w:val="%6."/>
      <w:lvlJc w:val="right"/>
      <w:pPr>
        <w:ind w:left="3648" w:hanging="180"/>
      </w:pPr>
    </w:lvl>
    <w:lvl w:ilvl="6" w:tplc="0809000F" w:tentative="1">
      <w:start w:val="1"/>
      <w:numFmt w:val="decimal"/>
      <w:lvlText w:val="%7."/>
      <w:lvlJc w:val="left"/>
      <w:pPr>
        <w:ind w:left="4368" w:hanging="360"/>
      </w:pPr>
    </w:lvl>
    <w:lvl w:ilvl="7" w:tplc="08090019" w:tentative="1">
      <w:start w:val="1"/>
      <w:numFmt w:val="lowerLetter"/>
      <w:lvlText w:val="%8."/>
      <w:lvlJc w:val="left"/>
      <w:pPr>
        <w:ind w:left="5088" w:hanging="360"/>
      </w:pPr>
    </w:lvl>
    <w:lvl w:ilvl="8" w:tplc="0809001B" w:tentative="1">
      <w:start w:val="1"/>
      <w:numFmt w:val="lowerRoman"/>
      <w:lvlText w:val="%9."/>
      <w:lvlJc w:val="right"/>
      <w:pPr>
        <w:ind w:left="5808" w:hanging="180"/>
      </w:pPr>
    </w:lvl>
  </w:abstractNum>
  <w:abstractNum w:abstractNumId="12" w15:restartNumberingAfterBreak="0">
    <w:nsid w:val="1B9719A5"/>
    <w:multiLevelType w:val="hybridMultilevel"/>
    <w:tmpl w:val="68A29B4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B61713"/>
    <w:multiLevelType w:val="hybridMultilevel"/>
    <w:tmpl w:val="1E9C9C98"/>
    <w:lvl w:ilvl="0" w:tplc="B75E00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C5D98"/>
    <w:multiLevelType w:val="hybridMultilevel"/>
    <w:tmpl w:val="68A29B4A"/>
    <w:lvl w:ilvl="0" w:tplc="B75E00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95F33"/>
    <w:multiLevelType w:val="hybridMultilevel"/>
    <w:tmpl w:val="C9E4D44A"/>
    <w:lvl w:ilvl="0" w:tplc="FC5014DC">
      <w:start w:val="2"/>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7A998A"/>
    <w:multiLevelType w:val="hybridMultilevel"/>
    <w:tmpl w:val="053AFFDE"/>
    <w:lvl w:ilvl="0" w:tplc="78BEA5A0">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8A873DC"/>
    <w:multiLevelType w:val="hybridMultilevel"/>
    <w:tmpl w:val="2994A090"/>
    <w:lvl w:ilvl="0" w:tplc="20E2F4A4">
      <w:start w:val="1"/>
      <w:numFmt w:val="decimal"/>
      <w:lvlText w:val="(%1)"/>
      <w:lvlJc w:val="left"/>
      <w:pPr>
        <w:ind w:left="1260" w:hanging="360"/>
      </w:pPr>
      <w:rPr>
        <w:rFonts w:hint="default"/>
        <w:i w:val="0"/>
        <w:color w:val="auto"/>
        <w:sz w:val="24"/>
        <w:szCs w:val="24"/>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8" w15:restartNumberingAfterBreak="0">
    <w:nsid w:val="2C962827"/>
    <w:multiLevelType w:val="hybridMultilevel"/>
    <w:tmpl w:val="F7F042F2"/>
    <w:lvl w:ilvl="0" w:tplc="FFFFFFFF">
      <w:start w:val="1"/>
      <w:numFmt w:val="decimal"/>
      <w:lvlText w:val="(%1)"/>
      <w:lvlJc w:val="left"/>
      <w:pPr>
        <w:ind w:left="371" w:hanging="360"/>
      </w:pPr>
      <w:rPr>
        <w:rFonts w:hint="default"/>
        <w:b w:val="0"/>
        <w:bCs w:val="0"/>
      </w:rPr>
    </w:lvl>
    <w:lvl w:ilvl="1" w:tplc="FFFFFFFF">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9" w15:restartNumberingAfterBreak="0">
    <w:nsid w:val="32CF7D8F"/>
    <w:multiLevelType w:val="hybridMultilevel"/>
    <w:tmpl w:val="F7F042F2"/>
    <w:lvl w:ilvl="0" w:tplc="946A5446">
      <w:start w:val="1"/>
      <w:numFmt w:val="decimal"/>
      <w:lvlText w:val="(%1)"/>
      <w:lvlJc w:val="left"/>
      <w:pPr>
        <w:ind w:left="1353" w:hanging="360"/>
      </w:pPr>
      <w:rPr>
        <w:rFonts w:hint="default"/>
        <w:b w:val="0"/>
        <w:bCs w:val="0"/>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32E549D9"/>
    <w:multiLevelType w:val="hybridMultilevel"/>
    <w:tmpl w:val="B55635EE"/>
    <w:lvl w:ilvl="0" w:tplc="34F8744E">
      <w:start w:val="1"/>
      <w:numFmt w:val="decimal"/>
      <w:lvlText w:val="(%1)"/>
      <w:lvlJc w:val="left"/>
      <w:pPr>
        <w:ind w:left="1710" w:hanging="360"/>
      </w:pPr>
      <w:rPr>
        <w:rFonts w:ascii="Times New Roman" w:hAnsi="Times New Roman" w:hint="default"/>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33B442AA"/>
    <w:multiLevelType w:val="hybridMultilevel"/>
    <w:tmpl w:val="C32294FA"/>
    <w:lvl w:ilvl="0" w:tplc="23F4979E">
      <w:start w:val="1"/>
      <w:numFmt w:val="lowerLetter"/>
      <w:pStyle w:val="Corptext"/>
      <w:lvlText w:val="%1)"/>
      <w:lvlJc w:val="left"/>
      <w:pPr>
        <w:tabs>
          <w:tab w:val="num" w:pos="1060"/>
        </w:tabs>
        <w:ind w:left="-321" w:firstLine="1021"/>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2" w15:restartNumberingAfterBreak="0">
    <w:nsid w:val="341558D1"/>
    <w:multiLevelType w:val="multilevel"/>
    <w:tmpl w:val="8C341A50"/>
    <w:lvl w:ilvl="0">
      <w:start w:val="1"/>
      <w:numFmt w:val="decimal"/>
      <w:lvlText w:val="(%1)"/>
      <w:lvlJc w:val="left"/>
      <w:pPr>
        <w:ind w:left="0" w:firstLine="0"/>
      </w:pPr>
      <w:rPr>
        <w:rFonts w:ascii="Times New Roman" w:eastAsia="Times New Roman" w:hAnsi="Times New Roman" w:cs="Times New Roman"/>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82D609F"/>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A5937DB"/>
    <w:multiLevelType w:val="hybridMultilevel"/>
    <w:tmpl w:val="F522DEFA"/>
    <w:lvl w:ilvl="0" w:tplc="AACE1A28">
      <w:start w:val="1"/>
      <w:numFmt w:val="decimal"/>
      <w:lvlText w:val="(%1)"/>
      <w:lvlJc w:val="left"/>
      <w:pPr>
        <w:ind w:left="720" w:hanging="360"/>
      </w:pPr>
      <w:rPr>
        <w:rFonts w:hint="default"/>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2C52AA"/>
    <w:multiLevelType w:val="hybridMultilevel"/>
    <w:tmpl w:val="F508BC84"/>
    <w:lvl w:ilvl="0" w:tplc="41781790">
      <w:start w:val="2"/>
      <w:numFmt w:val="decimal"/>
      <w:lvlText w:val="(%1)"/>
      <w:lvlJc w:val="left"/>
      <w:pPr>
        <w:ind w:left="1353" w:hanging="360"/>
      </w:pPr>
      <w:rPr>
        <w:rFonts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7A55EA"/>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20C0305"/>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37A5354"/>
    <w:multiLevelType w:val="multilevel"/>
    <w:tmpl w:val="1726806A"/>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trike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8EA7B2A"/>
    <w:multiLevelType w:val="hybridMultilevel"/>
    <w:tmpl w:val="68A29B4A"/>
    <w:lvl w:ilvl="0" w:tplc="FFFFFFFF">
      <w:start w:val="1"/>
      <w:numFmt w:val="decimal"/>
      <w:lvlText w:val="(%1)"/>
      <w:lvlJc w:val="left"/>
      <w:pPr>
        <w:ind w:left="2487" w:hanging="360"/>
      </w:pPr>
      <w:rPr>
        <w:rFonts w:hint="default"/>
        <w:i w:val="0"/>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30" w15:restartNumberingAfterBreak="0">
    <w:nsid w:val="4DB42677"/>
    <w:multiLevelType w:val="multilevel"/>
    <w:tmpl w:val="C6C0365E"/>
    <w:lvl w:ilvl="0">
      <w:start w:val="1"/>
      <w:numFmt w:val="decimal"/>
      <w:pStyle w:val="nrarticolo"/>
      <w:lvlText w:val="Art.%1"/>
      <w:lvlJc w:val="left"/>
      <w:pPr>
        <w:ind w:left="0" w:firstLine="0"/>
      </w:pPr>
      <w:rPr>
        <w:i w:val="0"/>
        <w:iCs w:val="0"/>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trike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AD6CFE"/>
    <w:multiLevelType w:val="hybridMultilevel"/>
    <w:tmpl w:val="6C6CD534"/>
    <w:lvl w:ilvl="0" w:tplc="DED2AE48">
      <w:start w:val="1"/>
      <w:numFmt w:val="decimal"/>
      <w:lvlText w:val="(%1)"/>
      <w:lvlJc w:val="left"/>
      <w:pPr>
        <w:ind w:left="1440" w:hanging="360"/>
      </w:pPr>
      <w:rPr>
        <w:rFonts w:ascii="Times New Roman" w:eastAsia="Times New Roman" w:hAnsi="Times New Roman" w:cs="Times New Roman"/>
        <w:strike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1AB46D4"/>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5F03161"/>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7906AB8"/>
    <w:multiLevelType w:val="hybridMultilevel"/>
    <w:tmpl w:val="63042E74"/>
    <w:lvl w:ilvl="0" w:tplc="FFFFFFFF">
      <w:start w:val="1"/>
      <w:numFmt w:val="lowerRoman"/>
      <w:lvlText w:val="(%1)"/>
      <w:lvlJc w:val="left"/>
      <w:pPr>
        <w:ind w:left="1080" w:hanging="72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1E3714"/>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EF06BF1"/>
    <w:multiLevelType w:val="multilevel"/>
    <w:tmpl w:val="8C341A50"/>
    <w:lvl w:ilvl="0">
      <w:start w:val="1"/>
      <w:numFmt w:val="decimal"/>
      <w:lvlText w:val="(%1)"/>
      <w:lvlJc w:val="left"/>
      <w:pPr>
        <w:ind w:left="0" w:firstLine="0"/>
      </w:pPr>
      <w:rPr>
        <w:rFonts w:ascii="Times New Roman" w:eastAsia="Times New Roman" w:hAnsi="Times New Roman" w:cs="Times New Roman"/>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EFA567C"/>
    <w:multiLevelType w:val="hybridMultilevel"/>
    <w:tmpl w:val="20023318"/>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1DF60E5"/>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4BC45D7"/>
    <w:multiLevelType w:val="hybridMultilevel"/>
    <w:tmpl w:val="052CA8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661704D"/>
    <w:multiLevelType w:val="multilevel"/>
    <w:tmpl w:val="D688A8A6"/>
    <w:lvl w:ilvl="0">
      <w:start w:val="109"/>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1134586"/>
    <w:multiLevelType w:val="multilevel"/>
    <w:tmpl w:val="FFF60498"/>
    <w:lvl w:ilvl="0">
      <w:start w:val="110"/>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387343"/>
    <w:multiLevelType w:val="hybridMultilevel"/>
    <w:tmpl w:val="90A468EC"/>
    <w:lvl w:ilvl="0" w:tplc="9F2E56D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3" w15:restartNumberingAfterBreak="0">
    <w:nsid w:val="73653B8E"/>
    <w:multiLevelType w:val="hybridMultilevel"/>
    <w:tmpl w:val="37E82924"/>
    <w:lvl w:ilvl="0" w:tplc="C82CF49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F84923"/>
    <w:multiLevelType w:val="hybridMultilevel"/>
    <w:tmpl w:val="D4FA36B6"/>
    <w:lvl w:ilvl="0" w:tplc="36BAF12C">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F43A2E"/>
    <w:multiLevelType w:val="hybridMultilevel"/>
    <w:tmpl w:val="E1F4CFBC"/>
    <w:lvl w:ilvl="0" w:tplc="07801906">
      <w:start w:val="1"/>
      <w:numFmt w:val="decimal"/>
      <w:lvlText w:val="(%1)"/>
      <w:lvlJc w:val="left"/>
      <w:pPr>
        <w:ind w:left="1778" w:hanging="360"/>
      </w:pPr>
      <w:rPr>
        <w:rFonts w:ascii="Times New Roman" w:hAnsi="Times New Roman" w:cs="Times New Roman" w:hint="default"/>
        <w:sz w:val="24"/>
        <w:szCs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6" w15:restartNumberingAfterBreak="0">
    <w:nsid w:val="7DC42899"/>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EF8569F"/>
    <w:multiLevelType w:val="hybridMultilevel"/>
    <w:tmpl w:val="C05AC654"/>
    <w:lvl w:ilvl="0" w:tplc="2A962D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F720BD4"/>
    <w:multiLevelType w:val="hybridMultilevel"/>
    <w:tmpl w:val="D4D2F2E2"/>
    <w:lvl w:ilvl="0" w:tplc="755A9202">
      <w:start w:val="1"/>
      <w:numFmt w:val="decimal"/>
      <w:lvlText w:val="(%1)"/>
      <w:lvlJc w:val="left"/>
      <w:pPr>
        <w:ind w:left="56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630042">
    <w:abstractNumId w:val="21"/>
  </w:num>
  <w:num w:numId="2" w16cid:durableId="1163546121">
    <w:abstractNumId w:val="30"/>
  </w:num>
  <w:num w:numId="3" w16cid:durableId="1951469038">
    <w:abstractNumId w:val="11"/>
  </w:num>
  <w:num w:numId="4" w16cid:durableId="1271930446">
    <w:abstractNumId w:val="26"/>
  </w:num>
  <w:num w:numId="5" w16cid:durableId="1991713079">
    <w:abstractNumId w:val="27"/>
  </w:num>
  <w:num w:numId="6" w16cid:durableId="1965115144">
    <w:abstractNumId w:val="2"/>
  </w:num>
  <w:num w:numId="7" w16cid:durableId="7634636">
    <w:abstractNumId w:val="7"/>
  </w:num>
  <w:num w:numId="8" w16cid:durableId="923338736">
    <w:abstractNumId w:val="46"/>
  </w:num>
  <w:num w:numId="9" w16cid:durableId="135069708">
    <w:abstractNumId w:val="32"/>
  </w:num>
  <w:num w:numId="10" w16cid:durableId="1094209111">
    <w:abstractNumId w:val="35"/>
  </w:num>
  <w:num w:numId="11" w16cid:durableId="518399636">
    <w:abstractNumId w:val="31"/>
  </w:num>
  <w:num w:numId="12" w16cid:durableId="2121292730">
    <w:abstractNumId w:val="38"/>
  </w:num>
  <w:num w:numId="13" w16cid:durableId="98911712">
    <w:abstractNumId w:val="5"/>
  </w:num>
  <w:num w:numId="14" w16cid:durableId="1975794462">
    <w:abstractNumId w:val="28"/>
  </w:num>
  <w:num w:numId="15" w16cid:durableId="57024652">
    <w:abstractNumId w:val="14"/>
  </w:num>
  <w:num w:numId="16" w16cid:durableId="1556160866">
    <w:abstractNumId w:val="6"/>
  </w:num>
  <w:num w:numId="17" w16cid:durableId="1788281615">
    <w:abstractNumId w:val="34"/>
  </w:num>
  <w:num w:numId="18" w16cid:durableId="331566839">
    <w:abstractNumId w:val="22"/>
  </w:num>
  <w:num w:numId="19" w16cid:durableId="1423212046">
    <w:abstractNumId w:val="19"/>
  </w:num>
  <w:num w:numId="20" w16cid:durableId="137307365">
    <w:abstractNumId w:val="18"/>
  </w:num>
  <w:num w:numId="21" w16cid:durableId="563413014">
    <w:abstractNumId w:val="3"/>
  </w:num>
  <w:num w:numId="22" w16cid:durableId="910776387">
    <w:abstractNumId w:val="8"/>
  </w:num>
  <w:num w:numId="23" w16cid:durableId="2075466668">
    <w:abstractNumId w:val="45"/>
  </w:num>
  <w:num w:numId="24" w16cid:durableId="4286277">
    <w:abstractNumId w:val="44"/>
  </w:num>
  <w:num w:numId="25" w16cid:durableId="1069154478">
    <w:abstractNumId w:val="42"/>
  </w:num>
  <w:num w:numId="26" w16cid:durableId="398138484">
    <w:abstractNumId w:val="48"/>
  </w:num>
  <w:num w:numId="27" w16cid:durableId="1286736768">
    <w:abstractNumId w:val="24"/>
  </w:num>
  <w:num w:numId="28" w16cid:durableId="309944596">
    <w:abstractNumId w:val="17"/>
  </w:num>
  <w:num w:numId="29" w16cid:durableId="915896439">
    <w:abstractNumId w:val="43"/>
  </w:num>
  <w:num w:numId="30" w16cid:durableId="762145045">
    <w:abstractNumId w:val="47"/>
  </w:num>
  <w:num w:numId="31" w16cid:durableId="1107120994">
    <w:abstractNumId w:val="29"/>
  </w:num>
  <w:num w:numId="32" w16cid:durableId="1148591880">
    <w:abstractNumId w:val="13"/>
  </w:num>
  <w:num w:numId="33" w16cid:durableId="1410074614">
    <w:abstractNumId w:val="36"/>
  </w:num>
  <w:num w:numId="34" w16cid:durableId="2054112671">
    <w:abstractNumId w:val="0"/>
  </w:num>
  <w:num w:numId="35" w16cid:durableId="757211641">
    <w:abstractNumId w:val="1"/>
  </w:num>
  <w:num w:numId="36" w16cid:durableId="49037398">
    <w:abstractNumId w:val="16"/>
  </w:num>
  <w:num w:numId="37" w16cid:durableId="295992492">
    <w:abstractNumId w:val="9"/>
  </w:num>
  <w:num w:numId="38" w16cid:durableId="844245827">
    <w:abstractNumId w:val="40"/>
  </w:num>
  <w:num w:numId="39" w16cid:durableId="1075475282">
    <w:abstractNumId w:val="41"/>
  </w:num>
  <w:num w:numId="40" w16cid:durableId="1276596773">
    <w:abstractNumId w:val="15"/>
  </w:num>
  <w:num w:numId="41" w16cid:durableId="1800147516">
    <w:abstractNumId w:val="20"/>
  </w:num>
  <w:num w:numId="42" w16cid:durableId="564414149">
    <w:abstractNumId w:val="25"/>
  </w:num>
  <w:num w:numId="43" w16cid:durableId="887111392">
    <w:abstractNumId w:val="37"/>
  </w:num>
  <w:num w:numId="44" w16cid:durableId="210307457">
    <w:abstractNumId w:val="23"/>
  </w:num>
  <w:num w:numId="45" w16cid:durableId="624503454">
    <w:abstractNumId w:val="33"/>
  </w:num>
  <w:num w:numId="46" w16cid:durableId="145515394">
    <w:abstractNumId w:val="12"/>
  </w:num>
  <w:num w:numId="47" w16cid:durableId="309096877">
    <w:abstractNumId w:val="10"/>
  </w:num>
  <w:num w:numId="48" w16cid:durableId="172963227">
    <w:abstractNumId w:val="30"/>
  </w:num>
  <w:num w:numId="49" w16cid:durableId="2070569758">
    <w:abstractNumId w:val="4"/>
  </w:num>
  <w:num w:numId="50" w16cid:durableId="227543187">
    <w:abstractNumId w:val="30"/>
  </w:num>
  <w:num w:numId="51" w16cid:durableId="1872496081">
    <w:abstractNumId w:val="30"/>
  </w:num>
  <w:num w:numId="52" w16cid:durableId="1671057536">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1D"/>
    <w:rsid w:val="000000FC"/>
    <w:rsid w:val="00002025"/>
    <w:rsid w:val="000025D9"/>
    <w:rsid w:val="00002E5D"/>
    <w:rsid w:val="00002F48"/>
    <w:rsid w:val="00002FE9"/>
    <w:rsid w:val="000044CD"/>
    <w:rsid w:val="000048AC"/>
    <w:rsid w:val="00004BB6"/>
    <w:rsid w:val="00004FE8"/>
    <w:rsid w:val="00005C4C"/>
    <w:rsid w:val="00006841"/>
    <w:rsid w:val="0000690B"/>
    <w:rsid w:val="000069BC"/>
    <w:rsid w:val="00006A1B"/>
    <w:rsid w:val="00006C96"/>
    <w:rsid w:val="00006EB4"/>
    <w:rsid w:val="00007D6B"/>
    <w:rsid w:val="00007F2B"/>
    <w:rsid w:val="000117F6"/>
    <w:rsid w:val="00011CEC"/>
    <w:rsid w:val="00011DA3"/>
    <w:rsid w:val="00011F28"/>
    <w:rsid w:val="00012318"/>
    <w:rsid w:val="00012F52"/>
    <w:rsid w:val="00013543"/>
    <w:rsid w:val="0001483E"/>
    <w:rsid w:val="00015189"/>
    <w:rsid w:val="00017003"/>
    <w:rsid w:val="0001762A"/>
    <w:rsid w:val="00017E9D"/>
    <w:rsid w:val="0002014C"/>
    <w:rsid w:val="000202CB"/>
    <w:rsid w:val="00020F9A"/>
    <w:rsid w:val="00021441"/>
    <w:rsid w:val="000220F5"/>
    <w:rsid w:val="000222A6"/>
    <w:rsid w:val="00022F57"/>
    <w:rsid w:val="00023D33"/>
    <w:rsid w:val="000242AF"/>
    <w:rsid w:val="0002443A"/>
    <w:rsid w:val="000245E8"/>
    <w:rsid w:val="00025217"/>
    <w:rsid w:val="00025B69"/>
    <w:rsid w:val="00026773"/>
    <w:rsid w:val="000275C1"/>
    <w:rsid w:val="00027AD5"/>
    <w:rsid w:val="00027B8E"/>
    <w:rsid w:val="00027FDB"/>
    <w:rsid w:val="00030077"/>
    <w:rsid w:val="00030212"/>
    <w:rsid w:val="00031A01"/>
    <w:rsid w:val="0003237E"/>
    <w:rsid w:val="00032B12"/>
    <w:rsid w:val="000336B9"/>
    <w:rsid w:val="00033B6A"/>
    <w:rsid w:val="0003407F"/>
    <w:rsid w:val="00035362"/>
    <w:rsid w:val="0003556E"/>
    <w:rsid w:val="000356C5"/>
    <w:rsid w:val="0003601C"/>
    <w:rsid w:val="00036502"/>
    <w:rsid w:val="00036D28"/>
    <w:rsid w:val="00037021"/>
    <w:rsid w:val="000371E3"/>
    <w:rsid w:val="000376FE"/>
    <w:rsid w:val="00037B36"/>
    <w:rsid w:val="00037F13"/>
    <w:rsid w:val="000405FB"/>
    <w:rsid w:val="0004074C"/>
    <w:rsid w:val="000408CC"/>
    <w:rsid w:val="00040C69"/>
    <w:rsid w:val="00041A5B"/>
    <w:rsid w:val="0004299B"/>
    <w:rsid w:val="000429E6"/>
    <w:rsid w:val="00042A09"/>
    <w:rsid w:val="00044237"/>
    <w:rsid w:val="0004426F"/>
    <w:rsid w:val="000445D9"/>
    <w:rsid w:val="000448B0"/>
    <w:rsid w:val="000457F4"/>
    <w:rsid w:val="00045832"/>
    <w:rsid w:val="00046185"/>
    <w:rsid w:val="000462D9"/>
    <w:rsid w:val="00046601"/>
    <w:rsid w:val="00046B2B"/>
    <w:rsid w:val="00046C04"/>
    <w:rsid w:val="000515BF"/>
    <w:rsid w:val="00052340"/>
    <w:rsid w:val="000533BA"/>
    <w:rsid w:val="0005357E"/>
    <w:rsid w:val="000537EA"/>
    <w:rsid w:val="000538BB"/>
    <w:rsid w:val="00053C49"/>
    <w:rsid w:val="00054821"/>
    <w:rsid w:val="00054D38"/>
    <w:rsid w:val="0005600F"/>
    <w:rsid w:val="00056341"/>
    <w:rsid w:val="00056355"/>
    <w:rsid w:val="00056D57"/>
    <w:rsid w:val="000575EC"/>
    <w:rsid w:val="00057647"/>
    <w:rsid w:val="0005786E"/>
    <w:rsid w:val="00060232"/>
    <w:rsid w:val="000604B2"/>
    <w:rsid w:val="00060A4B"/>
    <w:rsid w:val="00060AD5"/>
    <w:rsid w:val="00060E7E"/>
    <w:rsid w:val="0006125C"/>
    <w:rsid w:val="00061A8F"/>
    <w:rsid w:val="00061C50"/>
    <w:rsid w:val="00061FAA"/>
    <w:rsid w:val="00062611"/>
    <w:rsid w:val="00062A4A"/>
    <w:rsid w:val="00062F34"/>
    <w:rsid w:val="00063932"/>
    <w:rsid w:val="0006492A"/>
    <w:rsid w:val="00064931"/>
    <w:rsid w:val="00065AA0"/>
    <w:rsid w:val="000660C9"/>
    <w:rsid w:val="00066E9B"/>
    <w:rsid w:val="000673A9"/>
    <w:rsid w:val="0006772B"/>
    <w:rsid w:val="00067A46"/>
    <w:rsid w:val="00067B50"/>
    <w:rsid w:val="00067C5C"/>
    <w:rsid w:val="00067FC7"/>
    <w:rsid w:val="000709AC"/>
    <w:rsid w:val="00071BFA"/>
    <w:rsid w:val="0007224D"/>
    <w:rsid w:val="00072E32"/>
    <w:rsid w:val="00073166"/>
    <w:rsid w:val="000737C5"/>
    <w:rsid w:val="00073CC4"/>
    <w:rsid w:val="0007442A"/>
    <w:rsid w:val="0007456F"/>
    <w:rsid w:val="000747F5"/>
    <w:rsid w:val="00075672"/>
    <w:rsid w:val="0007572A"/>
    <w:rsid w:val="0007614F"/>
    <w:rsid w:val="00076451"/>
    <w:rsid w:val="00076885"/>
    <w:rsid w:val="00076CDC"/>
    <w:rsid w:val="00077127"/>
    <w:rsid w:val="000810DB"/>
    <w:rsid w:val="00081B64"/>
    <w:rsid w:val="00081C07"/>
    <w:rsid w:val="00082FCA"/>
    <w:rsid w:val="0008310A"/>
    <w:rsid w:val="00083BA2"/>
    <w:rsid w:val="00083E6E"/>
    <w:rsid w:val="00085E84"/>
    <w:rsid w:val="0008633F"/>
    <w:rsid w:val="00086E28"/>
    <w:rsid w:val="000874C5"/>
    <w:rsid w:val="0008756E"/>
    <w:rsid w:val="000875C9"/>
    <w:rsid w:val="00087C09"/>
    <w:rsid w:val="00090090"/>
    <w:rsid w:val="0009077C"/>
    <w:rsid w:val="000907AA"/>
    <w:rsid w:val="00090870"/>
    <w:rsid w:val="00091155"/>
    <w:rsid w:val="00091D5A"/>
    <w:rsid w:val="00091F39"/>
    <w:rsid w:val="000930F7"/>
    <w:rsid w:val="0009319D"/>
    <w:rsid w:val="00094918"/>
    <w:rsid w:val="00095B1C"/>
    <w:rsid w:val="00095FA9"/>
    <w:rsid w:val="000964AC"/>
    <w:rsid w:val="000966D0"/>
    <w:rsid w:val="00096A47"/>
    <w:rsid w:val="00097535"/>
    <w:rsid w:val="000975B4"/>
    <w:rsid w:val="00097766"/>
    <w:rsid w:val="00097A97"/>
    <w:rsid w:val="00097F0A"/>
    <w:rsid w:val="000A02ED"/>
    <w:rsid w:val="000A068F"/>
    <w:rsid w:val="000A0AEB"/>
    <w:rsid w:val="000A0B37"/>
    <w:rsid w:val="000A0DBE"/>
    <w:rsid w:val="000A16CA"/>
    <w:rsid w:val="000A29DD"/>
    <w:rsid w:val="000A2A26"/>
    <w:rsid w:val="000A2BD7"/>
    <w:rsid w:val="000A39FE"/>
    <w:rsid w:val="000A4635"/>
    <w:rsid w:val="000A4A16"/>
    <w:rsid w:val="000A542F"/>
    <w:rsid w:val="000A5666"/>
    <w:rsid w:val="000A6692"/>
    <w:rsid w:val="000A6A37"/>
    <w:rsid w:val="000A6AA0"/>
    <w:rsid w:val="000A6B5D"/>
    <w:rsid w:val="000A7143"/>
    <w:rsid w:val="000A72D5"/>
    <w:rsid w:val="000A7907"/>
    <w:rsid w:val="000A7DEE"/>
    <w:rsid w:val="000B07F4"/>
    <w:rsid w:val="000B0A7E"/>
    <w:rsid w:val="000B0D63"/>
    <w:rsid w:val="000B19D2"/>
    <w:rsid w:val="000B1CB1"/>
    <w:rsid w:val="000B1DA7"/>
    <w:rsid w:val="000B1F47"/>
    <w:rsid w:val="000B24C2"/>
    <w:rsid w:val="000B26B2"/>
    <w:rsid w:val="000B2CCD"/>
    <w:rsid w:val="000B2F1F"/>
    <w:rsid w:val="000B3374"/>
    <w:rsid w:val="000B33CD"/>
    <w:rsid w:val="000B366F"/>
    <w:rsid w:val="000B3758"/>
    <w:rsid w:val="000B3C47"/>
    <w:rsid w:val="000B3FA0"/>
    <w:rsid w:val="000B53CC"/>
    <w:rsid w:val="000C01A7"/>
    <w:rsid w:val="000C099C"/>
    <w:rsid w:val="000C0B34"/>
    <w:rsid w:val="000C0DBD"/>
    <w:rsid w:val="000C0E76"/>
    <w:rsid w:val="000C17E3"/>
    <w:rsid w:val="000C19D9"/>
    <w:rsid w:val="000C20C2"/>
    <w:rsid w:val="000C248D"/>
    <w:rsid w:val="000C26EF"/>
    <w:rsid w:val="000C3231"/>
    <w:rsid w:val="000C36B7"/>
    <w:rsid w:val="000C3ECB"/>
    <w:rsid w:val="000C3ECD"/>
    <w:rsid w:val="000C416A"/>
    <w:rsid w:val="000C448A"/>
    <w:rsid w:val="000C453D"/>
    <w:rsid w:val="000C471F"/>
    <w:rsid w:val="000C53E8"/>
    <w:rsid w:val="000C5600"/>
    <w:rsid w:val="000C5C94"/>
    <w:rsid w:val="000C67A9"/>
    <w:rsid w:val="000D1170"/>
    <w:rsid w:val="000D17BE"/>
    <w:rsid w:val="000D1A9B"/>
    <w:rsid w:val="000D1B8F"/>
    <w:rsid w:val="000D23CA"/>
    <w:rsid w:val="000D345E"/>
    <w:rsid w:val="000D464B"/>
    <w:rsid w:val="000D5587"/>
    <w:rsid w:val="000D5B39"/>
    <w:rsid w:val="000D619E"/>
    <w:rsid w:val="000D62FD"/>
    <w:rsid w:val="000D69B3"/>
    <w:rsid w:val="000D744E"/>
    <w:rsid w:val="000D750E"/>
    <w:rsid w:val="000D76E2"/>
    <w:rsid w:val="000D7AEB"/>
    <w:rsid w:val="000E079B"/>
    <w:rsid w:val="000E0CC3"/>
    <w:rsid w:val="000E1693"/>
    <w:rsid w:val="000E1E1F"/>
    <w:rsid w:val="000E2914"/>
    <w:rsid w:val="000E3055"/>
    <w:rsid w:val="000E3C00"/>
    <w:rsid w:val="000E3E20"/>
    <w:rsid w:val="000E5DDE"/>
    <w:rsid w:val="000E643C"/>
    <w:rsid w:val="000E6739"/>
    <w:rsid w:val="000E67F1"/>
    <w:rsid w:val="000F062A"/>
    <w:rsid w:val="000F2E80"/>
    <w:rsid w:val="000F317D"/>
    <w:rsid w:val="000F3D94"/>
    <w:rsid w:val="000F3F81"/>
    <w:rsid w:val="000F3FAE"/>
    <w:rsid w:val="000F41DC"/>
    <w:rsid w:val="000F4BB7"/>
    <w:rsid w:val="000F556A"/>
    <w:rsid w:val="000F5729"/>
    <w:rsid w:val="000F5B79"/>
    <w:rsid w:val="000F5DF6"/>
    <w:rsid w:val="000F5ED3"/>
    <w:rsid w:val="000F650C"/>
    <w:rsid w:val="000F6BB1"/>
    <w:rsid w:val="000F706C"/>
    <w:rsid w:val="000F72FC"/>
    <w:rsid w:val="000F7824"/>
    <w:rsid w:val="000F7D57"/>
    <w:rsid w:val="00100394"/>
    <w:rsid w:val="00100C45"/>
    <w:rsid w:val="00100EC6"/>
    <w:rsid w:val="001011B7"/>
    <w:rsid w:val="001012C6"/>
    <w:rsid w:val="001012DD"/>
    <w:rsid w:val="00101340"/>
    <w:rsid w:val="00101991"/>
    <w:rsid w:val="001019A4"/>
    <w:rsid w:val="00101A7D"/>
    <w:rsid w:val="00101D72"/>
    <w:rsid w:val="00101F4E"/>
    <w:rsid w:val="0010273D"/>
    <w:rsid w:val="00102B25"/>
    <w:rsid w:val="00102B9C"/>
    <w:rsid w:val="0010325D"/>
    <w:rsid w:val="0010373C"/>
    <w:rsid w:val="00103BE9"/>
    <w:rsid w:val="00103D65"/>
    <w:rsid w:val="00103E98"/>
    <w:rsid w:val="001048BE"/>
    <w:rsid w:val="00104904"/>
    <w:rsid w:val="00104FE3"/>
    <w:rsid w:val="001050BB"/>
    <w:rsid w:val="0010512D"/>
    <w:rsid w:val="0010582D"/>
    <w:rsid w:val="00106643"/>
    <w:rsid w:val="00106872"/>
    <w:rsid w:val="00107473"/>
    <w:rsid w:val="00107563"/>
    <w:rsid w:val="00107F6B"/>
    <w:rsid w:val="00110503"/>
    <w:rsid w:val="0011069B"/>
    <w:rsid w:val="00110A8E"/>
    <w:rsid w:val="00110DBB"/>
    <w:rsid w:val="0011114F"/>
    <w:rsid w:val="001116AA"/>
    <w:rsid w:val="00112448"/>
    <w:rsid w:val="00112571"/>
    <w:rsid w:val="001125F1"/>
    <w:rsid w:val="00112D6B"/>
    <w:rsid w:val="00113299"/>
    <w:rsid w:val="001137D0"/>
    <w:rsid w:val="0011400E"/>
    <w:rsid w:val="00114060"/>
    <w:rsid w:val="001140AB"/>
    <w:rsid w:val="0011451F"/>
    <w:rsid w:val="00114C91"/>
    <w:rsid w:val="00115009"/>
    <w:rsid w:val="001152C8"/>
    <w:rsid w:val="00115319"/>
    <w:rsid w:val="00115C55"/>
    <w:rsid w:val="00115CF4"/>
    <w:rsid w:val="001161EA"/>
    <w:rsid w:val="001163E2"/>
    <w:rsid w:val="00116423"/>
    <w:rsid w:val="0011679F"/>
    <w:rsid w:val="00116F28"/>
    <w:rsid w:val="001176C2"/>
    <w:rsid w:val="00121267"/>
    <w:rsid w:val="001217C3"/>
    <w:rsid w:val="00121D0D"/>
    <w:rsid w:val="0012312B"/>
    <w:rsid w:val="001233F5"/>
    <w:rsid w:val="001236D4"/>
    <w:rsid w:val="001243B6"/>
    <w:rsid w:val="00124959"/>
    <w:rsid w:val="00124A01"/>
    <w:rsid w:val="001254C6"/>
    <w:rsid w:val="00125BCA"/>
    <w:rsid w:val="0012644B"/>
    <w:rsid w:val="001267F7"/>
    <w:rsid w:val="00126813"/>
    <w:rsid w:val="00126921"/>
    <w:rsid w:val="00126A78"/>
    <w:rsid w:val="00126C4B"/>
    <w:rsid w:val="00127154"/>
    <w:rsid w:val="001276FD"/>
    <w:rsid w:val="00130246"/>
    <w:rsid w:val="00131CE3"/>
    <w:rsid w:val="00133197"/>
    <w:rsid w:val="001338CE"/>
    <w:rsid w:val="0013392A"/>
    <w:rsid w:val="00133FC2"/>
    <w:rsid w:val="001342DF"/>
    <w:rsid w:val="00134422"/>
    <w:rsid w:val="00134891"/>
    <w:rsid w:val="00134AAE"/>
    <w:rsid w:val="00134AC6"/>
    <w:rsid w:val="00135619"/>
    <w:rsid w:val="0013580D"/>
    <w:rsid w:val="00135C15"/>
    <w:rsid w:val="0013617F"/>
    <w:rsid w:val="00136C0A"/>
    <w:rsid w:val="00137CCC"/>
    <w:rsid w:val="0014056B"/>
    <w:rsid w:val="00140A2A"/>
    <w:rsid w:val="00140A33"/>
    <w:rsid w:val="00140EFC"/>
    <w:rsid w:val="001410CB"/>
    <w:rsid w:val="00141762"/>
    <w:rsid w:val="00142781"/>
    <w:rsid w:val="001437A5"/>
    <w:rsid w:val="001462D5"/>
    <w:rsid w:val="00146EDB"/>
    <w:rsid w:val="00146F10"/>
    <w:rsid w:val="001473C7"/>
    <w:rsid w:val="0014747A"/>
    <w:rsid w:val="00147BD1"/>
    <w:rsid w:val="00147E23"/>
    <w:rsid w:val="00147FDB"/>
    <w:rsid w:val="001505D4"/>
    <w:rsid w:val="00150FD4"/>
    <w:rsid w:val="00151572"/>
    <w:rsid w:val="0015163C"/>
    <w:rsid w:val="001518DB"/>
    <w:rsid w:val="00151E05"/>
    <w:rsid w:val="00152937"/>
    <w:rsid w:val="001529C3"/>
    <w:rsid w:val="00152E97"/>
    <w:rsid w:val="00153316"/>
    <w:rsid w:val="00153C04"/>
    <w:rsid w:val="00153C49"/>
    <w:rsid w:val="00155C37"/>
    <w:rsid w:val="00155EA7"/>
    <w:rsid w:val="00156A7E"/>
    <w:rsid w:val="00160354"/>
    <w:rsid w:val="00160564"/>
    <w:rsid w:val="001618B1"/>
    <w:rsid w:val="00161CF3"/>
    <w:rsid w:val="001625A9"/>
    <w:rsid w:val="00162A36"/>
    <w:rsid w:val="00162BC5"/>
    <w:rsid w:val="0016311A"/>
    <w:rsid w:val="0016337F"/>
    <w:rsid w:val="00163805"/>
    <w:rsid w:val="00163D08"/>
    <w:rsid w:val="00164CEB"/>
    <w:rsid w:val="00165C7D"/>
    <w:rsid w:val="00165DF2"/>
    <w:rsid w:val="0016653A"/>
    <w:rsid w:val="00166786"/>
    <w:rsid w:val="00166834"/>
    <w:rsid w:val="001669B5"/>
    <w:rsid w:val="00166D9D"/>
    <w:rsid w:val="00166E77"/>
    <w:rsid w:val="001674BE"/>
    <w:rsid w:val="001678FB"/>
    <w:rsid w:val="00170852"/>
    <w:rsid w:val="00170E7F"/>
    <w:rsid w:val="00170EBF"/>
    <w:rsid w:val="001714FE"/>
    <w:rsid w:val="0017158C"/>
    <w:rsid w:val="00171DF4"/>
    <w:rsid w:val="001732E2"/>
    <w:rsid w:val="00173C9C"/>
    <w:rsid w:val="00174118"/>
    <w:rsid w:val="0017423A"/>
    <w:rsid w:val="001746EB"/>
    <w:rsid w:val="00175536"/>
    <w:rsid w:val="00175B38"/>
    <w:rsid w:val="00175CA9"/>
    <w:rsid w:val="00175E5D"/>
    <w:rsid w:val="0017679B"/>
    <w:rsid w:val="00176AF4"/>
    <w:rsid w:val="00177B59"/>
    <w:rsid w:val="00180C03"/>
    <w:rsid w:val="00180CAE"/>
    <w:rsid w:val="00181182"/>
    <w:rsid w:val="00181994"/>
    <w:rsid w:val="00181CBD"/>
    <w:rsid w:val="00182172"/>
    <w:rsid w:val="00182531"/>
    <w:rsid w:val="00182676"/>
    <w:rsid w:val="00182D80"/>
    <w:rsid w:val="00182F84"/>
    <w:rsid w:val="0018330F"/>
    <w:rsid w:val="0018333B"/>
    <w:rsid w:val="001837BD"/>
    <w:rsid w:val="0018397E"/>
    <w:rsid w:val="001844FB"/>
    <w:rsid w:val="00184761"/>
    <w:rsid w:val="001848FA"/>
    <w:rsid w:val="00184CCB"/>
    <w:rsid w:val="001853F0"/>
    <w:rsid w:val="0018567A"/>
    <w:rsid w:val="00185E66"/>
    <w:rsid w:val="0018649C"/>
    <w:rsid w:val="0018651A"/>
    <w:rsid w:val="001876B1"/>
    <w:rsid w:val="0018780E"/>
    <w:rsid w:val="00190362"/>
    <w:rsid w:val="0019037D"/>
    <w:rsid w:val="001905C2"/>
    <w:rsid w:val="00190864"/>
    <w:rsid w:val="00190BEA"/>
    <w:rsid w:val="0019181E"/>
    <w:rsid w:val="00191ED9"/>
    <w:rsid w:val="00191F5D"/>
    <w:rsid w:val="00193B79"/>
    <w:rsid w:val="00194466"/>
    <w:rsid w:val="0019469B"/>
    <w:rsid w:val="00194F87"/>
    <w:rsid w:val="00195A05"/>
    <w:rsid w:val="0019648A"/>
    <w:rsid w:val="00196968"/>
    <w:rsid w:val="00196A1C"/>
    <w:rsid w:val="00197504"/>
    <w:rsid w:val="001978D2"/>
    <w:rsid w:val="00197CAF"/>
    <w:rsid w:val="00197DA8"/>
    <w:rsid w:val="001A0571"/>
    <w:rsid w:val="001A19D2"/>
    <w:rsid w:val="001A19DB"/>
    <w:rsid w:val="001A1B22"/>
    <w:rsid w:val="001A1B6D"/>
    <w:rsid w:val="001A1B77"/>
    <w:rsid w:val="001A22DB"/>
    <w:rsid w:val="001A2E35"/>
    <w:rsid w:val="001A34AA"/>
    <w:rsid w:val="001A405D"/>
    <w:rsid w:val="001A4619"/>
    <w:rsid w:val="001A4A8B"/>
    <w:rsid w:val="001A5C83"/>
    <w:rsid w:val="001A5CF2"/>
    <w:rsid w:val="001A5E99"/>
    <w:rsid w:val="001A64D0"/>
    <w:rsid w:val="001A7700"/>
    <w:rsid w:val="001A7C0A"/>
    <w:rsid w:val="001B06EC"/>
    <w:rsid w:val="001B1035"/>
    <w:rsid w:val="001B1866"/>
    <w:rsid w:val="001B216F"/>
    <w:rsid w:val="001B2AC8"/>
    <w:rsid w:val="001B2AE3"/>
    <w:rsid w:val="001B31D7"/>
    <w:rsid w:val="001B3CAA"/>
    <w:rsid w:val="001B3F83"/>
    <w:rsid w:val="001B431F"/>
    <w:rsid w:val="001B4B98"/>
    <w:rsid w:val="001B552C"/>
    <w:rsid w:val="001B5598"/>
    <w:rsid w:val="001B5C60"/>
    <w:rsid w:val="001B5C91"/>
    <w:rsid w:val="001B62F8"/>
    <w:rsid w:val="001B6844"/>
    <w:rsid w:val="001B69DC"/>
    <w:rsid w:val="001B7CD7"/>
    <w:rsid w:val="001B7E51"/>
    <w:rsid w:val="001B7F99"/>
    <w:rsid w:val="001C046D"/>
    <w:rsid w:val="001C0F5B"/>
    <w:rsid w:val="001C10FD"/>
    <w:rsid w:val="001C17EB"/>
    <w:rsid w:val="001C2060"/>
    <w:rsid w:val="001C24E1"/>
    <w:rsid w:val="001C2885"/>
    <w:rsid w:val="001C2B3C"/>
    <w:rsid w:val="001C3FEA"/>
    <w:rsid w:val="001C40C2"/>
    <w:rsid w:val="001C42CF"/>
    <w:rsid w:val="001C4A4F"/>
    <w:rsid w:val="001C5053"/>
    <w:rsid w:val="001C5640"/>
    <w:rsid w:val="001C57A0"/>
    <w:rsid w:val="001C6377"/>
    <w:rsid w:val="001C6B6E"/>
    <w:rsid w:val="001C6D08"/>
    <w:rsid w:val="001C6F2A"/>
    <w:rsid w:val="001C70FC"/>
    <w:rsid w:val="001C7201"/>
    <w:rsid w:val="001C7624"/>
    <w:rsid w:val="001C793C"/>
    <w:rsid w:val="001C7F91"/>
    <w:rsid w:val="001D0093"/>
    <w:rsid w:val="001D01C1"/>
    <w:rsid w:val="001D022D"/>
    <w:rsid w:val="001D0905"/>
    <w:rsid w:val="001D0946"/>
    <w:rsid w:val="001D09A6"/>
    <w:rsid w:val="001D19FA"/>
    <w:rsid w:val="001D1B83"/>
    <w:rsid w:val="001D1F2D"/>
    <w:rsid w:val="001D1FE0"/>
    <w:rsid w:val="001D2DCE"/>
    <w:rsid w:val="001D317E"/>
    <w:rsid w:val="001D329D"/>
    <w:rsid w:val="001D3DE0"/>
    <w:rsid w:val="001D5152"/>
    <w:rsid w:val="001D689F"/>
    <w:rsid w:val="001D6E81"/>
    <w:rsid w:val="001D7281"/>
    <w:rsid w:val="001D77C1"/>
    <w:rsid w:val="001D7A1A"/>
    <w:rsid w:val="001D7A67"/>
    <w:rsid w:val="001D7B2C"/>
    <w:rsid w:val="001E0A8C"/>
    <w:rsid w:val="001E0CC2"/>
    <w:rsid w:val="001E17A3"/>
    <w:rsid w:val="001E1C60"/>
    <w:rsid w:val="001E1E75"/>
    <w:rsid w:val="001E2151"/>
    <w:rsid w:val="001E21D1"/>
    <w:rsid w:val="001E2CFF"/>
    <w:rsid w:val="001E3379"/>
    <w:rsid w:val="001E3A02"/>
    <w:rsid w:val="001E3BA9"/>
    <w:rsid w:val="001E3D20"/>
    <w:rsid w:val="001E451D"/>
    <w:rsid w:val="001E4C3A"/>
    <w:rsid w:val="001E500C"/>
    <w:rsid w:val="001E5856"/>
    <w:rsid w:val="001E5A88"/>
    <w:rsid w:val="001E5B89"/>
    <w:rsid w:val="001F08D6"/>
    <w:rsid w:val="001F0C93"/>
    <w:rsid w:val="001F343E"/>
    <w:rsid w:val="001F3684"/>
    <w:rsid w:val="001F4640"/>
    <w:rsid w:val="001F4D0A"/>
    <w:rsid w:val="001F4F6E"/>
    <w:rsid w:val="001F590F"/>
    <w:rsid w:val="001F6469"/>
    <w:rsid w:val="001F6692"/>
    <w:rsid w:val="001F6E41"/>
    <w:rsid w:val="001F7169"/>
    <w:rsid w:val="00200055"/>
    <w:rsid w:val="0020010E"/>
    <w:rsid w:val="002001C8"/>
    <w:rsid w:val="00200352"/>
    <w:rsid w:val="002006DD"/>
    <w:rsid w:val="00200B36"/>
    <w:rsid w:val="002012DB"/>
    <w:rsid w:val="002016A7"/>
    <w:rsid w:val="0020194D"/>
    <w:rsid w:val="002023AE"/>
    <w:rsid w:val="00203055"/>
    <w:rsid w:val="00203395"/>
    <w:rsid w:val="0020346C"/>
    <w:rsid w:val="0020349A"/>
    <w:rsid w:val="002038C8"/>
    <w:rsid w:val="00203D5B"/>
    <w:rsid w:val="00204141"/>
    <w:rsid w:val="00204200"/>
    <w:rsid w:val="002042D2"/>
    <w:rsid w:val="00205789"/>
    <w:rsid w:val="00205AFC"/>
    <w:rsid w:val="00205F2D"/>
    <w:rsid w:val="0020686B"/>
    <w:rsid w:val="002070E7"/>
    <w:rsid w:val="002073C8"/>
    <w:rsid w:val="00207C1F"/>
    <w:rsid w:val="00210239"/>
    <w:rsid w:val="00210A7E"/>
    <w:rsid w:val="00210E1F"/>
    <w:rsid w:val="00212B44"/>
    <w:rsid w:val="00212D4E"/>
    <w:rsid w:val="0021322D"/>
    <w:rsid w:val="0021382C"/>
    <w:rsid w:val="002139BE"/>
    <w:rsid w:val="002140B9"/>
    <w:rsid w:val="0021431B"/>
    <w:rsid w:val="00214655"/>
    <w:rsid w:val="00214908"/>
    <w:rsid w:val="00214A64"/>
    <w:rsid w:val="00214A67"/>
    <w:rsid w:val="002159D3"/>
    <w:rsid w:val="0021685D"/>
    <w:rsid w:val="00217D21"/>
    <w:rsid w:val="0022016A"/>
    <w:rsid w:val="00220375"/>
    <w:rsid w:val="00220484"/>
    <w:rsid w:val="00220561"/>
    <w:rsid w:val="00220A98"/>
    <w:rsid w:val="0022104A"/>
    <w:rsid w:val="00221805"/>
    <w:rsid w:val="00221D04"/>
    <w:rsid w:val="00221D20"/>
    <w:rsid w:val="0022320A"/>
    <w:rsid w:val="002235C9"/>
    <w:rsid w:val="00223AA7"/>
    <w:rsid w:val="00223D09"/>
    <w:rsid w:val="00223E28"/>
    <w:rsid w:val="00224191"/>
    <w:rsid w:val="0022428B"/>
    <w:rsid w:val="002248FF"/>
    <w:rsid w:val="002256E1"/>
    <w:rsid w:val="00225848"/>
    <w:rsid w:val="00225EA3"/>
    <w:rsid w:val="0022768B"/>
    <w:rsid w:val="002279B7"/>
    <w:rsid w:val="00227FE7"/>
    <w:rsid w:val="002307A6"/>
    <w:rsid w:val="0023214D"/>
    <w:rsid w:val="00232F4E"/>
    <w:rsid w:val="00233173"/>
    <w:rsid w:val="002332B1"/>
    <w:rsid w:val="00233407"/>
    <w:rsid w:val="00234341"/>
    <w:rsid w:val="00234447"/>
    <w:rsid w:val="0023497E"/>
    <w:rsid w:val="00234CD4"/>
    <w:rsid w:val="00235BCE"/>
    <w:rsid w:val="002363F5"/>
    <w:rsid w:val="002365AC"/>
    <w:rsid w:val="002367DC"/>
    <w:rsid w:val="0023687A"/>
    <w:rsid w:val="00237505"/>
    <w:rsid w:val="00237F7D"/>
    <w:rsid w:val="00240153"/>
    <w:rsid w:val="002408E4"/>
    <w:rsid w:val="002415A4"/>
    <w:rsid w:val="0024161C"/>
    <w:rsid w:val="0024199A"/>
    <w:rsid w:val="00241D4C"/>
    <w:rsid w:val="00241F8E"/>
    <w:rsid w:val="00242280"/>
    <w:rsid w:val="00243638"/>
    <w:rsid w:val="00243649"/>
    <w:rsid w:val="0024376F"/>
    <w:rsid w:val="002439D4"/>
    <w:rsid w:val="00243A57"/>
    <w:rsid w:val="00243E14"/>
    <w:rsid w:val="00245171"/>
    <w:rsid w:val="002457B8"/>
    <w:rsid w:val="00245B5D"/>
    <w:rsid w:val="00246138"/>
    <w:rsid w:val="002462DE"/>
    <w:rsid w:val="00246C4D"/>
    <w:rsid w:val="0024763E"/>
    <w:rsid w:val="00247E17"/>
    <w:rsid w:val="00250F62"/>
    <w:rsid w:val="002516CF"/>
    <w:rsid w:val="002517EB"/>
    <w:rsid w:val="00251F91"/>
    <w:rsid w:val="002522BB"/>
    <w:rsid w:val="002524E5"/>
    <w:rsid w:val="00252697"/>
    <w:rsid w:val="00252B59"/>
    <w:rsid w:val="00252CD4"/>
    <w:rsid w:val="00254515"/>
    <w:rsid w:val="00254937"/>
    <w:rsid w:val="00255483"/>
    <w:rsid w:val="00255A78"/>
    <w:rsid w:val="00255E2A"/>
    <w:rsid w:val="0025602A"/>
    <w:rsid w:val="00256072"/>
    <w:rsid w:val="00256333"/>
    <w:rsid w:val="00256D96"/>
    <w:rsid w:val="00256ECF"/>
    <w:rsid w:val="002574CA"/>
    <w:rsid w:val="00257A29"/>
    <w:rsid w:val="00260516"/>
    <w:rsid w:val="00260E4D"/>
    <w:rsid w:val="00261C11"/>
    <w:rsid w:val="002628C4"/>
    <w:rsid w:val="002628F4"/>
    <w:rsid w:val="00262D53"/>
    <w:rsid w:val="00262DAA"/>
    <w:rsid w:val="00263427"/>
    <w:rsid w:val="002642CB"/>
    <w:rsid w:val="00265857"/>
    <w:rsid w:val="00265A54"/>
    <w:rsid w:val="00265DA0"/>
    <w:rsid w:val="00266173"/>
    <w:rsid w:val="002668CC"/>
    <w:rsid w:val="00266C5F"/>
    <w:rsid w:val="00267221"/>
    <w:rsid w:val="00267795"/>
    <w:rsid w:val="0026787A"/>
    <w:rsid w:val="00267947"/>
    <w:rsid w:val="002702A1"/>
    <w:rsid w:val="00270743"/>
    <w:rsid w:val="00270765"/>
    <w:rsid w:val="00270926"/>
    <w:rsid w:val="0027110A"/>
    <w:rsid w:val="0027169D"/>
    <w:rsid w:val="0027208C"/>
    <w:rsid w:val="002723D3"/>
    <w:rsid w:val="00272732"/>
    <w:rsid w:val="00272806"/>
    <w:rsid w:val="00273272"/>
    <w:rsid w:val="0027332C"/>
    <w:rsid w:val="00273375"/>
    <w:rsid w:val="00273BDA"/>
    <w:rsid w:val="00274062"/>
    <w:rsid w:val="0027506D"/>
    <w:rsid w:val="0027520C"/>
    <w:rsid w:val="00275473"/>
    <w:rsid w:val="0027579C"/>
    <w:rsid w:val="002760A9"/>
    <w:rsid w:val="00277239"/>
    <w:rsid w:val="00277802"/>
    <w:rsid w:val="00280444"/>
    <w:rsid w:val="00280DD5"/>
    <w:rsid w:val="0028212E"/>
    <w:rsid w:val="00282A73"/>
    <w:rsid w:val="0028305F"/>
    <w:rsid w:val="00283074"/>
    <w:rsid w:val="002837F3"/>
    <w:rsid w:val="002841F7"/>
    <w:rsid w:val="00284A68"/>
    <w:rsid w:val="002851AE"/>
    <w:rsid w:val="00285C3D"/>
    <w:rsid w:val="00285C4B"/>
    <w:rsid w:val="00285E66"/>
    <w:rsid w:val="002869F4"/>
    <w:rsid w:val="00287600"/>
    <w:rsid w:val="002878F1"/>
    <w:rsid w:val="00287A64"/>
    <w:rsid w:val="00287A89"/>
    <w:rsid w:val="00287CCB"/>
    <w:rsid w:val="00287D72"/>
    <w:rsid w:val="00287FAD"/>
    <w:rsid w:val="00292F9B"/>
    <w:rsid w:val="00293E88"/>
    <w:rsid w:val="00294309"/>
    <w:rsid w:val="00294D2C"/>
    <w:rsid w:val="002955AA"/>
    <w:rsid w:val="00295B51"/>
    <w:rsid w:val="00295BCC"/>
    <w:rsid w:val="0029736B"/>
    <w:rsid w:val="00297A69"/>
    <w:rsid w:val="002A059B"/>
    <w:rsid w:val="002A1653"/>
    <w:rsid w:val="002A178A"/>
    <w:rsid w:val="002A1A14"/>
    <w:rsid w:val="002A21E4"/>
    <w:rsid w:val="002A2EBA"/>
    <w:rsid w:val="002A303F"/>
    <w:rsid w:val="002A3268"/>
    <w:rsid w:val="002A35FA"/>
    <w:rsid w:val="002A384D"/>
    <w:rsid w:val="002A3F2E"/>
    <w:rsid w:val="002A413E"/>
    <w:rsid w:val="002A42B4"/>
    <w:rsid w:val="002A4301"/>
    <w:rsid w:val="002A44C7"/>
    <w:rsid w:val="002A44F5"/>
    <w:rsid w:val="002A4985"/>
    <w:rsid w:val="002A4A6D"/>
    <w:rsid w:val="002A59B1"/>
    <w:rsid w:val="002A5A1F"/>
    <w:rsid w:val="002A6568"/>
    <w:rsid w:val="002A66B9"/>
    <w:rsid w:val="002A67FA"/>
    <w:rsid w:val="002A6C7D"/>
    <w:rsid w:val="002A7010"/>
    <w:rsid w:val="002A7624"/>
    <w:rsid w:val="002B1BC9"/>
    <w:rsid w:val="002B3434"/>
    <w:rsid w:val="002B3CB7"/>
    <w:rsid w:val="002B504B"/>
    <w:rsid w:val="002B557D"/>
    <w:rsid w:val="002B5942"/>
    <w:rsid w:val="002B5C79"/>
    <w:rsid w:val="002B5D68"/>
    <w:rsid w:val="002B6BE6"/>
    <w:rsid w:val="002B6BEC"/>
    <w:rsid w:val="002B6CFC"/>
    <w:rsid w:val="002B744C"/>
    <w:rsid w:val="002B7910"/>
    <w:rsid w:val="002C0B6B"/>
    <w:rsid w:val="002C1285"/>
    <w:rsid w:val="002C1317"/>
    <w:rsid w:val="002C1706"/>
    <w:rsid w:val="002C1B11"/>
    <w:rsid w:val="002C211D"/>
    <w:rsid w:val="002C2A3F"/>
    <w:rsid w:val="002C2CCA"/>
    <w:rsid w:val="002C30B3"/>
    <w:rsid w:val="002C3513"/>
    <w:rsid w:val="002C3DA6"/>
    <w:rsid w:val="002C3EE9"/>
    <w:rsid w:val="002C40F0"/>
    <w:rsid w:val="002C4835"/>
    <w:rsid w:val="002C4BD8"/>
    <w:rsid w:val="002C4FE7"/>
    <w:rsid w:val="002C5285"/>
    <w:rsid w:val="002C58D5"/>
    <w:rsid w:val="002C59C3"/>
    <w:rsid w:val="002C5E8D"/>
    <w:rsid w:val="002C6391"/>
    <w:rsid w:val="002C6903"/>
    <w:rsid w:val="002C6960"/>
    <w:rsid w:val="002C6DDA"/>
    <w:rsid w:val="002C70C9"/>
    <w:rsid w:val="002C771D"/>
    <w:rsid w:val="002C798B"/>
    <w:rsid w:val="002D00AE"/>
    <w:rsid w:val="002D02C9"/>
    <w:rsid w:val="002D0B1D"/>
    <w:rsid w:val="002D0C2E"/>
    <w:rsid w:val="002D0FB1"/>
    <w:rsid w:val="002D2649"/>
    <w:rsid w:val="002D29EE"/>
    <w:rsid w:val="002D3537"/>
    <w:rsid w:val="002D3C29"/>
    <w:rsid w:val="002D4108"/>
    <w:rsid w:val="002D4234"/>
    <w:rsid w:val="002D4A4B"/>
    <w:rsid w:val="002D4D64"/>
    <w:rsid w:val="002D5174"/>
    <w:rsid w:val="002D588E"/>
    <w:rsid w:val="002D5AE9"/>
    <w:rsid w:val="002D6013"/>
    <w:rsid w:val="002D64FD"/>
    <w:rsid w:val="002D6928"/>
    <w:rsid w:val="002D69FD"/>
    <w:rsid w:val="002D6C11"/>
    <w:rsid w:val="002D71B3"/>
    <w:rsid w:val="002D76E4"/>
    <w:rsid w:val="002D7B7A"/>
    <w:rsid w:val="002D7BC7"/>
    <w:rsid w:val="002E0382"/>
    <w:rsid w:val="002E14DF"/>
    <w:rsid w:val="002E2272"/>
    <w:rsid w:val="002E22D5"/>
    <w:rsid w:val="002E28E3"/>
    <w:rsid w:val="002E3015"/>
    <w:rsid w:val="002E3EEE"/>
    <w:rsid w:val="002E4590"/>
    <w:rsid w:val="002E48AC"/>
    <w:rsid w:val="002E4A5B"/>
    <w:rsid w:val="002E4BA0"/>
    <w:rsid w:val="002E5F37"/>
    <w:rsid w:val="002E6869"/>
    <w:rsid w:val="002E724D"/>
    <w:rsid w:val="002F046E"/>
    <w:rsid w:val="002F0813"/>
    <w:rsid w:val="002F09B8"/>
    <w:rsid w:val="002F16F8"/>
    <w:rsid w:val="002F1DA0"/>
    <w:rsid w:val="002F1E7F"/>
    <w:rsid w:val="002F2042"/>
    <w:rsid w:val="002F2E22"/>
    <w:rsid w:val="002F2FED"/>
    <w:rsid w:val="002F30A2"/>
    <w:rsid w:val="002F366A"/>
    <w:rsid w:val="002F3D4C"/>
    <w:rsid w:val="002F453F"/>
    <w:rsid w:val="002F54CF"/>
    <w:rsid w:val="002F5916"/>
    <w:rsid w:val="002F5A4D"/>
    <w:rsid w:val="002F5D94"/>
    <w:rsid w:val="002F63ED"/>
    <w:rsid w:val="002F7B46"/>
    <w:rsid w:val="0030002F"/>
    <w:rsid w:val="0030005C"/>
    <w:rsid w:val="003008EC"/>
    <w:rsid w:val="00301936"/>
    <w:rsid w:val="00302A22"/>
    <w:rsid w:val="0030367D"/>
    <w:rsid w:val="003047A7"/>
    <w:rsid w:val="0030513B"/>
    <w:rsid w:val="003054F5"/>
    <w:rsid w:val="003058EF"/>
    <w:rsid w:val="00305C9F"/>
    <w:rsid w:val="00305DF2"/>
    <w:rsid w:val="00306160"/>
    <w:rsid w:val="00306937"/>
    <w:rsid w:val="003072A7"/>
    <w:rsid w:val="00307339"/>
    <w:rsid w:val="00307A1B"/>
    <w:rsid w:val="00307E8E"/>
    <w:rsid w:val="0031008F"/>
    <w:rsid w:val="003101F3"/>
    <w:rsid w:val="00311126"/>
    <w:rsid w:val="0031128C"/>
    <w:rsid w:val="00311871"/>
    <w:rsid w:val="00311F47"/>
    <w:rsid w:val="003135D2"/>
    <w:rsid w:val="00314109"/>
    <w:rsid w:val="00314175"/>
    <w:rsid w:val="00314273"/>
    <w:rsid w:val="00314423"/>
    <w:rsid w:val="00314776"/>
    <w:rsid w:val="0031570C"/>
    <w:rsid w:val="00315EC3"/>
    <w:rsid w:val="00316244"/>
    <w:rsid w:val="0031789A"/>
    <w:rsid w:val="0032091B"/>
    <w:rsid w:val="00320A61"/>
    <w:rsid w:val="00321099"/>
    <w:rsid w:val="003223C9"/>
    <w:rsid w:val="00322D9D"/>
    <w:rsid w:val="00323A28"/>
    <w:rsid w:val="0032477E"/>
    <w:rsid w:val="00324BBA"/>
    <w:rsid w:val="00324F32"/>
    <w:rsid w:val="003255CA"/>
    <w:rsid w:val="003257D8"/>
    <w:rsid w:val="00325A59"/>
    <w:rsid w:val="003261F6"/>
    <w:rsid w:val="003266B9"/>
    <w:rsid w:val="0032670C"/>
    <w:rsid w:val="00326823"/>
    <w:rsid w:val="00326D0A"/>
    <w:rsid w:val="00326EED"/>
    <w:rsid w:val="003271F3"/>
    <w:rsid w:val="0032780F"/>
    <w:rsid w:val="00327ABE"/>
    <w:rsid w:val="00330066"/>
    <w:rsid w:val="00330474"/>
    <w:rsid w:val="00330615"/>
    <w:rsid w:val="003313F0"/>
    <w:rsid w:val="00331923"/>
    <w:rsid w:val="00331A4C"/>
    <w:rsid w:val="00331F0C"/>
    <w:rsid w:val="003323D0"/>
    <w:rsid w:val="00332A26"/>
    <w:rsid w:val="00332D47"/>
    <w:rsid w:val="003336FF"/>
    <w:rsid w:val="003339CE"/>
    <w:rsid w:val="00333C53"/>
    <w:rsid w:val="00334319"/>
    <w:rsid w:val="0033495B"/>
    <w:rsid w:val="003357AD"/>
    <w:rsid w:val="00336099"/>
    <w:rsid w:val="003363B4"/>
    <w:rsid w:val="00337264"/>
    <w:rsid w:val="00340231"/>
    <w:rsid w:val="0034038C"/>
    <w:rsid w:val="00340590"/>
    <w:rsid w:val="00340D75"/>
    <w:rsid w:val="003418CD"/>
    <w:rsid w:val="00342329"/>
    <w:rsid w:val="003425FF"/>
    <w:rsid w:val="00343541"/>
    <w:rsid w:val="00343918"/>
    <w:rsid w:val="00343CB6"/>
    <w:rsid w:val="00343D7B"/>
    <w:rsid w:val="00343FFB"/>
    <w:rsid w:val="0034491C"/>
    <w:rsid w:val="00344F07"/>
    <w:rsid w:val="00344F43"/>
    <w:rsid w:val="00345206"/>
    <w:rsid w:val="003454DB"/>
    <w:rsid w:val="003459D7"/>
    <w:rsid w:val="0034672A"/>
    <w:rsid w:val="00346A2D"/>
    <w:rsid w:val="00346E24"/>
    <w:rsid w:val="00346FD8"/>
    <w:rsid w:val="003474AE"/>
    <w:rsid w:val="00347593"/>
    <w:rsid w:val="00347892"/>
    <w:rsid w:val="0034794A"/>
    <w:rsid w:val="00347E67"/>
    <w:rsid w:val="00350A3D"/>
    <w:rsid w:val="00350EFF"/>
    <w:rsid w:val="0035118B"/>
    <w:rsid w:val="0035146C"/>
    <w:rsid w:val="00351580"/>
    <w:rsid w:val="003521AF"/>
    <w:rsid w:val="003522D1"/>
    <w:rsid w:val="00352334"/>
    <w:rsid w:val="00352D88"/>
    <w:rsid w:val="00352DD7"/>
    <w:rsid w:val="0035322C"/>
    <w:rsid w:val="003539E8"/>
    <w:rsid w:val="003547D5"/>
    <w:rsid w:val="00354A88"/>
    <w:rsid w:val="00354C27"/>
    <w:rsid w:val="00355337"/>
    <w:rsid w:val="003556C4"/>
    <w:rsid w:val="00355A5E"/>
    <w:rsid w:val="00355CDC"/>
    <w:rsid w:val="003562E7"/>
    <w:rsid w:val="003565B9"/>
    <w:rsid w:val="00357145"/>
    <w:rsid w:val="00357F5F"/>
    <w:rsid w:val="003600EE"/>
    <w:rsid w:val="0036020A"/>
    <w:rsid w:val="00360BC2"/>
    <w:rsid w:val="003613E1"/>
    <w:rsid w:val="0036151A"/>
    <w:rsid w:val="00361B2A"/>
    <w:rsid w:val="003621A8"/>
    <w:rsid w:val="003622FD"/>
    <w:rsid w:val="003624D2"/>
    <w:rsid w:val="00362F6C"/>
    <w:rsid w:val="003633D9"/>
    <w:rsid w:val="003638C4"/>
    <w:rsid w:val="0036390E"/>
    <w:rsid w:val="00363E4D"/>
    <w:rsid w:val="00364B1D"/>
    <w:rsid w:val="00364D7F"/>
    <w:rsid w:val="00365842"/>
    <w:rsid w:val="00365ED5"/>
    <w:rsid w:val="00366208"/>
    <w:rsid w:val="00366C76"/>
    <w:rsid w:val="0036732E"/>
    <w:rsid w:val="0036781E"/>
    <w:rsid w:val="003700D1"/>
    <w:rsid w:val="00370556"/>
    <w:rsid w:val="003706F4"/>
    <w:rsid w:val="00370A86"/>
    <w:rsid w:val="00370EA1"/>
    <w:rsid w:val="0037128F"/>
    <w:rsid w:val="003714A8"/>
    <w:rsid w:val="003714CD"/>
    <w:rsid w:val="00371DC4"/>
    <w:rsid w:val="003726D0"/>
    <w:rsid w:val="00372707"/>
    <w:rsid w:val="00372817"/>
    <w:rsid w:val="00372C65"/>
    <w:rsid w:val="00372CE6"/>
    <w:rsid w:val="003738DE"/>
    <w:rsid w:val="0037417F"/>
    <w:rsid w:val="00374B1B"/>
    <w:rsid w:val="003752F7"/>
    <w:rsid w:val="00375502"/>
    <w:rsid w:val="00376DF9"/>
    <w:rsid w:val="0037713E"/>
    <w:rsid w:val="00377250"/>
    <w:rsid w:val="0037774A"/>
    <w:rsid w:val="00377E81"/>
    <w:rsid w:val="0038139B"/>
    <w:rsid w:val="00381D83"/>
    <w:rsid w:val="00382032"/>
    <w:rsid w:val="00382611"/>
    <w:rsid w:val="003826D7"/>
    <w:rsid w:val="00383484"/>
    <w:rsid w:val="00383BB0"/>
    <w:rsid w:val="00383FEA"/>
    <w:rsid w:val="00384277"/>
    <w:rsid w:val="0038507C"/>
    <w:rsid w:val="00385885"/>
    <w:rsid w:val="00385BB2"/>
    <w:rsid w:val="00385F68"/>
    <w:rsid w:val="00386480"/>
    <w:rsid w:val="003865D2"/>
    <w:rsid w:val="00386E18"/>
    <w:rsid w:val="003872ED"/>
    <w:rsid w:val="00387CF6"/>
    <w:rsid w:val="00387E55"/>
    <w:rsid w:val="00390A0E"/>
    <w:rsid w:val="0039116D"/>
    <w:rsid w:val="003919C4"/>
    <w:rsid w:val="00391DCD"/>
    <w:rsid w:val="00391EAC"/>
    <w:rsid w:val="003926BD"/>
    <w:rsid w:val="0039288F"/>
    <w:rsid w:val="00392E5C"/>
    <w:rsid w:val="00392FBC"/>
    <w:rsid w:val="00393737"/>
    <w:rsid w:val="003943B9"/>
    <w:rsid w:val="0039490A"/>
    <w:rsid w:val="00394DB9"/>
    <w:rsid w:val="0039522C"/>
    <w:rsid w:val="003953AD"/>
    <w:rsid w:val="00395F40"/>
    <w:rsid w:val="003966C2"/>
    <w:rsid w:val="00396E31"/>
    <w:rsid w:val="00397033"/>
    <w:rsid w:val="003970CD"/>
    <w:rsid w:val="00397410"/>
    <w:rsid w:val="00397C20"/>
    <w:rsid w:val="00397ECA"/>
    <w:rsid w:val="003A0F96"/>
    <w:rsid w:val="003A103D"/>
    <w:rsid w:val="003A14D9"/>
    <w:rsid w:val="003A1811"/>
    <w:rsid w:val="003A1E76"/>
    <w:rsid w:val="003A345F"/>
    <w:rsid w:val="003A3E1F"/>
    <w:rsid w:val="003A4C32"/>
    <w:rsid w:val="003A4C55"/>
    <w:rsid w:val="003A4F0E"/>
    <w:rsid w:val="003A5805"/>
    <w:rsid w:val="003A5DA5"/>
    <w:rsid w:val="003A5DD2"/>
    <w:rsid w:val="003A5FE9"/>
    <w:rsid w:val="003A6240"/>
    <w:rsid w:val="003A6588"/>
    <w:rsid w:val="003A6964"/>
    <w:rsid w:val="003A7433"/>
    <w:rsid w:val="003B05A3"/>
    <w:rsid w:val="003B0600"/>
    <w:rsid w:val="003B0B93"/>
    <w:rsid w:val="003B2242"/>
    <w:rsid w:val="003B228E"/>
    <w:rsid w:val="003B2422"/>
    <w:rsid w:val="003B2D0B"/>
    <w:rsid w:val="003B34FF"/>
    <w:rsid w:val="003B3B86"/>
    <w:rsid w:val="003B5929"/>
    <w:rsid w:val="003B5D4C"/>
    <w:rsid w:val="003B785D"/>
    <w:rsid w:val="003B7AC9"/>
    <w:rsid w:val="003B7E7C"/>
    <w:rsid w:val="003C06EB"/>
    <w:rsid w:val="003C103F"/>
    <w:rsid w:val="003C28E2"/>
    <w:rsid w:val="003C3263"/>
    <w:rsid w:val="003C393B"/>
    <w:rsid w:val="003C39D6"/>
    <w:rsid w:val="003C3CC6"/>
    <w:rsid w:val="003C4DCD"/>
    <w:rsid w:val="003C54EA"/>
    <w:rsid w:val="003C561F"/>
    <w:rsid w:val="003C7C74"/>
    <w:rsid w:val="003C7E8C"/>
    <w:rsid w:val="003D070A"/>
    <w:rsid w:val="003D0DE3"/>
    <w:rsid w:val="003D12A6"/>
    <w:rsid w:val="003D14AB"/>
    <w:rsid w:val="003D14CC"/>
    <w:rsid w:val="003D15A5"/>
    <w:rsid w:val="003D1C9B"/>
    <w:rsid w:val="003D21AE"/>
    <w:rsid w:val="003D2D51"/>
    <w:rsid w:val="003D2E5D"/>
    <w:rsid w:val="003D363E"/>
    <w:rsid w:val="003D3778"/>
    <w:rsid w:val="003D3BFD"/>
    <w:rsid w:val="003D4109"/>
    <w:rsid w:val="003D43C1"/>
    <w:rsid w:val="003D498D"/>
    <w:rsid w:val="003D4A3E"/>
    <w:rsid w:val="003D4F4E"/>
    <w:rsid w:val="003D4F7D"/>
    <w:rsid w:val="003D6146"/>
    <w:rsid w:val="003D7B84"/>
    <w:rsid w:val="003E0539"/>
    <w:rsid w:val="003E0E22"/>
    <w:rsid w:val="003E1220"/>
    <w:rsid w:val="003E1268"/>
    <w:rsid w:val="003E12B0"/>
    <w:rsid w:val="003E148C"/>
    <w:rsid w:val="003E29AB"/>
    <w:rsid w:val="003E2A1F"/>
    <w:rsid w:val="003E2C09"/>
    <w:rsid w:val="003E2D32"/>
    <w:rsid w:val="003E5137"/>
    <w:rsid w:val="003E55D6"/>
    <w:rsid w:val="003E60D1"/>
    <w:rsid w:val="003E6A3F"/>
    <w:rsid w:val="003E7212"/>
    <w:rsid w:val="003E7254"/>
    <w:rsid w:val="003E7C7A"/>
    <w:rsid w:val="003E7C88"/>
    <w:rsid w:val="003E7E6F"/>
    <w:rsid w:val="003E7EF8"/>
    <w:rsid w:val="003F01EE"/>
    <w:rsid w:val="003F1745"/>
    <w:rsid w:val="003F1B1C"/>
    <w:rsid w:val="003F1B51"/>
    <w:rsid w:val="003F1F05"/>
    <w:rsid w:val="003F1F67"/>
    <w:rsid w:val="003F2105"/>
    <w:rsid w:val="003F28B9"/>
    <w:rsid w:val="003F381D"/>
    <w:rsid w:val="003F39EF"/>
    <w:rsid w:val="003F3F03"/>
    <w:rsid w:val="003F3FC3"/>
    <w:rsid w:val="003F402D"/>
    <w:rsid w:val="003F6308"/>
    <w:rsid w:val="003F68AD"/>
    <w:rsid w:val="003F7118"/>
    <w:rsid w:val="003F7367"/>
    <w:rsid w:val="003F79C5"/>
    <w:rsid w:val="003F7A82"/>
    <w:rsid w:val="003F7A89"/>
    <w:rsid w:val="003F7BC3"/>
    <w:rsid w:val="003F7CCA"/>
    <w:rsid w:val="003F7E35"/>
    <w:rsid w:val="003F7E6B"/>
    <w:rsid w:val="003F7EB4"/>
    <w:rsid w:val="004000B7"/>
    <w:rsid w:val="00400687"/>
    <w:rsid w:val="00401078"/>
    <w:rsid w:val="0040137D"/>
    <w:rsid w:val="004020D3"/>
    <w:rsid w:val="00402C5C"/>
    <w:rsid w:val="00403C53"/>
    <w:rsid w:val="004040BB"/>
    <w:rsid w:val="0040439C"/>
    <w:rsid w:val="0040444D"/>
    <w:rsid w:val="004056A4"/>
    <w:rsid w:val="00405D06"/>
    <w:rsid w:val="00405F89"/>
    <w:rsid w:val="0040601A"/>
    <w:rsid w:val="00406268"/>
    <w:rsid w:val="004067D2"/>
    <w:rsid w:val="00410334"/>
    <w:rsid w:val="00410943"/>
    <w:rsid w:val="00410A86"/>
    <w:rsid w:val="00411448"/>
    <w:rsid w:val="00411903"/>
    <w:rsid w:val="00411B26"/>
    <w:rsid w:val="00411EC3"/>
    <w:rsid w:val="0041219A"/>
    <w:rsid w:val="004122E5"/>
    <w:rsid w:val="00412EBE"/>
    <w:rsid w:val="00413077"/>
    <w:rsid w:val="00413232"/>
    <w:rsid w:val="004133F7"/>
    <w:rsid w:val="00414F82"/>
    <w:rsid w:val="00415527"/>
    <w:rsid w:val="00415AB2"/>
    <w:rsid w:val="00415DD7"/>
    <w:rsid w:val="00416D33"/>
    <w:rsid w:val="00417213"/>
    <w:rsid w:val="004172D0"/>
    <w:rsid w:val="00417C72"/>
    <w:rsid w:val="00417FBA"/>
    <w:rsid w:val="00421160"/>
    <w:rsid w:val="00421A9B"/>
    <w:rsid w:val="00421E50"/>
    <w:rsid w:val="00421F57"/>
    <w:rsid w:val="004223C3"/>
    <w:rsid w:val="0042253D"/>
    <w:rsid w:val="00422A19"/>
    <w:rsid w:val="00422FF5"/>
    <w:rsid w:val="004233D6"/>
    <w:rsid w:val="004239B9"/>
    <w:rsid w:val="00423A63"/>
    <w:rsid w:val="00423A66"/>
    <w:rsid w:val="00424229"/>
    <w:rsid w:val="0042521F"/>
    <w:rsid w:val="00425713"/>
    <w:rsid w:val="00425EC7"/>
    <w:rsid w:val="00426BE0"/>
    <w:rsid w:val="00426F67"/>
    <w:rsid w:val="0042717B"/>
    <w:rsid w:val="004272F8"/>
    <w:rsid w:val="004273D2"/>
    <w:rsid w:val="0042753B"/>
    <w:rsid w:val="00430A76"/>
    <w:rsid w:val="00430C1B"/>
    <w:rsid w:val="00430D3D"/>
    <w:rsid w:val="004311AF"/>
    <w:rsid w:val="004312A9"/>
    <w:rsid w:val="0043150F"/>
    <w:rsid w:val="00431E16"/>
    <w:rsid w:val="004321E3"/>
    <w:rsid w:val="00432AFC"/>
    <w:rsid w:val="0043391A"/>
    <w:rsid w:val="00433BF3"/>
    <w:rsid w:val="0043417B"/>
    <w:rsid w:val="004342C8"/>
    <w:rsid w:val="00434465"/>
    <w:rsid w:val="00434689"/>
    <w:rsid w:val="00435144"/>
    <w:rsid w:val="00435506"/>
    <w:rsid w:val="00435CC4"/>
    <w:rsid w:val="00435EB5"/>
    <w:rsid w:val="004364E7"/>
    <w:rsid w:val="00436B2D"/>
    <w:rsid w:val="00437188"/>
    <w:rsid w:val="00437C69"/>
    <w:rsid w:val="00437C75"/>
    <w:rsid w:val="004401AE"/>
    <w:rsid w:val="004401C1"/>
    <w:rsid w:val="004403BA"/>
    <w:rsid w:val="00440435"/>
    <w:rsid w:val="00440B7D"/>
    <w:rsid w:val="00440C5B"/>
    <w:rsid w:val="00441AFC"/>
    <w:rsid w:val="00442F15"/>
    <w:rsid w:val="00443947"/>
    <w:rsid w:val="00444420"/>
    <w:rsid w:val="00444583"/>
    <w:rsid w:val="004445D8"/>
    <w:rsid w:val="00444D36"/>
    <w:rsid w:val="004456BD"/>
    <w:rsid w:val="004457EB"/>
    <w:rsid w:val="00446150"/>
    <w:rsid w:val="00446678"/>
    <w:rsid w:val="00446F61"/>
    <w:rsid w:val="004470DC"/>
    <w:rsid w:val="00450311"/>
    <w:rsid w:val="0045043F"/>
    <w:rsid w:val="00451C33"/>
    <w:rsid w:val="00451D75"/>
    <w:rsid w:val="00451EB3"/>
    <w:rsid w:val="00451F69"/>
    <w:rsid w:val="004520DD"/>
    <w:rsid w:val="004521FE"/>
    <w:rsid w:val="004525BD"/>
    <w:rsid w:val="004528EB"/>
    <w:rsid w:val="004532D2"/>
    <w:rsid w:val="00453326"/>
    <w:rsid w:val="0045334D"/>
    <w:rsid w:val="00453393"/>
    <w:rsid w:val="00453820"/>
    <w:rsid w:val="00454390"/>
    <w:rsid w:val="004549AE"/>
    <w:rsid w:val="00454D37"/>
    <w:rsid w:val="004552CB"/>
    <w:rsid w:val="00455476"/>
    <w:rsid w:val="00455CDC"/>
    <w:rsid w:val="00456511"/>
    <w:rsid w:val="00457348"/>
    <w:rsid w:val="004576E0"/>
    <w:rsid w:val="00460026"/>
    <w:rsid w:val="004605F1"/>
    <w:rsid w:val="004606B0"/>
    <w:rsid w:val="004608A2"/>
    <w:rsid w:val="00461001"/>
    <w:rsid w:val="0046116B"/>
    <w:rsid w:val="00461896"/>
    <w:rsid w:val="00461D0A"/>
    <w:rsid w:val="0046272B"/>
    <w:rsid w:val="00462812"/>
    <w:rsid w:val="0046285B"/>
    <w:rsid w:val="00462A66"/>
    <w:rsid w:val="00462DE2"/>
    <w:rsid w:val="00463C2E"/>
    <w:rsid w:val="00463CE2"/>
    <w:rsid w:val="00463D94"/>
    <w:rsid w:val="00463FA8"/>
    <w:rsid w:val="00464250"/>
    <w:rsid w:val="00464427"/>
    <w:rsid w:val="0046463C"/>
    <w:rsid w:val="00464CF9"/>
    <w:rsid w:val="00464D6E"/>
    <w:rsid w:val="004652F3"/>
    <w:rsid w:val="004655A0"/>
    <w:rsid w:val="0046679F"/>
    <w:rsid w:val="00466E83"/>
    <w:rsid w:val="0046736F"/>
    <w:rsid w:val="00467EEF"/>
    <w:rsid w:val="00470075"/>
    <w:rsid w:val="0047067F"/>
    <w:rsid w:val="00470F68"/>
    <w:rsid w:val="00471EFD"/>
    <w:rsid w:val="00472140"/>
    <w:rsid w:val="00472516"/>
    <w:rsid w:val="004729B2"/>
    <w:rsid w:val="00472D91"/>
    <w:rsid w:val="00472F1C"/>
    <w:rsid w:val="00472FBC"/>
    <w:rsid w:val="00473151"/>
    <w:rsid w:val="0047468E"/>
    <w:rsid w:val="0047473F"/>
    <w:rsid w:val="004755A4"/>
    <w:rsid w:val="00475C96"/>
    <w:rsid w:val="004766EC"/>
    <w:rsid w:val="00476BFB"/>
    <w:rsid w:val="00477249"/>
    <w:rsid w:val="00477AC3"/>
    <w:rsid w:val="004801BD"/>
    <w:rsid w:val="004803AD"/>
    <w:rsid w:val="00480C97"/>
    <w:rsid w:val="0048110C"/>
    <w:rsid w:val="0048128C"/>
    <w:rsid w:val="004812DE"/>
    <w:rsid w:val="00482BAA"/>
    <w:rsid w:val="0048341C"/>
    <w:rsid w:val="0048349D"/>
    <w:rsid w:val="00484037"/>
    <w:rsid w:val="0048463B"/>
    <w:rsid w:val="00484908"/>
    <w:rsid w:val="00484C0D"/>
    <w:rsid w:val="00484D4A"/>
    <w:rsid w:val="00484FE1"/>
    <w:rsid w:val="00485053"/>
    <w:rsid w:val="00485F6F"/>
    <w:rsid w:val="00486096"/>
    <w:rsid w:val="00486145"/>
    <w:rsid w:val="0048634D"/>
    <w:rsid w:val="00486526"/>
    <w:rsid w:val="00486919"/>
    <w:rsid w:val="00486BCC"/>
    <w:rsid w:val="00486F57"/>
    <w:rsid w:val="00487606"/>
    <w:rsid w:val="004879AF"/>
    <w:rsid w:val="00490808"/>
    <w:rsid w:val="00490FAE"/>
    <w:rsid w:val="004917D4"/>
    <w:rsid w:val="00492335"/>
    <w:rsid w:val="0049291F"/>
    <w:rsid w:val="00492AC6"/>
    <w:rsid w:val="00492BD7"/>
    <w:rsid w:val="004939C6"/>
    <w:rsid w:val="00494F7B"/>
    <w:rsid w:val="00495E2D"/>
    <w:rsid w:val="00495ED7"/>
    <w:rsid w:val="00495FCA"/>
    <w:rsid w:val="00496256"/>
    <w:rsid w:val="0049676D"/>
    <w:rsid w:val="00496BD7"/>
    <w:rsid w:val="00496C8E"/>
    <w:rsid w:val="004A03D1"/>
    <w:rsid w:val="004A04C5"/>
    <w:rsid w:val="004A0946"/>
    <w:rsid w:val="004A0B0F"/>
    <w:rsid w:val="004A0BC4"/>
    <w:rsid w:val="004A17DB"/>
    <w:rsid w:val="004A18B3"/>
    <w:rsid w:val="004A1FBD"/>
    <w:rsid w:val="004A25F9"/>
    <w:rsid w:val="004A2758"/>
    <w:rsid w:val="004A2BCE"/>
    <w:rsid w:val="004A2F5F"/>
    <w:rsid w:val="004A301C"/>
    <w:rsid w:val="004A3AAE"/>
    <w:rsid w:val="004A4090"/>
    <w:rsid w:val="004A4BDE"/>
    <w:rsid w:val="004A4D60"/>
    <w:rsid w:val="004A4FCA"/>
    <w:rsid w:val="004A51A3"/>
    <w:rsid w:val="004A52C0"/>
    <w:rsid w:val="004A5894"/>
    <w:rsid w:val="004A63D5"/>
    <w:rsid w:val="004A6806"/>
    <w:rsid w:val="004A7AB6"/>
    <w:rsid w:val="004B007E"/>
    <w:rsid w:val="004B084A"/>
    <w:rsid w:val="004B099D"/>
    <w:rsid w:val="004B0E22"/>
    <w:rsid w:val="004B0F37"/>
    <w:rsid w:val="004B1150"/>
    <w:rsid w:val="004B1396"/>
    <w:rsid w:val="004B17F2"/>
    <w:rsid w:val="004B217D"/>
    <w:rsid w:val="004B2775"/>
    <w:rsid w:val="004B34FE"/>
    <w:rsid w:val="004B352C"/>
    <w:rsid w:val="004B3684"/>
    <w:rsid w:val="004B380D"/>
    <w:rsid w:val="004B3CB4"/>
    <w:rsid w:val="004B3FE3"/>
    <w:rsid w:val="004B4C4E"/>
    <w:rsid w:val="004B5327"/>
    <w:rsid w:val="004B68DE"/>
    <w:rsid w:val="004B6CD3"/>
    <w:rsid w:val="004B782E"/>
    <w:rsid w:val="004B7EF1"/>
    <w:rsid w:val="004C0D52"/>
    <w:rsid w:val="004C1A05"/>
    <w:rsid w:val="004C1A20"/>
    <w:rsid w:val="004C2780"/>
    <w:rsid w:val="004C36BA"/>
    <w:rsid w:val="004C4331"/>
    <w:rsid w:val="004C65D7"/>
    <w:rsid w:val="004C65E4"/>
    <w:rsid w:val="004C669E"/>
    <w:rsid w:val="004C6F51"/>
    <w:rsid w:val="004C7711"/>
    <w:rsid w:val="004D003D"/>
    <w:rsid w:val="004D0A1C"/>
    <w:rsid w:val="004D0FEC"/>
    <w:rsid w:val="004D14D4"/>
    <w:rsid w:val="004D14E3"/>
    <w:rsid w:val="004D1AD4"/>
    <w:rsid w:val="004D1BEF"/>
    <w:rsid w:val="004D1EFA"/>
    <w:rsid w:val="004D24ED"/>
    <w:rsid w:val="004D2E2A"/>
    <w:rsid w:val="004D34D6"/>
    <w:rsid w:val="004D34F6"/>
    <w:rsid w:val="004D368E"/>
    <w:rsid w:val="004D384A"/>
    <w:rsid w:val="004D3A63"/>
    <w:rsid w:val="004D4167"/>
    <w:rsid w:val="004D552A"/>
    <w:rsid w:val="004D5647"/>
    <w:rsid w:val="004D5A42"/>
    <w:rsid w:val="004D5FAC"/>
    <w:rsid w:val="004D6A91"/>
    <w:rsid w:val="004D700E"/>
    <w:rsid w:val="004D70FA"/>
    <w:rsid w:val="004D73E9"/>
    <w:rsid w:val="004D7A30"/>
    <w:rsid w:val="004D7E41"/>
    <w:rsid w:val="004E0298"/>
    <w:rsid w:val="004E05BE"/>
    <w:rsid w:val="004E0F61"/>
    <w:rsid w:val="004E14F0"/>
    <w:rsid w:val="004E259E"/>
    <w:rsid w:val="004E2828"/>
    <w:rsid w:val="004E2CA6"/>
    <w:rsid w:val="004E3155"/>
    <w:rsid w:val="004E3841"/>
    <w:rsid w:val="004E40E2"/>
    <w:rsid w:val="004E4B7B"/>
    <w:rsid w:val="004E53A7"/>
    <w:rsid w:val="004E5587"/>
    <w:rsid w:val="004E57B8"/>
    <w:rsid w:val="004E64D5"/>
    <w:rsid w:val="004E6855"/>
    <w:rsid w:val="004E73A6"/>
    <w:rsid w:val="004E77F1"/>
    <w:rsid w:val="004E7AC9"/>
    <w:rsid w:val="004E7BC8"/>
    <w:rsid w:val="004F05A2"/>
    <w:rsid w:val="004F0851"/>
    <w:rsid w:val="004F20E1"/>
    <w:rsid w:val="004F27A9"/>
    <w:rsid w:val="004F361D"/>
    <w:rsid w:val="004F36FB"/>
    <w:rsid w:val="004F3E56"/>
    <w:rsid w:val="004F41C2"/>
    <w:rsid w:val="004F4810"/>
    <w:rsid w:val="004F4D6F"/>
    <w:rsid w:val="004F5A02"/>
    <w:rsid w:val="004F5B16"/>
    <w:rsid w:val="004F5D5F"/>
    <w:rsid w:val="004F5FC3"/>
    <w:rsid w:val="004F6575"/>
    <w:rsid w:val="004F676B"/>
    <w:rsid w:val="004F68BA"/>
    <w:rsid w:val="004F6AA7"/>
    <w:rsid w:val="004F6C11"/>
    <w:rsid w:val="004F6E72"/>
    <w:rsid w:val="004F6F40"/>
    <w:rsid w:val="004F756F"/>
    <w:rsid w:val="004F7A36"/>
    <w:rsid w:val="0050036A"/>
    <w:rsid w:val="005006C3"/>
    <w:rsid w:val="005013F2"/>
    <w:rsid w:val="00501847"/>
    <w:rsid w:val="00501B4C"/>
    <w:rsid w:val="005021E1"/>
    <w:rsid w:val="005029D9"/>
    <w:rsid w:val="00503601"/>
    <w:rsid w:val="00503AFE"/>
    <w:rsid w:val="00503B71"/>
    <w:rsid w:val="00503EA4"/>
    <w:rsid w:val="005041F1"/>
    <w:rsid w:val="00504307"/>
    <w:rsid w:val="00504503"/>
    <w:rsid w:val="00504902"/>
    <w:rsid w:val="00505A7A"/>
    <w:rsid w:val="00505E16"/>
    <w:rsid w:val="005061E0"/>
    <w:rsid w:val="00506B16"/>
    <w:rsid w:val="00506F8E"/>
    <w:rsid w:val="00507524"/>
    <w:rsid w:val="005075C9"/>
    <w:rsid w:val="005075CD"/>
    <w:rsid w:val="0050769E"/>
    <w:rsid w:val="005101C7"/>
    <w:rsid w:val="005104D3"/>
    <w:rsid w:val="00511015"/>
    <w:rsid w:val="00511295"/>
    <w:rsid w:val="0051137D"/>
    <w:rsid w:val="0051193B"/>
    <w:rsid w:val="00511992"/>
    <w:rsid w:val="0051199D"/>
    <w:rsid w:val="005119D2"/>
    <w:rsid w:val="00512683"/>
    <w:rsid w:val="00512B75"/>
    <w:rsid w:val="00513CFC"/>
    <w:rsid w:val="00514117"/>
    <w:rsid w:val="005145E9"/>
    <w:rsid w:val="005147B5"/>
    <w:rsid w:val="005149E9"/>
    <w:rsid w:val="0051505E"/>
    <w:rsid w:val="00515A3D"/>
    <w:rsid w:val="00515DEC"/>
    <w:rsid w:val="00516486"/>
    <w:rsid w:val="005167A2"/>
    <w:rsid w:val="00517E71"/>
    <w:rsid w:val="005201B9"/>
    <w:rsid w:val="00520392"/>
    <w:rsid w:val="0052068B"/>
    <w:rsid w:val="005206C9"/>
    <w:rsid w:val="00520BC1"/>
    <w:rsid w:val="00523285"/>
    <w:rsid w:val="00523FEB"/>
    <w:rsid w:val="00524040"/>
    <w:rsid w:val="00524CA4"/>
    <w:rsid w:val="005254C5"/>
    <w:rsid w:val="00525698"/>
    <w:rsid w:val="005258B3"/>
    <w:rsid w:val="00526061"/>
    <w:rsid w:val="0052608E"/>
    <w:rsid w:val="0052680A"/>
    <w:rsid w:val="005271C7"/>
    <w:rsid w:val="005271E3"/>
    <w:rsid w:val="00527559"/>
    <w:rsid w:val="0053069C"/>
    <w:rsid w:val="00531898"/>
    <w:rsid w:val="00531ADA"/>
    <w:rsid w:val="00531B8B"/>
    <w:rsid w:val="00531E4C"/>
    <w:rsid w:val="005324AD"/>
    <w:rsid w:val="0053266E"/>
    <w:rsid w:val="00532745"/>
    <w:rsid w:val="00532918"/>
    <w:rsid w:val="00532F03"/>
    <w:rsid w:val="0053338E"/>
    <w:rsid w:val="00533D63"/>
    <w:rsid w:val="00534378"/>
    <w:rsid w:val="00534810"/>
    <w:rsid w:val="00534885"/>
    <w:rsid w:val="005361A8"/>
    <w:rsid w:val="005362C6"/>
    <w:rsid w:val="0053640A"/>
    <w:rsid w:val="005369EB"/>
    <w:rsid w:val="00536D88"/>
    <w:rsid w:val="0053744C"/>
    <w:rsid w:val="005374D6"/>
    <w:rsid w:val="005375DA"/>
    <w:rsid w:val="0053763B"/>
    <w:rsid w:val="0053770B"/>
    <w:rsid w:val="00537F29"/>
    <w:rsid w:val="005401A9"/>
    <w:rsid w:val="005401F0"/>
    <w:rsid w:val="0054075D"/>
    <w:rsid w:val="005411D9"/>
    <w:rsid w:val="005415A6"/>
    <w:rsid w:val="0054260F"/>
    <w:rsid w:val="0054287F"/>
    <w:rsid w:val="005431A1"/>
    <w:rsid w:val="005433A6"/>
    <w:rsid w:val="005438A6"/>
    <w:rsid w:val="00543A4F"/>
    <w:rsid w:val="00543AC1"/>
    <w:rsid w:val="00543AF6"/>
    <w:rsid w:val="00543B40"/>
    <w:rsid w:val="00544197"/>
    <w:rsid w:val="0054509A"/>
    <w:rsid w:val="005450DC"/>
    <w:rsid w:val="0054518C"/>
    <w:rsid w:val="00545342"/>
    <w:rsid w:val="00545C6D"/>
    <w:rsid w:val="00545DB9"/>
    <w:rsid w:val="005461D3"/>
    <w:rsid w:val="00546378"/>
    <w:rsid w:val="00546D11"/>
    <w:rsid w:val="00546E38"/>
    <w:rsid w:val="0054709A"/>
    <w:rsid w:val="00547368"/>
    <w:rsid w:val="00547ABE"/>
    <w:rsid w:val="00547F1A"/>
    <w:rsid w:val="00550EDF"/>
    <w:rsid w:val="0055206E"/>
    <w:rsid w:val="00552D1A"/>
    <w:rsid w:val="00552DF9"/>
    <w:rsid w:val="00553414"/>
    <w:rsid w:val="005537DC"/>
    <w:rsid w:val="0055407A"/>
    <w:rsid w:val="0055424D"/>
    <w:rsid w:val="0055454C"/>
    <w:rsid w:val="00554DF1"/>
    <w:rsid w:val="005551A2"/>
    <w:rsid w:val="00555C9B"/>
    <w:rsid w:val="00556B4E"/>
    <w:rsid w:val="00557307"/>
    <w:rsid w:val="0055753F"/>
    <w:rsid w:val="005575F8"/>
    <w:rsid w:val="005577E8"/>
    <w:rsid w:val="00557E27"/>
    <w:rsid w:val="00560C88"/>
    <w:rsid w:val="0056151F"/>
    <w:rsid w:val="0056167D"/>
    <w:rsid w:val="005617D5"/>
    <w:rsid w:val="00561BC9"/>
    <w:rsid w:val="005637ED"/>
    <w:rsid w:val="00564409"/>
    <w:rsid w:val="0056455E"/>
    <w:rsid w:val="00564B83"/>
    <w:rsid w:val="00564D2E"/>
    <w:rsid w:val="00564D83"/>
    <w:rsid w:val="00564EAE"/>
    <w:rsid w:val="0056534A"/>
    <w:rsid w:val="005658D2"/>
    <w:rsid w:val="00565987"/>
    <w:rsid w:val="00565A8A"/>
    <w:rsid w:val="00566BD6"/>
    <w:rsid w:val="00567191"/>
    <w:rsid w:val="00567EDB"/>
    <w:rsid w:val="00570D9B"/>
    <w:rsid w:val="00571814"/>
    <w:rsid w:val="00571BDE"/>
    <w:rsid w:val="00571E20"/>
    <w:rsid w:val="0057290E"/>
    <w:rsid w:val="005732EA"/>
    <w:rsid w:val="005739C3"/>
    <w:rsid w:val="00573EB0"/>
    <w:rsid w:val="005751C3"/>
    <w:rsid w:val="00575358"/>
    <w:rsid w:val="00575D31"/>
    <w:rsid w:val="00576B13"/>
    <w:rsid w:val="00576B38"/>
    <w:rsid w:val="00576BB9"/>
    <w:rsid w:val="00577336"/>
    <w:rsid w:val="00577368"/>
    <w:rsid w:val="005773D1"/>
    <w:rsid w:val="005774A0"/>
    <w:rsid w:val="00577A79"/>
    <w:rsid w:val="00580128"/>
    <w:rsid w:val="0058037F"/>
    <w:rsid w:val="00580385"/>
    <w:rsid w:val="00580399"/>
    <w:rsid w:val="0058105D"/>
    <w:rsid w:val="0058147F"/>
    <w:rsid w:val="00581A7E"/>
    <w:rsid w:val="00581BD0"/>
    <w:rsid w:val="00581D35"/>
    <w:rsid w:val="00582418"/>
    <w:rsid w:val="00582812"/>
    <w:rsid w:val="00582B1E"/>
    <w:rsid w:val="00582F6B"/>
    <w:rsid w:val="005833CC"/>
    <w:rsid w:val="00583B0B"/>
    <w:rsid w:val="005846DE"/>
    <w:rsid w:val="0058527A"/>
    <w:rsid w:val="0058543F"/>
    <w:rsid w:val="0058582A"/>
    <w:rsid w:val="00585A21"/>
    <w:rsid w:val="00585CFF"/>
    <w:rsid w:val="00585D51"/>
    <w:rsid w:val="00585D8E"/>
    <w:rsid w:val="00585FC9"/>
    <w:rsid w:val="00586216"/>
    <w:rsid w:val="00586424"/>
    <w:rsid w:val="0058642E"/>
    <w:rsid w:val="005866C1"/>
    <w:rsid w:val="00586BD1"/>
    <w:rsid w:val="00587850"/>
    <w:rsid w:val="00587BD9"/>
    <w:rsid w:val="00587F61"/>
    <w:rsid w:val="00587F73"/>
    <w:rsid w:val="0059019C"/>
    <w:rsid w:val="00590639"/>
    <w:rsid w:val="0059080B"/>
    <w:rsid w:val="00590837"/>
    <w:rsid w:val="00591387"/>
    <w:rsid w:val="005923AB"/>
    <w:rsid w:val="005925C4"/>
    <w:rsid w:val="005928BB"/>
    <w:rsid w:val="00593AF2"/>
    <w:rsid w:val="00593EEE"/>
    <w:rsid w:val="005943BD"/>
    <w:rsid w:val="005945BF"/>
    <w:rsid w:val="005950CA"/>
    <w:rsid w:val="00595200"/>
    <w:rsid w:val="00595411"/>
    <w:rsid w:val="00595C20"/>
    <w:rsid w:val="00595D75"/>
    <w:rsid w:val="005967E9"/>
    <w:rsid w:val="00596917"/>
    <w:rsid w:val="00596B6B"/>
    <w:rsid w:val="005970D7"/>
    <w:rsid w:val="00597334"/>
    <w:rsid w:val="00597743"/>
    <w:rsid w:val="005A012F"/>
    <w:rsid w:val="005A0867"/>
    <w:rsid w:val="005A12C2"/>
    <w:rsid w:val="005A12D8"/>
    <w:rsid w:val="005A1FD8"/>
    <w:rsid w:val="005A1FDE"/>
    <w:rsid w:val="005A2A5E"/>
    <w:rsid w:val="005A38A6"/>
    <w:rsid w:val="005A3991"/>
    <w:rsid w:val="005A3DCC"/>
    <w:rsid w:val="005A3F6D"/>
    <w:rsid w:val="005A4BD9"/>
    <w:rsid w:val="005A5094"/>
    <w:rsid w:val="005A7425"/>
    <w:rsid w:val="005A7898"/>
    <w:rsid w:val="005B0F75"/>
    <w:rsid w:val="005B1834"/>
    <w:rsid w:val="005B1ECA"/>
    <w:rsid w:val="005B289C"/>
    <w:rsid w:val="005B3327"/>
    <w:rsid w:val="005B384D"/>
    <w:rsid w:val="005B4275"/>
    <w:rsid w:val="005B42F5"/>
    <w:rsid w:val="005B4E0D"/>
    <w:rsid w:val="005B4E44"/>
    <w:rsid w:val="005B5124"/>
    <w:rsid w:val="005B5E89"/>
    <w:rsid w:val="005B5F0A"/>
    <w:rsid w:val="005B61FF"/>
    <w:rsid w:val="005B6B80"/>
    <w:rsid w:val="005B7792"/>
    <w:rsid w:val="005B7F87"/>
    <w:rsid w:val="005C059D"/>
    <w:rsid w:val="005C10EA"/>
    <w:rsid w:val="005C1827"/>
    <w:rsid w:val="005C1A15"/>
    <w:rsid w:val="005C1A6A"/>
    <w:rsid w:val="005C2841"/>
    <w:rsid w:val="005C2CDA"/>
    <w:rsid w:val="005C2CE8"/>
    <w:rsid w:val="005C48D9"/>
    <w:rsid w:val="005C60FD"/>
    <w:rsid w:val="005C6262"/>
    <w:rsid w:val="005D0236"/>
    <w:rsid w:val="005D0972"/>
    <w:rsid w:val="005D0EEA"/>
    <w:rsid w:val="005D15DE"/>
    <w:rsid w:val="005D169D"/>
    <w:rsid w:val="005D1919"/>
    <w:rsid w:val="005D2760"/>
    <w:rsid w:val="005D29DF"/>
    <w:rsid w:val="005D2CD0"/>
    <w:rsid w:val="005D4CE4"/>
    <w:rsid w:val="005D5D4C"/>
    <w:rsid w:val="005D5DDE"/>
    <w:rsid w:val="005D60DD"/>
    <w:rsid w:val="005D6178"/>
    <w:rsid w:val="005D67D2"/>
    <w:rsid w:val="005D6894"/>
    <w:rsid w:val="005D78A6"/>
    <w:rsid w:val="005E08B4"/>
    <w:rsid w:val="005E188E"/>
    <w:rsid w:val="005E1A5C"/>
    <w:rsid w:val="005E2F43"/>
    <w:rsid w:val="005E3035"/>
    <w:rsid w:val="005E30A6"/>
    <w:rsid w:val="005E3FA9"/>
    <w:rsid w:val="005E3FF9"/>
    <w:rsid w:val="005E41C4"/>
    <w:rsid w:val="005E4A31"/>
    <w:rsid w:val="005E4DE3"/>
    <w:rsid w:val="005E526E"/>
    <w:rsid w:val="005E61B2"/>
    <w:rsid w:val="005E6D05"/>
    <w:rsid w:val="005E6F0C"/>
    <w:rsid w:val="005E6F2B"/>
    <w:rsid w:val="005E7203"/>
    <w:rsid w:val="005E75E9"/>
    <w:rsid w:val="005E7B77"/>
    <w:rsid w:val="005F0EC2"/>
    <w:rsid w:val="005F0EED"/>
    <w:rsid w:val="005F133C"/>
    <w:rsid w:val="005F150A"/>
    <w:rsid w:val="005F1811"/>
    <w:rsid w:val="005F1B6B"/>
    <w:rsid w:val="005F23BB"/>
    <w:rsid w:val="005F2DC2"/>
    <w:rsid w:val="005F3E82"/>
    <w:rsid w:val="005F4466"/>
    <w:rsid w:val="005F4858"/>
    <w:rsid w:val="005F4CBC"/>
    <w:rsid w:val="005F5761"/>
    <w:rsid w:val="005F57E6"/>
    <w:rsid w:val="005F58EB"/>
    <w:rsid w:val="005F5AB8"/>
    <w:rsid w:val="005F5C13"/>
    <w:rsid w:val="005F64E2"/>
    <w:rsid w:val="005F65DC"/>
    <w:rsid w:val="005F6B80"/>
    <w:rsid w:val="005F73FC"/>
    <w:rsid w:val="005F7C21"/>
    <w:rsid w:val="005F7FD8"/>
    <w:rsid w:val="0060024F"/>
    <w:rsid w:val="006005F8"/>
    <w:rsid w:val="00600F8C"/>
    <w:rsid w:val="0060110A"/>
    <w:rsid w:val="006023D7"/>
    <w:rsid w:val="00602552"/>
    <w:rsid w:val="00602D8A"/>
    <w:rsid w:val="00603566"/>
    <w:rsid w:val="00603AB6"/>
    <w:rsid w:val="00603C19"/>
    <w:rsid w:val="00604861"/>
    <w:rsid w:val="00604869"/>
    <w:rsid w:val="00606038"/>
    <w:rsid w:val="0060690E"/>
    <w:rsid w:val="00606D0C"/>
    <w:rsid w:val="00607D71"/>
    <w:rsid w:val="00607E67"/>
    <w:rsid w:val="00610472"/>
    <w:rsid w:val="006107AD"/>
    <w:rsid w:val="00612798"/>
    <w:rsid w:val="0061287E"/>
    <w:rsid w:val="00614390"/>
    <w:rsid w:val="00614979"/>
    <w:rsid w:val="006149E8"/>
    <w:rsid w:val="0061550B"/>
    <w:rsid w:val="006157D6"/>
    <w:rsid w:val="00615A2E"/>
    <w:rsid w:val="006160A3"/>
    <w:rsid w:val="006162DD"/>
    <w:rsid w:val="00616776"/>
    <w:rsid w:val="00616F0B"/>
    <w:rsid w:val="00617054"/>
    <w:rsid w:val="00617417"/>
    <w:rsid w:val="00617BB7"/>
    <w:rsid w:val="00617E6D"/>
    <w:rsid w:val="0062003B"/>
    <w:rsid w:val="0062014A"/>
    <w:rsid w:val="00620240"/>
    <w:rsid w:val="00621463"/>
    <w:rsid w:val="00621557"/>
    <w:rsid w:val="0062169F"/>
    <w:rsid w:val="00621AFC"/>
    <w:rsid w:val="00622CB1"/>
    <w:rsid w:val="006232BB"/>
    <w:rsid w:val="006233A0"/>
    <w:rsid w:val="0062353F"/>
    <w:rsid w:val="00623572"/>
    <w:rsid w:val="00624616"/>
    <w:rsid w:val="00624A79"/>
    <w:rsid w:val="00625224"/>
    <w:rsid w:val="00625CDB"/>
    <w:rsid w:val="006270AA"/>
    <w:rsid w:val="00627DF1"/>
    <w:rsid w:val="00627F42"/>
    <w:rsid w:val="00630495"/>
    <w:rsid w:val="0063069B"/>
    <w:rsid w:val="00630C8D"/>
    <w:rsid w:val="00630D1F"/>
    <w:rsid w:val="00630DE6"/>
    <w:rsid w:val="00631022"/>
    <w:rsid w:val="006318DB"/>
    <w:rsid w:val="00631C59"/>
    <w:rsid w:val="00632398"/>
    <w:rsid w:val="00632748"/>
    <w:rsid w:val="00632D10"/>
    <w:rsid w:val="0063401F"/>
    <w:rsid w:val="006345D3"/>
    <w:rsid w:val="00634A98"/>
    <w:rsid w:val="00634AA1"/>
    <w:rsid w:val="00634DCA"/>
    <w:rsid w:val="00634E1C"/>
    <w:rsid w:val="00635278"/>
    <w:rsid w:val="00635283"/>
    <w:rsid w:val="0063552A"/>
    <w:rsid w:val="00635A14"/>
    <w:rsid w:val="0063610A"/>
    <w:rsid w:val="006367D5"/>
    <w:rsid w:val="00636D0C"/>
    <w:rsid w:val="00636E56"/>
    <w:rsid w:val="00637D5F"/>
    <w:rsid w:val="00637DB5"/>
    <w:rsid w:val="006415FA"/>
    <w:rsid w:val="00641985"/>
    <w:rsid w:val="0064207B"/>
    <w:rsid w:val="006421FE"/>
    <w:rsid w:val="006422E0"/>
    <w:rsid w:val="006430CF"/>
    <w:rsid w:val="00643551"/>
    <w:rsid w:val="00643D9F"/>
    <w:rsid w:val="006441B8"/>
    <w:rsid w:val="006446B8"/>
    <w:rsid w:val="00645FD3"/>
    <w:rsid w:val="00646856"/>
    <w:rsid w:val="00646DF8"/>
    <w:rsid w:val="006473EF"/>
    <w:rsid w:val="00650249"/>
    <w:rsid w:val="006509A5"/>
    <w:rsid w:val="00650E10"/>
    <w:rsid w:val="00651B15"/>
    <w:rsid w:val="00651F12"/>
    <w:rsid w:val="00651F66"/>
    <w:rsid w:val="00651FCB"/>
    <w:rsid w:val="00652A75"/>
    <w:rsid w:val="00653E14"/>
    <w:rsid w:val="00653E69"/>
    <w:rsid w:val="006544BE"/>
    <w:rsid w:val="00655E52"/>
    <w:rsid w:val="0065617D"/>
    <w:rsid w:val="00657ACF"/>
    <w:rsid w:val="00657DF2"/>
    <w:rsid w:val="00660546"/>
    <w:rsid w:val="00660DAE"/>
    <w:rsid w:val="006610E7"/>
    <w:rsid w:val="006612FF"/>
    <w:rsid w:val="006614A5"/>
    <w:rsid w:val="0066191C"/>
    <w:rsid w:val="00661AFE"/>
    <w:rsid w:val="00662B9F"/>
    <w:rsid w:val="00662E82"/>
    <w:rsid w:val="006640E0"/>
    <w:rsid w:val="006650CD"/>
    <w:rsid w:val="006652EE"/>
    <w:rsid w:val="0066534B"/>
    <w:rsid w:val="00665579"/>
    <w:rsid w:val="00666029"/>
    <w:rsid w:val="00666965"/>
    <w:rsid w:val="00666DE6"/>
    <w:rsid w:val="00666FCF"/>
    <w:rsid w:val="00667FEE"/>
    <w:rsid w:val="006700EE"/>
    <w:rsid w:val="006706AF"/>
    <w:rsid w:val="006715E6"/>
    <w:rsid w:val="006716F2"/>
    <w:rsid w:val="00671CAE"/>
    <w:rsid w:val="00672378"/>
    <w:rsid w:val="00674129"/>
    <w:rsid w:val="006743C1"/>
    <w:rsid w:val="00674AA0"/>
    <w:rsid w:val="00674BD8"/>
    <w:rsid w:val="0067513A"/>
    <w:rsid w:val="0067524E"/>
    <w:rsid w:val="0067569C"/>
    <w:rsid w:val="0067596D"/>
    <w:rsid w:val="00676654"/>
    <w:rsid w:val="00677289"/>
    <w:rsid w:val="006776FA"/>
    <w:rsid w:val="006779E0"/>
    <w:rsid w:val="006779F6"/>
    <w:rsid w:val="00677B0D"/>
    <w:rsid w:val="006800AC"/>
    <w:rsid w:val="0068112E"/>
    <w:rsid w:val="0068115E"/>
    <w:rsid w:val="00681B36"/>
    <w:rsid w:val="006824F4"/>
    <w:rsid w:val="00682538"/>
    <w:rsid w:val="006832D0"/>
    <w:rsid w:val="00683426"/>
    <w:rsid w:val="00684194"/>
    <w:rsid w:val="006844D0"/>
    <w:rsid w:val="00684FD4"/>
    <w:rsid w:val="00685026"/>
    <w:rsid w:val="00685293"/>
    <w:rsid w:val="006863B7"/>
    <w:rsid w:val="00686FC1"/>
    <w:rsid w:val="006875F9"/>
    <w:rsid w:val="00687C0B"/>
    <w:rsid w:val="00690002"/>
    <w:rsid w:val="0069030A"/>
    <w:rsid w:val="006905B4"/>
    <w:rsid w:val="006913E1"/>
    <w:rsid w:val="00691431"/>
    <w:rsid w:val="00691775"/>
    <w:rsid w:val="00692126"/>
    <w:rsid w:val="006921B3"/>
    <w:rsid w:val="0069257F"/>
    <w:rsid w:val="00692C21"/>
    <w:rsid w:val="0069353C"/>
    <w:rsid w:val="00693AD8"/>
    <w:rsid w:val="00694689"/>
    <w:rsid w:val="006946EA"/>
    <w:rsid w:val="006949AF"/>
    <w:rsid w:val="006949D0"/>
    <w:rsid w:val="006959F2"/>
    <w:rsid w:val="00695BF5"/>
    <w:rsid w:val="00696623"/>
    <w:rsid w:val="006973AE"/>
    <w:rsid w:val="00697C30"/>
    <w:rsid w:val="00697CD7"/>
    <w:rsid w:val="006A0011"/>
    <w:rsid w:val="006A053B"/>
    <w:rsid w:val="006A0F45"/>
    <w:rsid w:val="006A1154"/>
    <w:rsid w:val="006A1BD8"/>
    <w:rsid w:val="006A220D"/>
    <w:rsid w:val="006A2605"/>
    <w:rsid w:val="006A288F"/>
    <w:rsid w:val="006A2C0B"/>
    <w:rsid w:val="006A2E7D"/>
    <w:rsid w:val="006A31DF"/>
    <w:rsid w:val="006A43D4"/>
    <w:rsid w:val="006A4498"/>
    <w:rsid w:val="006A518E"/>
    <w:rsid w:val="006A5431"/>
    <w:rsid w:val="006A5A45"/>
    <w:rsid w:val="006A5C9F"/>
    <w:rsid w:val="006A6096"/>
    <w:rsid w:val="006A648E"/>
    <w:rsid w:val="006A6DAD"/>
    <w:rsid w:val="006A727C"/>
    <w:rsid w:val="006A7650"/>
    <w:rsid w:val="006B0C74"/>
    <w:rsid w:val="006B10AF"/>
    <w:rsid w:val="006B16A5"/>
    <w:rsid w:val="006B186C"/>
    <w:rsid w:val="006B1D60"/>
    <w:rsid w:val="006B2306"/>
    <w:rsid w:val="006B2398"/>
    <w:rsid w:val="006B3139"/>
    <w:rsid w:val="006B4110"/>
    <w:rsid w:val="006B4A7C"/>
    <w:rsid w:val="006B57BE"/>
    <w:rsid w:val="006B5837"/>
    <w:rsid w:val="006B5B90"/>
    <w:rsid w:val="006B7156"/>
    <w:rsid w:val="006B778A"/>
    <w:rsid w:val="006B78B8"/>
    <w:rsid w:val="006C0C89"/>
    <w:rsid w:val="006C0CE5"/>
    <w:rsid w:val="006C1533"/>
    <w:rsid w:val="006C1F1E"/>
    <w:rsid w:val="006C20A4"/>
    <w:rsid w:val="006C2A91"/>
    <w:rsid w:val="006C326C"/>
    <w:rsid w:val="006C34B3"/>
    <w:rsid w:val="006C384D"/>
    <w:rsid w:val="006C3EDD"/>
    <w:rsid w:val="006C3EFB"/>
    <w:rsid w:val="006C420E"/>
    <w:rsid w:val="006C43A7"/>
    <w:rsid w:val="006C48F7"/>
    <w:rsid w:val="006C58E3"/>
    <w:rsid w:val="006C6451"/>
    <w:rsid w:val="006C6466"/>
    <w:rsid w:val="006C665B"/>
    <w:rsid w:val="006C678E"/>
    <w:rsid w:val="006C6C0E"/>
    <w:rsid w:val="006C6CF5"/>
    <w:rsid w:val="006C6E0D"/>
    <w:rsid w:val="006C71FE"/>
    <w:rsid w:val="006C73C4"/>
    <w:rsid w:val="006C7993"/>
    <w:rsid w:val="006D01E6"/>
    <w:rsid w:val="006D0432"/>
    <w:rsid w:val="006D05A7"/>
    <w:rsid w:val="006D08DA"/>
    <w:rsid w:val="006D142A"/>
    <w:rsid w:val="006D1A64"/>
    <w:rsid w:val="006D1B5A"/>
    <w:rsid w:val="006D1D9C"/>
    <w:rsid w:val="006D2F48"/>
    <w:rsid w:val="006D3338"/>
    <w:rsid w:val="006D4E1E"/>
    <w:rsid w:val="006D4E26"/>
    <w:rsid w:val="006D528E"/>
    <w:rsid w:val="006D5F3C"/>
    <w:rsid w:val="006D7017"/>
    <w:rsid w:val="006D7B12"/>
    <w:rsid w:val="006E021C"/>
    <w:rsid w:val="006E02D5"/>
    <w:rsid w:val="006E0405"/>
    <w:rsid w:val="006E16C3"/>
    <w:rsid w:val="006E175C"/>
    <w:rsid w:val="006E2F6B"/>
    <w:rsid w:val="006E3276"/>
    <w:rsid w:val="006E36E7"/>
    <w:rsid w:val="006E4538"/>
    <w:rsid w:val="006E581E"/>
    <w:rsid w:val="006E584E"/>
    <w:rsid w:val="006E62D4"/>
    <w:rsid w:val="006E6665"/>
    <w:rsid w:val="006E6CDD"/>
    <w:rsid w:val="006E6E67"/>
    <w:rsid w:val="006E6FEC"/>
    <w:rsid w:val="006E72D1"/>
    <w:rsid w:val="006E7799"/>
    <w:rsid w:val="006E7A10"/>
    <w:rsid w:val="006E7B9D"/>
    <w:rsid w:val="006F0277"/>
    <w:rsid w:val="006F0384"/>
    <w:rsid w:val="006F0E27"/>
    <w:rsid w:val="006F1169"/>
    <w:rsid w:val="006F30D6"/>
    <w:rsid w:val="006F344F"/>
    <w:rsid w:val="006F355B"/>
    <w:rsid w:val="006F3FD0"/>
    <w:rsid w:val="006F4620"/>
    <w:rsid w:val="006F4EF6"/>
    <w:rsid w:val="006F5112"/>
    <w:rsid w:val="006F6A14"/>
    <w:rsid w:val="006F7456"/>
    <w:rsid w:val="006F76B0"/>
    <w:rsid w:val="006F7AF3"/>
    <w:rsid w:val="00700DD5"/>
    <w:rsid w:val="007010BE"/>
    <w:rsid w:val="00701523"/>
    <w:rsid w:val="00701B8F"/>
    <w:rsid w:val="00701B96"/>
    <w:rsid w:val="00701D1F"/>
    <w:rsid w:val="00702DED"/>
    <w:rsid w:val="00703556"/>
    <w:rsid w:val="00703E4B"/>
    <w:rsid w:val="007044F5"/>
    <w:rsid w:val="007047C2"/>
    <w:rsid w:val="00704B39"/>
    <w:rsid w:val="00705451"/>
    <w:rsid w:val="0070567D"/>
    <w:rsid w:val="00705BD1"/>
    <w:rsid w:val="00706378"/>
    <w:rsid w:val="00706A9E"/>
    <w:rsid w:val="00707F19"/>
    <w:rsid w:val="00710D55"/>
    <w:rsid w:val="00712351"/>
    <w:rsid w:val="007123C2"/>
    <w:rsid w:val="0071243E"/>
    <w:rsid w:val="00712D56"/>
    <w:rsid w:val="00712EE3"/>
    <w:rsid w:val="00713648"/>
    <w:rsid w:val="007137E1"/>
    <w:rsid w:val="007137F2"/>
    <w:rsid w:val="00713BFE"/>
    <w:rsid w:val="00713E13"/>
    <w:rsid w:val="0071457C"/>
    <w:rsid w:val="007145F8"/>
    <w:rsid w:val="00714640"/>
    <w:rsid w:val="00714A39"/>
    <w:rsid w:val="00714D8B"/>
    <w:rsid w:val="00715213"/>
    <w:rsid w:val="00715A35"/>
    <w:rsid w:val="007164A4"/>
    <w:rsid w:val="0071664D"/>
    <w:rsid w:val="007168BF"/>
    <w:rsid w:val="007202E7"/>
    <w:rsid w:val="00720393"/>
    <w:rsid w:val="00720DE0"/>
    <w:rsid w:val="007210E6"/>
    <w:rsid w:val="007223F5"/>
    <w:rsid w:val="007226F3"/>
    <w:rsid w:val="0072312C"/>
    <w:rsid w:val="00723647"/>
    <w:rsid w:val="007238B5"/>
    <w:rsid w:val="00723FC3"/>
    <w:rsid w:val="007242D2"/>
    <w:rsid w:val="00724419"/>
    <w:rsid w:val="0072532A"/>
    <w:rsid w:val="00726612"/>
    <w:rsid w:val="007266CB"/>
    <w:rsid w:val="0072701D"/>
    <w:rsid w:val="00727469"/>
    <w:rsid w:val="0073034E"/>
    <w:rsid w:val="0073051B"/>
    <w:rsid w:val="0073098F"/>
    <w:rsid w:val="007319E2"/>
    <w:rsid w:val="00732C06"/>
    <w:rsid w:val="0073343D"/>
    <w:rsid w:val="00733551"/>
    <w:rsid w:val="00733815"/>
    <w:rsid w:val="007346A6"/>
    <w:rsid w:val="00734D27"/>
    <w:rsid w:val="00736087"/>
    <w:rsid w:val="00736718"/>
    <w:rsid w:val="00736A30"/>
    <w:rsid w:val="00736B30"/>
    <w:rsid w:val="00736E28"/>
    <w:rsid w:val="00737194"/>
    <w:rsid w:val="00737323"/>
    <w:rsid w:val="00737B26"/>
    <w:rsid w:val="00740015"/>
    <w:rsid w:val="00740090"/>
    <w:rsid w:val="0074012E"/>
    <w:rsid w:val="007409A2"/>
    <w:rsid w:val="00740D69"/>
    <w:rsid w:val="00740E87"/>
    <w:rsid w:val="007410BB"/>
    <w:rsid w:val="007410FE"/>
    <w:rsid w:val="007415E3"/>
    <w:rsid w:val="00741E50"/>
    <w:rsid w:val="00741E52"/>
    <w:rsid w:val="0074209B"/>
    <w:rsid w:val="007423C8"/>
    <w:rsid w:val="007425F6"/>
    <w:rsid w:val="00742C8D"/>
    <w:rsid w:val="00742EE0"/>
    <w:rsid w:val="007432E1"/>
    <w:rsid w:val="0074330C"/>
    <w:rsid w:val="007444E8"/>
    <w:rsid w:val="00744A8C"/>
    <w:rsid w:val="00745077"/>
    <w:rsid w:val="00745589"/>
    <w:rsid w:val="00745699"/>
    <w:rsid w:val="00745958"/>
    <w:rsid w:val="00745E15"/>
    <w:rsid w:val="00745FFB"/>
    <w:rsid w:val="00746093"/>
    <w:rsid w:val="007469D0"/>
    <w:rsid w:val="00746ABE"/>
    <w:rsid w:val="007472B2"/>
    <w:rsid w:val="007475CE"/>
    <w:rsid w:val="007476B6"/>
    <w:rsid w:val="0075006D"/>
    <w:rsid w:val="00750FC3"/>
    <w:rsid w:val="0075119A"/>
    <w:rsid w:val="00751485"/>
    <w:rsid w:val="007517B6"/>
    <w:rsid w:val="00751BAE"/>
    <w:rsid w:val="007520A5"/>
    <w:rsid w:val="00752911"/>
    <w:rsid w:val="00752D1E"/>
    <w:rsid w:val="00753058"/>
    <w:rsid w:val="007531CA"/>
    <w:rsid w:val="007531CE"/>
    <w:rsid w:val="007535A7"/>
    <w:rsid w:val="0075392B"/>
    <w:rsid w:val="00753CDD"/>
    <w:rsid w:val="00754674"/>
    <w:rsid w:val="00754C32"/>
    <w:rsid w:val="0075511A"/>
    <w:rsid w:val="00755127"/>
    <w:rsid w:val="00755407"/>
    <w:rsid w:val="00755656"/>
    <w:rsid w:val="00755F0E"/>
    <w:rsid w:val="007565AB"/>
    <w:rsid w:val="00756D6C"/>
    <w:rsid w:val="0075773F"/>
    <w:rsid w:val="00757A00"/>
    <w:rsid w:val="007607D8"/>
    <w:rsid w:val="00761121"/>
    <w:rsid w:val="007618A4"/>
    <w:rsid w:val="00761AC4"/>
    <w:rsid w:val="00761B2B"/>
    <w:rsid w:val="00761B5A"/>
    <w:rsid w:val="00761C7A"/>
    <w:rsid w:val="00761CAE"/>
    <w:rsid w:val="00762E68"/>
    <w:rsid w:val="007636F2"/>
    <w:rsid w:val="00763E97"/>
    <w:rsid w:val="0076479A"/>
    <w:rsid w:val="00764E83"/>
    <w:rsid w:val="00765765"/>
    <w:rsid w:val="00765BBF"/>
    <w:rsid w:val="0076691C"/>
    <w:rsid w:val="00767103"/>
    <w:rsid w:val="00767DB8"/>
    <w:rsid w:val="00767DDD"/>
    <w:rsid w:val="007701A5"/>
    <w:rsid w:val="00770A11"/>
    <w:rsid w:val="00770D52"/>
    <w:rsid w:val="007717AB"/>
    <w:rsid w:val="00771DA9"/>
    <w:rsid w:val="007726FE"/>
    <w:rsid w:val="007730FE"/>
    <w:rsid w:val="00774603"/>
    <w:rsid w:val="00774CF5"/>
    <w:rsid w:val="00774E13"/>
    <w:rsid w:val="0077539C"/>
    <w:rsid w:val="0077550D"/>
    <w:rsid w:val="00775590"/>
    <w:rsid w:val="00776391"/>
    <w:rsid w:val="007769C7"/>
    <w:rsid w:val="0077727A"/>
    <w:rsid w:val="007772FB"/>
    <w:rsid w:val="00780343"/>
    <w:rsid w:val="00780A52"/>
    <w:rsid w:val="00780EC0"/>
    <w:rsid w:val="0078281E"/>
    <w:rsid w:val="0078286D"/>
    <w:rsid w:val="00782F90"/>
    <w:rsid w:val="0078322A"/>
    <w:rsid w:val="007837F5"/>
    <w:rsid w:val="0078385D"/>
    <w:rsid w:val="00783893"/>
    <w:rsid w:val="00783F13"/>
    <w:rsid w:val="00785255"/>
    <w:rsid w:val="00785F7A"/>
    <w:rsid w:val="007865EB"/>
    <w:rsid w:val="00787125"/>
    <w:rsid w:val="0078713B"/>
    <w:rsid w:val="00787223"/>
    <w:rsid w:val="00787752"/>
    <w:rsid w:val="007879D3"/>
    <w:rsid w:val="0079012B"/>
    <w:rsid w:val="00790315"/>
    <w:rsid w:val="00791288"/>
    <w:rsid w:val="007914CD"/>
    <w:rsid w:val="0079175E"/>
    <w:rsid w:val="00791804"/>
    <w:rsid w:val="007919F3"/>
    <w:rsid w:val="00791B5E"/>
    <w:rsid w:val="007920FC"/>
    <w:rsid w:val="007926F8"/>
    <w:rsid w:val="00792BA3"/>
    <w:rsid w:val="0079341D"/>
    <w:rsid w:val="007934BB"/>
    <w:rsid w:val="00793FED"/>
    <w:rsid w:val="007945BE"/>
    <w:rsid w:val="007951A6"/>
    <w:rsid w:val="0079536E"/>
    <w:rsid w:val="00795418"/>
    <w:rsid w:val="007954B4"/>
    <w:rsid w:val="00795884"/>
    <w:rsid w:val="00795C07"/>
    <w:rsid w:val="00795FA4"/>
    <w:rsid w:val="007972FF"/>
    <w:rsid w:val="00797441"/>
    <w:rsid w:val="007A0477"/>
    <w:rsid w:val="007A0D99"/>
    <w:rsid w:val="007A1077"/>
    <w:rsid w:val="007A145D"/>
    <w:rsid w:val="007A167B"/>
    <w:rsid w:val="007A1E9B"/>
    <w:rsid w:val="007A1EE9"/>
    <w:rsid w:val="007A24CA"/>
    <w:rsid w:val="007A30A1"/>
    <w:rsid w:val="007A32BD"/>
    <w:rsid w:val="007A344B"/>
    <w:rsid w:val="007A374D"/>
    <w:rsid w:val="007A3FCF"/>
    <w:rsid w:val="007A4204"/>
    <w:rsid w:val="007A4C32"/>
    <w:rsid w:val="007A4CD4"/>
    <w:rsid w:val="007A51A1"/>
    <w:rsid w:val="007A56D3"/>
    <w:rsid w:val="007A582E"/>
    <w:rsid w:val="007A6573"/>
    <w:rsid w:val="007A6629"/>
    <w:rsid w:val="007A6679"/>
    <w:rsid w:val="007A6A87"/>
    <w:rsid w:val="007A6C99"/>
    <w:rsid w:val="007A6CBA"/>
    <w:rsid w:val="007A73D0"/>
    <w:rsid w:val="007A754C"/>
    <w:rsid w:val="007A7A33"/>
    <w:rsid w:val="007B03D4"/>
    <w:rsid w:val="007B0DFB"/>
    <w:rsid w:val="007B18F7"/>
    <w:rsid w:val="007B1BD6"/>
    <w:rsid w:val="007B1F1F"/>
    <w:rsid w:val="007B2B9D"/>
    <w:rsid w:val="007B3ED8"/>
    <w:rsid w:val="007B4BCC"/>
    <w:rsid w:val="007B525F"/>
    <w:rsid w:val="007B54DA"/>
    <w:rsid w:val="007B56CE"/>
    <w:rsid w:val="007B5CB6"/>
    <w:rsid w:val="007B607D"/>
    <w:rsid w:val="007B667A"/>
    <w:rsid w:val="007B6881"/>
    <w:rsid w:val="007B75E2"/>
    <w:rsid w:val="007C01C6"/>
    <w:rsid w:val="007C0581"/>
    <w:rsid w:val="007C0C8E"/>
    <w:rsid w:val="007C12D1"/>
    <w:rsid w:val="007C12FC"/>
    <w:rsid w:val="007C2662"/>
    <w:rsid w:val="007C284B"/>
    <w:rsid w:val="007C2E17"/>
    <w:rsid w:val="007C35D2"/>
    <w:rsid w:val="007C4D7D"/>
    <w:rsid w:val="007C60AE"/>
    <w:rsid w:val="007C670F"/>
    <w:rsid w:val="007C6780"/>
    <w:rsid w:val="007C6E04"/>
    <w:rsid w:val="007C6FE8"/>
    <w:rsid w:val="007C7154"/>
    <w:rsid w:val="007C7171"/>
    <w:rsid w:val="007C71EF"/>
    <w:rsid w:val="007C7565"/>
    <w:rsid w:val="007C76F1"/>
    <w:rsid w:val="007C7B46"/>
    <w:rsid w:val="007D0444"/>
    <w:rsid w:val="007D0485"/>
    <w:rsid w:val="007D084A"/>
    <w:rsid w:val="007D15CB"/>
    <w:rsid w:val="007D1917"/>
    <w:rsid w:val="007D1FFA"/>
    <w:rsid w:val="007D2201"/>
    <w:rsid w:val="007D271D"/>
    <w:rsid w:val="007D3149"/>
    <w:rsid w:val="007D446C"/>
    <w:rsid w:val="007D4A25"/>
    <w:rsid w:val="007D4CCF"/>
    <w:rsid w:val="007D567A"/>
    <w:rsid w:val="007D5990"/>
    <w:rsid w:val="007D5ADF"/>
    <w:rsid w:val="007D69BC"/>
    <w:rsid w:val="007D6E4E"/>
    <w:rsid w:val="007D6E8D"/>
    <w:rsid w:val="007D70A9"/>
    <w:rsid w:val="007E04B8"/>
    <w:rsid w:val="007E077D"/>
    <w:rsid w:val="007E0E81"/>
    <w:rsid w:val="007E1649"/>
    <w:rsid w:val="007E22A0"/>
    <w:rsid w:val="007E2440"/>
    <w:rsid w:val="007E2E12"/>
    <w:rsid w:val="007E3933"/>
    <w:rsid w:val="007E3D1F"/>
    <w:rsid w:val="007E5876"/>
    <w:rsid w:val="007E5C60"/>
    <w:rsid w:val="007E6318"/>
    <w:rsid w:val="007E6472"/>
    <w:rsid w:val="007E6691"/>
    <w:rsid w:val="007E6825"/>
    <w:rsid w:val="007E6A48"/>
    <w:rsid w:val="007F1205"/>
    <w:rsid w:val="007F16A5"/>
    <w:rsid w:val="007F217C"/>
    <w:rsid w:val="007F3856"/>
    <w:rsid w:val="007F3C31"/>
    <w:rsid w:val="007F4C79"/>
    <w:rsid w:val="007F5D92"/>
    <w:rsid w:val="007F5F68"/>
    <w:rsid w:val="007F5F7E"/>
    <w:rsid w:val="007F6637"/>
    <w:rsid w:val="007F6CD2"/>
    <w:rsid w:val="007F6CEC"/>
    <w:rsid w:val="007F6E3B"/>
    <w:rsid w:val="007F70F1"/>
    <w:rsid w:val="0080055D"/>
    <w:rsid w:val="00801542"/>
    <w:rsid w:val="00801A9F"/>
    <w:rsid w:val="008020B3"/>
    <w:rsid w:val="00803748"/>
    <w:rsid w:val="00803761"/>
    <w:rsid w:val="008037A3"/>
    <w:rsid w:val="00803D82"/>
    <w:rsid w:val="00804F5C"/>
    <w:rsid w:val="00805103"/>
    <w:rsid w:val="008057D5"/>
    <w:rsid w:val="00805A48"/>
    <w:rsid w:val="00805A61"/>
    <w:rsid w:val="00805CCF"/>
    <w:rsid w:val="008064CE"/>
    <w:rsid w:val="00806504"/>
    <w:rsid w:val="00806706"/>
    <w:rsid w:val="00807195"/>
    <w:rsid w:val="008074AF"/>
    <w:rsid w:val="00807694"/>
    <w:rsid w:val="00807C0D"/>
    <w:rsid w:val="00807ED3"/>
    <w:rsid w:val="00810531"/>
    <w:rsid w:val="0081111B"/>
    <w:rsid w:val="0081203D"/>
    <w:rsid w:val="00812826"/>
    <w:rsid w:val="008128EF"/>
    <w:rsid w:val="00812E75"/>
    <w:rsid w:val="008132D3"/>
    <w:rsid w:val="0081371F"/>
    <w:rsid w:val="00813EA2"/>
    <w:rsid w:val="00814A53"/>
    <w:rsid w:val="00815272"/>
    <w:rsid w:val="008161B8"/>
    <w:rsid w:val="00816E71"/>
    <w:rsid w:val="0081707A"/>
    <w:rsid w:val="0082004F"/>
    <w:rsid w:val="008202AF"/>
    <w:rsid w:val="00820BC7"/>
    <w:rsid w:val="00820C3C"/>
    <w:rsid w:val="00821581"/>
    <w:rsid w:val="00821620"/>
    <w:rsid w:val="00821DCD"/>
    <w:rsid w:val="00821F94"/>
    <w:rsid w:val="00822125"/>
    <w:rsid w:val="00822128"/>
    <w:rsid w:val="008221C4"/>
    <w:rsid w:val="0082289B"/>
    <w:rsid w:val="00822F03"/>
    <w:rsid w:val="00823344"/>
    <w:rsid w:val="00823A94"/>
    <w:rsid w:val="00823BD4"/>
    <w:rsid w:val="00825208"/>
    <w:rsid w:val="00825EAF"/>
    <w:rsid w:val="008278FD"/>
    <w:rsid w:val="00827DEE"/>
    <w:rsid w:val="0083078B"/>
    <w:rsid w:val="00830F5B"/>
    <w:rsid w:val="0083158D"/>
    <w:rsid w:val="00831E1D"/>
    <w:rsid w:val="00831F16"/>
    <w:rsid w:val="00831F24"/>
    <w:rsid w:val="00831F92"/>
    <w:rsid w:val="0083201D"/>
    <w:rsid w:val="00833C52"/>
    <w:rsid w:val="00833EB2"/>
    <w:rsid w:val="00833F42"/>
    <w:rsid w:val="0083477D"/>
    <w:rsid w:val="00834B08"/>
    <w:rsid w:val="00834E6F"/>
    <w:rsid w:val="008354BC"/>
    <w:rsid w:val="00835AFE"/>
    <w:rsid w:val="008360F3"/>
    <w:rsid w:val="008366F6"/>
    <w:rsid w:val="0083741C"/>
    <w:rsid w:val="008376BE"/>
    <w:rsid w:val="0083795B"/>
    <w:rsid w:val="00840697"/>
    <w:rsid w:val="00840A70"/>
    <w:rsid w:val="00842AEC"/>
    <w:rsid w:val="008434CE"/>
    <w:rsid w:val="00844354"/>
    <w:rsid w:val="00844AA1"/>
    <w:rsid w:val="00845253"/>
    <w:rsid w:val="00845BB0"/>
    <w:rsid w:val="00845BED"/>
    <w:rsid w:val="0084657E"/>
    <w:rsid w:val="00846AE7"/>
    <w:rsid w:val="00846C45"/>
    <w:rsid w:val="00847726"/>
    <w:rsid w:val="008478A2"/>
    <w:rsid w:val="00847CB2"/>
    <w:rsid w:val="00847D31"/>
    <w:rsid w:val="00847F55"/>
    <w:rsid w:val="008506E3"/>
    <w:rsid w:val="00851A3F"/>
    <w:rsid w:val="0085222F"/>
    <w:rsid w:val="00852470"/>
    <w:rsid w:val="00852A9B"/>
    <w:rsid w:val="008532EE"/>
    <w:rsid w:val="00853557"/>
    <w:rsid w:val="00853E15"/>
    <w:rsid w:val="0085469D"/>
    <w:rsid w:val="008547B1"/>
    <w:rsid w:val="00854B66"/>
    <w:rsid w:val="008551F1"/>
    <w:rsid w:val="00855782"/>
    <w:rsid w:val="00855AF9"/>
    <w:rsid w:val="00855B5C"/>
    <w:rsid w:val="008560F7"/>
    <w:rsid w:val="00857BAF"/>
    <w:rsid w:val="0086036F"/>
    <w:rsid w:val="0086046E"/>
    <w:rsid w:val="008606B9"/>
    <w:rsid w:val="00860D90"/>
    <w:rsid w:val="0086236F"/>
    <w:rsid w:val="00862D49"/>
    <w:rsid w:val="00862E62"/>
    <w:rsid w:val="0086337B"/>
    <w:rsid w:val="00863614"/>
    <w:rsid w:val="00863B91"/>
    <w:rsid w:val="008646C9"/>
    <w:rsid w:val="008646D1"/>
    <w:rsid w:val="0086531D"/>
    <w:rsid w:val="008654A1"/>
    <w:rsid w:val="00865799"/>
    <w:rsid w:val="008658D3"/>
    <w:rsid w:val="00865FF4"/>
    <w:rsid w:val="00866FC6"/>
    <w:rsid w:val="0086731A"/>
    <w:rsid w:val="008675C0"/>
    <w:rsid w:val="0086775D"/>
    <w:rsid w:val="0086788F"/>
    <w:rsid w:val="00870872"/>
    <w:rsid w:val="00870F30"/>
    <w:rsid w:val="00871475"/>
    <w:rsid w:val="008725B0"/>
    <w:rsid w:val="00872C01"/>
    <w:rsid w:val="00873A31"/>
    <w:rsid w:val="00873E5B"/>
    <w:rsid w:val="00875A37"/>
    <w:rsid w:val="00876031"/>
    <w:rsid w:val="008765B9"/>
    <w:rsid w:val="00876D28"/>
    <w:rsid w:val="008778EC"/>
    <w:rsid w:val="00877DCC"/>
    <w:rsid w:val="0088007C"/>
    <w:rsid w:val="0088014E"/>
    <w:rsid w:val="00880CFD"/>
    <w:rsid w:val="00881E9E"/>
    <w:rsid w:val="00881F96"/>
    <w:rsid w:val="00882DE6"/>
    <w:rsid w:val="00882DEA"/>
    <w:rsid w:val="0088359C"/>
    <w:rsid w:val="00883F62"/>
    <w:rsid w:val="00884313"/>
    <w:rsid w:val="00884BAB"/>
    <w:rsid w:val="008854A5"/>
    <w:rsid w:val="00885896"/>
    <w:rsid w:val="00885DBD"/>
    <w:rsid w:val="00885E86"/>
    <w:rsid w:val="00886010"/>
    <w:rsid w:val="00887188"/>
    <w:rsid w:val="00887BA0"/>
    <w:rsid w:val="00887BAE"/>
    <w:rsid w:val="008905C7"/>
    <w:rsid w:val="0089063F"/>
    <w:rsid w:val="008920D5"/>
    <w:rsid w:val="00892558"/>
    <w:rsid w:val="00892B13"/>
    <w:rsid w:val="00892C6B"/>
    <w:rsid w:val="00893854"/>
    <w:rsid w:val="00893C28"/>
    <w:rsid w:val="00893FE3"/>
    <w:rsid w:val="008940C6"/>
    <w:rsid w:val="0089512B"/>
    <w:rsid w:val="008967DF"/>
    <w:rsid w:val="00896D39"/>
    <w:rsid w:val="008977ED"/>
    <w:rsid w:val="008A00B1"/>
    <w:rsid w:val="008A1339"/>
    <w:rsid w:val="008A1C05"/>
    <w:rsid w:val="008A1EC0"/>
    <w:rsid w:val="008A49EE"/>
    <w:rsid w:val="008A5B19"/>
    <w:rsid w:val="008B006F"/>
    <w:rsid w:val="008B0266"/>
    <w:rsid w:val="008B12AE"/>
    <w:rsid w:val="008B144F"/>
    <w:rsid w:val="008B1873"/>
    <w:rsid w:val="008B22B9"/>
    <w:rsid w:val="008B26B8"/>
    <w:rsid w:val="008B39E5"/>
    <w:rsid w:val="008B565F"/>
    <w:rsid w:val="008B5833"/>
    <w:rsid w:val="008B5A52"/>
    <w:rsid w:val="008B5D0D"/>
    <w:rsid w:val="008B6586"/>
    <w:rsid w:val="008B65B4"/>
    <w:rsid w:val="008B6ED3"/>
    <w:rsid w:val="008B705B"/>
    <w:rsid w:val="008B746D"/>
    <w:rsid w:val="008B7D69"/>
    <w:rsid w:val="008C0176"/>
    <w:rsid w:val="008C0804"/>
    <w:rsid w:val="008C0CD6"/>
    <w:rsid w:val="008C0D05"/>
    <w:rsid w:val="008C0E1E"/>
    <w:rsid w:val="008C104D"/>
    <w:rsid w:val="008C1A24"/>
    <w:rsid w:val="008C1F7C"/>
    <w:rsid w:val="008C2049"/>
    <w:rsid w:val="008C240A"/>
    <w:rsid w:val="008C2620"/>
    <w:rsid w:val="008C2B71"/>
    <w:rsid w:val="008C30DF"/>
    <w:rsid w:val="008C4E3A"/>
    <w:rsid w:val="008C4FD2"/>
    <w:rsid w:val="008C571A"/>
    <w:rsid w:val="008C57BD"/>
    <w:rsid w:val="008C7BC5"/>
    <w:rsid w:val="008C7FBF"/>
    <w:rsid w:val="008D0905"/>
    <w:rsid w:val="008D1353"/>
    <w:rsid w:val="008D174F"/>
    <w:rsid w:val="008D1F88"/>
    <w:rsid w:val="008D337E"/>
    <w:rsid w:val="008D361F"/>
    <w:rsid w:val="008D37B0"/>
    <w:rsid w:val="008D4083"/>
    <w:rsid w:val="008D417A"/>
    <w:rsid w:val="008D44A1"/>
    <w:rsid w:val="008D467C"/>
    <w:rsid w:val="008D5241"/>
    <w:rsid w:val="008D5355"/>
    <w:rsid w:val="008D61D6"/>
    <w:rsid w:val="008D6483"/>
    <w:rsid w:val="008D6747"/>
    <w:rsid w:val="008D699C"/>
    <w:rsid w:val="008D7293"/>
    <w:rsid w:val="008D73B1"/>
    <w:rsid w:val="008D7A1E"/>
    <w:rsid w:val="008E0A22"/>
    <w:rsid w:val="008E13DF"/>
    <w:rsid w:val="008E1E33"/>
    <w:rsid w:val="008E2129"/>
    <w:rsid w:val="008E2588"/>
    <w:rsid w:val="008E268A"/>
    <w:rsid w:val="008E2C11"/>
    <w:rsid w:val="008E3F8F"/>
    <w:rsid w:val="008E4041"/>
    <w:rsid w:val="008E4F71"/>
    <w:rsid w:val="008E5203"/>
    <w:rsid w:val="008E52A4"/>
    <w:rsid w:val="008E5523"/>
    <w:rsid w:val="008E5F41"/>
    <w:rsid w:val="008E634A"/>
    <w:rsid w:val="008E651D"/>
    <w:rsid w:val="008E6792"/>
    <w:rsid w:val="008E6AB6"/>
    <w:rsid w:val="008E7266"/>
    <w:rsid w:val="008E7985"/>
    <w:rsid w:val="008E7D5A"/>
    <w:rsid w:val="008F01B6"/>
    <w:rsid w:val="008F0739"/>
    <w:rsid w:val="008F0B52"/>
    <w:rsid w:val="008F1070"/>
    <w:rsid w:val="008F1B42"/>
    <w:rsid w:val="008F2843"/>
    <w:rsid w:val="008F34C2"/>
    <w:rsid w:val="008F3980"/>
    <w:rsid w:val="008F3D35"/>
    <w:rsid w:val="008F3F25"/>
    <w:rsid w:val="008F441F"/>
    <w:rsid w:val="008F4C01"/>
    <w:rsid w:val="008F6110"/>
    <w:rsid w:val="008F631C"/>
    <w:rsid w:val="008F64AB"/>
    <w:rsid w:val="008F7723"/>
    <w:rsid w:val="008F7F1D"/>
    <w:rsid w:val="0090067C"/>
    <w:rsid w:val="0090070E"/>
    <w:rsid w:val="00900C93"/>
    <w:rsid w:val="00901E14"/>
    <w:rsid w:val="0090265A"/>
    <w:rsid w:val="009031CC"/>
    <w:rsid w:val="00903224"/>
    <w:rsid w:val="0090396D"/>
    <w:rsid w:val="0090399E"/>
    <w:rsid w:val="00903B19"/>
    <w:rsid w:val="00903B65"/>
    <w:rsid w:val="00904120"/>
    <w:rsid w:val="009043C5"/>
    <w:rsid w:val="00904790"/>
    <w:rsid w:val="009047DE"/>
    <w:rsid w:val="00905252"/>
    <w:rsid w:val="009056D4"/>
    <w:rsid w:val="00905C5F"/>
    <w:rsid w:val="00905C89"/>
    <w:rsid w:val="00905FD1"/>
    <w:rsid w:val="009062EB"/>
    <w:rsid w:val="009068D7"/>
    <w:rsid w:val="00906C1D"/>
    <w:rsid w:val="00906E62"/>
    <w:rsid w:val="009076E5"/>
    <w:rsid w:val="00911E50"/>
    <w:rsid w:val="0091293E"/>
    <w:rsid w:val="009133C6"/>
    <w:rsid w:val="00913904"/>
    <w:rsid w:val="00913A97"/>
    <w:rsid w:val="009144C1"/>
    <w:rsid w:val="00914A72"/>
    <w:rsid w:val="00915B0A"/>
    <w:rsid w:val="00915F3F"/>
    <w:rsid w:val="009164E7"/>
    <w:rsid w:val="00916E17"/>
    <w:rsid w:val="00917A94"/>
    <w:rsid w:val="009202F2"/>
    <w:rsid w:val="00920F50"/>
    <w:rsid w:val="00920FEA"/>
    <w:rsid w:val="009211E0"/>
    <w:rsid w:val="00921BF3"/>
    <w:rsid w:val="00922312"/>
    <w:rsid w:val="00922BC0"/>
    <w:rsid w:val="00922F8B"/>
    <w:rsid w:val="00923245"/>
    <w:rsid w:val="00924012"/>
    <w:rsid w:val="00924358"/>
    <w:rsid w:val="0092469A"/>
    <w:rsid w:val="00925609"/>
    <w:rsid w:val="00925700"/>
    <w:rsid w:val="00925F85"/>
    <w:rsid w:val="00926195"/>
    <w:rsid w:val="00926A13"/>
    <w:rsid w:val="00926A70"/>
    <w:rsid w:val="00926BEB"/>
    <w:rsid w:val="00926E60"/>
    <w:rsid w:val="00927E42"/>
    <w:rsid w:val="009300F4"/>
    <w:rsid w:val="009307CA"/>
    <w:rsid w:val="00931181"/>
    <w:rsid w:val="00932188"/>
    <w:rsid w:val="00932E9F"/>
    <w:rsid w:val="009333CA"/>
    <w:rsid w:val="0093390C"/>
    <w:rsid w:val="00933A2F"/>
    <w:rsid w:val="00933D45"/>
    <w:rsid w:val="009344F1"/>
    <w:rsid w:val="00935161"/>
    <w:rsid w:val="00935814"/>
    <w:rsid w:val="00935836"/>
    <w:rsid w:val="00935B23"/>
    <w:rsid w:val="0093620A"/>
    <w:rsid w:val="009369AD"/>
    <w:rsid w:val="00936AC8"/>
    <w:rsid w:val="00936F46"/>
    <w:rsid w:val="009376F6"/>
    <w:rsid w:val="00937815"/>
    <w:rsid w:val="00937896"/>
    <w:rsid w:val="00940A64"/>
    <w:rsid w:val="00943AA9"/>
    <w:rsid w:val="00943E6F"/>
    <w:rsid w:val="009444CC"/>
    <w:rsid w:val="009446DA"/>
    <w:rsid w:val="009450F0"/>
    <w:rsid w:val="0094549C"/>
    <w:rsid w:val="009456DC"/>
    <w:rsid w:val="00945C27"/>
    <w:rsid w:val="00945EB6"/>
    <w:rsid w:val="00946AFD"/>
    <w:rsid w:val="00946E60"/>
    <w:rsid w:val="009476BB"/>
    <w:rsid w:val="00947A18"/>
    <w:rsid w:val="00950082"/>
    <w:rsid w:val="00950353"/>
    <w:rsid w:val="00950475"/>
    <w:rsid w:val="009509B5"/>
    <w:rsid w:val="00951542"/>
    <w:rsid w:val="00951728"/>
    <w:rsid w:val="009526CE"/>
    <w:rsid w:val="00952788"/>
    <w:rsid w:val="00952A0D"/>
    <w:rsid w:val="00952AFC"/>
    <w:rsid w:val="00953835"/>
    <w:rsid w:val="00954012"/>
    <w:rsid w:val="009556EE"/>
    <w:rsid w:val="00955796"/>
    <w:rsid w:val="00955B2E"/>
    <w:rsid w:val="00955B5D"/>
    <w:rsid w:val="009561B3"/>
    <w:rsid w:val="0095628C"/>
    <w:rsid w:val="00956BFB"/>
    <w:rsid w:val="00957BAB"/>
    <w:rsid w:val="0096078D"/>
    <w:rsid w:val="0096130D"/>
    <w:rsid w:val="00961FB6"/>
    <w:rsid w:val="00962AD8"/>
    <w:rsid w:val="00962FED"/>
    <w:rsid w:val="00963304"/>
    <w:rsid w:val="009647D9"/>
    <w:rsid w:val="00964AB4"/>
    <w:rsid w:val="00964FC0"/>
    <w:rsid w:val="0096507F"/>
    <w:rsid w:val="009651FF"/>
    <w:rsid w:val="00965CAD"/>
    <w:rsid w:val="00966224"/>
    <w:rsid w:val="0096635A"/>
    <w:rsid w:val="00966394"/>
    <w:rsid w:val="009663AA"/>
    <w:rsid w:val="009667C2"/>
    <w:rsid w:val="00967A4F"/>
    <w:rsid w:val="00967D1F"/>
    <w:rsid w:val="0097041B"/>
    <w:rsid w:val="00970D3A"/>
    <w:rsid w:val="00970ED5"/>
    <w:rsid w:val="00972390"/>
    <w:rsid w:val="00972B56"/>
    <w:rsid w:val="00972DB6"/>
    <w:rsid w:val="009734D9"/>
    <w:rsid w:val="00973F90"/>
    <w:rsid w:val="009740CB"/>
    <w:rsid w:val="0097432C"/>
    <w:rsid w:val="009745C8"/>
    <w:rsid w:val="0097484C"/>
    <w:rsid w:val="00974D54"/>
    <w:rsid w:val="00974E2B"/>
    <w:rsid w:val="00974FE2"/>
    <w:rsid w:val="009750AA"/>
    <w:rsid w:val="00975C91"/>
    <w:rsid w:val="00975DBE"/>
    <w:rsid w:val="00975F6E"/>
    <w:rsid w:val="00976050"/>
    <w:rsid w:val="0097630B"/>
    <w:rsid w:val="009801A8"/>
    <w:rsid w:val="00980395"/>
    <w:rsid w:val="00981874"/>
    <w:rsid w:val="00981B5D"/>
    <w:rsid w:val="00982325"/>
    <w:rsid w:val="0098313A"/>
    <w:rsid w:val="0098356A"/>
    <w:rsid w:val="00984160"/>
    <w:rsid w:val="00984650"/>
    <w:rsid w:val="0098474C"/>
    <w:rsid w:val="00984E23"/>
    <w:rsid w:val="00985758"/>
    <w:rsid w:val="009857E5"/>
    <w:rsid w:val="0098585A"/>
    <w:rsid w:val="00985FA9"/>
    <w:rsid w:val="0098650F"/>
    <w:rsid w:val="009875AD"/>
    <w:rsid w:val="00990596"/>
    <w:rsid w:val="00990778"/>
    <w:rsid w:val="00990CA3"/>
    <w:rsid w:val="009916FC"/>
    <w:rsid w:val="00991CD1"/>
    <w:rsid w:val="0099451F"/>
    <w:rsid w:val="00996462"/>
    <w:rsid w:val="00996BDF"/>
    <w:rsid w:val="009977EC"/>
    <w:rsid w:val="00997A0C"/>
    <w:rsid w:val="009A1B10"/>
    <w:rsid w:val="009A1C3C"/>
    <w:rsid w:val="009A1FD3"/>
    <w:rsid w:val="009A208D"/>
    <w:rsid w:val="009A2D43"/>
    <w:rsid w:val="009A31E6"/>
    <w:rsid w:val="009A33B7"/>
    <w:rsid w:val="009A382E"/>
    <w:rsid w:val="009A44A6"/>
    <w:rsid w:val="009A463F"/>
    <w:rsid w:val="009A4E4A"/>
    <w:rsid w:val="009A59BD"/>
    <w:rsid w:val="009A59CB"/>
    <w:rsid w:val="009A648D"/>
    <w:rsid w:val="009A6ABA"/>
    <w:rsid w:val="009A6CA5"/>
    <w:rsid w:val="009A6D94"/>
    <w:rsid w:val="009A7931"/>
    <w:rsid w:val="009B0333"/>
    <w:rsid w:val="009B0A65"/>
    <w:rsid w:val="009B14F7"/>
    <w:rsid w:val="009B159F"/>
    <w:rsid w:val="009B1633"/>
    <w:rsid w:val="009B18B0"/>
    <w:rsid w:val="009B1AAA"/>
    <w:rsid w:val="009B1E39"/>
    <w:rsid w:val="009B2FD8"/>
    <w:rsid w:val="009B31EE"/>
    <w:rsid w:val="009B328C"/>
    <w:rsid w:val="009B3880"/>
    <w:rsid w:val="009B3C2F"/>
    <w:rsid w:val="009B3CE8"/>
    <w:rsid w:val="009B3E34"/>
    <w:rsid w:val="009B4273"/>
    <w:rsid w:val="009B4942"/>
    <w:rsid w:val="009B4C16"/>
    <w:rsid w:val="009B4D73"/>
    <w:rsid w:val="009B501C"/>
    <w:rsid w:val="009B54DC"/>
    <w:rsid w:val="009B5BA7"/>
    <w:rsid w:val="009B6133"/>
    <w:rsid w:val="009B62E8"/>
    <w:rsid w:val="009B66DA"/>
    <w:rsid w:val="009B6ED9"/>
    <w:rsid w:val="009B733C"/>
    <w:rsid w:val="009C0112"/>
    <w:rsid w:val="009C0BB9"/>
    <w:rsid w:val="009C0DE9"/>
    <w:rsid w:val="009C1E9D"/>
    <w:rsid w:val="009C2191"/>
    <w:rsid w:val="009C2553"/>
    <w:rsid w:val="009C304C"/>
    <w:rsid w:val="009C42D8"/>
    <w:rsid w:val="009C44D2"/>
    <w:rsid w:val="009C5C5B"/>
    <w:rsid w:val="009C5E18"/>
    <w:rsid w:val="009C62E1"/>
    <w:rsid w:val="009C6648"/>
    <w:rsid w:val="009C6B50"/>
    <w:rsid w:val="009C6D09"/>
    <w:rsid w:val="009C712D"/>
    <w:rsid w:val="009C7811"/>
    <w:rsid w:val="009C7EB3"/>
    <w:rsid w:val="009D00B7"/>
    <w:rsid w:val="009D109C"/>
    <w:rsid w:val="009D12E1"/>
    <w:rsid w:val="009D2414"/>
    <w:rsid w:val="009D24D5"/>
    <w:rsid w:val="009D28E7"/>
    <w:rsid w:val="009D2939"/>
    <w:rsid w:val="009D3648"/>
    <w:rsid w:val="009D391A"/>
    <w:rsid w:val="009D3A85"/>
    <w:rsid w:val="009D428A"/>
    <w:rsid w:val="009D47F2"/>
    <w:rsid w:val="009D51C9"/>
    <w:rsid w:val="009D6895"/>
    <w:rsid w:val="009D6DFA"/>
    <w:rsid w:val="009D6EE7"/>
    <w:rsid w:val="009D71BA"/>
    <w:rsid w:val="009D745A"/>
    <w:rsid w:val="009E036D"/>
    <w:rsid w:val="009E0404"/>
    <w:rsid w:val="009E14EF"/>
    <w:rsid w:val="009E203E"/>
    <w:rsid w:val="009E22A9"/>
    <w:rsid w:val="009E337C"/>
    <w:rsid w:val="009E3CF6"/>
    <w:rsid w:val="009E436C"/>
    <w:rsid w:val="009E4942"/>
    <w:rsid w:val="009E4DB8"/>
    <w:rsid w:val="009E6A0D"/>
    <w:rsid w:val="009E6E22"/>
    <w:rsid w:val="009E76E9"/>
    <w:rsid w:val="009E7C8B"/>
    <w:rsid w:val="009F0381"/>
    <w:rsid w:val="009F0ADE"/>
    <w:rsid w:val="009F0B3E"/>
    <w:rsid w:val="009F0C27"/>
    <w:rsid w:val="009F1170"/>
    <w:rsid w:val="009F221F"/>
    <w:rsid w:val="009F222B"/>
    <w:rsid w:val="009F36FF"/>
    <w:rsid w:val="009F3B61"/>
    <w:rsid w:val="009F449C"/>
    <w:rsid w:val="009F4E3A"/>
    <w:rsid w:val="009F4F97"/>
    <w:rsid w:val="009F53D4"/>
    <w:rsid w:val="009F567E"/>
    <w:rsid w:val="009F5ADA"/>
    <w:rsid w:val="009F5B09"/>
    <w:rsid w:val="009F64BA"/>
    <w:rsid w:val="009F67CC"/>
    <w:rsid w:val="009F768D"/>
    <w:rsid w:val="009F79C9"/>
    <w:rsid w:val="009F7C5D"/>
    <w:rsid w:val="009F7E1E"/>
    <w:rsid w:val="00A00561"/>
    <w:rsid w:val="00A0060E"/>
    <w:rsid w:val="00A00B97"/>
    <w:rsid w:val="00A01150"/>
    <w:rsid w:val="00A01527"/>
    <w:rsid w:val="00A015B1"/>
    <w:rsid w:val="00A01F24"/>
    <w:rsid w:val="00A04356"/>
    <w:rsid w:val="00A04573"/>
    <w:rsid w:val="00A05186"/>
    <w:rsid w:val="00A0554D"/>
    <w:rsid w:val="00A05AE0"/>
    <w:rsid w:val="00A05C86"/>
    <w:rsid w:val="00A05DED"/>
    <w:rsid w:val="00A05F56"/>
    <w:rsid w:val="00A0608F"/>
    <w:rsid w:val="00A067FE"/>
    <w:rsid w:val="00A0692A"/>
    <w:rsid w:val="00A1014F"/>
    <w:rsid w:val="00A10163"/>
    <w:rsid w:val="00A102F9"/>
    <w:rsid w:val="00A10C62"/>
    <w:rsid w:val="00A10DA2"/>
    <w:rsid w:val="00A11C02"/>
    <w:rsid w:val="00A11D3B"/>
    <w:rsid w:val="00A11DD7"/>
    <w:rsid w:val="00A126B0"/>
    <w:rsid w:val="00A12F97"/>
    <w:rsid w:val="00A1319B"/>
    <w:rsid w:val="00A13217"/>
    <w:rsid w:val="00A132A2"/>
    <w:rsid w:val="00A13D2C"/>
    <w:rsid w:val="00A14042"/>
    <w:rsid w:val="00A16673"/>
    <w:rsid w:val="00A17070"/>
    <w:rsid w:val="00A1724E"/>
    <w:rsid w:val="00A175A9"/>
    <w:rsid w:val="00A20786"/>
    <w:rsid w:val="00A21838"/>
    <w:rsid w:val="00A21D6A"/>
    <w:rsid w:val="00A22B97"/>
    <w:rsid w:val="00A22C49"/>
    <w:rsid w:val="00A245A4"/>
    <w:rsid w:val="00A24CF8"/>
    <w:rsid w:val="00A252CE"/>
    <w:rsid w:val="00A26929"/>
    <w:rsid w:val="00A26AD3"/>
    <w:rsid w:val="00A26B8B"/>
    <w:rsid w:val="00A26C23"/>
    <w:rsid w:val="00A26E99"/>
    <w:rsid w:val="00A27D24"/>
    <w:rsid w:val="00A30F55"/>
    <w:rsid w:val="00A3103B"/>
    <w:rsid w:val="00A31894"/>
    <w:rsid w:val="00A32038"/>
    <w:rsid w:val="00A3232B"/>
    <w:rsid w:val="00A32A7F"/>
    <w:rsid w:val="00A32C99"/>
    <w:rsid w:val="00A339F8"/>
    <w:rsid w:val="00A33AE6"/>
    <w:rsid w:val="00A342B1"/>
    <w:rsid w:val="00A350D0"/>
    <w:rsid w:val="00A355DD"/>
    <w:rsid w:val="00A35902"/>
    <w:rsid w:val="00A35C38"/>
    <w:rsid w:val="00A3641F"/>
    <w:rsid w:val="00A375E6"/>
    <w:rsid w:val="00A37953"/>
    <w:rsid w:val="00A37A76"/>
    <w:rsid w:val="00A37B8D"/>
    <w:rsid w:val="00A408A7"/>
    <w:rsid w:val="00A411CD"/>
    <w:rsid w:val="00A4124B"/>
    <w:rsid w:val="00A414C1"/>
    <w:rsid w:val="00A4210A"/>
    <w:rsid w:val="00A42453"/>
    <w:rsid w:val="00A42736"/>
    <w:rsid w:val="00A43DA3"/>
    <w:rsid w:val="00A4462A"/>
    <w:rsid w:val="00A446A6"/>
    <w:rsid w:val="00A4497C"/>
    <w:rsid w:val="00A44D17"/>
    <w:rsid w:val="00A457D9"/>
    <w:rsid w:val="00A45D55"/>
    <w:rsid w:val="00A46361"/>
    <w:rsid w:val="00A46EA1"/>
    <w:rsid w:val="00A46F83"/>
    <w:rsid w:val="00A4774F"/>
    <w:rsid w:val="00A47CC0"/>
    <w:rsid w:val="00A50081"/>
    <w:rsid w:val="00A50504"/>
    <w:rsid w:val="00A50635"/>
    <w:rsid w:val="00A50DFB"/>
    <w:rsid w:val="00A50E1C"/>
    <w:rsid w:val="00A51921"/>
    <w:rsid w:val="00A52593"/>
    <w:rsid w:val="00A5299B"/>
    <w:rsid w:val="00A52A61"/>
    <w:rsid w:val="00A52D8B"/>
    <w:rsid w:val="00A53F44"/>
    <w:rsid w:val="00A54B24"/>
    <w:rsid w:val="00A54F69"/>
    <w:rsid w:val="00A55059"/>
    <w:rsid w:val="00A55CCF"/>
    <w:rsid w:val="00A5699C"/>
    <w:rsid w:val="00A56E34"/>
    <w:rsid w:val="00A5781A"/>
    <w:rsid w:val="00A578A2"/>
    <w:rsid w:val="00A57A10"/>
    <w:rsid w:val="00A57C2F"/>
    <w:rsid w:val="00A609BD"/>
    <w:rsid w:val="00A60D53"/>
    <w:rsid w:val="00A61731"/>
    <w:rsid w:val="00A61797"/>
    <w:rsid w:val="00A62C93"/>
    <w:rsid w:val="00A62CE2"/>
    <w:rsid w:val="00A62D2D"/>
    <w:rsid w:val="00A633FD"/>
    <w:rsid w:val="00A63440"/>
    <w:rsid w:val="00A64050"/>
    <w:rsid w:val="00A6416E"/>
    <w:rsid w:val="00A641E7"/>
    <w:rsid w:val="00A6432C"/>
    <w:rsid w:val="00A64346"/>
    <w:rsid w:val="00A65CE5"/>
    <w:rsid w:val="00A666CB"/>
    <w:rsid w:val="00A66B85"/>
    <w:rsid w:val="00A66CDF"/>
    <w:rsid w:val="00A7024C"/>
    <w:rsid w:val="00A704BD"/>
    <w:rsid w:val="00A706F5"/>
    <w:rsid w:val="00A7082F"/>
    <w:rsid w:val="00A70E18"/>
    <w:rsid w:val="00A70F2D"/>
    <w:rsid w:val="00A715B0"/>
    <w:rsid w:val="00A71E93"/>
    <w:rsid w:val="00A72428"/>
    <w:rsid w:val="00A72AA0"/>
    <w:rsid w:val="00A73163"/>
    <w:rsid w:val="00A73682"/>
    <w:rsid w:val="00A73BC6"/>
    <w:rsid w:val="00A748ED"/>
    <w:rsid w:val="00A74F9E"/>
    <w:rsid w:val="00A7570D"/>
    <w:rsid w:val="00A75818"/>
    <w:rsid w:val="00A75D6C"/>
    <w:rsid w:val="00A7782B"/>
    <w:rsid w:val="00A77E73"/>
    <w:rsid w:val="00A805D7"/>
    <w:rsid w:val="00A80CCD"/>
    <w:rsid w:val="00A80D3A"/>
    <w:rsid w:val="00A80DC3"/>
    <w:rsid w:val="00A81507"/>
    <w:rsid w:val="00A815F8"/>
    <w:rsid w:val="00A820C1"/>
    <w:rsid w:val="00A82523"/>
    <w:rsid w:val="00A82539"/>
    <w:rsid w:val="00A82A72"/>
    <w:rsid w:val="00A83591"/>
    <w:rsid w:val="00A83909"/>
    <w:rsid w:val="00A83BF3"/>
    <w:rsid w:val="00A83D14"/>
    <w:rsid w:val="00A844D5"/>
    <w:rsid w:val="00A845A7"/>
    <w:rsid w:val="00A8506C"/>
    <w:rsid w:val="00A85677"/>
    <w:rsid w:val="00A85C00"/>
    <w:rsid w:val="00A8621D"/>
    <w:rsid w:val="00A869BB"/>
    <w:rsid w:val="00A87921"/>
    <w:rsid w:val="00A87954"/>
    <w:rsid w:val="00A90179"/>
    <w:rsid w:val="00A90B15"/>
    <w:rsid w:val="00A91675"/>
    <w:rsid w:val="00A91B70"/>
    <w:rsid w:val="00A92964"/>
    <w:rsid w:val="00A92EB4"/>
    <w:rsid w:val="00A93C9B"/>
    <w:rsid w:val="00A94FE6"/>
    <w:rsid w:val="00A95A94"/>
    <w:rsid w:val="00A95D8D"/>
    <w:rsid w:val="00A95DDB"/>
    <w:rsid w:val="00A96014"/>
    <w:rsid w:val="00A963AD"/>
    <w:rsid w:val="00A96731"/>
    <w:rsid w:val="00A96C4D"/>
    <w:rsid w:val="00A972CE"/>
    <w:rsid w:val="00A97309"/>
    <w:rsid w:val="00A97DEE"/>
    <w:rsid w:val="00AA0109"/>
    <w:rsid w:val="00AA0717"/>
    <w:rsid w:val="00AA09D9"/>
    <w:rsid w:val="00AA139F"/>
    <w:rsid w:val="00AA145E"/>
    <w:rsid w:val="00AA14CE"/>
    <w:rsid w:val="00AA1604"/>
    <w:rsid w:val="00AA218E"/>
    <w:rsid w:val="00AA242E"/>
    <w:rsid w:val="00AA2534"/>
    <w:rsid w:val="00AA2CEB"/>
    <w:rsid w:val="00AA32AA"/>
    <w:rsid w:val="00AA3571"/>
    <w:rsid w:val="00AA40EB"/>
    <w:rsid w:val="00AA4824"/>
    <w:rsid w:val="00AA490B"/>
    <w:rsid w:val="00AA4ACB"/>
    <w:rsid w:val="00AA5105"/>
    <w:rsid w:val="00AA55D6"/>
    <w:rsid w:val="00AA5FFE"/>
    <w:rsid w:val="00AA60E7"/>
    <w:rsid w:val="00AA60EB"/>
    <w:rsid w:val="00AA65B2"/>
    <w:rsid w:val="00AA67D8"/>
    <w:rsid w:val="00AA6EED"/>
    <w:rsid w:val="00AA7051"/>
    <w:rsid w:val="00AA71A7"/>
    <w:rsid w:val="00AA7D0C"/>
    <w:rsid w:val="00AA7F46"/>
    <w:rsid w:val="00AB012E"/>
    <w:rsid w:val="00AB120F"/>
    <w:rsid w:val="00AB15E5"/>
    <w:rsid w:val="00AB1B68"/>
    <w:rsid w:val="00AB2749"/>
    <w:rsid w:val="00AB2C9F"/>
    <w:rsid w:val="00AB2CE5"/>
    <w:rsid w:val="00AB2DD0"/>
    <w:rsid w:val="00AB334F"/>
    <w:rsid w:val="00AB3AED"/>
    <w:rsid w:val="00AB4B44"/>
    <w:rsid w:val="00AB54E7"/>
    <w:rsid w:val="00AB719C"/>
    <w:rsid w:val="00AB7247"/>
    <w:rsid w:val="00AB7E7D"/>
    <w:rsid w:val="00AC031D"/>
    <w:rsid w:val="00AC068E"/>
    <w:rsid w:val="00AC11C4"/>
    <w:rsid w:val="00AC1657"/>
    <w:rsid w:val="00AC1E25"/>
    <w:rsid w:val="00AC21EE"/>
    <w:rsid w:val="00AC237B"/>
    <w:rsid w:val="00AC36ED"/>
    <w:rsid w:val="00AC3B31"/>
    <w:rsid w:val="00AC4053"/>
    <w:rsid w:val="00AC45AC"/>
    <w:rsid w:val="00AC4B8B"/>
    <w:rsid w:val="00AC5ACE"/>
    <w:rsid w:val="00AC64E9"/>
    <w:rsid w:val="00AC6977"/>
    <w:rsid w:val="00AC6F8A"/>
    <w:rsid w:val="00AC7200"/>
    <w:rsid w:val="00AC7541"/>
    <w:rsid w:val="00AC7943"/>
    <w:rsid w:val="00AD0073"/>
    <w:rsid w:val="00AD047C"/>
    <w:rsid w:val="00AD06C4"/>
    <w:rsid w:val="00AD0D28"/>
    <w:rsid w:val="00AD1488"/>
    <w:rsid w:val="00AD1B9D"/>
    <w:rsid w:val="00AD1D2E"/>
    <w:rsid w:val="00AD230B"/>
    <w:rsid w:val="00AD2924"/>
    <w:rsid w:val="00AD29AC"/>
    <w:rsid w:val="00AD2C2B"/>
    <w:rsid w:val="00AD2C38"/>
    <w:rsid w:val="00AD3B5D"/>
    <w:rsid w:val="00AD4746"/>
    <w:rsid w:val="00AD4A52"/>
    <w:rsid w:val="00AD5240"/>
    <w:rsid w:val="00AD57A5"/>
    <w:rsid w:val="00AD5DD5"/>
    <w:rsid w:val="00AD5EEF"/>
    <w:rsid w:val="00AD6266"/>
    <w:rsid w:val="00AD647D"/>
    <w:rsid w:val="00AD7261"/>
    <w:rsid w:val="00AD7AC7"/>
    <w:rsid w:val="00AD7B60"/>
    <w:rsid w:val="00AE02AA"/>
    <w:rsid w:val="00AE043C"/>
    <w:rsid w:val="00AE128B"/>
    <w:rsid w:val="00AE1477"/>
    <w:rsid w:val="00AE165D"/>
    <w:rsid w:val="00AE177D"/>
    <w:rsid w:val="00AE1C41"/>
    <w:rsid w:val="00AE2146"/>
    <w:rsid w:val="00AE2366"/>
    <w:rsid w:val="00AE23F4"/>
    <w:rsid w:val="00AE25F8"/>
    <w:rsid w:val="00AE3C3C"/>
    <w:rsid w:val="00AE4123"/>
    <w:rsid w:val="00AE41EA"/>
    <w:rsid w:val="00AE4BD6"/>
    <w:rsid w:val="00AE54CA"/>
    <w:rsid w:val="00AE59EA"/>
    <w:rsid w:val="00AE619F"/>
    <w:rsid w:val="00AE662E"/>
    <w:rsid w:val="00AE6817"/>
    <w:rsid w:val="00AE68FA"/>
    <w:rsid w:val="00AE6992"/>
    <w:rsid w:val="00AE6E4C"/>
    <w:rsid w:val="00AE6E50"/>
    <w:rsid w:val="00AE7505"/>
    <w:rsid w:val="00AE7D3C"/>
    <w:rsid w:val="00AF160A"/>
    <w:rsid w:val="00AF184B"/>
    <w:rsid w:val="00AF2319"/>
    <w:rsid w:val="00AF23D0"/>
    <w:rsid w:val="00AF23F4"/>
    <w:rsid w:val="00AF2575"/>
    <w:rsid w:val="00AF25FF"/>
    <w:rsid w:val="00AF2710"/>
    <w:rsid w:val="00AF300B"/>
    <w:rsid w:val="00AF3525"/>
    <w:rsid w:val="00AF3906"/>
    <w:rsid w:val="00AF490A"/>
    <w:rsid w:val="00AF4B45"/>
    <w:rsid w:val="00AF52F1"/>
    <w:rsid w:val="00AF57E0"/>
    <w:rsid w:val="00AF5C5C"/>
    <w:rsid w:val="00AF63AC"/>
    <w:rsid w:val="00AF68DA"/>
    <w:rsid w:val="00AF6A2B"/>
    <w:rsid w:val="00AF6E30"/>
    <w:rsid w:val="00AF6F5F"/>
    <w:rsid w:val="00AF7123"/>
    <w:rsid w:val="00AF7982"/>
    <w:rsid w:val="00AF7B89"/>
    <w:rsid w:val="00B000F2"/>
    <w:rsid w:val="00B004B6"/>
    <w:rsid w:val="00B009DB"/>
    <w:rsid w:val="00B01CC3"/>
    <w:rsid w:val="00B0206B"/>
    <w:rsid w:val="00B02874"/>
    <w:rsid w:val="00B0287C"/>
    <w:rsid w:val="00B02892"/>
    <w:rsid w:val="00B02BA7"/>
    <w:rsid w:val="00B02E32"/>
    <w:rsid w:val="00B02F81"/>
    <w:rsid w:val="00B0354E"/>
    <w:rsid w:val="00B0401E"/>
    <w:rsid w:val="00B049A1"/>
    <w:rsid w:val="00B04EA5"/>
    <w:rsid w:val="00B05616"/>
    <w:rsid w:val="00B057A4"/>
    <w:rsid w:val="00B06AB1"/>
    <w:rsid w:val="00B07311"/>
    <w:rsid w:val="00B0742B"/>
    <w:rsid w:val="00B07CBF"/>
    <w:rsid w:val="00B101A9"/>
    <w:rsid w:val="00B10243"/>
    <w:rsid w:val="00B1038F"/>
    <w:rsid w:val="00B1061A"/>
    <w:rsid w:val="00B10B34"/>
    <w:rsid w:val="00B10E89"/>
    <w:rsid w:val="00B11151"/>
    <w:rsid w:val="00B114E9"/>
    <w:rsid w:val="00B11EC9"/>
    <w:rsid w:val="00B121B7"/>
    <w:rsid w:val="00B12B29"/>
    <w:rsid w:val="00B13286"/>
    <w:rsid w:val="00B135EE"/>
    <w:rsid w:val="00B13943"/>
    <w:rsid w:val="00B13E34"/>
    <w:rsid w:val="00B13EDE"/>
    <w:rsid w:val="00B14225"/>
    <w:rsid w:val="00B144C5"/>
    <w:rsid w:val="00B147B0"/>
    <w:rsid w:val="00B1510B"/>
    <w:rsid w:val="00B1558F"/>
    <w:rsid w:val="00B155D9"/>
    <w:rsid w:val="00B15A3D"/>
    <w:rsid w:val="00B164AE"/>
    <w:rsid w:val="00B168FF"/>
    <w:rsid w:val="00B16BFF"/>
    <w:rsid w:val="00B17D0F"/>
    <w:rsid w:val="00B2062C"/>
    <w:rsid w:val="00B20713"/>
    <w:rsid w:val="00B210A0"/>
    <w:rsid w:val="00B21468"/>
    <w:rsid w:val="00B21BCE"/>
    <w:rsid w:val="00B21CE1"/>
    <w:rsid w:val="00B2230B"/>
    <w:rsid w:val="00B2260C"/>
    <w:rsid w:val="00B2340F"/>
    <w:rsid w:val="00B2422C"/>
    <w:rsid w:val="00B242E5"/>
    <w:rsid w:val="00B257C5"/>
    <w:rsid w:val="00B25893"/>
    <w:rsid w:val="00B264BF"/>
    <w:rsid w:val="00B265BC"/>
    <w:rsid w:val="00B2668F"/>
    <w:rsid w:val="00B26F33"/>
    <w:rsid w:val="00B30837"/>
    <w:rsid w:val="00B311C9"/>
    <w:rsid w:val="00B313D6"/>
    <w:rsid w:val="00B31C5C"/>
    <w:rsid w:val="00B32B0D"/>
    <w:rsid w:val="00B32B2A"/>
    <w:rsid w:val="00B32DA7"/>
    <w:rsid w:val="00B331B1"/>
    <w:rsid w:val="00B33240"/>
    <w:rsid w:val="00B33460"/>
    <w:rsid w:val="00B35A46"/>
    <w:rsid w:val="00B35EE9"/>
    <w:rsid w:val="00B36083"/>
    <w:rsid w:val="00B362BE"/>
    <w:rsid w:val="00B369C3"/>
    <w:rsid w:val="00B37839"/>
    <w:rsid w:val="00B37850"/>
    <w:rsid w:val="00B37F23"/>
    <w:rsid w:val="00B402CC"/>
    <w:rsid w:val="00B40A16"/>
    <w:rsid w:val="00B40A69"/>
    <w:rsid w:val="00B40E75"/>
    <w:rsid w:val="00B41176"/>
    <w:rsid w:val="00B42276"/>
    <w:rsid w:val="00B42828"/>
    <w:rsid w:val="00B42B5D"/>
    <w:rsid w:val="00B43628"/>
    <w:rsid w:val="00B44179"/>
    <w:rsid w:val="00B44355"/>
    <w:rsid w:val="00B448AC"/>
    <w:rsid w:val="00B44A61"/>
    <w:rsid w:val="00B45672"/>
    <w:rsid w:val="00B45E41"/>
    <w:rsid w:val="00B46634"/>
    <w:rsid w:val="00B46848"/>
    <w:rsid w:val="00B471EC"/>
    <w:rsid w:val="00B47624"/>
    <w:rsid w:val="00B50F87"/>
    <w:rsid w:val="00B512EE"/>
    <w:rsid w:val="00B516D9"/>
    <w:rsid w:val="00B52B3B"/>
    <w:rsid w:val="00B52CEB"/>
    <w:rsid w:val="00B53565"/>
    <w:rsid w:val="00B53AC2"/>
    <w:rsid w:val="00B53D41"/>
    <w:rsid w:val="00B5441E"/>
    <w:rsid w:val="00B55164"/>
    <w:rsid w:val="00B56835"/>
    <w:rsid w:val="00B5729F"/>
    <w:rsid w:val="00B57CAA"/>
    <w:rsid w:val="00B60280"/>
    <w:rsid w:val="00B61659"/>
    <w:rsid w:val="00B61BF0"/>
    <w:rsid w:val="00B61E72"/>
    <w:rsid w:val="00B62B8D"/>
    <w:rsid w:val="00B62DE9"/>
    <w:rsid w:val="00B635C8"/>
    <w:rsid w:val="00B63749"/>
    <w:rsid w:val="00B63773"/>
    <w:rsid w:val="00B637C2"/>
    <w:rsid w:val="00B64057"/>
    <w:rsid w:val="00B6423E"/>
    <w:rsid w:val="00B64C87"/>
    <w:rsid w:val="00B64F27"/>
    <w:rsid w:val="00B64FDC"/>
    <w:rsid w:val="00B6564D"/>
    <w:rsid w:val="00B65EFD"/>
    <w:rsid w:val="00B66B3E"/>
    <w:rsid w:val="00B66B72"/>
    <w:rsid w:val="00B66E19"/>
    <w:rsid w:val="00B66F3C"/>
    <w:rsid w:val="00B66FE5"/>
    <w:rsid w:val="00B67412"/>
    <w:rsid w:val="00B677DC"/>
    <w:rsid w:val="00B678F9"/>
    <w:rsid w:val="00B67AE5"/>
    <w:rsid w:val="00B67E55"/>
    <w:rsid w:val="00B709DC"/>
    <w:rsid w:val="00B70AAD"/>
    <w:rsid w:val="00B711B1"/>
    <w:rsid w:val="00B71869"/>
    <w:rsid w:val="00B71A2A"/>
    <w:rsid w:val="00B71C48"/>
    <w:rsid w:val="00B71E3F"/>
    <w:rsid w:val="00B72102"/>
    <w:rsid w:val="00B723DB"/>
    <w:rsid w:val="00B73011"/>
    <w:rsid w:val="00B73786"/>
    <w:rsid w:val="00B73CA1"/>
    <w:rsid w:val="00B74174"/>
    <w:rsid w:val="00B7436D"/>
    <w:rsid w:val="00B75AE2"/>
    <w:rsid w:val="00B75DEF"/>
    <w:rsid w:val="00B75EDD"/>
    <w:rsid w:val="00B76166"/>
    <w:rsid w:val="00B76AFE"/>
    <w:rsid w:val="00B7727D"/>
    <w:rsid w:val="00B77594"/>
    <w:rsid w:val="00B776E4"/>
    <w:rsid w:val="00B778B2"/>
    <w:rsid w:val="00B77A4C"/>
    <w:rsid w:val="00B77AFF"/>
    <w:rsid w:val="00B77F94"/>
    <w:rsid w:val="00B80895"/>
    <w:rsid w:val="00B80E95"/>
    <w:rsid w:val="00B8187F"/>
    <w:rsid w:val="00B81EF5"/>
    <w:rsid w:val="00B826A4"/>
    <w:rsid w:val="00B8389B"/>
    <w:rsid w:val="00B839CD"/>
    <w:rsid w:val="00B84903"/>
    <w:rsid w:val="00B849A0"/>
    <w:rsid w:val="00B84C1B"/>
    <w:rsid w:val="00B858EE"/>
    <w:rsid w:val="00B85A3B"/>
    <w:rsid w:val="00B865F8"/>
    <w:rsid w:val="00B86804"/>
    <w:rsid w:val="00B86B38"/>
    <w:rsid w:val="00B86DF4"/>
    <w:rsid w:val="00B86F75"/>
    <w:rsid w:val="00B872A1"/>
    <w:rsid w:val="00B87767"/>
    <w:rsid w:val="00B87B81"/>
    <w:rsid w:val="00B87DB4"/>
    <w:rsid w:val="00B9042C"/>
    <w:rsid w:val="00B917DB"/>
    <w:rsid w:val="00B91B5E"/>
    <w:rsid w:val="00B91BF4"/>
    <w:rsid w:val="00B91EB5"/>
    <w:rsid w:val="00B92412"/>
    <w:rsid w:val="00B926E8"/>
    <w:rsid w:val="00B92879"/>
    <w:rsid w:val="00B92B6E"/>
    <w:rsid w:val="00B9385D"/>
    <w:rsid w:val="00B9388D"/>
    <w:rsid w:val="00B938A9"/>
    <w:rsid w:val="00B941C8"/>
    <w:rsid w:val="00B94AA0"/>
    <w:rsid w:val="00B94BCD"/>
    <w:rsid w:val="00B94FA9"/>
    <w:rsid w:val="00B95662"/>
    <w:rsid w:val="00B95699"/>
    <w:rsid w:val="00B95B7B"/>
    <w:rsid w:val="00B96051"/>
    <w:rsid w:val="00B96C77"/>
    <w:rsid w:val="00B97E61"/>
    <w:rsid w:val="00B97EC5"/>
    <w:rsid w:val="00BA07D5"/>
    <w:rsid w:val="00BA16C8"/>
    <w:rsid w:val="00BA1ABB"/>
    <w:rsid w:val="00BA1CDC"/>
    <w:rsid w:val="00BA2097"/>
    <w:rsid w:val="00BA2530"/>
    <w:rsid w:val="00BA291B"/>
    <w:rsid w:val="00BA2DAF"/>
    <w:rsid w:val="00BA3451"/>
    <w:rsid w:val="00BA42AE"/>
    <w:rsid w:val="00BA4A1B"/>
    <w:rsid w:val="00BA4C21"/>
    <w:rsid w:val="00BA51CC"/>
    <w:rsid w:val="00BA5FD8"/>
    <w:rsid w:val="00BA5FE5"/>
    <w:rsid w:val="00BA6134"/>
    <w:rsid w:val="00BA6714"/>
    <w:rsid w:val="00BA67D2"/>
    <w:rsid w:val="00BA6AF4"/>
    <w:rsid w:val="00BA7423"/>
    <w:rsid w:val="00BA7B58"/>
    <w:rsid w:val="00BA7C9A"/>
    <w:rsid w:val="00BA7CCB"/>
    <w:rsid w:val="00BB0211"/>
    <w:rsid w:val="00BB09FD"/>
    <w:rsid w:val="00BB186D"/>
    <w:rsid w:val="00BB18E8"/>
    <w:rsid w:val="00BB1C18"/>
    <w:rsid w:val="00BB1C4C"/>
    <w:rsid w:val="00BB1CE4"/>
    <w:rsid w:val="00BB2180"/>
    <w:rsid w:val="00BB23B6"/>
    <w:rsid w:val="00BB2412"/>
    <w:rsid w:val="00BB2510"/>
    <w:rsid w:val="00BB2A8D"/>
    <w:rsid w:val="00BB2BFC"/>
    <w:rsid w:val="00BB2BFD"/>
    <w:rsid w:val="00BB2DFA"/>
    <w:rsid w:val="00BB2F57"/>
    <w:rsid w:val="00BB30EA"/>
    <w:rsid w:val="00BB3909"/>
    <w:rsid w:val="00BB3DF1"/>
    <w:rsid w:val="00BB42A6"/>
    <w:rsid w:val="00BB46EA"/>
    <w:rsid w:val="00BB4791"/>
    <w:rsid w:val="00BB4C02"/>
    <w:rsid w:val="00BB50BD"/>
    <w:rsid w:val="00BB512B"/>
    <w:rsid w:val="00BB5138"/>
    <w:rsid w:val="00BB52DE"/>
    <w:rsid w:val="00BB5CC0"/>
    <w:rsid w:val="00BB6123"/>
    <w:rsid w:val="00BB6A00"/>
    <w:rsid w:val="00BB6ACA"/>
    <w:rsid w:val="00BB6D34"/>
    <w:rsid w:val="00BB78D9"/>
    <w:rsid w:val="00BB7DFD"/>
    <w:rsid w:val="00BC02B0"/>
    <w:rsid w:val="00BC02C9"/>
    <w:rsid w:val="00BC04F1"/>
    <w:rsid w:val="00BC05B0"/>
    <w:rsid w:val="00BC0889"/>
    <w:rsid w:val="00BC0AB2"/>
    <w:rsid w:val="00BC12B6"/>
    <w:rsid w:val="00BC19B2"/>
    <w:rsid w:val="00BC1D45"/>
    <w:rsid w:val="00BC1E26"/>
    <w:rsid w:val="00BC2BA1"/>
    <w:rsid w:val="00BC332B"/>
    <w:rsid w:val="00BC3341"/>
    <w:rsid w:val="00BC35DF"/>
    <w:rsid w:val="00BC37B9"/>
    <w:rsid w:val="00BC4432"/>
    <w:rsid w:val="00BC4556"/>
    <w:rsid w:val="00BC47E4"/>
    <w:rsid w:val="00BC4DAA"/>
    <w:rsid w:val="00BC6589"/>
    <w:rsid w:val="00BC6BDC"/>
    <w:rsid w:val="00BC7466"/>
    <w:rsid w:val="00BC7486"/>
    <w:rsid w:val="00BC7E12"/>
    <w:rsid w:val="00BD0053"/>
    <w:rsid w:val="00BD0064"/>
    <w:rsid w:val="00BD03F1"/>
    <w:rsid w:val="00BD04AB"/>
    <w:rsid w:val="00BD0C0E"/>
    <w:rsid w:val="00BD0E90"/>
    <w:rsid w:val="00BD0F1C"/>
    <w:rsid w:val="00BD1386"/>
    <w:rsid w:val="00BD23D9"/>
    <w:rsid w:val="00BD2FE7"/>
    <w:rsid w:val="00BD3326"/>
    <w:rsid w:val="00BD354C"/>
    <w:rsid w:val="00BD366F"/>
    <w:rsid w:val="00BD40B8"/>
    <w:rsid w:val="00BD478F"/>
    <w:rsid w:val="00BD4EC1"/>
    <w:rsid w:val="00BD52A5"/>
    <w:rsid w:val="00BD5F8A"/>
    <w:rsid w:val="00BD6898"/>
    <w:rsid w:val="00BD6900"/>
    <w:rsid w:val="00BD709B"/>
    <w:rsid w:val="00BE08EC"/>
    <w:rsid w:val="00BE09A4"/>
    <w:rsid w:val="00BE09E3"/>
    <w:rsid w:val="00BE0A8D"/>
    <w:rsid w:val="00BE0F43"/>
    <w:rsid w:val="00BE118C"/>
    <w:rsid w:val="00BE155F"/>
    <w:rsid w:val="00BE16A6"/>
    <w:rsid w:val="00BE26A7"/>
    <w:rsid w:val="00BE3648"/>
    <w:rsid w:val="00BE390F"/>
    <w:rsid w:val="00BE4818"/>
    <w:rsid w:val="00BE58D0"/>
    <w:rsid w:val="00BE5F8D"/>
    <w:rsid w:val="00BE60BB"/>
    <w:rsid w:val="00BE6A02"/>
    <w:rsid w:val="00BE6C15"/>
    <w:rsid w:val="00BE6D8B"/>
    <w:rsid w:val="00BE745B"/>
    <w:rsid w:val="00BE779E"/>
    <w:rsid w:val="00BE7D5E"/>
    <w:rsid w:val="00BF05A8"/>
    <w:rsid w:val="00BF05C9"/>
    <w:rsid w:val="00BF1BBB"/>
    <w:rsid w:val="00BF25BA"/>
    <w:rsid w:val="00BF2A5A"/>
    <w:rsid w:val="00BF357A"/>
    <w:rsid w:val="00BF4544"/>
    <w:rsid w:val="00BF46BC"/>
    <w:rsid w:val="00BF4D4B"/>
    <w:rsid w:val="00BF551F"/>
    <w:rsid w:val="00BF5569"/>
    <w:rsid w:val="00BF5CA8"/>
    <w:rsid w:val="00BF6155"/>
    <w:rsid w:val="00BF6EDE"/>
    <w:rsid w:val="00BF7077"/>
    <w:rsid w:val="00BF70E9"/>
    <w:rsid w:val="00BF72F5"/>
    <w:rsid w:val="00C00013"/>
    <w:rsid w:val="00C00137"/>
    <w:rsid w:val="00C00164"/>
    <w:rsid w:val="00C00443"/>
    <w:rsid w:val="00C0054C"/>
    <w:rsid w:val="00C006A7"/>
    <w:rsid w:val="00C00732"/>
    <w:rsid w:val="00C007B5"/>
    <w:rsid w:val="00C007CD"/>
    <w:rsid w:val="00C014DB"/>
    <w:rsid w:val="00C01652"/>
    <w:rsid w:val="00C019A2"/>
    <w:rsid w:val="00C03CB1"/>
    <w:rsid w:val="00C05CAE"/>
    <w:rsid w:val="00C05CC9"/>
    <w:rsid w:val="00C06A22"/>
    <w:rsid w:val="00C06B28"/>
    <w:rsid w:val="00C06BAC"/>
    <w:rsid w:val="00C06E0A"/>
    <w:rsid w:val="00C07215"/>
    <w:rsid w:val="00C07E69"/>
    <w:rsid w:val="00C07F41"/>
    <w:rsid w:val="00C10015"/>
    <w:rsid w:val="00C10044"/>
    <w:rsid w:val="00C10B86"/>
    <w:rsid w:val="00C10CD1"/>
    <w:rsid w:val="00C1107E"/>
    <w:rsid w:val="00C115E2"/>
    <w:rsid w:val="00C12FC0"/>
    <w:rsid w:val="00C134E4"/>
    <w:rsid w:val="00C1351A"/>
    <w:rsid w:val="00C1363B"/>
    <w:rsid w:val="00C157FE"/>
    <w:rsid w:val="00C16266"/>
    <w:rsid w:val="00C16BFB"/>
    <w:rsid w:val="00C17518"/>
    <w:rsid w:val="00C201B2"/>
    <w:rsid w:val="00C2041E"/>
    <w:rsid w:val="00C20883"/>
    <w:rsid w:val="00C20A20"/>
    <w:rsid w:val="00C20C02"/>
    <w:rsid w:val="00C20FC7"/>
    <w:rsid w:val="00C211A7"/>
    <w:rsid w:val="00C22399"/>
    <w:rsid w:val="00C22AA9"/>
    <w:rsid w:val="00C22FFD"/>
    <w:rsid w:val="00C23289"/>
    <w:rsid w:val="00C237E5"/>
    <w:rsid w:val="00C24384"/>
    <w:rsid w:val="00C24E96"/>
    <w:rsid w:val="00C2552E"/>
    <w:rsid w:val="00C26CEF"/>
    <w:rsid w:val="00C26D57"/>
    <w:rsid w:val="00C26DD8"/>
    <w:rsid w:val="00C26EE3"/>
    <w:rsid w:val="00C27274"/>
    <w:rsid w:val="00C27744"/>
    <w:rsid w:val="00C27BE4"/>
    <w:rsid w:val="00C3062A"/>
    <w:rsid w:val="00C308E4"/>
    <w:rsid w:val="00C30BD9"/>
    <w:rsid w:val="00C31A02"/>
    <w:rsid w:val="00C31EF7"/>
    <w:rsid w:val="00C320FB"/>
    <w:rsid w:val="00C32266"/>
    <w:rsid w:val="00C330A6"/>
    <w:rsid w:val="00C33E28"/>
    <w:rsid w:val="00C3439E"/>
    <w:rsid w:val="00C35082"/>
    <w:rsid w:val="00C3574C"/>
    <w:rsid w:val="00C35922"/>
    <w:rsid w:val="00C35D95"/>
    <w:rsid w:val="00C365A2"/>
    <w:rsid w:val="00C3671B"/>
    <w:rsid w:val="00C37336"/>
    <w:rsid w:val="00C40F73"/>
    <w:rsid w:val="00C410B0"/>
    <w:rsid w:val="00C41563"/>
    <w:rsid w:val="00C41EA1"/>
    <w:rsid w:val="00C422C8"/>
    <w:rsid w:val="00C436F3"/>
    <w:rsid w:val="00C4451F"/>
    <w:rsid w:val="00C446CD"/>
    <w:rsid w:val="00C44AA6"/>
    <w:rsid w:val="00C45EBE"/>
    <w:rsid w:val="00C460A5"/>
    <w:rsid w:val="00C461EC"/>
    <w:rsid w:val="00C46830"/>
    <w:rsid w:val="00C474D3"/>
    <w:rsid w:val="00C476A6"/>
    <w:rsid w:val="00C47798"/>
    <w:rsid w:val="00C47A31"/>
    <w:rsid w:val="00C47CB7"/>
    <w:rsid w:val="00C501A9"/>
    <w:rsid w:val="00C5026F"/>
    <w:rsid w:val="00C505E5"/>
    <w:rsid w:val="00C509DC"/>
    <w:rsid w:val="00C51527"/>
    <w:rsid w:val="00C51B72"/>
    <w:rsid w:val="00C5291A"/>
    <w:rsid w:val="00C52F06"/>
    <w:rsid w:val="00C53A2A"/>
    <w:rsid w:val="00C53E69"/>
    <w:rsid w:val="00C5401A"/>
    <w:rsid w:val="00C547E5"/>
    <w:rsid w:val="00C54924"/>
    <w:rsid w:val="00C55A38"/>
    <w:rsid w:val="00C55F75"/>
    <w:rsid w:val="00C55FF0"/>
    <w:rsid w:val="00C56D38"/>
    <w:rsid w:val="00C57086"/>
    <w:rsid w:val="00C57C77"/>
    <w:rsid w:val="00C57DE0"/>
    <w:rsid w:val="00C601FD"/>
    <w:rsid w:val="00C60E7D"/>
    <w:rsid w:val="00C62150"/>
    <w:rsid w:val="00C621EE"/>
    <w:rsid w:val="00C625F5"/>
    <w:rsid w:val="00C62A30"/>
    <w:rsid w:val="00C62E36"/>
    <w:rsid w:val="00C62F44"/>
    <w:rsid w:val="00C63439"/>
    <w:rsid w:val="00C6361A"/>
    <w:rsid w:val="00C63EA9"/>
    <w:rsid w:val="00C64AB3"/>
    <w:rsid w:val="00C66AEF"/>
    <w:rsid w:val="00C66D00"/>
    <w:rsid w:val="00C66F4C"/>
    <w:rsid w:val="00C67207"/>
    <w:rsid w:val="00C6791C"/>
    <w:rsid w:val="00C67A90"/>
    <w:rsid w:val="00C70457"/>
    <w:rsid w:val="00C7053F"/>
    <w:rsid w:val="00C70CF0"/>
    <w:rsid w:val="00C7102D"/>
    <w:rsid w:val="00C71A11"/>
    <w:rsid w:val="00C72031"/>
    <w:rsid w:val="00C724CE"/>
    <w:rsid w:val="00C72B09"/>
    <w:rsid w:val="00C72E11"/>
    <w:rsid w:val="00C73CE4"/>
    <w:rsid w:val="00C745E1"/>
    <w:rsid w:val="00C74650"/>
    <w:rsid w:val="00C74E4B"/>
    <w:rsid w:val="00C74F95"/>
    <w:rsid w:val="00C76711"/>
    <w:rsid w:val="00C767F7"/>
    <w:rsid w:val="00C76AE3"/>
    <w:rsid w:val="00C76BB5"/>
    <w:rsid w:val="00C76D2B"/>
    <w:rsid w:val="00C7783A"/>
    <w:rsid w:val="00C77E38"/>
    <w:rsid w:val="00C80199"/>
    <w:rsid w:val="00C8035E"/>
    <w:rsid w:val="00C803F3"/>
    <w:rsid w:val="00C80960"/>
    <w:rsid w:val="00C80C5B"/>
    <w:rsid w:val="00C81129"/>
    <w:rsid w:val="00C8148C"/>
    <w:rsid w:val="00C82317"/>
    <w:rsid w:val="00C82AE1"/>
    <w:rsid w:val="00C831CC"/>
    <w:rsid w:val="00C83236"/>
    <w:rsid w:val="00C83509"/>
    <w:rsid w:val="00C83D71"/>
    <w:rsid w:val="00C83E6E"/>
    <w:rsid w:val="00C843D0"/>
    <w:rsid w:val="00C84545"/>
    <w:rsid w:val="00C8495F"/>
    <w:rsid w:val="00C85459"/>
    <w:rsid w:val="00C854A3"/>
    <w:rsid w:val="00C85EF0"/>
    <w:rsid w:val="00C85F42"/>
    <w:rsid w:val="00C860B1"/>
    <w:rsid w:val="00C86AF5"/>
    <w:rsid w:val="00C86EEF"/>
    <w:rsid w:val="00C86FE4"/>
    <w:rsid w:val="00C879F6"/>
    <w:rsid w:val="00C87A20"/>
    <w:rsid w:val="00C901BE"/>
    <w:rsid w:val="00C904D8"/>
    <w:rsid w:val="00C91189"/>
    <w:rsid w:val="00C91286"/>
    <w:rsid w:val="00C915AC"/>
    <w:rsid w:val="00C91738"/>
    <w:rsid w:val="00C91CD4"/>
    <w:rsid w:val="00C930B3"/>
    <w:rsid w:val="00C935A4"/>
    <w:rsid w:val="00C93861"/>
    <w:rsid w:val="00C93AD3"/>
    <w:rsid w:val="00C94222"/>
    <w:rsid w:val="00C9438B"/>
    <w:rsid w:val="00C94A14"/>
    <w:rsid w:val="00C956F4"/>
    <w:rsid w:val="00C9617B"/>
    <w:rsid w:val="00C96455"/>
    <w:rsid w:val="00C969B0"/>
    <w:rsid w:val="00CA0ABF"/>
    <w:rsid w:val="00CA0F82"/>
    <w:rsid w:val="00CA1264"/>
    <w:rsid w:val="00CA1283"/>
    <w:rsid w:val="00CA14D1"/>
    <w:rsid w:val="00CA1E45"/>
    <w:rsid w:val="00CA26DF"/>
    <w:rsid w:val="00CA275F"/>
    <w:rsid w:val="00CA2E0D"/>
    <w:rsid w:val="00CA34E2"/>
    <w:rsid w:val="00CA3FC1"/>
    <w:rsid w:val="00CA456E"/>
    <w:rsid w:val="00CA4EBD"/>
    <w:rsid w:val="00CA518D"/>
    <w:rsid w:val="00CA519A"/>
    <w:rsid w:val="00CA57E7"/>
    <w:rsid w:val="00CA721F"/>
    <w:rsid w:val="00CA74E3"/>
    <w:rsid w:val="00CA7992"/>
    <w:rsid w:val="00CA79AE"/>
    <w:rsid w:val="00CA7AA1"/>
    <w:rsid w:val="00CA7B91"/>
    <w:rsid w:val="00CB00E4"/>
    <w:rsid w:val="00CB0391"/>
    <w:rsid w:val="00CB10DB"/>
    <w:rsid w:val="00CB1E14"/>
    <w:rsid w:val="00CB24DD"/>
    <w:rsid w:val="00CB268D"/>
    <w:rsid w:val="00CB2EAE"/>
    <w:rsid w:val="00CB3E42"/>
    <w:rsid w:val="00CB4123"/>
    <w:rsid w:val="00CB4F13"/>
    <w:rsid w:val="00CB57ED"/>
    <w:rsid w:val="00CB5803"/>
    <w:rsid w:val="00CB6295"/>
    <w:rsid w:val="00CB6423"/>
    <w:rsid w:val="00CB6FA5"/>
    <w:rsid w:val="00CB74B2"/>
    <w:rsid w:val="00CB76DB"/>
    <w:rsid w:val="00CB7F6F"/>
    <w:rsid w:val="00CC0018"/>
    <w:rsid w:val="00CC0218"/>
    <w:rsid w:val="00CC0266"/>
    <w:rsid w:val="00CC125D"/>
    <w:rsid w:val="00CC1404"/>
    <w:rsid w:val="00CC21C6"/>
    <w:rsid w:val="00CC22F3"/>
    <w:rsid w:val="00CC237B"/>
    <w:rsid w:val="00CC27A2"/>
    <w:rsid w:val="00CC2B89"/>
    <w:rsid w:val="00CC303A"/>
    <w:rsid w:val="00CC3181"/>
    <w:rsid w:val="00CC3582"/>
    <w:rsid w:val="00CC3852"/>
    <w:rsid w:val="00CC4D83"/>
    <w:rsid w:val="00CC5EDC"/>
    <w:rsid w:val="00CC5F88"/>
    <w:rsid w:val="00CC67DD"/>
    <w:rsid w:val="00CC6845"/>
    <w:rsid w:val="00CC685B"/>
    <w:rsid w:val="00CC69F5"/>
    <w:rsid w:val="00CC6C2B"/>
    <w:rsid w:val="00CC6C41"/>
    <w:rsid w:val="00CC6CA2"/>
    <w:rsid w:val="00CC6FED"/>
    <w:rsid w:val="00CC76DA"/>
    <w:rsid w:val="00CC7D40"/>
    <w:rsid w:val="00CD022F"/>
    <w:rsid w:val="00CD1589"/>
    <w:rsid w:val="00CD1718"/>
    <w:rsid w:val="00CD221C"/>
    <w:rsid w:val="00CD2426"/>
    <w:rsid w:val="00CD258D"/>
    <w:rsid w:val="00CD3084"/>
    <w:rsid w:val="00CD32A3"/>
    <w:rsid w:val="00CD3C1C"/>
    <w:rsid w:val="00CD43A1"/>
    <w:rsid w:val="00CD48F2"/>
    <w:rsid w:val="00CD4998"/>
    <w:rsid w:val="00CD6EFF"/>
    <w:rsid w:val="00CD7340"/>
    <w:rsid w:val="00CD757C"/>
    <w:rsid w:val="00CD7688"/>
    <w:rsid w:val="00CD777C"/>
    <w:rsid w:val="00CD7A3E"/>
    <w:rsid w:val="00CE03D5"/>
    <w:rsid w:val="00CE0A2E"/>
    <w:rsid w:val="00CE0A9F"/>
    <w:rsid w:val="00CE0AEE"/>
    <w:rsid w:val="00CE0C69"/>
    <w:rsid w:val="00CE12A8"/>
    <w:rsid w:val="00CE154B"/>
    <w:rsid w:val="00CE1707"/>
    <w:rsid w:val="00CE1825"/>
    <w:rsid w:val="00CE19C0"/>
    <w:rsid w:val="00CE1F6D"/>
    <w:rsid w:val="00CE2203"/>
    <w:rsid w:val="00CE2A57"/>
    <w:rsid w:val="00CE5112"/>
    <w:rsid w:val="00CE5180"/>
    <w:rsid w:val="00CE54AD"/>
    <w:rsid w:val="00CE5932"/>
    <w:rsid w:val="00CE5AA9"/>
    <w:rsid w:val="00CE5D63"/>
    <w:rsid w:val="00CE5EDE"/>
    <w:rsid w:val="00CE6D66"/>
    <w:rsid w:val="00CE708E"/>
    <w:rsid w:val="00CE72D6"/>
    <w:rsid w:val="00CE7E7E"/>
    <w:rsid w:val="00CF02DF"/>
    <w:rsid w:val="00CF0B05"/>
    <w:rsid w:val="00CF13FE"/>
    <w:rsid w:val="00CF1F5E"/>
    <w:rsid w:val="00CF20DE"/>
    <w:rsid w:val="00CF2723"/>
    <w:rsid w:val="00CF3838"/>
    <w:rsid w:val="00CF3B72"/>
    <w:rsid w:val="00CF3C01"/>
    <w:rsid w:val="00CF41C0"/>
    <w:rsid w:val="00CF4988"/>
    <w:rsid w:val="00CF4A38"/>
    <w:rsid w:val="00CF5010"/>
    <w:rsid w:val="00CF5227"/>
    <w:rsid w:val="00CF6D5D"/>
    <w:rsid w:val="00CF70A8"/>
    <w:rsid w:val="00CF70FF"/>
    <w:rsid w:val="00CF7ACC"/>
    <w:rsid w:val="00CF7D36"/>
    <w:rsid w:val="00D002CA"/>
    <w:rsid w:val="00D00714"/>
    <w:rsid w:val="00D00767"/>
    <w:rsid w:val="00D00E18"/>
    <w:rsid w:val="00D01DFC"/>
    <w:rsid w:val="00D01F34"/>
    <w:rsid w:val="00D0209E"/>
    <w:rsid w:val="00D02290"/>
    <w:rsid w:val="00D02741"/>
    <w:rsid w:val="00D02769"/>
    <w:rsid w:val="00D027DE"/>
    <w:rsid w:val="00D02951"/>
    <w:rsid w:val="00D02D05"/>
    <w:rsid w:val="00D038A2"/>
    <w:rsid w:val="00D0473D"/>
    <w:rsid w:val="00D04B1B"/>
    <w:rsid w:val="00D05801"/>
    <w:rsid w:val="00D05879"/>
    <w:rsid w:val="00D06137"/>
    <w:rsid w:val="00D06337"/>
    <w:rsid w:val="00D06370"/>
    <w:rsid w:val="00D066BC"/>
    <w:rsid w:val="00D06749"/>
    <w:rsid w:val="00D075CD"/>
    <w:rsid w:val="00D076B4"/>
    <w:rsid w:val="00D07710"/>
    <w:rsid w:val="00D07BD0"/>
    <w:rsid w:val="00D10791"/>
    <w:rsid w:val="00D12031"/>
    <w:rsid w:val="00D12C51"/>
    <w:rsid w:val="00D12E8B"/>
    <w:rsid w:val="00D12F63"/>
    <w:rsid w:val="00D14AF4"/>
    <w:rsid w:val="00D14CA1"/>
    <w:rsid w:val="00D14D91"/>
    <w:rsid w:val="00D15CAF"/>
    <w:rsid w:val="00D16075"/>
    <w:rsid w:val="00D17197"/>
    <w:rsid w:val="00D176C2"/>
    <w:rsid w:val="00D17A59"/>
    <w:rsid w:val="00D17F66"/>
    <w:rsid w:val="00D20315"/>
    <w:rsid w:val="00D207F2"/>
    <w:rsid w:val="00D20DE0"/>
    <w:rsid w:val="00D211A5"/>
    <w:rsid w:val="00D2152C"/>
    <w:rsid w:val="00D21CC4"/>
    <w:rsid w:val="00D21E22"/>
    <w:rsid w:val="00D21E96"/>
    <w:rsid w:val="00D22E06"/>
    <w:rsid w:val="00D231BF"/>
    <w:rsid w:val="00D24247"/>
    <w:rsid w:val="00D2487C"/>
    <w:rsid w:val="00D24A7A"/>
    <w:rsid w:val="00D24B09"/>
    <w:rsid w:val="00D257E4"/>
    <w:rsid w:val="00D25D0A"/>
    <w:rsid w:val="00D25F5D"/>
    <w:rsid w:val="00D261CA"/>
    <w:rsid w:val="00D26BDA"/>
    <w:rsid w:val="00D26E09"/>
    <w:rsid w:val="00D270D0"/>
    <w:rsid w:val="00D30301"/>
    <w:rsid w:val="00D305EA"/>
    <w:rsid w:val="00D312E0"/>
    <w:rsid w:val="00D31F59"/>
    <w:rsid w:val="00D31F6D"/>
    <w:rsid w:val="00D32182"/>
    <w:rsid w:val="00D32700"/>
    <w:rsid w:val="00D331AE"/>
    <w:rsid w:val="00D333A3"/>
    <w:rsid w:val="00D3346B"/>
    <w:rsid w:val="00D3444B"/>
    <w:rsid w:val="00D34D4F"/>
    <w:rsid w:val="00D34E82"/>
    <w:rsid w:val="00D35139"/>
    <w:rsid w:val="00D354FA"/>
    <w:rsid w:val="00D3574C"/>
    <w:rsid w:val="00D35834"/>
    <w:rsid w:val="00D358B4"/>
    <w:rsid w:val="00D3611F"/>
    <w:rsid w:val="00D36273"/>
    <w:rsid w:val="00D36B60"/>
    <w:rsid w:val="00D37091"/>
    <w:rsid w:val="00D37181"/>
    <w:rsid w:val="00D3765A"/>
    <w:rsid w:val="00D37C95"/>
    <w:rsid w:val="00D37E9A"/>
    <w:rsid w:val="00D40AE5"/>
    <w:rsid w:val="00D41960"/>
    <w:rsid w:val="00D41FBE"/>
    <w:rsid w:val="00D42C4D"/>
    <w:rsid w:val="00D42C99"/>
    <w:rsid w:val="00D43194"/>
    <w:rsid w:val="00D436A2"/>
    <w:rsid w:val="00D43931"/>
    <w:rsid w:val="00D44993"/>
    <w:rsid w:val="00D44BCD"/>
    <w:rsid w:val="00D45AE9"/>
    <w:rsid w:val="00D470BF"/>
    <w:rsid w:val="00D4725E"/>
    <w:rsid w:val="00D472A9"/>
    <w:rsid w:val="00D47DBE"/>
    <w:rsid w:val="00D47FCD"/>
    <w:rsid w:val="00D50080"/>
    <w:rsid w:val="00D50A67"/>
    <w:rsid w:val="00D50D2D"/>
    <w:rsid w:val="00D50F0F"/>
    <w:rsid w:val="00D5111C"/>
    <w:rsid w:val="00D513D3"/>
    <w:rsid w:val="00D52494"/>
    <w:rsid w:val="00D52599"/>
    <w:rsid w:val="00D5290F"/>
    <w:rsid w:val="00D52C4D"/>
    <w:rsid w:val="00D52DBC"/>
    <w:rsid w:val="00D538E3"/>
    <w:rsid w:val="00D53F0A"/>
    <w:rsid w:val="00D53F5B"/>
    <w:rsid w:val="00D54015"/>
    <w:rsid w:val="00D5437E"/>
    <w:rsid w:val="00D55AFA"/>
    <w:rsid w:val="00D56403"/>
    <w:rsid w:val="00D5778C"/>
    <w:rsid w:val="00D60088"/>
    <w:rsid w:val="00D600E2"/>
    <w:rsid w:val="00D61243"/>
    <w:rsid w:val="00D6138C"/>
    <w:rsid w:val="00D61482"/>
    <w:rsid w:val="00D61A31"/>
    <w:rsid w:val="00D621AD"/>
    <w:rsid w:val="00D638B7"/>
    <w:rsid w:val="00D63DBF"/>
    <w:rsid w:val="00D640A9"/>
    <w:rsid w:val="00D64110"/>
    <w:rsid w:val="00D645A4"/>
    <w:rsid w:val="00D645C2"/>
    <w:rsid w:val="00D64CDC"/>
    <w:rsid w:val="00D66393"/>
    <w:rsid w:val="00D671B2"/>
    <w:rsid w:val="00D673C4"/>
    <w:rsid w:val="00D70045"/>
    <w:rsid w:val="00D705C9"/>
    <w:rsid w:val="00D70ADE"/>
    <w:rsid w:val="00D70DA1"/>
    <w:rsid w:val="00D70DFB"/>
    <w:rsid w:val="00D71C30"/>
    <w:rsid w:val="00D720B9"/>
    <w:rsid w:val="00D725F1"/>
    <w:rsid w:val="00D726A2"/>
    <w:rsid w:val="00D738BB"/>
    <w:rsid w:val="00D7395A"/>
    <w:rsid w:val="00D742DC"/>
    <w:rsid w:val="00D75124"/>
    <w:rsid w:val="00D768F7"/>
    <w:rsid w:val="00D800DA"/>
    <w:rsid w:val="00D804D1"/>
    <w:rsid w:val="00D80583"/>
    <w:rsid w:val="00D806EE"/>
    <w:rsid w:val="00D80708"/>
    <w:rsid w:val="00D808F1"/>
    <w:rsid w:val="00D80A7A"/>
    <w:rsid w:val="00D80AD0"/>
    <w:rsid w:val="00D80C37"/>
    <w:rsid w:val="00D81BB4"/>
    <w:rsid w:val="00D81C41"/>
    <w:rsid w:val="00D825DF"/>
    <w:rsid w:val="00D835C4"/>
    <w:rsid w:val="00D83C28"/>
    <w:rsid w:val="00D83D6E"/>
    <w:rsid w:val="00D84888"/>
    <w:rsid w:val="00D856E2"/>
    <w:rsid w:val="00D85762"/>
    <w:rsid w:val="00D861C0"/>
    <w:rsid w:val="00D86615"/>
    <w:rsid w:val="00D86EE5"/>
    <w:rsid w:val="00D871D7"/>
    <w:rsid w:val="00D87B40"/>
    <w:rsid w:val="00D903F1"/>
    <w:rsid w:val="00D90D9D"/>
    <w:rsid w:val="00D90ECE"/>
    <w:rsid w:val="00D90F7C"/>
    <w:rsid w:val="00D91285"/>
    <w:rsid w:val="00D92902"/>
    <w:rsid w:val="00D93260"/>
    <w:rsid w:val="00D935F2"/>
    <w:rsid w:val="00D93C4A"/>
    <w:rsid w:val="00D93E7B"/>
    <w:rsid w:val="00D94967"/>
    <w:rsid w:val="00D94A54"/>
    <w:rsid w:val="00D9515F"/>
    <w:rsid w:val="00D96646"/>
    <w:rsid w:val="00D97B13"/>
    <w:rsid w:val="00D97DD3"/>
    <w:rsid w:val="00DA0125"/>
    <w:rsid w:val="00DA02EB"/>
    <w:rsid w:val="00DA065E"/>
    <w:rsid w:val="00DA1678"/>
    <w:rsid w:val="00DA20FE"/>
    <w:rsid w:val="00DA2403"/>
    <w:rsid w:val="00DA2C56"/>
    <w:rsid w:val="00DA3299"/>
    <w:rsid w:val="00DA3315"/>
    <w:rsid w:val="00DA34FB"/>
    <w:rsid w:val="00DA3930"/>
    <w:rsid w:val="00DA3D9E"/>
    <w:rsid w:val="00DA4620"/>
    <w:rsid w:val="00DA48CE"/>
    <w:rsid w:val="00DA4AEA"/>
    <w:rsid w:val="00DA4BAD"/>
    <w:rsid w:val="00DA5A16"/>
    <w:rsid w:val="00DA5A31"/>
    <w:rsid w:val="00DA6144"/>
    <w:rsid w:val="00DA64A3"/>
    <w:rsid w:val="00DA6BF8"/>
    <w:rsid w:val="00DA6C7B"/>
    <w:rsid w:val="00DA73FB"/>
    <w:rsid w:val="00DA7BCC"/>
    <w:rsid w:val="00DB0046"/>
    <w:rsid w:val="00DB0725"/>
    <w:rsid w:val="00DB0B3E"/>
    <w:rsid w:val="00DB16A9"/>
    <w:rsid w:val="00DB1A89"/>
    <w:rsid w:val="00DB1BDC"/>
    <w:rsid w:val="00DB1FD0"/>
    <w:rsid w:val="00DB297D"/>
    <w:rsid w:val="00DB2D7D"/>
    <w:rsid w:val="00DB30C9"/>
    <w:rsid w:val="00DB3A37"/>
    <w:rsid w:val="00DB3B46"/>
    <w:rsid w:val="00DB4395"/>
    <w:rsid w:val="00DB4737"/>
    <w:rsid w:val="00DB54CF"/>
    <w:rsid w:val="00DB60F6"/>
    <w:rsid w:val="00DB62C0"/>
    <w:rsid w:val="00DB649E"/>
    <w:rsid w:val="00DB6E19"/>
    <w:rsid w:val="00DB6F6D"/>
    <w:rsid w:val="00DB72CB"/>
    <w:rsid w:val="00DB7595"/>
    <w:rsid w:val="00DB7627"/>
    <w:rsid w:val="00DB76B3"/>
    <w:rsid w:val="00DC0279"/>
    <w:rsid w:val="00DC055B"/>
    <w:rsid w:val="00DC0AA0"/>
    <w:rsid w:val="00DC19FE"/>
    <w:rsid w:val="00DC3734"/>
    <w:rsid w:val="00DC4E73"/>
    <w:rsid w:val="00DC4EE8"/>
    <w:rsid w:val="00DC4F04"/>
    <w:rsid w:val="00DC54B8"/>
    <w:rsid w:val="00DC57A1"/>
    <w:rsid w:val="00DC6467"/>
    <w:rsid w:val="00DC6D67"/>
    <w:rsid w:val="00DC7A6A"/>
    <w:rsid w:val="00DC7C4F"/>
    <w:rsid w:val="00DC7D3E"/>
    <w:rsid w:val="00DD0CEA"/>
    <w:rsid w:val="00DD11CD"/>
    <w:rsid w:val="00DD1FB4"/>
    <w:rsid w:val="00DD23A2"/>
    <w:rsid w:val="00DD26AE"/>
    <w:rsid w:val="00DD3589"/>
    <w:rsid w:val="00DD394A"/>
    <w:rsid w:val="00DD4C92"/>
    <w:rsid w:val="00DD51CE"/>
    <w:rsid w:val="00DD52C6"/>
    <w:rsid w:val="00DD5451"/>
    <w:rsid w:val="00DD5715"/>
    <w:rsid w:val="00DD5859"/>
    <w:rsid w:val="00DD6610"/>
    <w:rsid w:val="00DD6BF9"/>
    <w:rsid w:val="00DD71B3"/>
    <w:rsid w:val="00DD789B"/>
    <w:rsid w:val="00DE09B7"/>
    <w:rsid w:val="00DE12A4"/>
    <w:rsid w:val="00DE1C45"/>
    <w:rsid w:val="00DE1DA4"/>
    <w:rsid w:val="00DE1DEA"/>
    <w:rsid w:val="00DE2D63"/>
    <w:rsid w:val="00DE2E01"/>
    <w:rsid w:val="00DE394C"/>
    <w:rsid w:val="00DE4162"/>
    <w:rsid w:val="00DE46EC"/>
    <w:rsid w:val="00DE4CE5"/>
    <w:rsid w:val="00DE535D"/>
    <w:rsid w:val="00DE57E5"/>
    <w:rsid w:val="00DE62B2"/>
    <w:rsid w:val="00DE66FA"/>
    <w:rsid w:val="00DE72B9"/>
    <w:rsid w:val="00DE733D"/>
    <w:rsid w:val="00DE77E9"/>
    <w:rsid w:val="00DE7933"/>
    <w:rsid w:val="00DE79A9"/>
    <w:rsid w:val="00DE7E22"/>
    <w:rsid w:val="00DF0689"/>
    <w:rsid w:val="00DF12EC"/>
    <w:rsid w:val="00DF1D26"/>
    <w:rsid w:val="00DF1F22"/>
    <w:rsid w:val="00DF1F9E"/>
    <w:rsid w:val="00DF29E6"/>
    <w:rsid w:val="00DF2D45"/>
    <w:rsid w:val="00DF4A13"/>
    <w:rsid w:val="00DF4FBA"/>
    <w:rsid w:val="00DF5688"/>
    <w:rsid w:val="00DF5852"/>
    <w:rsid w:val="00DF6FFA"/>
    <w:rsid w:val="00DF7077"/>
    <w:rsid w:val="00DF73FA"/>
    <w:rsid w:val="00DF747F"/>
    <w:rsid w:val="00DF74A2"/>
    <w:rsid w:val="00E007EC"/>
    <w:rsid w:val="00E0115B"/>
    <w:rsid w:val="00E01409"/>
    <w:rsid w:val="00E01A33"/>
    <w:rsid w:val="00E01DBF"/>
    <w:rsid w:val="00E02368"/>
    <w:rsid w:val="00E02C5E"/>
    <w:rsid w:val="00E0357E"/>
    <w:rsid w:val="00E04A92"/>
    <w:rsid w:val="00E04DC8"/>
    <w:rsid w:val="00E061BE"/>
    <w:rsid w:val="00E061C5"/>
    <w:rsid w:val="00E06292"/>
    <w:rsid w:val="00E063AD"/>
    <w:rsid w:val="00E06881"/>
    <w:rsid w:val="00E06FAD"/>
    <w:rsid w:val="00E07E4A"/>
    <w:rsid w:val="00E07F98"/>
    <w:rsid w:val="00E102A9"/>
    <w:rsid w:val="00E10D4C"/>
    <w:rsid w:val="00E10F5F"/>
    <w:rsid w:val="00E11188"/>
    <w:rsid w:val="00E11F41"/>
    <w:rsid w:val="00E121A5"/>
    <w:rsid w:val="00E12290"/>
    <w:rsid w:val="00E12D0B"/>
    <w:rsid w:val="00E13873"/>
    <w:rsid w:val="00E1514B"/>
    <w:rsid w:val="00E154DA"/>
    <w:rsid w:val="00E15622"/>
    <w:rsid w:val="00E1634D"/>
    <w:rsid w:val="00E167DC"/>
    <w:rsid w:val="00E20398"/>
    <w:rsid w:val="00E204E7"/>
    <w:rsid w:val="00E212DC"/>
    <w:rsid w:val="00E21406"/>
    <w:rsid w:val="00E215D6"/>
    <w:rsid w:val="00E223FA"/>
    <w:rsid w:val="00E229A3"/>
    <w:rsid w:val="00E236D3"/>
    <w:rsid w:val="00E23886"/>
    <w:rsid w:val="00E26540"/>
    <w:rsid w:val="00E26AC6"/>
    <w:rsid w:val="00E26E73"/>
    <w:rsid w:val="00E26F3A"/>
    <w:rsid w:val="00E274F2"/>
    <w:rsid w:val="00E2796F"/>
    <w:rsid w:val="00E27989"/>
    <w:rsid w:val="00E311DF"/>
    <w:rsid w:val="00E312C1"/>
    <w:rsid w:val="00E31393"/>
    <w:rsid w:val="00E324C5"/>
    <w:rsid w:val="00E32519"/>
    <w:rsid w:val="00E32531"/>
    <w:rsid w:val="00E32772"/>
    <w:rsid w:val="00E3291F"/>
    <w:rsid w:val="00E337CC"/>
    <w:rsid w:val="00E33E38"/>
    <w:rsid w:val="00E340CB"/>
    <w:rsid w:val="00E34E40"/>
    <w:rsid w:val="00E353DC"/>
    <w:rsid w:val="00E35467"/>
    <w:rsid w:val="00E3590B"/>
    <w:rsid w:val="00E35AB5"/>
    <w:rsid w:val="00E35E05"/>
    <w:rsid w:val="00E37169"/>
    <w:rsid w:val="00E37749"/>
    <w:rsid w:val="00E37AFC"/>
    <w:rsid w:val="00E40156"/>
    <w:rsid w:val="00E408C9"/>
    <w:rsid w:val="00E40ABD"/>
    <w:rsid w:val="00E40B69"/>
    <w:rsid w:val="00E41537"/>
    <w:rsid w:val="00E42508"/>
    <w:rsid w:val="00E42F80"/>
    <w:rsid w:val="00E44593"/>
    <w:rsid w:val="00E448AC"/>
    <w:rsid w:val="00E448F7"/>
    <w:rsid w:val="00E44C24"/>
    <w:rsid w:val="00E44F9D"/>
    <w:rsid w:val="00E45BB2"/>
    <w:rsid w:val="00E45D01"/>
    <w:rsid w:val="00E4645C"/>
    <w:rsid w:val="00E47D48"/>
    <w:rsid w:val="00E50087"/>
    <w:rsid w:val="00E500C2"/>
    <w:rsid w:val="00E501A6"/>
    <w:rsid w:val="00E50B49"/>
    <w:rsid w:val="00E5226B"/>
    <w:rsid w:val="00E53A8D"/>
    <w:rsid w:val="00E53CB4"/>
    <w:rsid w:val="00E53ECB"/>
    <w:rsid w:val="00E540CA"/>
    <w:rsid w:val="00E548B3"/>
    <w:rsid w:val="00E54CC5"/>
    <w:rsid w:val="00E55756"/>
    <w:rsid w:val="00E557D1"/>
    <w:rsid w:val="00E55A26"/>
    <w:rsid w:val="00E55ED0"/>
    <w:rsid w:val="00E561BC"/>
    <w:rsid w:val="00E574E9"/>
    <w:rsid w:val="00E57F3D"/>
    <w:rsid w:val="00E6132A"/>
    <w:rsid w:val="00E642D3"/>
    <w:rsid w:val="00E64C98"/>
    <w:rsid w:val="00E64E66"/>
    <w:rsid w:val="00E64F65"/>
    <w:rsid w:val="00E6540E"/>
    <w:rsid w:val="00E6595E"/>
    <w:rsid w:val="00E6626B"/>
    <w:rsid w:val="00E6659C"/>
    <w:rsid w:val="00E66780"/>
    <w:rsid w:val="00E668F9"/>
    <w:rsid w:val="00E6720C"/>
    <w:rsid w:val="00E67F6F"/>
    <w:rsid w:val="00E70303"/>
    <w:rsid w:val="00E7076D"/>
    <w:rsid w:val="00E70B2A"/>
    <w:rsid w:val="00E70E67"/>
    <w:rsid w:val="00E71550"/>
    <w:rsid w:val="00E71FF6"/>
    <w:rsid w:val="00E72115"/>
    <w:rsid w:val="00E72598"/>
    <w:rsid w:val="00E729A6"/>
    <w:rsid w:val="00E72AA7"/>
    <w:rsid w:val="00E732DA"/>
    <w:rsid w:val="00E73AC4"/>
    <w:rsid w:val="00E74198"/>
    <w:rsid w:val="00E7420E"/>
    <w:rsid w:val="00E7435F"/>
    <w:rsid w:val="00E75A48"/>
    <w:rsid w:val="00E75B71"/>
    <w:rsid w:val="00E75BD2"/>
    <w:rsid w:val="00E75C3E"/>
    <w:rsid w:val="00E760D3"/>
    <w:rsid w:val="00E7611A"/>
    <w:rsid w:val="00E76178"/>
    <w:rsid w:val="00E762B7"/>
    <w:rsid w:val="00E766F8"/>
    <w:rsid w:val="00E767D5"/>
    <w:rsid w:val="00E7685D"/>
    <w:rsid w:val="00E76C22"/>
    <w:rsid w:val="00E77225"/>
    <w:rsid w:val="00E775FC"/>
    <w:rsid w:val="00E776F9"/>
    <w:rsid w:val="00E77CA6"/>
    <w:rsid w:val="00E77D09"/>
    <w:rsid w:val="00E81053"/>
    <w:rsid w:val="00E81246"/>
    <w:rsid w:val="00E81C04"/>
    <w:rsid w:val="00E82124"/>
    <w:rsid w:val="00E825E9"/>
    <w:rsid w:val="00E831DA"/>
    <w:rsid w:val="00E8332F"/>
    <w:rsid w:val="00E83A20"/>
    <w:rsid w:val="00E859EA"/>
    <w:rsid w:val="00E86087"/>
    <w:rsid w:val="00E86639"/>
    <w:rsid w:val="00E869C2"/>
    <w:rsid w:val="00E8748F"/>
    <w:rsid w:val="00E8756A"/>
    <w:rsid w:val="00E8778F"/>
    <w:rsid w:val="00E90649"/>
    <w:rsid w:val="00E90799"/>
    <w:rsid w:val="00E90963"/>
    <w:rsid w:val="00E90BBF"/>
    <w:rsid w:val="00E90D00"/>
    <w:rsid w:val="00E915C7"/>
    <w:rsid w:val="00E9164F"/>
    <w:rsid w:val="00E91920"/>
    <w:rsid w:val="00E919F3"/>
    <w:rsid w:val="00E927AC"/>
    <w:rsid w:val="00E93585"/>
    <w:rsid w:val="00E935CF"/>
    <w:rsid w:val="00E93A49"/>
    <w:rsid w:val="00E93F04"/>
    <w:rsid w:val="00E94DC7"/>
    <w:rsid w:val="00E95073"/>
    <w:rsid w:val="00E951E6"/>
    <w:rsid w:val="00E9580A"/>
    <w:rsid w:val="00E959A3"/>
    <w:rsid w:val="00E96539"/>
    <w:rsid w:val="00E96C89"/>
    <w:rsid w:val="00E970B5"/>
    <w:rsid w:val="00E97260"/>
    <w:rsid w:val="00E9781E"/>
    <w:rsid w:val="00EA08E3"/>
    <w:rsid w:val="00EA0EDB"/>
    <w:rsid w:val="00EA1C7C"/>
    <w:rsid w:val="00EA1F74"/>
    <w:rsid w:val="00EA293B"/>
    <w:rsid w:val="00EA2D94"/>
    <w:rsid w:val="00EA33FF"/>
    <w:rsid w:val="00EA34E1"/>
    <w:rsid w:val="00EA352A"/>
    <w:rsid w:val="00EA3A79"/>
    <w:rsid w:val="00EA3B1E"/>
    <w:rsid w:val="00EA3B25"/>
    <w:rsid w:val="00EA3F57"/>
    <w:rsid w:val="00EA4133"/>
    <w:rsid w:val="00EA4737"/>
    <w:rsid w:val="00EA4A75"/>
    <w:rsid w:val="00EA523D"/>
    <w:rsid w:val="00EA599D"/>
    <w:rsid w:val="00EA6D08"/>
    <w:rsid w:val="00EA6E56"/>
    <w:rsid w:val="00EA7577"/>
    <w:rsid w:val="00EA79E1"/>
    <w:rsid w:val="00EB0A3C"/>
    <w:rsid w:val="00EB1300"/>
    <w:rsid w:val="00EB1822"/>
    <w:rsid w:val="00EB1D5D"/>
    <w:rsid w:val="00EB2D53"/>
    <w:rsid w:val="00EB3202"/>
    <w:rsid w:val="00EB32E4"/>
    <w:rsid w:val="00EB3640"/>
    <w:rsid w:val="00EB41AF"/>
    <w:rsid w:val="00EB42EF"/>
    <w:rsid w:val="00EB441F"/>
    <w:rsid w:val="00EB4683"/>
    <w:rsid w:val="00EB4AAB"/>
    <w:rsid w:val="00EB4CDC"/>
    <w:rsid w:val="00EB4EA4"/>
    <w:rsid w:val="00EB5389"/>
    <w:rsid w:val="00EB6039"/>
    <w:rsid w:val="00EB6274"/>
    <w:rsid w:val="00EB6289"/>
    <w:rsid w:val="00EB6419"/>
    <w:rsid w:val="00EB693B"/>
    <w:rsid w:val="00EB7A77"/>
    <w:rsid w:val="00EB7C3F"/>
    <w:rsid w:val="00EC06A3"/>
    <w:rsid w:val="00EC091D"/>
    <w:rsid w:val="00EC0CDF"/>
    <w:rsid w:val="00EC0D89"/>
    <w:rsid w:val="00EC1489"/>
    <w:rsid w:val="00EC18A5"/>
    <w:rsid w:val="00EC1E08"/>
    <w:rsid w:val="00EC22DE"/>
    <w:rsid w:val="00EC2D19"/>
    <w:rsid w:val="00EC2E0B"/>
    <w:rsid w:val="00EC325B"/>
    <w:rsid w:val="00EC3540"/>
    <w:rsid w:val="00EC3ABB"/>
    <w:rsid w:val="00EC3C8A"/>
    <w:rsid w:val="00EC3DC5"/>
    <w:rsid w:val="00EC4249"/>
    <w:rsid w:val="00EC4873"/>
    <w:rsid w:val="00EC4B20"/>
    <w:rsid w:val="00EC4BA3"/>
    <w:rsid w:val="00EC4C99"/>
    <w:rsid w:val="00EC4E79"/>
    <w:rsid w:val="00EC6BAF"/>
    <w:rsid w:val="00EC6DCC"/>
    <w:rsid w:val="00EC763D"/>
    <w:rsid w:val="00EC775D"/>
    <w:rsid w:val="00EC7F47"/>
    <w:rsid w:val="00ED0235"/>
    <w:rsid w:val="00ED0533"/>
    <w:rsid w:val="00ED1674"/>
    <w:rsid w:val="00ED19C5"/>
    <w:rsid w:val="00ED1A24"/>
    <w:rsid w:val="00ED2E72"/>
    <w:rsid w:val="00ED3235"/>
    <w:rsid w:val="00ED3320"/>
    <w:rsid w:val="00ED3F8A"/>
    <w:rsid w:val="00ED5058"/>
    <w:rsid w:val="00ED50F8"/>
    <w:rsid w:val="00ED58DF"/>
    <w:rsid w:val="00ED5C9E"/>
    <w:rsid w:val="00ED6014"/>
    <w:rsid w:val="00ED6B72"/>
    <w:rsid w:val="00ED6D3A"/>
    <w:rsid w:val="00ED77B6"/>
    <w:rsid w:val="00ED78A2"/>
    <w:rsid w:val="00ED78E4"/>
    <w:rsid w:val="00ED7A54"/>
    <w:rsid w:val="00EE00BE"/>
    <w:rsid w:val="00EE00C3"/>
    <w:rsid w:val="00EE013D"/>
    <w:rsid w:val="00EE0741"/>
    <w:rsid w:val="00EE07E8"/>
    <w:rsid w:val="00EE0BC9"/>
    <w:rsid w:val="00EE11EB"/>
    <w:rsid w:val="00EE128E"/>
    <w:rsid w:val="00EE1827"/>
    <w:rsid w:val="00EE191D"/>
    <w:rsid w:val="00EE1D85"/>
    <w:rsid w:val="00EE2835"/>
    <w:rsid w:val="00EE2876"/>
    <w:rsid w:val="00EE309E"/>
    <w:rsid w:val="00EE40B6"/>
    <w:rsid w:val="00EE458B"/>
    <w:rsid w:val="00EE4710"/>
    <w:rsid w:val="00EE5127"/>
    <w:rsid w:val="00EE512A"/>
    <w:rsid w:val="00EE546D"/>
    <w:rsid w:val="00EE571D"/>
    <w:rsid w:val="00EE5DFA"/>
    <w:rsid w:val="00EE6778"/>
    <w:rsid w:val="00EE75C2"/>
    <w:rsid w:val="00EE7733"/>
    <w:rsid w:val="00EF005C"/>
    <w:rsid w:val="00EF0941"/>
    <w:rsid w:val="00EF0A9A"/>
    <w:rsid w:val="00EF0DA7"/>
    <w:rsid w:val="00EF11A4"/>
    <w:rsid w:val="00EF1683"/>
    <w:rsid w:val="00EF1AB9"/>
    <w:rsid w:val="00EF1C15"/>
    <w:rsid w:val="00EF1C44"/>
    <w:rsid w:val="00EF2AF5"/>
    <w:rsid w:val="00EF3560"/>
    <w:rsid w:val="00EF41EA"/>
    <w:rsid w:val="00EF4AB1"/>
    <w:rsid w:val="00EF4B8E"/>
    <w:rsid w:val="00EF4BF6"/>
    <w:rsid w:val="00EF4C2A"/>
    <w:rsid w:val="00EF4FC3"/>
    <w:rsid w:val="00EF5B14"/>
    <w:rsid w:val="00EF5BA5"/>
    <w:rsid w:val="00EF5BCE"/>
    <w:rsid w:val="00EF5D30"/>
    <w:rsid w:val="00EF699F"/>
    <w:rsid w:val="00EF79CD"/>
    <w:rsid w:val="00F002B7"/>
    <w:rsid w:val="00F003AB"/>
    <w:rsid w:val="00F00A58"/>
    <w:rsid w:val="00F01317"/>
    <w:rsid w:val="00F0150B"/>
    <w:rsid w:val="00F0196D"/>
    <w:rsid w:val="00F01BBF"/>
    <w:rsid w:val="00F02321"/>
    <w:rsid w:val="00F0325D"/>
    <w:rsid w:val="00F038A3"/>
    <w:rsid w:val="00F039AD"/>
    <w:rsid w:val="00F039C9"/>
    <w:rsid w:val="00F03FD7"/>
    <w:rsid w:val="00F045B1"/>
    <w:rsid w:val="00F04A56"/>
    <w:rsid w:val="00F04EE9"/>
    <w:rsid w:val="00F06066"/>
    <w:rsid w:val="00F06109"/>
    <w:rsid w:val="00F06B8F"/>
    <w:rsid w:val="00F0798F"/>
    <w:rsid w:val="00F07D0C"/>
    <w:rsid w:val="00F07DCC"/>
    <w:rsid w:val="00F102E6"/>
    <w:rsid w:val="00F1058A"/>
    <w:rsid w:val="00F106E3"/>
    <w:rsid w:val="00F10E67"/>
    <w:rsid w:val="00F1156E"/>
    <w:rsid w:val="00F119E6"/>
    <w:rsid w:val="00F1321F"/>
    <w:rsid w:val="00F1359C"/>
    <w:rsid w:val="00F139E6"/>
    <w:rsid w:val="00F13AFF"/>
    <w:rsid w:val="00F1435D"/>
    <w:rsid w:val="00F14702"/>
    <w:rsid w:val="00F1475F"/>
    <w:rsid w:val="00F14D3C"/>
    <w:rsid w:val="00F15C78"/>
    <w:rsid w:val="00F16EDF"/>
    <w:rsid w:val="00F17988"/>
    <w:rsid w:val="00F17B8E"/>
    <w:rsid w:val="00F17FF5"/>
    <w:rsid w:val="00F204ED"/>
    <w:rsid w:val="00F21CD5"/>
    <w:rsid w:val="00F21D5F"/>
    <w:rsid w:val="00F220FB"/>
    <w:rsid w:val="00F222F1"/>
    <w:rsid w:val="00F2393B"/>
    <w:rsid w:val="00F23B3C"/>
    <w:rsid w:val="00F23F01"/>
    <w:rsid w:val="00F23FF7"/>
    <w:rsid w:val="00F25CB7"/>
    <w:rsid w:val="00F25F07"/>
    <w:rsid w:val="00F2623B"/>
    <w:rsid w:val="00F26324"/>
    <w:rsid w:val="00F26390"/>
    <w:rsid w:val="00F263CF"/>
    <w:rsid w:val="00F267FF"/>
    <w:rsid w:val="00F26F38"/>
    <w:rsid w:val="00F27229"/>
    <w:rsid w:val="00F30230"/>
    <w:rsid w:val="00F30693"/>
    <w:rsid w:val="00F31735"/>
    <w:rsid w:val="00F31AE6"/>
    <w:rsid w:val="00F3301B"/>
    <w:rsid w:val="00F3316B"/>
    <w:rsid w:val="00F3350D"/>
    <w:rsid w:val="00F3381D"/>
    <w:rsid w:val="00F33978"/>
    <w:rsid w:val="00F344C7"/>
    <w:rsid w:val="00F34521"/>
    <w:rsid w:val="00F35206"/>
    <w:rsid w:val="00F35441"/>
    <w:rsid w:val="00F356C3"/>
    <w:rsid w:val="00F359B1"/>
    <w:rsid w:val="00F368BE"/>
    <w:rsid w:val="00F37102"/>
    <w:rsid w:val="00F37710"/>
    <w:rsid w:val="00F37EFE"/>
    <w:rsid w:val="00F405CC"/>
    <w:rsid w:val="00F4067B"/>
    <w:rsid w:val="00F40CE1"/>
    <w:rsid w:val="00F411AF"/>
    <w:rsid w:val="00F41A87"/>
    <w:rsid w:val="00F42C96"/>
    <w:rsid w:val="00F43662"/>
    <w:rsid w:val="00F43E0B"/>
    <w:rsid w:val="00F4479E"/>
    <w:rsid w:val="00F44AB3"/>
    <w:rsid w:val="00F4554F"/>
    <w:rsid w:val="00F45B61"/>
    <w:rsid w:val="00F45F97"/>
    <w:rsid w:val="00F46167"/>
    <w:rsid w:val="00F46996"/>
    <w:rsid w:val="00F46D9A"/>
    <w:rsid w:val="00F473E9"/>
    <w:rsid w:val="00F475A7"/>
    <w:rsid w:val="00F47C9A"/>
    <w:rsid w:val="00F47FF9"/>
    <w:rsid w:val="00F501C1"/>
    <w:rsid w:val="00F50375"/>
    <w:rsid w:val="00F508FF"/>
    <w:rsid w:val="00F50B41"/>
    <w:rsid w:val="00F50E3E"/>
    <w:rsid w:val="00F50F21"/>
    <w:rsid w:val="00F51064"/>
    <w:rsid w:val="00F51F37"/>
    <w:rsid w:val="00F52A98"/>
    <w:rsid w:val="00F52AF3"/>
    <w:rsid w:val="00F535D8"/>
    <w:rsid w:val="00F53890"/>
    <w:rsid w:val="00F54652"/>
    <w:rsid w:val="00F5501C"/>
    <w:rsid w:val="00F55022"/>
    <w:rsid w:val="00F550C3"/>
    <w:rsid w:val="00F55C31"/>
    <w:rsid w:val="00F56351"/>
    <w:rsid w:val="00F56668"/>
    <w:rsid w:val="00F56772"/>
    <w:rsid w:val="00F56855"/>
    <w:rsid w:val="00F5687E"/>
    <w:rsid w:val="00F568FD"/>
    <w:rsid w:val="00F569F8"/>
    <w:rsid w:val="00F574FF"/>
    <w:rsid w:val="00F60618"/>
    <w:rsid w:val="00F6062F"/>
    <w:rsid w:val="00F60759"/>
    <w:rsid w:val="00F60F30"/>
    <w:rsid w:val="00F61201"/>
    <w:rsid w:val="00F61D4A"/>
    <w:rsid w:val="00F63888"/>
    <w:rsid w:val="00F658CA"/>
    <w:rsid w:val="00F65A88"/>
    <w:rsid w:val="00F662D2"/>
    <w:rsid w:val="00F66377"/>
    <w:rsid w:val="00F669B1"/>
    <w:rsid w:val="00F67393"/>
    <w:rsid w:val="00F67B72"/>
    <w:rsid w:val="00F67DCF"/>
    <w:rsid w:val="00F67E53"/>
    <w:rsid w:val="00F67FD9"/>
    <w:rsid w:val="00F701E9"/>
    <w:rsid w:val="00F7058E"/>
    <w:rsid w:val="00F708E5"/>
    <w:rsid w:val="00F7094C"/>
    <w:rsid w:val="00F709E6"/>
    <w:rsid w:val="00F70DB3"/>
    <w:rsid w:val="00F71454"/>
    <w:rsid w:val="00F7176C"/>
    <w:rsid w:val="00F717A8"/>
    <w:rsid w:val="00F71A57"/>
    <w:rsid w:val="00F72902"/>
    <w:rsid w:val="00F736EC"/>
    <w:rsid w:val="00F73788"/>
    <w:rsid w:val="00F737BF"/>
    <w:rsid w:val="00F73D48"/>
    <w:rsid w:val="00F73E57"/>
    <w:rsid w:val="00F73F92"/>
    <w:rsid w:val="00F74BEE"/>
    <w:rsid w:val="00F769B2"/>
    <w:rsid w:val="00F77121"/>
    <w:rsid w:val="00F77B55"/>
    <w:rsid w:val="00F801FA"/>
    <w:rsid w:val="00F80A29"/>
    <w:rsid w:val="00F80AD7"/>
    <w:rsid w:val="00F80F14"/>
    <w:rsid w:val="00F817A1"/>
    <w:rsid w:val="00F81A78"/>
    <w:rsid w:val="00F81B8F"/>
    <w:rsid w:val="00F82EA6"/>
    <w:rsid w:val="00F83044"/>
    <w:rsid w:val="00F83AF3"/>
    <w:rsid w:val="00F84277"/>
    <w:rsid w:val="00F84800"/>
    <w:rsid w:val="00F8540D"/>
    <w:rsid w:val="00F85724"/>
    <w:rsid w:val="00F85A15"/>
    <w:rsid w:val="00F865BB"/>
    <w:rsid w:val="00F86803"/>
    <w:rsid w:val="00F86D19"/>
    <w:rsid w:val="00F8731F"/>
    <w:rsid w:val="00F903C1"/>
    <w:rsid w:val="00F907E5"/>
    <w:rsid w:val="00F90BF5"/>
    <w:rsid w:val="00F9185D"/>
    <w:rsid w:val="00F921ED"/>
    <w:rsid w:val="00F92826"/>
    <w:rsid w:val="00F92E95"/>
    <w:rsid w:val="00F9367A"/>
    <w:rsid w:val="00F9398C"/>
    <w:rsid w:val="00F941C7"/>
    <w:rsid w:val="00F945FA"/>
    <w:rsid w:val="00F946A5"/>
    <w:rsid w:val="00F94927"/>
    <w:rsid w:val="00F94A30"/>
    <w:rsid w:val="00F94D63"/>
    <w:rsid w:val="00F94E81"/>
    <w:rsid w:val="00F95682"/>
    <w:rsid w:val="00F95867"/>
    <w:rsid w:val="00F966A8"/>
    <w:rsid w:val="00F96FE6"/>
    <w:rsid w:val="00F978B0"/>
    <w:rsid w:val="00FA0677"/>
    <w:rsid w:val="00FA07B3"/>
    <w:rsid w:val="00FA0AC7"/>
    <w:rsid w:val="00FA0CD0"/>
    <w:rsid w:val="00FA0EFE"/>
    <w:rsid w:val="00FA15B0"/>
    <w:rsid w:val="00FA1863"/>
    <w:rsid w:val="00FA188E"/>
    <w:rsid w:val="00FA2253"/>
    <w:rsid w:val="00FA251B"/>
    <w:rsid w:val="00FA25E9"/>
    <w:rsid w:val="00FA2A85"/>
    <w:rsid w:val="00FA2B1F"/>
    <w:rsid w:val="00FA326D"/>
    <w:rsid w:val="00FA327C"/>
    <w:rsid w:val="00FA3BCF"/>
    <w:rsid w:val="00FA4722"/>
    <w:rsid w:val="00FA4BE9"/>
    <w:rsid w:val="00FA5003"/>
    <w:rsid w:val="00FA5063"/>
    <w:rsid w:val="00FA5430"/>
    <w:rsid w:val="00FA5C50"/>
    <w:rsid w:val="00FA5DC7"/>
    <w:rsid w:val="00FA6C18"/>
    <w:rsid w:val="00FA71A5"/>
    <w:rsid w:val="00FB0EB2"/>
    <w:rsid w:val="00FB2053"/>
    <w:rsid w:val="00FB2AF6"/>
    <w:rsid w:val="00FB2E05"/>
    <w:rsid w:val="00FB3259"/>
    <w:rsid w:val="00FB38B1"/>
    <w:rsid w:val="00FB3E62"/>
    <w:rsid w:val="00FB468A"/>
    <w:rsid w:val="00FB48D4"/>
    <w:rsid w:val="00FB492B"/>
    <w:rsid w:val="00FB5280"/>
    <w:rsid w:val="00FB54A5"/>
    <w:rsid w:val="00FB5813"/>
    <w:rsid w:val="00FB5DC9"/>
    <w:rsid w:val="00FB6973"/>
    <w:rsid w:val="00FB6B4B"/>
    <w:rsid w:val="00FB6FD4"/>
    <w:rsid w:val="00FB7045"/>
    <w:rsid w:val="00FC04DB"/>
    <w:rsid w:val="00FC089B"/>
    <w:rsid w:val="00FC08B4"/>
    <w:rsid w:val="00FC09AD"/>
    <w:rsid w:val="00FC0AC8"/>
    <w:rsid w:val="00FC2010"/>
    <w:rsid w:val="00FC2524"/>
    <w:rsid w:val="00FC2FA1"/>
    <w:rsid w:val="00FC2FEB"/>
    <w:rsid w:val="00FC35F5"/>
    <w:rsid w:val="00FC3738"/>
    <w:rsid w:val="00FC402B"/>
    <w:rsid w:val="00FC45C7"/>
    <w:rsid w:val="00FC4854"/>
    <w:rsid w:val="00FC49DA"/>
    <w:rsid w:val="00FC4BFA"/>
    <w:rsid w:val="00FC550A"/>
    <w:rsid w:val="00FC5D30"/>
    <w:rsid w:val="00FC60A2"/>
    <w:rsid w:val="00FC625F"/>
    <w:rsid w:val="00FC6AB8"/>
    <w:rsid w:val="00FC73BD"/>
    <w:rsid w:val="00FC779F"/>
    <w:rsid w:val="00FC7CC0"/>
    <w:rsid w:val="00FC7F5C"/>
    <w:rsid w:val="00FD019A"/>
    <w:rsid w:val="00FD0A20"/>
    <w:rsid w:val="00FD0C0D"/>
    <w:rsid w:val="00FD1084"/>
    <w:rsid w:val="00FD11F8"/>
    <w:rsid w:val="00FD1A7F"/>
    <w:rsid w:val="00FD2066"/>
    <w:rsid w:val="00FD2093"/>
    <w:rsid w:val="00FD22DC"/>
    <w:rsid w:val="00FD2714"/>
    <w:rsid w:val="00FD3583"/>
    <w:rsid w:val="00FD3866"/>
    <w:rsid w:val="00FD426B"/>
    <w:rsid w:val="00FD48A1"/>
    <w:rsid w:val="00FD4F03"/>
    <w:rsid w:val="00FD5A8B"/>
    <w:rsid w:val="00FD60AF"/>
    <w:rsid w:val="00FD65DE"/>
    <w:rsid w:val="00FD6718"/>
    <w:rsid w:val="00FD749A"/>
    <w:rsid w:val="00FD77D3"/>
    <w:rsid w:val="00FE08D3"/>
    <w:rsid w:val="00FE0B9C"/>
    <w:rsid w:val="00FE0E73"/>
    <w:rsid w:val="00FE102C"/>
    <w:rsid w:val="00FE2254"/>
    <w:rsid w:val="00FE2400"/>
    <w:rsid w:val="00FE282F"/>
    <w:rsid w:val="00FE2AD9"/>
    <w:rsid w:val="00FE3230"/>
    <w:rsid w:val="00FE54EB"/>
    <w:rsid w:val="00FE5948"/>
    <w:rsid w:val="00FE6870"/>
    <w:rsid w:val="00FE68A2"/>
    <w:rsid w:val="00FE6933"/>
    <w:rsid w:val="00FE6A79"/>
    <w:rsid w:val="00FF017C"/>
    <w:rsid w:val="00FF05EC"/>
    <w:rsid w:val="00FF065F"/>
    <w:rsid w:val="00FF0947"/>
    <w:rsid w:val="00FF0C43"/>
    <w:rsid w:val="00FF1A0E"/>
    <w:rsid w:val="00FF1A87"/>
    <w:rsid w:val="00FF2208"/>
    <w:rsid w:val="00FF23AE"/>
    <w:rsid w:val="00FF27F6"/>
    <w:rsid w:val="00FF3017"/>
    <w:rsid w:val="00FF31BD"/>
    <w:rsid w:val="00FF3BB2"/>
    <w:rsid w:val="00FF3F65"/>
    <w:rsid w:val="00FF418D"/>
    <w:rsid w:val="00FF43D4"/>
    <w:rsid w:val="00FF4A24"/>
    <w:rsid w:val="00FF4A9A"/>
    <w:rsid w:val="00FF589A"/>
    <w:rsid w:val="00FF5AC6"/>
    <w:rsid w:val="00FF647B"/>
    <w:rsid w:val="00FF6973"/>
    <w:rsid w:val="00FF6B24"/>
    <w:rsid w:val="20B4F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728C9"/>
  <w15:docId w15:val="{BE7FFDA1-637F-4417-88F0-A498FF90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78"/>
    <w:pPr>
      <w:keepNext/>
      <w:keepLines/>
      <w:spacing w:after="120"/>
      <w:jc w:val="both"/>
    </w:pPr>
    <w:rPr>
      <w:sz w:val="28"/>
      <w:szCs w:val="28"/>
      <w:lang w:val="ro-RO"/>
    </w:rPr>
  </w:style>
  <w:style w:type="paragraph" w:styleId="Titlu1">
    <w:name w:val="heading 1"/>
    <w:basedOn w:val="Normal"/>
    <w:next w:val="Normal"/>
    <w:link w:val="Titlu1Caracter"/>
    <w:uiPriority w:val="99"/>
    <w:qFormat/>
    <w:rsid w:val="009B3C2F"/>
    <w:pPr>
      <w:ind w:left="700"/>
      <w:outlineLvl w:val="0"/>
    </w:pPr>
    <w:rPr>
      <w:b/>
      <w:bCs/>
    </w:rPr>
  </w:style>
  <w:style w:type="paragraph" w:styleId="Titlu2">
    <w:name w:val="heading 2"/>
    <w:basedOn w:val="Normal"/>
    <w:next w:val="Normal"/>
    <w:link w:val="Titlu2Caracter"/>
    <w:uiPriority w:val="99"/>
    <w:qFormat/>
    <w:rsid w:val="009B3C2F"/>
    <w:pPr>
      <w:outlineLvl w:val="1"/>
    </w:pPr>
    <w:rPr>
      <w:b/>
      <w:bCs/>
    </w:rPr>
  </w:style>
  <w:style w:type="paragraph" w:styleId="Titlu3">
    <w:name w:val="heading 3"/>
    <w:basedOn w:val="Normal"/>
    <w:next w:val="Normal"/>
    <w:link w:val="Titlu3Caracter"/>
    <w:uiPriority w:val="99"/>
    <w:qFormat/>
    <w:rsid w:val="009B3C2F"/>
    <w:pPr>
      <w:jc w:val="center"/>
      <w:outlineLvl w:val="2"/>
    </w:pPr>
    <w:rPr>
      <w:b/>
      <w:bCs/>
    </w:rPr>
  </w:style>
  <w:style w:type="paragraph" w:styleId="Titlu4">
    <w:name w:val="heading 4"/>
    <w:basedOn w:val="Normal"/>
    <w:next w:val="Normal"/>
    <w:link w:val="Titlu4Caracter"/>
    <w:unhideWhenUsed/>
    <w:qFormat/>
    <w:locked/>
    <w:rsid w:val="00C20A20"/>
    <w:pPr>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C7F28"/>
    <w:rPr>
      <w:rFonts w:asciiTheme="majorHAnsi" w:eastAsiaTheme="majorEastAsia" w:hAnsiTheme="majorHAnsi" w:cstheme="majorBidi"/>
      <w:b/>
      <w:bCs/>
      <w:kern w:val="32"/>
      <w:sz w:val="32"/>
      <w:szCs w:val="32"/>
      <w:lang w:val="ro-RO"/>
    </w:rPr>
  </w:style>
  <w:style w:type="character" w:customStyle="1" w:styleId="Titlu2Caracter">
    <w:name w:val="Titlu 2 Caracter"/>
    <w:basedOn w:val="Fontdeparagrafimplicit"/>
    <w:link w:val="Titlu2"/>
    <w:uiPriority w:val="99"/>
    <w:rsid w:val="00CC7F28"/>
    <w:rPr>
      <w:rFonts w:asciiTheme="majorHAnsi" w:eastAsiaTheme="majorEastAsia" w:hAnsiTheme="majorHAnsi" w:cstheme="majorBidi"/>
      <w:b/>
      <w:bCs/>
      <w:i/>
      <w:iCs/>
      <w:sz w:val="28"/>
      <w:szCs w:val="28"/>
      <w:lang w:val="ro-RO"/>
    </w:rPr>
  </w:style>
  <w:style w:type="character" w:customStyle="1" w:styleId="Titlu3Caracter">
    <w:name w:val="Titlu 3 Caracter"/>
    <w:basedOn w:val="Fontdeparagrafimplicit"/>
    <w:link w:val="Titlu3"/>
    <w:uiPriority w:val="9"/>
    <w:semiHidden/>
    <w:rsid w:val="00CC7F28"/>
    <w:rPr>
      <w:rFonts w:asciiTheme="majorHAnsi" w:eastAsiaTheme="majorEastAsia" w:hAnsiTheme="majorHAnsi" w:cstheme="majorBidi"/>
      <w:b/>
      <w:bCs/>
      <w:sz w:val="26"/>
      <w:szCs w:val="26"/>
      <w:lang w:val="ro-RO"/>
    </w:rPr>
  </w:style>
  <w:style w:type="paragraph" w:styleId="Textnotdesubsol">
    <w:name w:val="footnote text"/>
    <w:basedOn w:val="Normal"/>
    <w:link w:val="TextnotdesubsolCaracter"/>
    <w:qFormat/>
    <w:rsid w:val="009B3C2F"/>
    <w:rPr>
      <w:sz w:val="20"/>
      <w:szCs w:val="20"/>
    </w:rPr>
  </w:style>
  <w:style w:type="character" w:customStyle="1" w:styleId="TextnotdesubsolCaracter">
    <w:name w:val="Text notă de subsol Caracter"/>
    <w:basedOn w:val="Fontdeparagrafimplicit"/>
    <w:link w:val="Textnotdesubsol"/>
    <w:qFormat/>
    <w:rsid w:val="00CC7F28"/>
    <w:rPr>
      <w:sz w:val="20"/>
      <w:szCs w:val="20"/>
      <w:lang w:val="ro-RO"/>
    </w:rPr>
  </w:style>
  <w:style w:type="character" w:styleId="Referinnotdesubsol">
    <w:name w:val="footnote reference"/>
    <w:aliases w:val="-E Fußnotenzeichen,Heading 6 Char1"/>
    <w:basedOn w:val="Fontdeparagrafimplicit"/>
    <w:rsid w:val="009B3C2F"/>
    <w:rPr>
      <w:vertAlign w:val="superscript"/>
    </w:rPr>
  </w:style>
  <w:style w:type="paragraph" w:styleId="Indentcorptext">
    <w:name w:val="Body Text Indent"/>
    <w:basedOn w:val="Normal"/>
    <w:link w:val="IndentcorptextCaracter"/>
    <w:uiPriority w:val="99"/>
    <w:rsid w:val="009B3C2F"/>
    <w:pPr>
      <w:ind w:left="700"/>
    </w:pPr>
  </w:style>
  <w:style w:type="character" w:customStyle="1" w:styleId="IndentcorptextCaracter">
    <w:name w:val="Indent corp text Caracter"/>
    <w:basedOn w:val="Fontdeparagrafimplicit"/>
    <w:link w:val="Indentcorptext"/>
    <w:uiPriority w:val="99"/>
    <w:semiHidden/>
    <w:rsid w:val="00CC7F28"/>
    <w:rPr>
      <w:sz w:val="28"/>
      <w:szCs w:val="28"/>
      <w:lang w:val="ro-RO"/>
    </w:rPr>
  </w:style>
  <w:style w:type="paragraph" w:styleId="Subsol">
    <w:name w:val="footer"/>
    <w:basedOn w:val="Normal"/>
    <w:link w:val="SubsolCaracter"/>
    <w:uiPriority w:val="99"/>
    <w:rsid w:val="009B3C2F"/>
    <w:pPr>
      <w:tabs>
        <w:tab w:val="center" w:pos="4320"/>
        <w:tab w:val="right" w:pos="8640"/>
      </w:tabs>
    </w:pPr>
  </w:style>
  <w:style w:type="character" w:customStyle="1" w:styleId="SubsolCaracter">
    <w:name w:val="Subsol Caracter"/>
    <w:basedOn w:val="Fontdeparagrafimplicit"/>
    <w:link w:val="Subsol"/>
    <w:uiPriority w:val="99"/>
    <w:rsid w:val="00CC7F28"/>
    <w:rPr>
      <w:sz w:val="28"/>
      <w:szCs w:val="28"/>
      <w:lang w:val="ro-RO"/>
    </w:rPr>
  </w:style>
  <w:style w:type="character" w:styleId="Numrdepagin">
    <w:name w:val="page number"/>
    <w:basedOn w:val="Fontdeparagrafimplicit"/>
    <w:uiPriority w:val="99"/>
    <w:rsid w:val="009B3C2F"/>
  </w:style>
  <w:style w:type="paragraph" w:styleId="Titlu">
    <w:name w:val="Title"/>
    <w:basedOn w:val="Normal"/>
    <w:link w:val="TitluCaracter"/>
    <w:uiPriority w:val="99"/>
    <w:qFormat/>
    <w:rsid w:val="000117F6"/>
    <w:pPr>
      <w:keepNext w:val="0"/>
      <w:keepLines w:val="0"/>
      <w:spacing w:after="0"/>
      <w:jc w:val="center"/>
    </w:pPr>
    <w:rPr>
      <w:b/>
      <w:bCs/>
    </w:rPr>
  </w:style>
  <w:style w:type="character" w:customStyle="1" w:styleId="TitluCaracter">
    <w:name w:val="Titlu Caracter"/>
    <w:basedOn w:val="Fontdeparagrafimplicit"/>
    <w:link w:val="Titlu"/>
    <w:uiPriority w:val="10"/>
    <w:rsid w:val="00CC7F28"/>
    <w:rPr>
      <w:rFonts w:asciiTheme="majorHAnsi" w:eastAsiaTheme="majorEastAsia" w:hAnsiTheme="majorHAnsi" w:cstheme="majorBidi"/>
      <w:b/>
      <w:bCs/>
      <w:kern w:val="28"/>
      <w:sz w:val="32"/>
      <w:szCs w:val="32"/>
      <w:lang w:val="ro-RO"/>
    </w:rPr>
  </w:style>
  <w:style w:type="paragraph" w:styleId="Corptext">
    <w:name w:val="Body Text"/>
    <w:basedOn w:val="Normal"/>
    <w:link w:val="CorptextCaracter"/>
    <w:uiPriority w:val="99"/>
    <w:rsid w:val="009B3C2F"/>
    <w:pPr>
      <w:numPr>
        <w:numId w:val="1"/>
      </w:numPr>
    </w:pPr>
  </w:style>
  <w:style w:type="character" w:customStyle="1" w:styleId="CorptextCaracter">
    <w:name w:val="Corp text Caracter"/>
    <w:basedOn w:val="Fontdeparagrafimplicit"/>
    <w:link w:val="Corptext"/>
    <w:uiPriority w:val="99"/>
    <w:locked/>
    <w:rsid w:val="00D720B9"/>
    <w:rPr>
      <w:sz w:val="28"/>
      <w:szCs w:val="28"/>
      <w:lang w:val="ro-RO"/>
    </w:rPr>
  </w:style>
  <w:style w:type="paragraph" w:styleId="TextnBalon">
    <w:name w:val="Balloon Text"/>
    <w:basedOn w:val="Normal"/>
    <w:link w:val="TextnBalonCaracter"/>
    <w:uiPriority w:val="99"/>
    <w:semiHidden/>
    <w:rsid w:val="009B3C2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C7F28"/>
    <w:rPr>
      <w:sz w:val="0"/>
      <w:szCs w:val="0"/>
      <w:lang w:val="ro-RO"/>
    </w:rPr>
  </w:style>
  <w:style w:type="paragraph" w:styleId="Antet">
    <w:name w:val="header"/>
    <w:basedOn w:val="Normal"/>
    <w:link w:val="AntetCaracter"/>
    <w:uiPriority w:val="99"/>
    <w:rsid w:val="009B3C2F"/>
    <w:pPr>
      <w:tabs>
        <w:tab w:val="center" w:pos="4703"/>
        <w:tab w:val="right" w:pos="9406"/>
      </w:tabs>
    </w:pPr>
  </w:style>
  <w:style w:type="character" w:customStyle="1" w:styleId="AntetCaracter">
    <w:name w:val="Antet Caracter"/>
    <w:basedOn w:val="Fontdeparagrafimplicit"/>
    <w:link w:val="Antet"/>
    <w:uiPriority w:val="99"/>
    <w:semiHidden/>
    <w:rsid w:val="00CC7F28"/>
    <w:rPr>
      <w:sz w:val="28"/>
      <w:szCs w:val="28"/>
      <w:lang w:val="ro-RO"/>
    </w:rPr>
  </w:style>
  <w:style w:type="table" w:styleId="Tabelgril">
    <w:name w:val="Table Grid"/>
    <w:basedOn w:val="TabelNormal"/>
    <w:uiPriority w:val="39"/>
    <w:rsid w:val="00742C8D"/>
    <w:pPr>
      <w:keepNext/>
      <w:keepLines/>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Bullet Points,Liste Paragraf,Normal bullet 2,body 2,List Paragraph2,Paragraph,Paragraphe de liste PBLH,Bullet list,Figure_name,Equipment,Numbered Indented Text,lp1,List Paragraph11,List Paragraph Char Char Char,Header bold,Liststycke SKL"/>
    <w:basedOn w:val="Normal"/>
    <w:link w:val="ListparagrafCaracter"/>
    <w:uiPriority w:val="34"/>
    <w:qFormat/>
    <w:rsid w:val="001D7A67"/>
    <w:pPr>
      <w:ind w:left="720"/>
      <w:contextualSpacing/>
    </w:pPr>
  </w:style>
  <w:style w:type="character" w:styleId="Robust">
    <w:name w:val="Strong"/>
    <w:basedOn w:val="Fontdeparagrafimplicit"/>
    <w:uiPriority w:val="22"/>
    <w:qFormat/>
    <w:locked/>
    <w:rsid w:val="006D0432"/>
    <w:rPr>
      <w:b/>
      <w:bCs/>
    </w:rPr>
  </w:style>
  <w:style w:type="paragraph" w:customStyle="1" w:styleId="Stil1WasteGhid">
    <w:name w:val="Stil 1 Waste Ghid"/>
    <w:basedOn w:val="Titlu1"/>
    <w:link w:val="Stil1WasteGhidChar"/>
    <w:qFormat/>
    <w:rsid w:val="00801A9F"/>
    <w:pPr>
      <w:shd w:val="clear" w:color="auto" w:fill="FFFFFF" w:themeFill="background1"/>
      <w:tabs>
        <w:tab w:val="left" w:pos="450"/>
        <w:tab w:val="left" w:pos="720"/>
      </w:tabs>
      <w:spacing w:before="120"/>
      <w:ind w:left="360" w:hanging="360"/>
      <w:jc w:val="left"/>
    </w:pPr>
    <w:rPr>
      <w:rFonts w:asciiTheme="minorHAnsi" w:eastAsiaTheme="majorEastAsia" w:hAnsiTheme="minorHAnsi" w:cstheme="minorHAnsi"/>
      <w:color w:val="943634" w:themeColor="accent2" w:themeShade="BF"/>
      <w:kern w:val="32"/>
      <w:sz w:val="24"/>
      <w:szCs w:val="24"/>
      <w:lang w:eastAsia="fr-FR"/>
    </w:rPr>
  </w:style>
  <w:style w:type="character" w:customStyle="1" w:styleId="Stil1WasteGhidChar">
    <w:name w:val="Stil 1 Waste Ghid Char"/>
    <w:basedOn w:val="Titlu1Caracter"/>
    <w:link w:val="Stil1WasteGhid"/>
    <w:rsid w:val="00801A9F"/>
    <w:rPr>
      <w:rFonts w:asciiTheme="minorHAnsi" w:eastAsiaTheme="majorEastAsia" w:hAnsiTheme="minorHAnsi" w:cstheme="minorHAnsi"/>
      <w:b/>
      <w:bCs/>
      <w:color w:val="943634" w:themeColor="accent2" w:themeShade="BF"/>
      <w:kern w:val="32"/>
      <w:sz w:val="24"/>
      <w:szCs w:val="24"/>
      <w:shd w:val="clear" w:color="auto" w:fill="FFFFFF" w:themeFill="background1"/>
      <w:lang w:val="ro-RO" w:eastAsia="fr-FR"/>
    </w:rPr>
  </w:style>
  <w:style w:type="paragraph" w:customStyle="1" w:styleId="ANRSC">
    <w:name w:val="ANRSC"/>
    <w:basedOn w:val="Stil1WasteGhid"/>
    <w:link w:val="ANRSCChar"/>
    <w:qFormat/>
    <w:rsid w:val="00853557"/>
    <w:pPr>
      <w:spacing w:before="240" w:after="240" w:line="264" w:lineRule="auto"/>
      <w:jc w:val="center"/>
    </w:pPr>
    <w:rPr>
      <w:rFonts w:asciiTheme="majorBidi" w:eastAsia="Times New Roman" w:hAnsiTheme="majorBidi" w:cstheme="majorBidi"/>
      <w:color w:val="auto"/>
    </w:rPr>
  </w:style>
  <w:style w:type="paragraph" w:styleId="Titlucuprins">
    <w:name w:val="TOC Heading"/>
    <w:basedOn w:val="Titlu1"/>
    <w:next w:val="Normal"/>
    <w:uiPriority w:val="39"/>
    <w:unhideWhenUsed/>
    <w:qFormat/>
    <w:rsid w:val="00BB52DE"/>
    <w:pPr>
      <w:spacing w:before="240" w:after="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ANRSCChar">
    <w:name w:val="ANRSC Char"/>
    <w:basedOn w:val="Stil1WasteGhidChar"/>
    <w:link w:val="ANRSC"/>
    <w:rsid w:val="00853557"/>
    <w:rPr>
      <w:rFonts w:asciiTheme="majorBidi" w:eastAsiaTheme="majorEastAsia" w:hAnsiTheme="majorBidi" w:cstheme="majorBidi"/>
      <w:b/>
      <w:bCs/>
      <w:color w:val="943634" w:themeColor="accent2" w:themeShade="BF"/>
      <w:kern w:val="32"/>
      <w:sz w:val="24"/>
      <w:szCs w:val="24"/>
      <w:shd w:val="clear" w:color="auto" w:fill="FFFFFF" w:themeFill="background1"/>
      <w:lang w:val="ro-RO" w:eastAsia="fr-FR"/>
    </w:rPr>
  </w:style>
  <w:style w:type="paragraph" w:styleId="Cuprins1">
    <w:name w:val="toc 1"/>
    <w:basedOn w:val="Normal"/>
    <w:next w:val="Normal"/>
    <w:autoRedefine/>
    <w:uiPriority w:val="39"/>
    <w:unhideWhenUsed/>
    <w:rsid w:val="00ED77B6"/>
    <w:pPr>
      <w:tabs>
        <w:tab w:val="right" w:leader="dot" w:pos="9912"/>
      </w:tabs>
      <w:spacing w:after="100"/>
    </w:pPr>
  </w:style>
  <w:style w:type="character" w:styleId="Hyperlink">
    <w:name w:val="Hyperlink"/>
    <w:basedOn w:val="Fontdeparagrafimplicit"/>
    <w:uiPriority w:val="99"/>
    <w:unhideWhenUsed/>
    <w:rsid w:val="00BB52DE"/>
    <w:rPr>
      <w:color w:val="0000FF" w:themeColor="hyperlink"/>
      <w:u w:val="single"/>
    </w:rPr>
  </w:style>
  <w:style w:type="character" w:styleId="Referincomentariu">
    <w:name w:val="annotation reference"/>
    <w:basedOn w:val="Fontdeparagrafimplicit"/>
    <w:uiPriority w:val="99"/>
    <w:semiHidden/>
    <w:unhideWhenUsed/>
    <w:rsid w:val="009526CE"/>
    <w:rPr>
      <w:sz w:val="16"/>
      <w:szCs w:val="16"/>
    </w:rPr>
  </w:style>
  <w:style w:type="paragraph" w:styleId="Textcomentariu">
    <w:name w:val="annotation text"/>
    <w:basedOn w:val="Normal"/>
    <w:link w:val="TextcomentariuCaracter"/>
    <w:uiPriority w:val="99"/>
    <w:unhideWhenUsed/>
    <w:rsid w:val="009526CE"/>
    <w:rPr>
      <w:sz w:val="20"/>
      <w:szCs w:val="20"/>
    </w:rPr>
  </w:style>
  <w:style w:type="character" w:customStyle="1" w:styleId="TextcomentariuCaracter">
    <w:name w:val="Text comentariu Caracter"/>
    <w:basedOn w:val="Fontdeparagrafimplicit"/>
    <w:link w:val="Textcomentariu"/>
    <w:uiPriority w:val="99"/>
    <w:rsid w:val="009526CE"/>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9526CE"/>
    <w:rPr>
      <w:b/>
      <w:bCs/>
    </w:rPr>
  </w:style>
  <w:style w:type="character" w:customStyle="1" w:styleId="SubiectComentariuCaracter">
    <w:name w:val="Subiect Comentariu Caracter"/>
    <w:basedOn w:val="TextcomentariuCaracter"/>
    <w:link w:val="SubiectComentariu"/>
    <w:uiPriority w:val="99"/>
    <w:semiHidden/>
    <w:rsid w:val="009526CE"/>
    <w:rPr>
      <w:b/>
      <w:bCs/>
      <w:sz w:val="20"/>
      <w:szCs w:val="20"/>
      <w:lang w:val="ro-RO"/>
    </w:rPr>
  </w:style>
  <w:style w:type="paragraph" w:styleId="Revizuire">
    <w:name w:val="Revision"/>
    <w:hidden/>
    <w:uiPriority w:val="99"/>
    <w:semiHidden/>
    <w:rsid w:val="00240153"/>
    <w:rPr>
      <w:sz w:val="28"/>
      <w:szCs w:val="28"/>
      <w:lang w:val="ro-RO"/>
    </w:rPr>
  </w:style>
  <w:style w:type="paragraph" w:styleId="NormalWeb">
    <w:name w:val="Normal (Web)"/>
    <w:basedOn w:val="Normal"/>
    <w:uiPriority w:val="99"/>
    <w:unhideWhenUsed/>
    <w:rsid w:val="00CF70FF"/>
    <w:pPr>
      <w:keepNext w:val="0"/>
      <w:keepLines w:val="0"/>
      <w:spacing w:before="100" w:beforeAutospacing="1" w:after="100" w:afterAutospacing="1"/>
      <w:jc w:val="left"/>
    </w:pPr>
    <w:rPr>
      <w:rFonts w:eastAsiaTheme="minorEastAsia"/>
      <w:sz w:val="24"/>
      <w:szCs w:val="24"/>
      <w:lang w:val="en-US"/>
    </w:rPr>
  </w:style>
  <w:style w:type="character" w:customStyle="1" w:styleId="Titlu4Caracter">
    <w:name w:val="Titlu 4 Caracter"/>
    <w:basedOn w:val="Fontdeparagrafimplicit"/>
    <w:link w:val="Titlu4"/>
    <w:rsid w:val="00C20A20"/>
    <w:rPr>
      <w:rFonts w:asciiTheme="majorHAnsi" w:eastAsiaTheme="majorEastAsia" w:hAnsiTheme="majorHAnsi" w:cstheme="majorBidi"/>
      <w:i/>
      <w:iCs/>
      <w:color w:val="365F91" w:themeColor="accent1" w:themeShade="BF"/>
      <w:sz w:val="28"/>
      <w:szCs w:val="28"/>
      <w:lang w:val="ro-RO"/>
    </w:rPr>
  </w:style>
  <w:style w:type="character" w:customStyle="1" w:styleId="LegendCaracter">
    <w:name w:val="Legendă Caracter"/>
    <w:aliases w:val="Map Char Caracter,Map Caracter,Map Char Char Char Char Char Caracter,Caption Char Char Car Car Caracter,Caption Char Char Car Car Car Caracter,Map Char Char Char Car Car Caracter,Caption Char Char Caracter,Map Char Char Caracter"/>
    <w:link w:val="Legend"/>
    <w:qFormat/>
    <w:locked/>
    <w:rsid w:val="00CD32A3"/>
    <w:rPr>
      <w:b/>
    </w:rPr>
  </w:style>
  <w:style w:type="paragraph" w:styleId="Legend">
    <w:name w:val="caption"/>
    <w:aliases w:val="Map Char,Map,Map Char Char Char Char Char,Caption Char Char Car Car,Caption Char Char Car Car Car,Map Char Char Char Car Car,Caption Char Char,Map Char Char,Map Char Char Char,Caption Char1,Titlu Tabel,Caracter Caracter,Char1 Char"/>
    <w:basedOn w:val="Normal"/>
    <w:next w:val="Normal"/>
    <w:link w:val="LegendCaracter"/>
    <w:qFormat/>
    <w:locked/>
    <w:rsid w:val="00CD32A3"/>
    <w:pPr>
      <w:keepNext w:val="0"/>
      <w:keepLines w:val="0"/>
      <w:spacing w:after="0"/>
      <w:jc w:val="left"/>
    </w:pPr>
    <w:rPr>
      <w:b/>
      <w:sz w:val="22"/>
      <w:szCs w:val="22"/>
      <w:lang w:val="en-US"/>
    </w:rPr>
  </w:style>
  <w:style w:type="character" w:customStyle="1" w:styleId="ListparagrafCaracter">
    <w:name w:val="Listă paragraf Caracter"/>
    <w:aliases w:val="Bullet Points Caracter,Liste Paragraf Caracter,Normal bullet 2 Caracter,body 2 Caracter,List Paragraph2 Caracter,Paragraph Caracter,Paragraphe de liste PBLH Caracter,Bullet list Caracter,Figure_name Caracter,Equipment Caracter"/>
    <w:basedOn w:val="Fontdeparagrafimplicit"/>
    <w:link w:val="Listparagraf"/>
    <w:uiPriority w:val="34"/>
    <w:qFormat/>
    <w:rsid w:val="00B70AAD"/>
    <w:rPr>
      <w:sz w:val="28"/>
      <w:szCs w:val="28"/>
      <w:lang w:val="ro-RO"/>
    </w:rPr>
  </w:style>
  <w:style w:type="paragraph" w:customStyle="1" w:styleId="Default">
    <w:name w:val="Default"/>
    <w:rsid w:val="00B0742B"/>
    <w:pPr>
      <w:autoSpaceDE w:val="0"/>
      <w:autoSpaceDN w:val="0"/>
      <w:adjustRightInd w:val="0"/>
    </w:pPr>
    <w:rPr>
      <w:color w:val="000000"/>
      <w:sz w:val="24"/>
      <w:szCs w:val="24"/>
    </w:rPr>
  </w:style>
  <w:style w:type="character" w:styleId="Textsubstituent">
    <w:name w:val="Placeholder Text"/>
    <w:basedOn w:val="Fontdeparagrafimplicit"/>
    <w:uiPriority w:val="99"/>
    <w:semiHidden/>
    <w:rsid w:val="00ED50F8"/>
    <w:rPr>
      <w:color w:val="666666"/>
    </w:rPr>
  </w:style>
  <w:style w:type="paragraph" w:styleId="Parteasuperioaraformularului-z">
    <w:name w:val="HTML Top of Form"/>
    <w:basedOn w:val="Normal"/>
    <w:next w:val="Normal"/>
    <w:link w:val="Parteasuperioaraformularului-zCaracter"/>
    <w:hidden/>
    <w:uiPriority w:val="99"/>
    <w:semiHidden/>
    <w:unhideWhenUsed/>
    <w:rsid w:val="00F4554F"/>
    <w:pPr>
      <w:keepNext w:val="0"/>
      <w:keepLines w:val="0"/>
      <w:pBdr>
        <w:bottom w:val="single" w:sz="6" w:space="1" w:color="auto"/>
      </w:pBdr>
      <w:spacing w:after="0"/>
      <w:jc w:val="center"/>
    </w:pPr>
    <w:rPr>
      <w:rFonts w:ascii="Arial"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semiHidden/>
    <w:rsid w:val="00F4554F"/>
    <w:rPr>
      <w:rFonts w:ascii="Arial" w:hAnsi="Arial" w:cs="Arial"/>
      <w:vanish/>
      <w:sz w:val="16"/>
      <w:szCs w:val="16"/>
    </w:rPr>
  </w:style>
  <w:style w:type="paragraph" w:customStyle="1" w:styleId="textarticol">
    <w:name w:val="text articol"/>
    <w:basedOn w:val="Listparagraf"/>
    <w:link w:val="textarticolChar"/>
    <w:autoRedefine/>
    <w:rsid w:val="00F55C31"/>
    <w:pPr>
      <w:keepNext w:val="0"/>
      <w:keepLines w:val="0"/>
      <w:widowControl w:val="0"/>
      <w:numPr>
        <w:numId w:val="3"/>
      </w:numPr>
      <w:tabs>
        <w:tab w:val="left" w:pos="360"/>
        <w:tab w:val="left" w:pos="840"/>
        <w:tab w:val="left" w:pos="1170"/>
        <w:tab w:val="left" w:pos="1260"/>
        <w:tab w:val="left" w:pos="1800"/>
      </w:tabs>
      <w:spacing w:line="276" w:lineRule="auto"/>
      <w:ind w:left="0"/>
    </w:pPr>
    <w:rPr>
      <w:sz w:val="24"/>
      <w:szCs w:val="24"/>
    </w:rPr>
  </w:style>
  <w:style w:type="character" w:customStyle="1" w:styleId="textarticolChar">
    <w:name w:val="text articol Char"/>
    <w:basedOn w:val="ListparagrafCaracter"/>
    <w:link w:val="textarticol"/>
    <w:rsid w:val="00F55C31"/>
    <w:rPr>
      <w:sz w:val="24"/>
      <w:szCs w:val="24"/>
      <w:lang w:val="ro-RO"/>
    </w:rPr>
  </w:style>
  <w:style w:type="paragraph" w:customStyle="1" w:styleId="articollege">
    <w:name w:val="articol lege"/>
    <w:basedOn w:val="textarticol"/>
    <w:link w:val="articollegeChar"/>
    <w:rsid w:val="001714FE"/>
    <w:pPr>
      <w:tabs>
        <w:tab w:val="clear" w:pos="840"/>
        <w:tab w:val="left" w:pos="851"/>
      </w:tabs>
    </w:pPr>
  </w:style>
  <w:style w:type="character" w:customStyle="1" w:styleId="articollegeChar">
    <w:name w:val="articol lege Char"/>
    <w:basedOn w:val="textarticolChar"/>
    <w:link w:val="articollege"/>
    <w:rsid w:val="001714FE"/>
    <w:rPr>
      <w:sz w:val="24"/>
      <w:szCs w:val="24"/>
      <w:lang w:val="ro-RO"/>
    </w:rPr>
  </w:style>
  <w:style w:type="paragraph" w:customStyle="1" w:styleId="textarticolorlege">
    <w:name w:val="text articolor lege"/>
    <w:basedOn w:val="Normal"/>
    <w:link w:val="textarticolorlegeChar"/>
    <w:qFormat/>
    <w:rsid w:val="00AA139F"/>
    <w:pPr>
      <w:keepNext w:val="0"/>
      <w:keepLines w:val="0"/>
      <w:widowControl w:val="0"/>
      <w:spacing w:line="276" w:lineRule="auto"/>
      <w:ind w:firstLine="567"/>
    </w:pPr>
    <w:rPr>
      <w:sz w:val="24"/>
      <w:szCs w:val="24"/>
    </w:rPr>
  </w:style>
  <w:style w:type="character" w:customStyle="1" w:styleId="textarticolorlegeChar">
    <w:name w:val="text articolor lege Char"/>
    <w:basedOn w:val="Fontdeparagrafimplicit"/>
    <w:link w:val="textarticolorlege"/>
    <w:rsid w:val="00AA139F"/>
    <w:rPr>
      <w:sz w:val="24"/>
      <w:szCs w:val="24"/>
      <w:lang w:val="ro-RO"/>
    </w:rPr>
  </w:style>
  <w:style w:type="paragraph" w:customStyle="1" w:styleId="nrarticolo">
    <w:name w:val="nr articolo"/>
    <w:basedOn w:val="Listparagraf"/>
    <w:link w:val="nrarticoloChar"/>
    <w:qFormat/>
    <w:rsid w:val="00FB0EB2"/>
    <w:pPr>
      <w:keepNext w:val="0"/>
      <w:keepLines w:val="0"/>
      <w:widowControl w:val="0"/>
      <w:numPr>
        <w:numId w:val="2"/>
      </w:numPr>
      <w:spacing w:line="276" w:lineRule="auto"/>
    </w:pPr>
    <w:rPr>
      <w:sz w:val="24"/>
      <w:szCs w:val="24"/>
    </w:rPr>
  </w:style>
  <w:style w:type="character" w:customStyle="1" w:styleId="nrarticoloChar">
    <w:name w:val="nr articolo Char"/>
    <w:basedOn w:val="ListparagrafCaracter"/>
    <w:link w:val="nrarticolo"/>
    <w:rsid w:val="00FB0EB2"/>
    <w:rPr>
      <w:sz w:val="24"/>
      <w:szCs w:val="24"/>
      <w:lang w:val="ro-RO"/>
    </w:rPr>
  </w:style>
  <w:style w:type="paragraph" w:styleId="List">
    <w:name w:val="List"/>
    <w:basedOn w:val="Normal"/>
    <w:uiPriority w:val="99"/>
    <w:unhideWhenUsed/>
    <w:rsid w:val="00391EAC"/>
    <w:pPr>
      <w:ind w:left="360" w:hanging="360"/>
      <w:contextualSpacing/>
    </w:pPr>
  </w:style>
  <w:style w:type="paragraph" w:styleId="Lista2">
    <w:name w:val="List 2"/>
    <w:basedOn w:val="Normal"/>
    <w:uiPriority w:val="99"/>
    <w:unhideWhenUsed/>
    <w:rsid w:val="00391EAC"/>
    <w:pPr>
      <w:ind w:left="720" w:hanging="360"/>
      <w:contextualSpacing/>
    </w:pPr>
  </w:style>
  <w:style w:type="paragraph" w:styleId="Lista3">
    <w:name w:val="List 3"/>
    <w:basedOn w:val="Normal"/>
    <w:uiPriority w:val="99"/>
    <w:unhideWhenUsed/>
    <w:rsid w:val="00391EAC"/>
    <w:pPr>
      <w:ind w:left="1080" w:hanging="360"/>
      <w:contextualSpacing/>
    </w:pPr>
  </w:style>
  <w:style w:type="paragraph" w:styleId="Lista4">
    <w:name w:val="List 4"/>
    <w:basedOn w:val="Normal"/>
    <w:uiPriority w:val="99"/>
    <w:unhideWhenUsed/>
    <w:rsid w:val="00391EAC"/>
    <w:pPr>
      <w:ind w:left="1440" w:hanging="360"/>
      <w:contextualSpacing/>
    </w:pPr>
  </w:style>
  <w:style w:type="paragraph" w:styleId="Lista5">
    <w:name w:val="List 5"/>
    <w:basedOn w:val="Normal"/>
    <w:uiPriority w:val="99"/>
    <w:unhideWhenUsed/>
    <w:rsid w:val="00391EAC"/>
    <w:pPr>
      <w:ind w:left="1800" w:hanging="360"/>
      <w:contextualSpacing/>
    </w:pPr>
  </w:style>
  <w:style w:type="paragraph" w:styleId="Listcontinuare">
    <w:name w:val="List Continue"/>
    <w:basedOn w:val="Normal"/>
    <w:uiPriority w:val="99"/>
    <w:unhideWhenUsed/>
    <w:rsid w:val="00391EAC"/>
    <w:pPr>
      <w:ind w:left="360"/>
      <w:contextualSpacing/>
    </w:pPr>
  </w:style>
  <w:style w:type="paragraph" w:styleId="Listcontinuare2">
    <w:name w:val="List Continue 2"/>
    <w:basedOn w:val="Normal"/>
    <w:uiPriority w:val="99"/>
    <w:unhideWhenUsed/>
    <w:rsid w:val="00391EAC"/>
    <w:pPr>
      <w:ind w:left="720"/>
      <w:contextualSpacing/>
    </w:pPr>
  </w:style>
  <w:style w:type="paragraph" w:styleId="Listcontinuare3">
    <w:name w:val="List Continue 3"/>
    <w:basedOn w:val="Normal"/>
    <w:uiPriority w:val="99"/>
    <w:unhideWhenUsed/>
    <w:rsid w:val="00391EAC"/>
    <w:pPr>
      <w:ind w:left="1080"/>
      <w:contextualSpacing/>
    </w:pPr>
  </w:style>
  <w:style w:type="paragraph" w:styleId="Listcontinuare4">
    <w:name w:val="List Continue 4"/>
    <w:basedOn w:val="Normal"/>
    <w:uiPriority w:val="99"/>
    <w:unhideWhenUsed/>
    <w:rsid w:val="00391EAC"/>
    <w:pPr>
      <w:ind w:left="1440"/>
      <w:contextualSpacing/>
    </w:pPr>
  </w:style>
  <w:style w:type="paragraph" w:styleId="Primindentpentrucorptext">
    <w:name w:val="Body Text First Indent"/>
    <w:basedOn w:val="Corptext"/>
    <w:link w:val="PrimindentpentrucorptextCaracter"/>
    <w:uiPriority w:val="99"/>
    <w:unhideWhenUsed/>
    <w:rsid w:val="00391EAC"/>
    <w:pPr>
      <w:numPr>
        <w:numId w:val="0"/>
      </w:numPr>
      <w:ind w:firstLine="360"/>
    </w:pPr>
  </w:style>
  <w:style w:type="character" w:customStyle="1" w:styleId="PrimindentpentrucorptextCaracter">
    <w:name w:val="Prim indent pentru corp text Caracter"/>
    <w:basedOn w:val="CorptextCaracter"/>
    <w:link w:val="Primindentpentrucorptext"/>
    <w:uiPriority w:val="99"/>
    <w:rsid w:val="00391EAC"/>
    <w:rPr>
      <w:sz w:val="28"/>
      <w:szCs w:val="28"/>
      <w:lang w:val="ro-RO"/>
    </w:rPr>
  </w:style>
  <w:style w:type="paragraph" w:styleId="Primindentpentrucorptext2">
    <w:name w:val="Body Text First Indent 2"/>
    <w:basedOn w:val="Indentcorptext"/>
    <w:link w:val="Primindentpentrucorptext2Caracter"/>
    <w:uiPriority w:val="99"/>
    <w:unhideWhenUsed/>
    <w:rsid w:val="00391EAC"/>
    <w:pPr>
      <w:ind w:left="360" w:firstLine="360"/>
    </w:pPr>
  </w:style>
  <w:style w:type="character" w:customStyle="1" w:styleId="Primindentpentrucorptext2Caracter">
    <w:name w:val="Prim indent pentru corp text 2 Caracter"/>
    <w:basedOn w:val="IndentcorptextCaracter"/>
    <w:link w:val="Primindentpentrucorptext2"/>
    <w:uiPriority w:val="99"/>
    <w:rsid w:val="00391EAC"/>
    <w:rPr>
      <w:sz w:val="28"/>
      <w:szCs w:val="28"/>
      <w:lang w:val="ro-RO"/>
    </w:rPr>
  </w:style>
  <w:style w:type="paragraph" w:customStyle="1" w:styleId="Style2WasteGhid">
    <w:name w:val="Style2 Waste Ghid"/>
    <w:basedOn w:val="Normal"/>
    <w:qFormat/>
    <w:rsid w:val="00EE1D85"/>
    <w:pPr>
      <w:keepNext w:val="0"/>
      <w:keepLines w:val="0"/>
      <w:shd w:val="clear" w:color="auto" w:fill="FFFFFF" w:themeFill="background1"/>
      <w:tabs>
        <w:tab w:val="left" w:pos="720"/>
      </w:tabs>
      <w:spacing w:before="120"/>
      <w:ind w:left="1440" w:hanging="360"/>
      <w:jc w:val="left"/>
      <w:outlineLvl w:val="0"/>
    </w:pPr>
    <w:rPr>
      <w:rFonts w:asciiTheme="minorHAnsi" w:hAnsiTheme="minorHAnsi" w:cstheme="minorHAnsi"/>
      <w:b/>
      <w:bCs/>
      <w:color w:val="943634" w:themeColor="accent2" w:themeShade="BF"/>
      <w:kern w:val="32"/>
      <w:sz w:val="24"/>
      <w:szCs w:val="36"/>
      <w:lang w:eastAsia="fr-FR"/>
    </w:rPr>
  </w:style>
  <w:style w:type="paragraph" w:styleId="Cuprins2">
    <w:name w:val="toc 2"/>
    <w:basedOn w:val="Normal"/>
    <w:next w:val="Normal"/>
    <w:autoRedefine/>
    <w:uiPriority w:val="39"/>
    <w:unhideWhenUsed/>
    <w:rsid w:val="00973F90"/>
    <w:pPr>
      <w:spacing w:after="100"/>
      <w:ind w:left="280"/>
    </w:pPr>
  </w:style>
  <w:style w:type="paragraph" w:styleId="Cuprins3">
    <w:name w:val="toc 3"/>
    <w:basedOn w:val="Normal"/>
    <w:next w:val="Normal"/>
    <w:autoRedefine/>
    <w:uiPriority w:val="39"/>
    <w:unhideWhenUsed/>
    <w:rsid w:val="00973F90"/>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049">
      <w:bodyDiv w:val="1"/>
      <w:marLeft w:val="0"/>
      <w:marRight w:val="0"/>
      <w:marTop w:val="0"/>
      <w:marBottom w:val="0"/>
      <w:divBdr>
        <w:top w:val="none" w:sz="0" w:space="0" w:color="auto"/>
        <w:left w:val="none" w:sz="0" w:space="0" w:color="auto"/>
        <w:bottom w:val="none" w:sz="0" w:space="0" w:color="auto"/>
        <w:right w:val="none" w:sz="0" w:space="0" w:color="auto"/>
      </w:divBdr>
    </w:div>
    <w:div w:id="69928190">
      <w:bodyDiv w:val="1"/>
      <w:marLeft w:val="0"/>
      <w:marRight w:val="0"/>
      <w:marTop w:val="0"/>
      <w:marBottom w:val="0"/>
      <w:divBdr>
        <w:top w:val="none" w:sz="0" w:space="0" w:color="auto"/>
        <w:left w:val="none" w:sz="0" w:space="0" w:color="auto"/>
        <w:bottom w:val="none" w:sz="0" w:space="0" w:color="auto"/>
        <w:right w:val="none" w:sz="0" w:space="0" w:color="auto"/>
      </w:divBdr>
    </w:div>
    <w:div w:id="127206764">
      <w:bodyDiv w:val="1"/>
      <w:marLeft w:val="0"/>
      <w:marRight w:val="0"/>
      <w:marTop w:val="0"/>
      <w:marBottom w:val="0"/>
      <w:divBdr>
        <w:top w:val="none" w:sz="0" w:space="0" w:color="auto"/>
        <w:left w:val="none" w:sz="0" w:space="0" w:color="auto"/>
        <w:bottom w:val="none" w:sz="0" w:space="0" w:color="auto"/>
        <w:right w:val="none" w:sz="0" w:space="0" w:color="auto"/>
      </w:divBdr>
    </w:div>
    <w:div w:id="202406944">
      <w:bodyDiv w:val="1"/>
      <w:marLeft w:val="0"/>
      <w:marRight w:val="0"/>
      <w:marTop w:val="0"/>
      <w:marBottom w:val="0"/>
      <w:divBdr>
        <w:top w:val="none" w:sz="0" w:space="0" w:color="auto"/>
        <w:left w:val="none" w:sz="0" w:space="0" w:color="auto"/>
        <w:bottom w:val="none" w:sz="0" w:space="0" w:color="auto"/>
        <w:right w:val="none" w:sz="0" w:space="0" w:color="auto"/>
      </w:divBdr>
    </w:div>
    <w:div w:id="224461671">
      <w:bodyDiv w:val="1"/>
      <w:marLeft w:val="0"/>
      <w:marRight w:val="0"/>
      <w:marTop w:val="0"/>
      <w:marBottom w:val="0"/>
      <w:divBdr>
        <w:top w:val="none" w:sz="0" w:space="0" w:color="auto"/>
        <w:left w:val="none" w:sz="0" w:space="0" w:color="auto"/>
        <w:bottom w:val="none" w:sz="0" w:space="0" w:color="auto"/>
        <w:right w:val="none" w:sz="0" w:space="0" w:color="auto"/>
      </w:divBdr>
    </w:div>
    <w:div w:id="225262257">
      <w:bodyDiv w:val="1"/>
      <w:marLeft w:val="0"/>
      <w:marRight w:val="0"/>
      <w:marTop w:val="0"/>
      <w:marBottom w:val="0"/>
      <w:divBdr>
        <w:top w:val="none" w:sz="0" w:space="0" w:color="auto"/>
        <w:left w:val="none" w:sz="0" w:space="0" w:color="auto"/>
        <w:bottom w:val="none" w:sz="0" w:space="0" w:color="auto"/>
        <w:right w:val="none" w:sz="0" w:space="0" w:color="auto"/>
      </w:divBdr>
    </w:div>
    <w:div w:id="260914482">
      <w:bodyDiv w:val="1"/>
      <w:marLeft w:val="0"/>
      <w:marRight w:val="0"/>
      <w:marTop w:val="0"/>
      <w:marBottom w:val="0"/>
      <w:divBdr>
        <w:top w:val="none" w:sz="0" w:space="0" w:color="auto"/>
        <w:left w:val="none" w:sz="0" w:space="0" w:color="auto"/>
        <w:bottom w:val="none" w:sz="0" w:space="0" w:color="auto"/>
        <w:right w:val="none" w:sz="0" w:space="0" w:color="auto"/>
      </w:divBdr>
    </w:div>
    <w:div w:id="288510227">
      <w:bodyDiv w:val="1"/>
      <w:marLeft w:val="0"/>
      <w:marRight w:val="0"/>
      <w:marTop w:val="0"/>
      <w:marBottom w:val="0"/>
      <w:divBdr>
        <w:top w:val="none" w:sz="0" w:space="0" w:color="auto"/>
        <w:left w:val="none" w:sz="0" w:space="0" w:color="auto"/>
        <w:bottom w:val="none" w:sz="0" w:space="0" w:color="auto"/>
        <w:right w:val="none" w:sz="0" w:space="0" w:color="auto"/>
      </w:divBdr>
    </w:div>
    <w:div w:id="294257560">
      <w:bodyDiv w:val="1"/>
      <w:marLeft w:val="0"/>
      <w:marRight w:val="0"/>
      <w:marTop w:val="0"/>
      <w:marBottom w:val="0"/>
      <w:divBdr>
        <w:top w:val="none" w:sz="0" w:space="0" w:color="auto"/>
        <w:left w:val="none" w:sz="0" w:space="0" w:color="auto"/>
        <w:bottom w:val="none" w:sz="0" w:space="0" w:color="auto"/>
        <w:right w:val="none" w:sz="0" w:space="0" w:color="auto"/>
      </w:divBdr>
    </w:div>
    <w:div w:id="316036324">
      <w:bodyDiv w:val="1"/>
      <w:marLeft w:val="0"/>
      <w:marRight w:val="0"/>
      <w:marTop w:val="0"/>
      <w:marBottom w:val="0"/>
      <w:divBdr>
        <w:top w:val="none" w:sz="0" w:space="0" w:color="auto"/>
        <w:left w:val="none" w:sz="0" w:space="0" w:color="auto"/>
        <w:bottom w:val="none" w:sz="0" w:space="0" w:color="auto"/>
        <w:right w:val="none" w:sz="0" w:space="0" w:color="auto"/>
      </w:divBdr>
    </w:div>
    <w:div w:id="378094434">
      <w:bodyDiv w:val="1"/>
      <w:marLeft w:val="0"/>
      <w:marRight w:val="0"/>
      <w:marTop w:val="0"/>
      <w:marBottom w:val="0"/>
      <w:divBdr>
        <w:top w:val="none" w:sz="0" w:space="0" w:color="auto"/>
        <w:left w:val="none" w:sz="0" w:space="0" w:color="auto"/>
        <w:bottom w:val="none" w:sz="0" w:space="0" w:color="auto"/>
        <w:right w:val="none" w:sz="0" w:space="0" w:color="auto"/>
      </w:divBdr>
    </w:div>
    <w:div w:id="400448729">
      <w:bodyDiv w:val="1"/>
      <w:marLeft w:val="0"/>
      <w:marRight w:val="0"/>
      <w:marTop w:val="0"/>
      <w:marBottom w:val="0"/>
      <w:divBdr>
        <w:top w:val="none" w:sz="0" w:space="0" w:color="auto"/>
        <w:left w:val="none" w:sz="0" w:space="0" w:color="auto"/>
        <w:bottom w:val="none" w:sz="0" w:space="0" w:color="auto"/>
        <w:right w:val="none" w:sz="0" w:space="0" w:color="auto"/>
      </w:divBdr>
    </w:div>
    <w:div w:id="422802373">
      <w:bodyDiv w:val="1"/>
      <w:marLeft w:val="0"/>
      <w:marRight w:val="0"/>
      <w:marTop w:val="0"/>
      <w:marBottom w:val="0"/>
      <w:divBdr>
        <w:top w:val="none" w:sz="0" w:space="0" w:color="auto"/>
        <w:left w:val="none" w:sz="0" w:space="0" w:color="auto"/>
        <w:bottom w:val="none" w:sz="0" w:space="0" w:color="auto"/>
        <w:right w:val="none" w:sz="0" w:space="0" w:color="auto"/>
      </w:divBdr>
    </w:div>
    <w:div w:id="466583191">
      <w:bodyDiv w:val="1"/>
      <w:marLeft w:val="0"/>
      <w:marRight w:val="0"/>
      <w:marTop w:val="0"/>
      <w:marBottom w:val="0"/>
      <w:divBdr>
        <w:top w:val="none" w:sz="0" w:space="0" w:color="auto"/>
        <w:left w:val="none" w:sz="0" w:space="0" w:color="auto"/>
        <w:bottom w:val="none" w:sz="0" w:space="0" w:color="auto"/>
        <w:right w:val="none" w:sz="0" w:space="0" w:color="auto"/>
      </w:divBdr>
    </w:div>
    <w:div w:id="471102114">
      <w:bodyDiv w:val="1"/>
      <w:marLeft w:val="0"/>
      <w:marRight w:val="0"/>
      <w:marTop w:val="0"/>
      <w:marBottom w:val="0"/>
      <w:divBdr>
        <w:top w:val="none" w:sz="0" w:space="0" w:color="auto"/>
        <w:left w:val="none" w:sz="0" w:space="0" w:color="auto"/>
        <w:bottom w:val="none" w:sz="0" w:space="0" w:color="auto"/>
        <w:right w:val="none" w:sz="0" w:space="0" w:color="auto"/>
      </w:divBdr>
    </w:div>
    <w:div w:id="492185967">
      <w:bodyDiv w:val="1"/>
      <w:marLeft w:val="0"/>
      <w:marRight w:val="0"/>
      <w:marTop w:val="0"/>
      <w:marBottom w:val="0"/>
      <w:divBdr>
        <w:top w:val="none" w:sz="0" w:space="0" w:color="auto"/>
        <w:left w:val="none" w:sz="0" w:space="0" w:color="auto"/>
        <w:bottom w:val="none" w:sz="0" w:space="0" w:color="auto"/>
        <w:right w:val="none" w:sz="0" w:space="0" w:color="auto"/>
      </w:divBdr>
    </w:div>
    <w:div w:id="511844701">
      <w:bodyDiv w:val="1"/>
      <w:marLeft w:val="0"/>
      <w:marRight w:val="0"/>
      <w:marTop w:val="0"/>
      <w:marBottom w:val="0"/>
      <w:divBdr>
        <w:top w:val="none" w:sz="0" w:space="0" w:color="auto"/>
        <w:left w:val="none" w:sz="0" w:space="0" w:color="auto"/>
        <w:bottom w:val="none" w:sz="0" w:space="0" w:color="auto"/>
        <w:right w:val="none" w:sz="0" w:space="0" w:color="auto"/>
      </w:divBdr>
    </w:div>
    <w:div w:id="537160406">
      <w:bodyDiv w:val="1"/>
      <w:marLeft w:val="0"/>
      <w:marRight w:val="0"/>
      <w:marTop w:val="0"/>
      <w:marBottom w:val="0"/>
      <w:divBdr>
        <w:top w:val="none" w:sz="0" w:space="0" w:color="auto"/>
        <w:left w:val="none" w:sz="0" w:space="0" w:color="auto"/>
        <w:bottom w:val="none" w:sz="0" w:space="0" w:color="auto"/>
        <w:right w:val="none" w:sz="0" w:space="0" w:color="auto"/>
      </w:divBdr>
    </w:div>
    <w:div w:id="555551751">
      <w:bodyDiv w:val="1"/>
      <w:marLeft w:val="0"/>
      <w:marRight w:val="0"/>
      <w:marTop w:val="0"/>
      <w:marBottom w:val="0"/>
      <w:divBdr>
        <w:top w:val="none" w:sz="0" w:space="0" w:color="auto"/>
        <w:left w:val="none" w:sz="0" w:space="0" w:color="auto"/>
        <w:bottom w:val="none" w:sz="0" w:space="0" w:color="auto"/>
        <w:right w:val="none" w:sz="0" w:space="0" w:color="auto"/>
      </w:divBdr>
    </w:div>
    <w:div w:id="649410866">
      <w:bodyDiv w:val="1"/>
      <w:marLeft w:val="0"/>
      <w:marRight w:val="0"/>
      <w:marTop w:val="0"/>
      <w:marBottom w:val="0"/>
      <w:divBdr>
        <w:top w:val="none" w:sz="0" w:space="0" w:color="auto"/>
        <w:left w:val="none" w:sz="0" w:space="0" w:color="auto"/>
        <w:bottom w:val="none" w:sz="0" w:space="0" w:color="auto"/>
        <w:right w:val="none" w:sz="0" w:space="0" w:color="auto"/>
      </w:divBdr>
    </w:div>
    <w:div w:id="892276067">
      <w:bodyDiv w:val="1"/>
      <w:marLeft w:val="0"/>
      <w:marRight w:val="0"/>
      <w:marTop w:val="0"/>
      <w:marBottom w:val="0"/>
      <w:divBdr>
        <w:top w:val="none" w:sz="0" w:space="0" w:color="auto"/>
        <w:left w:val="none" w:sz="0" w:space="0" w:color="auto"/>
        <w:bottom w:val="none" w:sz="0" w:space="0" w:color="auto"/>
        <w:right w:val="none" w:sz="0" w:space="0" w:color="auto"/>
      </w:divBdr>
    </w:div>
    <w:div w:id="901059387">
      <w:bodyDiv w:val="1"/>
      <w:marLeft w:val="0"/>
      <w:marRight w:val="0"/>
      <w:marTop w:val="0"/>
      <w:marBottom w:val="0"/>
      <w:divBdr>
        <w:top w:val="none" w:sz="0" w:space="0" w:color="auto"/>
        <w:left w:val="none" w:sz="0" w:space="0" w:color="auto"/>
        <w:bottom w:val="none" w:sz="0" w:space="0" w:color="auto"/>
        <w:right w:val="none" w:sz="0" w:space="0" w:color="auto"/>
      </w:divBdr>
    </w:div>
    <w:div w:id="905722556">
      <w:bodyDiv w:val="1"/>
      <w:marLeft w:val="0"/>
      <w:marRight w:val="0"/>
      <w:marTop w:val="0"/>
      <w:marBottom w:val="0"/>
      <w:divBdr>
        <w:top w:val="none" w:sz="0" w:space="0" w:color="auto"/>
        <w:left w:val="none" w:sz="0" w:space="0" w:color="auto"/>
        <w:bottom w:val="none" w:sz="0" w:space="0" w:color="auto"/>
        <w:right w:val="none" w:sz="0" w:space="0" w:color="auto"/>
      </w:divBdr>
    </w:div>
    <w:div w:id="986016064">
      <w:bodyDiv w:val="1"/>
      <w:marLeft w:val="0"/>
      <w:marRight w:val="0"/>
      <w:marTop w:val="0"/>
      <w:marBottom w:val="0"/>
      <w:divBdr>
        <w:top w:val="none" w:sz="0" w:space="0" w:color="auto"/>
        <w:left w:val="none" w:sz="0" w:space="0" w:color="auto"/>
        <w:bottom w:val="none" w:sz="0" w:space="0" w:color="auto"/>
        <w:right w:val="none" w:sz="0" w:space="0" w:color="auto"/>
      </w:divBdr>
    </w:div>
    <w:div w:id="998846445">
      <w:bodyDiv w:val="1"/>
      <w:marLeft w:val="0"/>
      <w:marRight w:val="0"/>
      <w:marTop w:val="0"/>
      <w:marBottom w:val="0"/>
      <w:divBdr>
        <w:top w:val="none" w:sz="0" w:space="0" w:color="auto"/>
        <w:left w:val="none" w:sz="0" w:space="0" w:color="auto"/>
        <w:bottom w:val="none" w:sz="0" w:space="0" w:color="auto"/>
        <w:right w:val="none" w:sz="0" w:space="0" w:color="auto"/>
      </w:divBdr>
    </w:div>
    <w:div w:id="1075665972">
      <w:bodyDiv w:val="1"/>
      <w:marLeft w:val="0"/>
      <w:marRight w:val="0"/>
      <w:marTop w:val="0"/>
      <w:marBottom w:val="0"/>
      <w:divBdr>
        <w:top w:val="none" w:sz="0" w:space="0" w:color="auto"/>
        <w:left w:val="none" w:sz="0" w:space="0" w:color="auto"/>
        <w:bottom w:val="none" w:sz="0" w:space="0" w:color="auto"/>
        <w:right w:val="none" w:sz="0" w:space="0" w:color="auto"/>
      </w:divBdr>
    </w:div>
    <w:div w:id="1164858097">
      <w:bodyDiv w:val="1"/>
      <w:marLeft w:val="0"/>
      <w:marRight w:val="0"/>
      <w:marTop w:val="0"/>
      <w:marBottom w:val="0"/>
      <w:divBdr>
        <w:top w:val="none" w:sz="0" w:space="0" w:color="auto"/>
        <w:left w:val="none" w:sz="0" w:space="0" w:color="auto"/>
        <w:bottom w:val="none" w:sz="0" w:space="0" w:color="auto"/>
        <w:right w:val="none" w:sz="0" w:space="0" w:color="auto"/>
      </w:divBdr>
    </w:div>
    <w:div w:id="1170175066">
      <w:bodyDiv w:val="1"/>
      <w:marLeft w:val="0"/>
      <w:marRight w:val="0"/>
      <w:marTop w:val="0"/>
      <w:marBottom w:val="0"/>
      <w:divBdr>
        <w:top w:val="none" w:sz="0" w:space="0" w:color="auto"/>
        <w:left w:val="none" w:sz="0" w:space="0" w:color="auto"/>
        <w:bottom w:val="none" w:sz="0" w:space="0" w:color="auto"/>
        <w:right w:val="none" w:sz="0" w:space="0" w:color="auto"/>
      </w:divBdr>
    </w:div>
    <w:div w:id="1207714604">
      <w:bodyDiv w:val="1"/>
      <w:marLeft w:val="0"/>
      <w:marRight w:val="0"/>
      <w:marTop w:val="0"/>
      <w:marBottom w:val="0"/>
      <w:divBdr>
        <w:top w:val="none" w:sz="0" w:space="0" w:color="auto"/>
        <w:left w:val="none" w:sz="0" w:space="0" w:color="auto"/>
        <w:bottom w:val="none" w:sz="0" w:space="0" w:color="auto"/>
        <w:right w:val="none" w:sz="0" w:space="0" w:color="auto"/>
      </w:divBdr>
    </w:div>
    <w:div w:id="1240597548">
      <w:bodyDiv w:val="1"/>
      <w:marLeft w:val="0"/>
      <w:marRight w:val="0"/>
      <w:marTop w:val="0"/>
      <w:marBottom w:val="0"/>
      <w:divBdr>
        <w:top w:val="none" w:sz="0" w:space="0" w:color="auto"/>
        <w:left w:val="none" w:sz="0" w:space="0" w:color="auto"/>
        <w:bottom w:val="none" w:sz="0" w:space="0" w:color="auto"/>
        <w:right w:val="none" w:sz="0" w:space="0" w:color="auto"/>
      </w:divBdr>
    </w:div>
    <w:div w:id="1370497856">
      <w:bodyDiv w:val="1"/>
      <w:marLeft w:val="0"/>
      <w:marRight w:val="0"/>
      <w:marTop w:val="0"/>
      <w:marBottom w:val="0"/>
      <w:divBdr>
        <w:top w:val="none" w:sz="0" w:space="0" w:color="auto"/>
        <w:left w:val="none" w:sz="0" w:space="0" w:color="auto"/>
        <w:bottom w:val="none" w:sz="0" w:space="0" w:color="auto"/>
        <w:right w:val="none" w:sz="0" w:space="0" w:color="auto"/>
      </w:divBdr>
    </w:div>
    <w:div w:id="1383408755">
      <w:bodyDiv w:val="1"/>
      <w:marLeft w:val="0"/>
      <w:marRight w:val="0"/>
      <w:marTop w:val="0"/>
      <w:marBottom w:val="0"/>
      <w:divBdr>
        <w:top w:val="none" w:sz="0" w:space="0" w:color="auto"/>
        <w:left w:val="none" w:sz="0" w:space="0" w:color="auto"/>
        <w:bottom w:val="none" w:sz="0" w:space="0" w:color="auto"/>
        <w:right w:val="none" w:sz="0" w:space="0" w:color="auto"/>
      </w:divBdr>
    </w:div>
    <w:div w:id="1403941156">
      <w:bodyDiv w:val="1"/>
      <w:marLeft w:val="0"/>
      <w:marRight w:val="0"/>
      <w:marTop w:val="0"/>
      <w:marBottom w:val="0"/>
      <w:divBdr>
        <w:top w:val="none" w:sz="0" w:space="0" w:color="auto"/>
        <w:left w:val="none" w:sz="0" w:space="0" w:color="auto"/>
        <w:bottom w:val="none" w:sz="0" w:space="0" w:color="auto"/>
        <w:right w:val="none" w:sz="0" w:space="0" w:color="auto"/>
      </w:divBdr>
    </w:div>
    <w:div w:id="1449619721">
      <w:bodyDiv w:val="1"/>
      <w:marLeft w:val="0"/>
      <w:marRight w:val="0"/>
      <w:marTop w:val="0"/>
      <w:marBottom w:val="0"/>
      <w:divBdr>
        <w:top w:val="none" w:sz="0" w:space="0" w:color="auto"/>
        <w:left w:val="none" w:sz="0" w:space="0" w:color="auto"/>
        <w:bottom w:val="none" w:sz="0" w:space="0" w:color="auto"/>
        <w:right w:val="none" w:sz="0" w:space="0" w:color="auto"/>
      </w:divBdr>
    </w:div>
    <w:div w:id="1471627334">
      <w:bodyDiv w:val="1"/>
      <w:marLeft w:val="0"/>
      <w:marRight w:val="0"/>
      <w:marTop w:val="0"/>
      <w:marBottom w:val="0"/>
      <w:divBdr>
        <w:top w:val="none" w:sz="0" w:space="0" w:color="auto"/>
        <w:left w:val="none" w:sz="0" w:space="0" w:color="auto"/>
        <w:bottom w:val="none" w:sz="0" w:space="0" w:color="auto"/>
        <w:right w:val="none" w:sz="0" w:space="0" w:color="auto"/>
      </w:divBdr>
    </w:div>
    <w:div w:id="1494905734">
      <w:bodyDiv w:val="1"/>
      <w:marLeft w:val="0"/>
      <w:marRight w:val="0"/>
      <w:marTop w:val="0"/>
      <w:marBottom w:val="0"/>
      <w:divBdr>
        <w:top w:val="none" w:sz="0" w:space="0" w:color="auto"/>
        <w:left w:val="none" w:sz="0" w:space="0" w:color="auto"/>
        <w:bottom w:val="none" w:sz="0" w:space="0" w:color="auto"/>
        <w:right w:val="none" w:sz="0" w:space="0" w:color="auto"/>
      </w:divBdr>
    </w:div>
    <w:div w:id="1536193802">
      <w:bodyDiv w:val="1"/>
      <w:marLeft w:val="0"/>
      <w:marRight w:val="0"/>
      <w:marTop w:val="0"/>
      <w:marBottom w:val="0"/>
      <w:divBdr>
        <w:top w:val="none" w:sz="0" w:space="0" w:color="auto"/>
        <w:left w:val="none" w:sz="0" w:space="0" w:color="auto"/>
        <w:bottom w:val="none" w:sz="0" w:space="0" w:color="auto"/>
        <w:right w:val="none" w:sz="0" w:space="0" w:color="auto"/>
      </w:divBdr>
    </w:div>
    <w:div w:id="1582717337">
      <w:bodyDiv w:val="1"/>
      <w:marLeft w:val="0"/>
      <w:marRight w:val="0"/>
      <w:marTop w:val="0"/>
      <w:marBottom w:val="0"/>
      <w:divBdr>
        <w:top w:val="none" w:sz="0" w:space="0" w:color="auto"/>
        <w:left w:val="none" w:sz="0" w:space="0" w:color="auto"/>
        <w:bottom w:val="none" w:sz="0" w:space="0" w:color="auto"/>
        <w:right w:val="none" w:sz="0" w:space="0" w:color="auto"/>
      </w:divBdr>
    </w:div>
    <w:div w:id="1610967177">
      <w:bodyDiv w:val="1"/>
      <w:marLeft w:val="0"/>
      <w:marRight w:val="0"/>
      <w:marTop w:val="0"/>
      <w:marBottom w:val="0"/>
      <w:divBdr>
        <w:top w:val="none" w:sz="0" w:space="0" w:color="auto"/>
        <w:left w:val="none" w:sz="0" w:space="0" w:color="auto"/>
        <w:bottom w:val="none" w:sz="0" w:space="0" w:color="auto"/>
        <w:right w:val="none" w:sz="0" w:space="0" w:color="auto"/>
      </w:divBdr>
    </w:div>
    <w:div w:id="1724720581">
      <w:bodyDiv w:val="1"/>
      <w:marLeft w:val="0"/>
      <w:marRight w:val="0"/>
      <w:marTop w:val="0"/>
      <w:marBottom w:val="0"/>
      <w:divBdr>
        <w:top w:val="none" w:sz="0" w:space="0" w:color="auto"/>
        <w:left w:val="none" w:sz="0" w:space="0" w:color="auto"/>
        <w:bottom w:val="none" w:sz="0" w:space="0" w:color="auto"/>
        <w:right w:val="none" w:sz="0" w:space="0" w:color="auto"/>
      </w:divBdr>
    </w:div>
    <w:div w:id="1728643118">
      <w:bodyDiv w:val="1"/>
      <w:marLeft w:val="0"/>
      <w:marRight w:val="0"/>
      <w:marTop w:val="0"/>
      <w:marBottom w:val="0"/>
      <w:divBdr>
        <w:top w:val="none" w:sz="0" w:space="0" w:color="auto"/>
        <w:left w:val="none" w:sz="0" w:space="0" w:color="auto"/>
        <w:bottom w:val="none" w:sz="0" w:space="0" w:color="auto"/>
        <w:right w:val="none" w:sz="0" w:space="0" w:color="auto"/>
      </w:divBdr>
    </w:div>
    <w:div w:id="1802268003">
      <w:bodyDiv w:val="1"/>
      <w:marLeft w:val="0"/>
      <w:marRight w:val="0"/>
      <w:marTop w:val="0"/>
      <w:marBottom w:val="0"/>
      <w:divBdr>
        <w:top w:val="none" w:sz="0" w:space="0" w:color="auto"/>
        <w:left w:val="none" w:sz="0" w:space="0" w:color="auto"/>
        <w:bottom w:val="none" w:sz="0" w:space="0" w:color="auto"/>
        <w:right w:val="none" w:sz="0" w:space="0" w:color="auto"/>
      </w:divBdr>
    </w:div>
    <w:div w:id="1867403159">
      <w:bodyDiv w:val="1"/>
      <w:marLeft w:val="0"/>
      <w:marRight w:val="0"/>
      <w:marTop w:val="0"/>
      <w:marBottom w:val="0"/>
      <w:divBdr>
        <w:top w:val="none" w:sz="0" w:space="0" w:color="auto"/>
        <w:left w:val="none" w:sz="0" w:space="0" w:color="auto"/>
        <w:bottom w:val="none" w:sz="0" w:space="0" w:color="auto"/>
        <w:right w:val="none" w:sz="0" w:space="0" w:color="auto"/>
      </w:divBdr>
    </w:div>
    <w:div w:id="1941528395">
      <w:bodyDiv w:val="1"/>
      <w:marLeft w:val="0"/>
      <w:marRight w:val="0"/>
      <w:marTop w:val="0"/>
      <w:marBottom w:val="0"/>
      <w:divBdr>
        <w:top w:val="none" w:sz="0" w:space="0" w:color="auto"/>
        <w:left w:val="none" w:sz="0" w:space="0" w:color="auto"/>
        <w:bottom w:val="none" w:sz="0" w:space="0" w:color="auto"/>
        <w:right w:val="none" w:sz="0" w:space="0" w:color="auto"/>
      </w:divBdr>
    </w:div>
    <w:div w:id="1981224809">
      <w:bodyDiv w:val="1"/>
      <w:marLeft w:val="0"/>
      <w:marRight w:val="0"/>
      <w:marTop w:val="0"/>
      <w:marBottom w:val="0"/>
      <w:divBdr>
        <w:top w:val="none" w:sz="0" w:space="0" w:color="auto"/>
        <w:left w:val="none" w:sz="0" w:space="0" w:color="auto"/>
        <w:bottom w:val="none" w:sz="0" w:space="0" w:color="auto"/>
        <w:right w:val="none" w:sz="0" w:space="0" w:color="auto"/>
      </w:divBdr>
    </w:div>
    <w:div w:id="2001232414">
      <w:bodyDiv w:val="1"/>
      <w:marLeft w:val="0"/>
      <w:marRight w:val="0"/>
      <w:marTop w:val="0"/>
      <w:marBottom w:val="0"/>
      <w:divBdr>
        <w:top w:val="none" w:sz="0" w:space="0" w:color="auto"/>
        <w:left w:val="none" w:sz="0" w:space="0" w:color="auto"/>
        <w:bottom w:val="none" w:sz="0" w:space="0" w:color="auto"/>
        <w:right w:val="none" w:sz="0" w:space="0" w:color="auto"/>
      </w:divBdr>
    </w:div>
    <w:div w:id="2006586995">
      <w:bodyDiv w:val="1"/>
      <w:marLeft w:val="0"/>
      <w:marRight w:val="0"/>
      <w:marTop w:val="0"/>
      <w:marBottom w:val="0"/>
      <w:divBdr>
        <w:top w:val="none" w:sz="0" w:space="0" w:color="auto"/>
        <w:left w:val="none" w:sz="0" w:space="0" w:color="auto"/>
        <w:bottom w:val="none" w:sz="0" w:space="0" w:color="auto"/>
        <w:right w:val="none" w:sz="0" w:space="0" w:color="auto"/>
      </w:divBdr>
    </w:div>
    <w:div w:id="2057388922">
      <w:bodyDiv w:val="1"/>
      <w:marLeft w:val="0"/>
      <w:marRight w:val="0"/>
      <w:marTop w:val="0"/>
      <w:marBottom w:val="0"/>
      <w:divBdr>
        <w:top w:val="none" w:sz="0" w:space="0" w:color="auto"/>
        <w:left w:val="none" w:sz="0" w:space="0" w:color="auto"/>
        <w:bottom w:val="none" w:sz="0" w:space="0" w:color="auto"/>
        <w:right w:val="none" w:sz="0" w:space="0" w:color="auto"/>
      </w:divBdr>
    </w:div>
    <w:div w:id="2063479172">
      <w:bodyDiv w:val="1"/>
      <w:marLeft w:val="0"/>
      <w:marRight w:val="0"/>
      <w:marTop w:val="0"/>
      <w:marBottom w:val="0"/>
      <w:divBdr>
        <w:top w:val="none" w:sz="0" w:space="0" w:color="auto"/>
        <w:left w:val="none" w:sz="0" w:space="0" w:color="auto"/>
        <w:bottom w:val="none" w:sz="0" w:space="0" w:color="auto"/>
        <w:right w:val="none" w:sz="0" w:space="0" w:color="auto"/>
      </w:divBdr>
    </w:div>
    <w:div w:id="2114009606">
      <w:bodyDiv w:val="1"/>
      <w:marLeft w:val="0"/>
      <w:marRight w:val="0"/>
      <w:marTop w:val="0"/>
      <w:marBottom w:val="0"/>
      <w:divBdr>
        <w:top w:val="none" w:sz="0" w:space="0" w:color="auto"/>
        <w:left w:val="none" w:sz="0" w:space="0" w:color="auto"/>
        <w:bottom w:val="none" w:sz="0" w:space="0" w:color="auto"/>
        <w:right w:val="none" w:sz="0" w:space="0" w:color="auto"/>
      </w:divBdr>
    </w:div>
    <w:div w:id="2120026116">
      <w:bodyDiv w:val="1"/>
      <w:marLeft w:val="0"/>
      <w:marRight w:val="0"/>
      <w:marTop w:val="0"/>
      <w:marBottom w:val="0"/>
      <w:divBdr>
        <w:top w:val="none" w:sz="0" w:space="0" w:color="auto"/>
        <w:left w:val="none" w:sz="0" w:space="0" w:color="auto"/>
        <w:bottom w:val="none" w:sz="0" w:space="0" w:color="auto"/>
        <w:right w:val="none" w:sz="0" w:space="0" w:color="auto"/>
      </w:divBdr>
    </w:div>
    <w:div w:id="2121604473">
      <w:bodyDiv w:val="1"/>
      <w:marLeft w:val="0"/>
      <w:marRight w:val="0"/>
      <w:marTop w:val="0"/>
      <w:marBottom w:val="0"/>
      <w:divBdr>
        <w:top w:val="none" w:sz="0" w:space="0" w:color="auto"/>
        <w:left w:val="none" w:sz="0" w:space="0" w:color="auto"/>
        <w:bottom w:val="none" w:sz="0" w:space="0" w:color="auto"/>
        <w:right w:val="none" w:sz="0" w:space="0" w:color="auto"/>
      </w:divBdr>
    </w:div>
    <w:div w:id="2131590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BADF-2478-0345-BBB6-09208EC4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153</Words>
  <Characters>878</Characters>
  <Application>Microsoft Office Word</Application>
  <DocSecurity>0</DocSecurity>
  <Lines>7</Lines>
  <Paragraphs>2</Paragraphs>
  <ScaleCrop>false</ScaleCrop>
  <Manager/>
  <Company/>
  <LinksUpToDate>false</LinksUpToDate>
  <CharactersWithSpaces>1029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Bandoiu</dc:creator>
  <cp:keywords/>
  <dc:description/>
  <cp:lastModifiedBy>Rali Veronica</cp:lastModifiedBy>
  <cp:revision>19</cp:revision>
  <cp:lastPrinted>2025-07-16T10:07:00Z</cp:lastPrinted>
  <dcterms:created xsi:type="dcterms:W3CDTF">2025-07-03T11:25:00Z</dcterms:created>
  <dcterms:modified xsi:type="dcterms:W3CDTF">2025-07-18T08:24:00Z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#808080,10,Calibri</vt:lpwstr>
  </property>
  <property fmtid="{D5CDD505-2E9C-101B-9397-08002B2CF9AE}" pid="4" name="ClassificationContentMarkingHeaderText">
    <vt:lpwstr>Corporate Use</vt:lpwstr>
  </property>
  <property fmtid="{D5CDD505-2E9C-101B-9397-08002B2CF9AE}" pid="5" name="MSIP_Label_9b5154d6-21c1-415b-b061-7427a4708b37_Enabled">
    <vt:lpwstr>true</vt:lpwstr>
  </property>
  <property fmtid="{D5CDD505-2E9C-101B-9397-08002B2CF9AE}" pid="6" name="MSIP_Label_9b5154d6-21c1-415b-b061-7427a4708b37_SetDate">
    <vt:lpwstr>2024-04-22T13:32:35Z</vt:lpwstr>
  </property>
  <property fmtid="{D5CDD505-2E9C-101B-9397-08002B2CF9AE}" pid="7" name="MSIP_Label_9b5154d6-21c1-415b-b061-7427a4708b37_Method">
    <vt:lpwstr>Privileged</vt:lpwstr>
  </property>
  <property fmtid="{D5CDD505-2E9C-101B-9397-08002B2CF9AE}" pid="8" name="MSIP_Label_9b5154d6-21c1-415b-b061-7427a4708b37_Name">
    <vt:lpwstr>Default Corporate Use</vt:lpwstr>
  </property>
  <property fmtid="{D5CDD505-2E9C-101B-9397-08002B2CF9AE}" pid="9" name="MSIP_Label_9b5154d6-21c1-415b-b061-7427a4708b37_SiteId">
    <vt:lpwstr>0b96d5d2-d153-4370-a2c7-8a926f24c8a1</vt:lpwstr>
  </property>
  <property fmtid="{D5CDD505-2E9C-101B-9397-08002B2CF9AE}" pid="10" name="MSIP_Label_9b5154d6-21c1-415b-b061-7427a4708b37_ActionId">
    <vt:lpwstr>57482859-a9dd-444c-84cb-29ec53b73112</vt:lpwstr>
  </property>
  <property fmtid="{D5CDD505-2E9C-101B-9397-08002B2CF9AE}" pid="11" name="MSIP_Label_9b5154d6-21c1-415b-b061-7427a4708b37_ContentBits">
    <vt:lpwstr>1</vt:lpwstr>
  </property>
</Properties>
</file>