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A6BE" w14:textId="2F417357" w:rsidR="0080017F" w:rsidRDefault="006E01C8" w:rsidP="0002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  <w:t xml:space="preserve">                              </w:t>
      </w:r>
    </w:p>
    <w:p w14:paraId="2B1F4DEF" w14:textId="52DB9AEA" w:rsidR="00577D94" w:rsidRPr="00577D94" w:rsidRDefault="00577D94" w:rsidP="00023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577D94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ROMÂNIA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                      </w:t>
      </w:r>
      <w:r w:rsidR="003306D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</w:t>
      </w:r>
      <w:r w:rsidRPr="00577D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Anex</w:t>
      </w:r>
      <w:r w:rsidR="00E72A92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ă</w:t>
      </w:r>
      <w:r w:rsidRPr="00577D9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Pr="00577D94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                              </w:t>
      </w:r>
    </w:p>
    <w:p w14:paraId="6AFD9340" w14:textId="714CCB47" w:rsidR="00577D94" w:rsidRPr="00577D94" w:rsidRDefault="00577D94" w:rsidP="000239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>JUDEŢUL</w:t>
      </w:r>
      <w:proofErr w:type="spellEnd"/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VRANCEA</w:t>
      </w:r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la Hotărârea nr. </w:t>
      </w:r>
      <w:r w:rsidR="003306D6">
        <w:rPr>
          <w:rFonts w:ascii="Times New Roman" w:eastAsia="Calibri" w:hAnsi="Times New Roman" w:cs="Times New Roman"/>
          <w:b/>
          <w:bCs/>
          <w:sz w:val="28"/>
          <w:szCs w:val="28"/>
        </w:rPr>
        <w:t>116/18.06.2025</w:t>
      </w:r>
    </w:p>
    <w:p w14:paraId="1D06FEC1" w14:textId="50DE17AD" w:rsidR="00577D94" w:rsidRPr="00577D94" w:rsidRDefault="00577D94" w:rsidP="000239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CONSILIUL </w:t>
      </w:r>
      <w:proofErr w:type="spellStart"/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>JUDEŢEAN</w:t>
      </w:r>
      <w:proofErr w:type="spellEnd"/>
    </w:p>
    <w:p w14:paraId="69C1F2EC" w14:textId="5EC44B47" w:rsidR="00577D94" w:rsidRPr="004B2C97" w:rsidRDefault="00577D94" w:rsidP="00F1408B">
      <w:pPr>
        <w:pStyle w:val="NormalWeb"/>
        <w:spacing w:before="0" w:beforeAutospacing="0" w:after="0" w:afterAutospacing="0"/>
        <w:ind w:firstLine="708"/>
        <w:rPr>
          <w:rStyle w:val="tpa"/>
          <w:rFonts w:ascii="Times New Roman" w:hAnsi="Times New Roman" w:cs="Times New Roman"/>
          <w:i/>
          <w:sz w:val="24"/>
          <w:szCs w:val="24"/>
          <w:lang w:val="pt-PT"/>
        </w:rPr>
      </w:pPr>
      <w:r w:rsidRPr="004B2C97">
        <w:rPr>
          <w:rStyle w:val="tpa"/>
          <w:rFonts w:ascii="Times New Roman" w:hAnsi="Times New Roman" w:cs="Times New Roman"/>
          <w:i/>
          <w:sz w:val="24"/>
          <w:szCs w:val="24"/>
          <w:lang w:val="pt-PT"/>
        </w:rPr>
        <w:tab/>
      </w:r>
    </w:p>
    <w:p w14:paraId="29B1AEE7" w14:textId="45A61886" w:rsidR="00D80819" w:rsidRDefault="00977D5E" w:rsidP="0002394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77D5E">
        <w:rPr>
          <w:rFonts w:ascii="Times New Roman" w:hAnsi="Times New Roman" w:cs="Times New Roman"/>
          <w:b/>
          <w:sz w:val="28"/>
          <w:szCs w:val="28"/>
          <w:lang w:val="ro-RO"/>
        </w:rPr>
        <w:t>Emiterea și atribuirea licențelor de traseu, stabilirea tarifelor de călătorie și atribuirea în gestiune delegată a serviciului de transport public județean de persoane prin curse regulate</w:t>
      </w:r>
      <w:r w:rsidR="00210790" w:rsidRPr="00B136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E83264" w14:textId="6096896C" w:rsidR="00224214" w:rsidRPr="00224214" w:rsidRDefault="00224214" w:rsidP="0022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90854922"/>
      <w:r w:rsidRPr="00224214">
        <w:rPr>
          <w:rFonts w:ascii="Times New Roman" w:eastAsia="Times New Roman" w:hAnsi="Times New Roman" w:cs="Times New Roman"/>
          <w:sz w:val="28"/>
          <w:szCs w:val="28"/>
        </w:rPr>
        <w:t xml:space="preserve">către </w:t>
      </w:r>
      <w:r w:rsidR="00EE4F7F">
        <w:rPr>
          <w:rFonts w:ascii="Times New Roman" w:eastAsia="Times New Roman" w:hAnsi="Times New Roman" w:cs="Times New Roman"/>
          <w:sz w:val="28"/>
          <w:szCs w:val="28"/>
        </w:rPr>
        <w:t>operatorii</w:t>
      </w:r>
      <w:r w:rsidRPr="00224214">
        <w:rPr>
          <w:rFonts w:ascii="Times New Roman" w:eastAsia="Times New Roman" w:hAnsi="Times New Roman" w:cs="Times New Roman"/>
          <w:sz w:val="28"/>
          <w:szCs w:val="28"/>
        </w:rPr>
        <w:t xml:space="preserve"> de transport, declara</w:t>
      </w:r>
      <w:r w:rsidR="00EE4F7F">
        <w:rPr>
          <w:rFonts w:ascii="Times New Roman" w:eastAsia="Times New Roman" w:hAnsi="Times New Roman" w:cs="Times New Roman"/>
          <w:sz w:val="28"/>
          <w:szCs w:val="28"/>
        </w:rPr>
        <w:t>ți</w:t>
      </w:r>
      <w:r w:rsidRPr="00224214">
        <w:rPr>
          <w:rFonts w:ascii="Times New Roman" w:eastAsia="Times New Roman" w:hAnsi="Times New Roman" w:cs="Times New Roman"/>
          <w:sz w:val="28"/>
          <w:szCs w:val="28"/>
        </w:rPr>
        <w:t xml:space="preserve"> câștigăto</w:t>
      </w:r>
      <w:r w:rsidR="00EE4F7F">
        <w:rPr>
          <w:rFonts w:ascii="Times New Roman" w:eastAsia="Times New Roman" w:hAnsi="Times New Roman" w:cs="Times New Roman"/>
          <w:sz w:val="28"/>
          <w:szCs w:val="28"/>
        </w:rPr>
        <w:t>ri</w:t>
      </w:r>
      <w:r w:rsidRPr="00224214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650E2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24214">
        <w:rPr>
          <w:rFonts w:ascii="Times New Roman" w:eastAsia="Times New Roman" w:hAnsi="Times New Roman" w:cs="Times New Roman"/>
          <w:sz w:val="28"/>
          <w:szCs w:val="28"/>
        </w:rPr>
        <w:t xml:space="preserve"> lotu</w:t>
      </w:r>
      <w:r w:rsidR="00446402">
        <w:rPr>
          <w:rFonts w:ascii="Times New Roman" w:eastAsia="Times New Roman" w:hAnsi="Times New Roman" w:cs="Times New Roman"/>
          <w:sz w:val="28"/>
          <w:szCs w:val="28"/>
        </w:rPr>
        <w:t>rilor</w:t>
      </w:r>
      <w:r w:rsidRPr="00224214">
        <w:rPr>
          <w:rFonts w:ascii="Times New Roman" w:eastAsia="Times New Roman" w:hAnsi="Times New Roman" w:cs="Times New Roman"/>
          <w:sz w:val="28"/>
          <w:szCs w:val="28"/>
        </w:rPr>
        <w:t xml:space="preserve"> nr.</w:t>
      </w:r>
      <w:r w:rsidR="00446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E2B">
        <w:rPr>
          <w:rFonts w:ascii="Times New Roman" w:eastAsia="Times New Roman" w:hAnsi="Times New Roman" w:cs="Times New Roman"/>
          <w:sz w:val="28"/>
          <w:szCs w:val="28"/>
        </w:rPr>
        <w:t>6</w:t>
      </w:r>
      <w:r w:rsidR="00446402">
        <w:rPr>
          <w:rFonts w:ascii="Times New Roman" w:eastAsia="Times New Roman" w:hAnsi="Times New Roman" w:cs="Times New Roman"/>
          <w:sz w:val="28"/>
          <w:szCs w:val="28"/>
        </w:rPr>
        <w:t xml:space="preserve">, nr. </w:t>
      </w:r>
      <w:r w:rsidR="00C717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50E2B">
        <w:rPr>
          <w:rFonts w:ascii="Times New Roman" w:eastAsia="Times New Roman" w:hAnsi="Times New Roman" w:cs="Times New Roman"/>
          <w:sz w:val="28"/>
          <w:szCs w:val="28"/>
        </w:rPr>
        <w:t>8</w:t>
      </w:r>
      <w:r w:rsidR="00C7174D">
        <w:rPr>
          <w:rFonts w:ascii="Times New Roman" w:eastAsia="Times New Roman" w:hAnsi="Times New Roman" w:cs="Times New Roman"/>
          <w:sz w:val="28"/>
          <w:szCs w:val="28"/>
        </w:rPr>
        <w:t xml:space="preserve"> și nr.</w:t>
      </w:r>
      <w:r w:rsidR="00650E2B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Pr="00224214">
        <w:rPr>
          <w:rFonts w:ascii="Times New Roman" w:eastAsia="Times New Roman" w:hAnsi="Times New Roman" w:cs="Times New Roman"/>
          <w:sz w:val="28"/>
          <w:szCs w:val="28"/>
        </w:rPr>
        <w:t xml:space="preserve"> din Programul județean de transport, în urma procedurii de atribuire a contractelor de delegare a gestiunii serviciului public județean de transport de persoane prin curse regulate, în aria teritorială de competență a județului Vrancea, pentru perioada 2024 – 2030</w:t>
      </w:r>
    </w:p>
    <w:p w14:paraId="2B80EB1A" w14:textId="20F5F823" w:rsidR="00611ED4" w:rsidRPr="008117DA" w:rsidRDefault="00611ED4" w:rsidP="008117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E0C41" w14:textId="638AAE22" w:rsidR="0084060E" w:rsidRDefault="007C35C0" w:rsidP="0002394E">
      <w:pPr>
        <w:pStyle w:val="Listparagraf"/>
        <w:numPr>
          <w:ilvl w:val="0"/>
          <w:numId w:val="1"/>
        </w:num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bookmarkStart w:id="1" w:name="_Hlk193190986"/>
      <w:r w:rsidRPr="00590F96">
        <w:rPr>
          <w:rFonts w:ascii="Times New Roman" w:eastAsia="Calibri" w:hAnsi="Times New Roman" w:cs="Times New Roman"/>
          <w:b/>
          <w:bCs/>
          <w:sz w:val="28"/>
          <w:szCs w:val="28"/>
        </w:rPr>
        <w:t>Lotul</w:t>
      </w:r>
      <w:bookmarkEnd w:id="0"/>
      <w:r w:rsidRPr="00590F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2617F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AF0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90854972"/>
      <w:r w:rsidR="006F6D7A">
        <w:rPr>
          <w:rFonts w:ascii="Times New Roman" w:eastAsia="Calibri" w:hAnsi="Times New Roman" w:cs="Times New Roman"/>
          <w:sz w:val="28"/>
          <w:szCs w:val="28"/>
        </w:rPr>
        <w:t>–</w:t>
      </w:r>
      <w:bookmarkStart w:id="3" w:name="_Hlk138855021"/>
      <w:r w:rsidR="006B1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D7A">
        <w:rPr>
          <w:rFonts w:ascii="Times New Roman" w:eastAsia="Calibri" w:hAnsi="Times New Roman" w:cs="Times New Roman"/>
          <w:sz w:val="28"/>
          <w:szCs w:val="28"/>
        </w:rPr>
        <w:t xml:space="preserve">Asocierea </w:t>
      </w:r>
      <w:r w:rsidR="00B41DA8" w:rsidRPr="00B41DA8">
        <w:rPr>
          <w:rFonts w:ascii="Times New Roman" w:eastAsia="Calibri" w:hAnsi="Times New Roman" w:cs="Times New Roman"/>
          <w:sz w:val="28"/>
          <w:szCs w:val="28"/>
        </w:rPr>
        <w:t xml:space="preserve">"S.C. </w:t>
      </w:r>
      <w:proofErr w:type="spellStart"/>
      <w:r w:rsidR="00B41DA8" w:rsidRPr="00B41DA8">
        <w:rPr>
          <w:rFonts w:ascii="Times New Roman" w:eastAsia="Calibri" w:hAnsi="Times New Roman" w:cs="Times New Roman"/>
          <w:sz w:val="28"/>
          <w:szCs w:val="28"/>
        </w:rPr>
        <w:t>M</w:t>
      </w:r>
      <w:r w:rsidR="00542E9C">
        <w:rPr>
          <w:rFonts w:ascii="Times New Roman" w:eastAsia="Calibri" w:hAnsi="Times New Roman" w:cs="Times New Roman"/>
          <w:sz w:val="28"/>
          <w:szCs w:val="28"/>
        </w:rPr>
        <w:t>arexval</w:t>
      </w:r>
      <w:proofErr w:type="spellEnd"/>
      <w:r w:rsidR="00B41DA8" w:rsidRPr="00B41DA8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542E9C">
        <w:rPr>
          <w:rFonts w:ascii="Times New Roman" w:eastAsia="Calibri" w:hAnsi="Times New Roman" w:cs="Times New Roman"/>
          <w:sz w:val="28"/>
          <w:szCs w:val="28"/>
        </w:rPr>
        <w:t>rans</w:t>
      </w:r>
      <w:r w:rsidR="00B41DA8" w:rsidRPr="00B41DA8">
        <w:rPr>
          <w:rFonts w:ascii="Times New Roman" w:eastAsia="Calibri" w:hAnsi="Times New Roman" w:cs="Times New Roman"/>
          <w:sz w:val="28"/>
          <w:szCs w:val="28"/>
        </w:rPr>
        <w:t xml:space="preserve"> S.R.L., S.C. </w:t>
      </w:r>
      <w:r w:rsidR="00257E92">
        <w:rPr>
          <w:rFonts w:ascii="Times New Roman" w:eastAsia="Calibri" w:hAnsi="Times New Roman" w:cs="Times New Roman"/>
          <w:sz w:val="28"/>
          <w:szCs w:val="28"/>
        </w:rPr>
        <w:t>E</w:t>
      </w:r>
      <w:r w:rsidR="00542E9C">
        <w:rPr>
          <w:rFonts w:ascii="Times New Roman" w:eastAsia="Calibri" w:hAnsi="Times New Roman" w:cs="Times New Roman"/>
          <w:sz w:val="28"/>
          <w:szCs w:val="28"/>
        </w:rPr>
        <w:t>cosistem</w:t>
      </w:r>
      <w:r w:rsidR="00B41DA8" w:rsidRPr="00B41DA8">
        <w:rPr>
          <w:rFonts w:ascii="Times New Roman" w:eastAsia="Calibri" w:hAnsi="Times New Roman" w:cs="Times New Roman"/>
          <w:sz w:val="28"/>
          <w:szCs w:val="28"/>
        </w:rPr>
        <w:t xml:space="preserve"> S.R.L., </w:t>
      </w:r>
      <w:r w:rsidR="006A0345" w:rsidRPr="006A0345">
        <w:rPr>
          <w:rFonts w:ascii="Times New Roman" w:eastAsia="Calibri" w:hAnsi="Times New Roman" w:cs="Times New Roman"/>
          <w:sz w:val="28"/>
          <w:szCs w:val="28"/>
        </w:rPr>
        <w:t xml:space="preserve">S.C. </w:t>
      </w:r>
      <w:proofErr w:type="spellStart"/>
      <w:r w:rsidR="006A0345" w:rsidRPr="006A0345">
        <w:rPr>
          <w:rFonts w:ascii="Times New Roman" w:eastAsia="Calibri" w:hAnsi="Times New Roman" w:cs="Times New Roman"/>
          <w:sz w:val="28"/>
          <w:szCs w:val="28"/>
        </w:rPr>
        <w:t>I</w:t>
      </w:r>
      <w:r w:rsidR="00542E9C">
        <w:rPr>
          <w:rFonts w:ascii="Times New Roman" w:eastAsia="Calibri" w:hAnsi="Times New Roman" w:cs="Times New Roman"/>
          <w:sz w:val="28"/>
          <w:szCs w:val="28"/>
        </w:rPr>
        <w:t>nterobert</w:t>
      </w:r>
      <w:proofErr w:type="spellEnd"/>
      <w:r w:rsidR="006A0345" w:rsidRPr="006A0345">
        <w:rPr>
          <w:rFonts w:ascii="Times New Roman" w:eastAsia="Calibri" w:hAnsi="Times New Roman" w:cs="Times New Roman"/>
          <w:sz w:val="28"/>
          <w:szCs w:val="28"/>
        </w:rPr>
        <w:t xml:space="preserve"> E</w:t>
      </w:r>
      <w:r w:rsidR="00542E9C">
        <w:rPr>
          <w:rFonts w:ascii="Times New Roman" w:eastAsia="Calibri" w:hAnsi="Times New Roman" w:cs="Times New Roman"/>
          <w:sz w:val="28"/>
          <w:szCs w:val="28"/>
        </w:rPr>
        <w:t xml:space="preserve">xpress </w:t>
      </w:r>
      <w:proofErr w:type="spellStart"/>
      <w:r w:rsidR="006A0345" w:rsidRPr="006A0345">
        <w:rPr>
          <w:rFonts w:ascii="Times New Roman" w:eastAsia="Calibri" w:hAnsi="Times New Roman" w:cs="Times New Roman"/>
          <w:sz w:val="28"/>
          <w:szCs w:val="28"/>
        </w:rPr>
        <w:t>S.R.L</w:t>
      </w:r>
      <w:proofErr w:type="spellEnd"/>
      <w:r w:rsidR="006A0345">
        <w:rPr>
          <w:rFonts w:ascii="Times New Roman" w:eastAsia="Calibri" w:hAnsi="Times New Roman" w:cs="Times New Roman"/>
          <w:sz w:val="28"/>
          <w:szCs w:val="28"/>
        </w:rPr>
        <w:t>,</w:t>
      </w:r>
      <w:r w:rsidR="005A3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184202621"/>
      <w:r w:rsidR="005A3BE6">
        <w:rPr>
          <w:rFonts w:ascii="Times New Roman" w:eastAsia="Calibri" w:hAnsi="Times New Roman" w:cs="Times New Roman"/>
          <w:sz w:val="28"/>
          <w:szCs w:val="28"/>
        </w:rPr>
        <w:t>S.C. A</w:t>
      </w:r>
      <w:r w:rsidR="00542E9C">
        <w:rPr>
          <w:rFonts w:ascii="Times New Roman" w:eastAsia="Calibri" w:hAnsi="Times New Roman" w:cs="Times New Roman"/>
          <w:sz w:val="28"/>
          <w:szCs w:val="28"/>
        </w:rPr>
        <w:t>uto</w:t>
      </w:r>
      <w:r w:rsidR="005A3BE6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542E9C">
        <w:rPr>
          <w:rFonts w:ascii="Times New Roman" w:eastAsia="Calibri" w:hAnsi="Times New Roman" w:cs="Times New Roman"/>
          <w:sz w:val="28"/>
          <w:szCs w:val="28"/>
        </w:rPr>
        <w:t>rust</w:t>
      </w:r>
      <w:r w:rsidR="005A3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332">
        <w:rPr>
          <w:rFonts w:ascii="Times New Roman" w:eastAsia="Calibri" w:hAnsi="Times New Roman" w:cs="Times New Roman"/>
          <w:sz w:val="28"/>
          <w:szCs w:val="28"/>
        </w:rPr>
        <w:t>C</w:t>
      </w:r>
      <w:r w:rsidR="00542E9C">
        <w:rPr>
          <w:rFonts w:ascii="Times New Roman" w:eastAsia="Calibri" w:hAnsi="Times New Roman" w:cs="Times New Roman"/>
          <w:sz w:val="28"/>
          <w:szCs w:val="28"/>
        </w:rPr>
        <w:t>orporation</w:t>
      </w:r>
      <w:r w:rsidR="00812332">
        <w:rPr>
          <w:rFonts w:ascii="Times New Roman" w:eastAsia="Calibri" w:hAnsi="Times New Roman" w:cs="Times New Roman"/>
          <w:sz w:val="28"/>
          <w:szCs w:val="28"/>
        </w:rPr>
        <w:t xml:space="preserve"> S.R.L.</w:t>
      </w:r>
      <w:bookmarkEnd w:id="4"/>
      <w:r w:rsidR="00812332">
        <w:rPr>
          <w:rFonts w:ascii="Times New Roman" w:eastAsia="Calibri" w:hAnsi="Times New Roman" w:cs="Times New Roman"/>
          <w:sz w:val="28"/>
          <w:szCs w:val="28"/>
        </w:rPr>
        <w:t>,</w:t>
      </w:r>
      <w:r w:rsidR="00B41DA8" w:rsidRPr="00B41DA8">
        <w:rPr>
          <w:rFonts w:ascii="Times New Roman" w:eastAsia="Calibri" w:hAnsi="Times New Roman" w:cs="Times New Roman"/>
          <w:sz w:val="28"/>
          <w:szCs w:val="28"/>
        </w:rPr>
        <w:t xml:space="preserve"> S.C. </w:t>
      </w:r>
      <w:proofErr w:type="spellStart"/>
      <w:r w:rsidR="00B41DA8" w:rsidRPr="00B41DA8">
        <w:rPr>
          <w:rFonts w:ascii="Times New Roman" w:eastAsia="Calibri" w:hAnsi="Times New Roman" w:cs="Times New Roman"/>
          <w:sz w:val="28"/>
          <w:szCs w:val="28"/>
        </w:rPr>
        <w:t>M</w:t>
      </w:r>
      <w:r w:rsidR="00542E9C">
        <w:rPr>
          <w:rFonts w:ascii="Times New Roman" w:eastAsia="Calibri" w:hAnsi="Times New Roman" w:cs="Times New Roman"/>
          <w:sz w:val="28"/>
          <w:szCs w:val="28"/>
        </w:rPr>
        <w:t>anosim</w:t>
      </w:r>
      <w:proofErr w:type="spellEnd"/>
      <w:r w:rsidR="00B41DA8" w:rsidRPr="00B41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1DA8" w:rsidRPr="00B41DA8">
        <w:rPr>
          <w:rFonts w:ascii="Times New Roman" w:eastAsia="Calibri" w:hAnsi="Times New Roman" w:cs="Times New Roman"/>
          <w:sz w:val="28"/>
          <w:szCs w:val="28"/>
        </w:rPr>
        <w:t>C</w:t>
      </w:r>
      <w:r w:rsidR="00542E9C">
        <w:rPr>
          <w:rFonts w:ascii="Times New Roman" w:eastAsia="Calibri" w:hAnsi="Times New Roman" w:cs="Times New Roman"/>
          <w:sz w:val="28"/>
          <w:szCs w:val="28"/>
        </w:rPr>
        <w:t>omex</w:t>
      </w:r>
      <w:proofErr w:type="spellEnd"/>
      <w:r w:rsidR="00542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DA8" w:rsidRPr="00B41DA8">
        <w:rPr>
          <w:rFonts w:ascii="Times New Roman" w:eastAsia="Calibri" w:hAnsi="Times New Roman" w:cs="Times New Roman"/>
          <w:sz w:val="28"/>
          <w:szCs w:val="28"/>
        </w:rPr>
        <w:t xml:space="preserve">S.R.L., </w:t>
      </w:r>
      <w:r w:rsidR="00812332" w:rsidRPr="00812332">
        <w:rPr>
          <w:rFonts w:ascii="Times New Roman" w:eastAsia="Calibri" w:hAnsi="Times New Roman" w:cs="Times New Roman"/>
          <w:sz w:val="28"/>
          <w:szCs w:val="28"/>
        </w:rPr>
        <w:t xml:space="preserve">S.C. </w:t>
      </w:r>
      <w:proofErr w:type="spellStart"/>
      <w:r w:rsidR="00812332" w:rsidRPr="00812332">
        <w:rPr>
          <w:rFonts w:ascii="Times New Roman" w:eastAsia="Calibri" w:hAnsi="Times New Roman" w:cs="Times New Roman"/>
          <w:sz w:val="28"/>
          <w:szCs w:val="28"/>
        </w:rPr>
        <w:t>F</w:t>
      </w:r>
      <w:r w:rsidR="00542E9C">
        <w:rPr>
          <w:rFonts w:ascii="Times New Roman" w:eastAsia="Calibri" w:hAnsi="Times New Roman" w:cs="Times New Roman"/>
          <w:sz w:val="28"/>
          <w:szCs w:val="28"/>
        </w:rPr>
        <w:t>avimar</w:t>
      </w:r>
      <w:proofErr w:type="spellEnd"/>
      <w:r w:rsidR="00812332" w:rsidRPr="00812332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542E9C">
        <w:rPr>
          <w:rFonts w:ascii="Times New Roman" w:eastAsia="Calibri" w:hAnsi="Times New Roman" w:cs="Times New Roman"/>
          <w:sz w:val="28"/>
          <w:szCs w:val="28"/>
        </w:rPr>
        <w:t>ran</w:t>
      </w:r>
      <w:r w:rsidR="00B55EE1">
        <w:rPr>
          <w:rFonts w:ascii="Times New Roman" w:eastAsia="Calibri" w:hAnsi="Times New Roman" w:cs="Times New Roman"/>
          <w:sz w:val="28"/>
          <w:szCs w:val="28"/>
        </w:rPr>
        <w:t>s</w:t>
      </w:r>
      <w:r w:rsidR="00812332" w:rsidRPr="00812332">
        <w:rPr>
          <w:rFonts w:ascii="Times New Roman" w:eastAsia="Calibri" w:hAnsi="Times New Roman" w:cs="Times New Roman"/>
          <w:sz w:val="28"/>
          <w:szCs w:val="28"/>
        </w:rPr>
        <w:t xml:space="preserve"> S.R.L.</w:t>
      </w:r>
      <w:r w:rsidR="001C04A9">
        <w:rPr>
          <w:rFonts w:ascii="Calibri" w:eastAsia="Calibri" w:hAnsi="Calibri" w:cs="Calibri"/>
          <w:sz w:val="28"/>
          <w:szCs w:val="28"/>
        </w:rPr>
        <w:t>"</w:t>
      </w:r>
      <w:r w:rsidR="00FD027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bookmarkEnd w:id="2"/>
    </w:p>
    <w:bookmarkEnd w:id="1"/>
    <w:p w14:paraId="2828FCB6" w14:textId="77777777" w:rsidR="00A1055E" w:rsidRPr="00224214" w:rsidRDefault="00A1055E" w:rsidP="00224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14:paraId="038170EC" w14:textId="1DE73F30" w:rsidR="00993802" w:rsidRPr="009F6963" w:rsidRDefault="0026092D" w:rsidP="0026092D">
      <w:pPr>
        <w:pStyle w:val="Listparagraf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92D">
        <w:rPr>
          <w:rFonts w:ascii="Times New Roman" w:eastAsia="Calibri" w:hAnsi="Times New Roman" w:cs="Times New Roman"/>
          <w:sz w:val="28"/>
          <w:szCs w:val="28"/>
        </w:rPr>
        <w:t>Traseul 01</w:t>
      </w:r>
      <w:r w:rsidR="00E3317C">
        <w:rPr>
          <w:rFonts w:ascii="Times New Roman" w:eastAsia="Calibri" w:hAnsi="Times New Roman" w:cs="Times New Roman"/>
          <w:sz w:val="28"/>
          <w:szCs w:val="28"/>
        </w:rPr>
        <w:t>6</w:t>
      </w:r>
      <w:r w:rsidRPr="0026092D">
        <w:rPr>
          <w:rFonts w:ascii="Times New Roman" w:eastAsia="Calibri" w:hAnsi="Times New Roman" w:cs="Times New Roman"/>
          <w:sz w:val="28"/>
          <w:szCs w:val="28"/>
        </w:rPr>
        <w:t xml:space="preserve">: Focșani - </w:t>
      </w:r>
      <w:r w:rsidR="00E3317C">
        <w:rPr>
          <w:rFonts w:ascii="Times New Roman" w:eastAsia="Calibri" w:hAnsi="Times New Roman" w:cs="Times New Roman"/>
          <w:sz w:val="28"/>
          <w:szCs w:val="28"/>
        </w:rPr>
        <w:t>Odobești</w:t>
      </w:r>
      <w:r w:rsidRPr="00260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60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17C">
        <w:rPr>
          <w:rFonts w:ascii="Times New Roman" w:eastAsia="Calibri" w:hAnsi="Times New Roman" w:cs="Times New Roman"/>
          <w:sz w:val="28"/>
          <w:szCs w:val="28"/>
        </w:rPr>
        <w:t>Vrâncioaia</w:t>
      </w:r>
      <w:r w:rsidR="005A2087">
        <w:rPr>
          <w:rFonts w:ascii="Times New Roman" w:eastAsia="Calibri" w:hAnsi="Times New Roman" w:cs="Times New Roman"/>
          <w:sz w:val="28"/>
          <w:szCs w:val="28"/>
        </w:rPr>
        <w:t>-Spinești</w:t>
      </w:r>
    </w:p>
    <w:p w14:paraId="11D60592" w14:textId="56BF88A8" w:rsidR="009B2BA6" w:rsidRDefault="009F6963" w:rsidP="00260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6963">
        <w:rPr>
          <w:noProof/>
        </w:rPr>
        <w:drawing>
          <wp:inline distT="0" distB="0" distL="0" distR="0" wp14:anchorId="6F64B94C" wp14:editId="20D8D085">
            <wp:extent cx="9607524" cy="3609892"/>
            <wp:effectExtent l="0" t="0" r="0" b="0"/>
            <wp:docPr id="61876263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627" cy="362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5B885" w14:textId="77777777" w:rsidR="009B2BA6" w:rsidRDefault="009B2BA6" w:rsidP="002609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06C2F4" w14:textId="448690AC" w:rsidR="00B12355" w:rsidRDefault="00AC2E31" w:rsidP="00B12355">
      <w:pPr>
        <w:pStyle w:val="Listparagraf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2E31">
        <w:rPr>
          <w:rFonts w:ascii="Times New Roman" w:eastAsia="Calibri" w:hAnsi="Times New Roman" w:cs="Times New Roman"/>
          <w:sz w:val="28"/>
          <w:szCs w:val="28"/>
        </w:rPr>
        <w:t>Traseul 01</w:t>
      </w:r>
      <w:r w:rsidR="00CE613D">
        <w:rPr>
          <w:rFonts w:ascii="Times New Roman" w:eastAsia="Calibri" w:hAnsi="Times New Roman" w:cs="Times New Roman"/>
          <w:sz w:val="28"/>
          <w:szCs w:val="28"/>
        </w:rPr>
        <w:t>7</w:t>
      </w:r>
      <w:r w:rsidRPr="00AC2E31">
        <w:rPr>
          <w:rFonts w:ascii="Times New Roman" w:eastAsia="Calibri" w:hAnsi="Times New Roman" w:cs="Times New Roman"/>
          <w:sz w:val="28"/>
          <w:szCs w:val="28"/>
        </w:rPr>
        <w:t xml:space="preserve">: Focșani </w:t>
      </w:r>
      <w:r w:rsidR="00CE613D">
        <w:rPr>
          <w:rFonts w:ascii="Times New Roman" w:eastAsia="Calibri" w:hAnsi="Times New Roman" w:cs="Times New Roman"/>
          <w:sz w:val="28"/>
          <w:szCs w:val="28"/>
        </w:rPr>
        <w:t>–</w:t>
      </w:r>
      <w:r w:rsidRPr="00AC2E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13D">
        <w:rPr>
          <w:rFonts w:ascii="Times New Roman" w:eastAsia="Calibri" w:hAnsi="Times New Roman" w:cs="Times New Roman"/>
          <w:sz w:val="28"/>
          <w:szCs w:val="28"/>
        </w:rPr>
        <w:t>Odobești- Herăstrău- Brădetu</w:t>
      </w:r>
    </w:p>
    <w:p w14:paraId="3B43FD1F" w14:textId="279E7E04" w:rsidR="002A672E" w:rsidRDefault="002A672E" w:rsidP="00023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30111D" w14:textId="6890E742" w:rsidR="00993802" w:rsidRDefault="00D543FF" w:rsidP="00023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43FF">
        <w:rPr>
          <w:noProof/>
        </w:rPr>
        <w:drawing>
          <wp:inline distT="0" distB="0" distL="0" distR="0" wp14:anchorId="55132A1C" wp14:editId="5359139E">
            <wp:extent cx="9611360" cy="5685182"/>
            <wp:effectExtent l="0" t="0" r="8890" b="0"/>
            <wp:docPr id="40826220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055" cy="569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1441" w14:textId="37592BF5" w:rsidR="00A1055E" w:rsidRDefault="00A1055E" w:rsidP="00023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F4D14C" w14:textId="77777777" w:rsidR="00A1055E" w:rsidRDefault="00A1055E" w:rsidP="00023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702A38" w14:textId="77777777" w:rsidR="00A1055E" w:rsidRDefault="00A1055E" w:rsidP="00023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CD078D" w14:textId="534F0F69" w:rsidR="00993802" w:rsidRPr="00BC54A1" w:rsidRDefault="00BC54A1" w:rsidP="00BC54A1">
      <w:pPr>
        <w:pStyle w:val="Listparagraf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Traseul 018: </w:t>
      </w:r>
      <w:r w:rsidR="00441377">
        <w:rPr>
          <w:rFonts w:ascii="Times New Roman" w:eastAsia="Calibri" w:hAnsi="Times New Roman" w:cs="Times New Roman"/>
          <w:sz w:val="28"/>
          <w:szCs w:val="28"/>
        </w:rPr>
        <w:t>Focșani- Odobești- N</w:t>
      </w:r>
      <w:r w:rsidR="008D4D26">
        <w:rPr>
          <w:rFonts w:ascii="Times New Roman" w:eastAsia="Calibri" w:hAnsi="Times New Roman" w:cs="Times New Roman"/>
          <w:sz w:val="28"/>
          <w:szCs w:val="28"/>
        </w:rPr>
        <w:t>ereju</w:t>
      </w:r>
      <w:r w:rsidR="00441377">
        <w:rPr>
          <w:rFonts w:ascii="Times New Roman" w:eastAsia="Calibri" w:hAnsi="Times New Roman" w:cs="Times New Roman"/>
          <w:sz w:val="28"/>
          <w:szCs w:val="28"/>
        </w:rPr>
        <w:t>- Brădăcești</w:t>
      </w:r>
    </w:p>
    <w:p w14:paraId="14263392" w14:textId="77777777" w:rsidR="009B2BA6" w:rsidRDefault="009B2BA6" w:rsidP="00023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0B771C" w14:textId="5B7B747A" w:rsidR="009B2BA6" w:rsidRDefault="00040846" w:rsidP="00023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846">
        <w:rPr>
          <w:noProof/>
        </w:rPr>
        <w:drawing>
          <wp:inline distT="0" distB="0" distL="0" distR="0" wp14:anchorId="1E1F49E6" wp14:editId="4928F380">
            <wp:extent cx="9610733" cy="5844208"/>
            <wp:effectExtent l="0" t="0" r="0" b="4445"/>
            <wp:docPr id="1769246869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878" cy="585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ECE78" w14:textId="77777777" w:rsidR="009B2BA6" w:rsidRDefault="009B2BA6" w:rsidP="00023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9618B0" w14:textId="3603F81F" w:rsidR="009B2BA6" w:rsidRDefault="00351D9B" w:rsidP="00441377">
      <w:pPr>
        <w:pStyle w:val="Listparagraf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351D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Lotul </w:t>
      </w:r>
      <w:r w:rsidR="00BC70B2">
        <w:rPr>
          <w:rFonts w:ascii="Times New Roman" w:eastAsia="Calibri" w:hAnsi="Times New Roman" w:cs="Times New Roman"/>
          <w:sz w:val="28"/>
          <w:szCs w:val="28"/>
        </w:rPr>
        <w:t>1</w:t>
      </w:r>
      <w:r w:rsidR="00441377">
        <w:rPr>
          <w:rFonts w:ascii="Times New Roman" w:eastAsia="Calibri" w:hAnsi="Times New Roman" w:cs="Times New Roman"/>
          <w:sz w:val="28"/>
          <w:szCs w:val="28"/>
        </w:rPr>
        <w:t>8</w:t>
      </w:r>
      <w:r w:rsidRPr="00351D9B">
        <w:rPr>
          <w:rFonts w:ascii="Times New Roman" w:eastAsia="Calibri" w:hAnsi="Times New Roman" w:cs="Times New Roman"/>
          <w:sz w:val="28"/>
          <w:szCs w:val="28"/>
        </w:rPr>
        <w:t xml:space="preserve"> – Asocierea "S.C. </w:t>
      </w:r>
      <w:proofErr w:type="spellStart"/>
      <w:r w:rsidRPr="00351D9B">
        <w:rPr>
          <w:rFonts w:ascii="Times New Roman" w:eastAsia="Calibri" w:hAnsi="Times New Roman" w:cs="Times New Roman"/>
          <w:sz w:val="28"/>
          <w:szCs w:val="28"/>
        </w:rPr>
        <w:t>Marexval</w:t>
      </w:r>
      <w:proofErr w:type="spellEnd"/>
      <w:r w:rsidRPr="00351D9B">
        <w:rPr>
          <w:rFonts w:ascii="Times New Roman" w:eastAsia="Calibri" w:hAnsi="Times New Roman" w:cs="Times New Roman"/>
          <w:sz w:val="28"/>
          <w:szCs w:val="28"/>
        </w:rPr>
        <w:t xml:space="preserve"> Trans S.R.L., S.C. Ecosistem S.R.L., S.C. </w:t>
      </w:r>
      <w:proofErr w:type="spellStart"/>
      <w:r w:rsidRPr="00351D9B">
        <w:rPr>
          <w:rFonts w:ascii="Times New Roman" w:eastAsia="Calibri" w:hAnsi="Times New Roman" w:cs="Times New Roman"/>
          <w:sz w:val="28"/>
          <w:szCs w:val="28"/>
        </w:rPr>
        <w:t>Interobert</w:t>
      </w:r>
      <w:proofErr w:type="spellEnd"/>
      <w:r w:rsidRPr="00351D9B">
        <w:rPr>
          <w:rFonts w:ascii="Times New Roman" w:eastAsia="Calibri" w:hAnsi="Times New Roman" w:cs="Times New Roman"/>
          <w:sz w:val="28"/>
          <w:szCs w:val="28"/>
        </w:rPr>
        <w:t xml:space="preserve"> Express </w:t>
      </w:r>
      <w:proofErr w:type="spellStart"/>
      <w:r w:rsidRPr="00351D9B">
        <w:rPr>
          <w:rFonts w:ascii="Times New Roman" w:eastAsia="Calibri" w:hAnsi="Times New Roman" w:cs="Times New Roman"/>
          <w:sz w:val="28"/>
          <w:szCs w:val="28"/>
        </w:rPr>
        <w:t>S.R.L</w:t>
      </w:r>
      <w:proofErr w:type="spellEnd"/>
      <w:r w:rsidRPr="00351D9B">
        <w:rPr>
          <w:rFonts w:ascii="Times New Roman" w:eastAsia="Calibri" w:hAnsi="Times New Roman" w:cs="Times New Roman"/>
          <w:sz w:val="28"/>
          <w:szCs w:val="28"/>
        </w:rPr>
        <w:t xml:space="preserve">, S.C. Auto Trust Corporation S.R.L., S.C. </w:t>
      </w:r>
      <w:proofErr w:type="spellStart"/>
      <w:r w:rsidRPr="00351D9B">
        <w:rPr>
          <w:rFonts w:ascii="Times New Roman" w:eastAsia="Calibri" w:hAnsi="Times New Roman" w:cs="Times New Roman"/>
          <w:sz w:val="28"/>
          <w:szCs w:val="28"/>
        </w:rPr>
        <w:t>Manosim</w:t>
      </w:r>
      <w:proofErr w:type="spellEnd"/>
      <w:r w:rsidRPr="00351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D9B">
        <w:rPr>
          <w:rFonts w:ascii="Times New Roman" w:eastAsia="Calibri" w:hAnsi="Times New Roman" w:cs="Times New Roman"/>
          <w:sz w:val="28"/>
          <w:szCs w:val="28"/>
        </w:rPr>
        <w:t>Comex</w:t>
      </w:r>
      <w:proofErr w:type="spellEnd"/>
      <w:r w:rsidRPr="00351D9B">
        <w:rPr>
          <w:rFonts w:ascii="Times New Roman" w:eastAsia="Calibri" w:hAnsi="Times New Roman" w:cs="Times New Roman"/>
          <w:sz w:val="28"/>
          <w:szCs w:val="28"/>
        </w:rPr>
        <w:t xml:space="preserve"> S.R.L., S.C. </w:t>
      </w:r>
      <w:proofErr w:type="spellStart"/>
      <w:r w:rsidRPr="00351D9B">
        <w:rPr>
          <w:rFonts w:ascii="Times New Roman" w:eastAsia="Calibri" w:hAnsi="Times New Roman" w:cs="Times New Roman"/>
          <w:sz w:val="28"/>
          <w:szCs w:val="28"/>
        </w:rPr>
        <w:t>Favimar</w:t>
      </w:r>
      <w:proofErr w:type="spellEnd"/>
      <w:r w:rsidRPr="00351D9B">
        <w:rPr>
          <w:rFonts w:ascii="Times New Roman" w:eastAsia="Calibri" w:hAnsi="Times New Roman" w:cs="Times New Roman"/>
          <w:sz w:val="28"/>
          <w:szCs w:val="28"/>
        </w:rPr>
        <w:t xml:space="preserve"> Trans S.R.L." :</w:t>
      </w:r>
    </w:p>
    <w:p w14:paraId="69840638" w14:textId="77777777" w:rsidR="00441377" w:rsidRPr="00441377" w:rsidRDefault="00441377" w:rsidP="00441377">
      <w:pPr>
        <w:pStyle w:val="Listparagraf"/>
        <w:rPr>
          <w:rFonts w:ascii="Times New Roman" w:eastAsia="Calibri" w:hAnsi="Times New Roman" w:cs="Times New Roman"/>
          <w:sz w:val="28"/>
          <w:szCs w:val="28"/>
        </w:rPr>
      </w:pPr>
    </w:p>
    <w:p w14:paraId="7AC44F75" w14:textId="232B3A72" w:rsidR="001F1F37" w:rsidRDefault="001553DB" w:rsidP="001F1F37">
      <w:pPr>
        <w:pStyle w:val="Listparagraf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DB">
        <w:rPr>
          <w:rFonts w:ascii="Times New Roman" w:eastAsia="Calibri" w:hAnsi="Times New Roman" w:cs="Times New Roman"/>
          <w:sz w:val="28"/>
          <w:szCs w:val="28"/>
        </w:rPr>
        <w:t>Traseul 0</w:t>
      </w:r>
      <w:r w:rsidR="0006580C">
        <w:rPr>
          <w:rFonts w:ascii="Times New Roman" w:eastAsia="Calibri" w:hAnsi="Times New Roman" w:cs="Times New Roman"/>
          <w:sz w:val="28"/>
          <w:szCs w:val="28"/>
        </w:rPr>
        <w:t>44</w:t>
      </w:r>
      <w:r w:rsidRPr="001553DB">
        <w:rPr>
          <w:rFonts w:ascii="Times New Roman" w:eastAsia="Calibri" w:hAnsi="Times New Roman" w:cs="Times New Roman"/>
          <w:sz w:val="28"/>
          <w:szCs w:val="28"/>
        </w:rPr>
        <w:t xml:space="preserve">: Focșani </w:t>
      </w:r>
      <w:r w:rsidR="0006580C">
        <w:rPr>
          <w:rFonts w:ascii="Times New Roman" w:eastAsia="Calibri" w:hAnsi="Times New Roman" w:cs="Times New Roman"/>
          <w:sz w:val="28"/>
          <w:szCs w:val="28"/>
        </w:rPr>
        <w:t>–</w:t>
      </w:r>
      <w:r w:rsidRPr="00155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80C">
        <w:rPr>
          <w:rFonts w:ascii="Times New Roman" w:eastAsia="Calibri" w:hAnsi="Times New Roman" w:cs="Times New Roman"/>
          <w:sz w:val="28"/>
          <w:szCs w:val="28"/>
        </w:rPr>
        <w:t>Gologanu- Mih</w:t>
      </w:r>
      <w:r w:rsidR="00CE071A">
        <w:rPr>
          <w:rFonts w:ascii="Times New Roman" w:eastAsia="Calibri" w:hAnsi="Times New Roman" w:cs="Times New Roman"/>
          <w:sz w:val="28"/>
          <w:szCs w:val="28"/>
        </w:rPr>
        <w:t>ălceni-Bălești</w:t>
      </w:r>
    </w:p>
    <w:p w14:paraId="70CD83D8" w14:textId="77777777" w:rsidR="009B2BA6" w:rsidRDefault="009B2BA6" w:rsidP="009B2B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758D89" w14:textId="07108A0A" w:rsidR="009B2BA6" w:rsidRPr="009B2BA6" w:rsidRDefault="0006580C" w:rsidP="009B2B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80C">
        <w:rPr>
          <w:noProof/>
        </w:rPr>
        <w:drawing>
          <wp:inline distT="0" distB="0" distL="0" distR="0" wp14:anchorId="6F4224E4" wp14:editId="2C9C50FF">
            <wp:extent cx="9611360" cy="5017273"/>
            <wp:effectExtent l="0" t="0" r="8890" b="0"/>
            <wp:docPr id="103091883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465" cy="502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E3367" w14:textId="08EF703C" w:rsidR="00993802" w:rsidRDefault="00993802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34D9AE" w14:textId="77777777" w:rsidR="009B2BA6" w:rsidRDefault="009B2BA6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992C6F" w14:textId="77777777" w:rsidR="00D90255" w:rsidRDefault="00D90255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6CD1E6" w14:textId="77777777" w:rsidR="00D90255" w:rsidRDefault="00D90255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2D6F32" w14:textId="77777777" w:rsidR="009B2BA6" w:rsidRDefault="009B2BA6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1E67BC" w14:textId="0BC24846" w:rsidR="009B2BA6" w:rsidRDefault="00281E06" w:rsidP="00FE6AFA">
      <w:pPr>
        <w:pStyle w:val="Listparagraf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Traseul </w:t>
      </w:r>
      <w:r w:rsidR="00660674">
        <w:rPr>
          <w:rFonts w:ascii="Times New Roman" w:eastAsia="Calibri" w:hAnsi="Times New Roman" w:cs="Times New Roman"/>
          <w:sz w:val="28"/>
          <w:szCs w:val="28"/>
        </w:rPr>
        <w:t>047:</w:t>
      </w:r>
      <w:r w:rsidR="00D91FCA">
        <w:rPr>
          <w:rFonts w:ascii="Times New Roman" w:eastAsia="Calibri" w:hAnsi="Times New Roman" w:cs="Times New Roman"/>
          <w:sz w:val="28"/>
          <w:szCs w:val="28"/>
        </w:rPr>
        <w:t xml:space="preserve"> Focșani- Milcovul- Tătăranu</w:t>
      </w:r>
    </w:p>
    <w:p w14:paraId="78D88C1B" w14:textId="77777777" w:rsidR="00660674" w:rsidRDefault="00660674" w:rsidP="00660674">
      <w:pPr>
        <w:pStyle w:val="Listparagraf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14:paraId="299738CF" w14:textId="073181CB" w:rsidR="00660674" w:rsidRPr="00FE6AFA" w:rsidRDefault="00660674" w:rsidP="00660674">
      <w:pPr>
        <w:pStyle w:val="Listparagraf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0674">
        <w:rPr>
          <w:noProof/>
        </w:rPr>
        <w:drawing>
          <wp:inline distT="0" distB="0" distL="0" distR="0" wp14:anchorId="5B26B1ED" wp14:editId="53147F3A">
            <wp:extent cx="9611360" cy="4412974"/>
            <wp:effectExtent l="0" t="0" r="0" b="6985"/>
            <wp:docPr id="114502431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864" cy="442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3DC19" w14:textId="77777777" w:rsidR="009B2BA6" w:rsidRDefault="009B2BA6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DCEB4F" w14:textId="77777777" w:rsidR="009B2BA6" w:rsidRDefault="009B2BA6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4EC34B" w14:textId="77777777" w:rsidR="009B2BA6" w:rsidRDefault="009B2BA6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37EDAC" w14:textId="77777777" w:rsidR="009B2BA6" w:rsidRDefault="009B2BA6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5A4564" w14:textId="77777777" w:rsidR="00D90255" w:rsidRDefault="00D90255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6CEBDB" w14:textId="77777777" w:rsidR="00D90255" w:rsidRDefault="00D90255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0B36EC" w14:textId="77777777" w:rsidR="00D90255" w:rsidRDefault="00D90255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47633E" w14:textId="77777777" w:rsidR="006A7C50" w:rsidRDefault="006A7C50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A56BA3" w14:textId="77777777" w:rsidR="006A7C50" w:rsidRDefault="006A7C50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5F246D" w14:textId="77777777" w:rsidR="00D90255" w:rsidRDefault="00D90255" w:rsidP="00FA4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EE4B6E" w14:textId="12A42785" w:rsidR="00D90255" w:rsidRDefault="00D90255" w:rsidP="00D90255">
      <w:pPr>
        <w:pStyle w:val="Listparagraf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Traseul 048: </w:t>
      </w:r>
      <w:r w:rsidR="006A7C50">
        <w:rPr>
          <w:rFonts w:ascii="Times New Roman" w:eastAsia="Calibri" w:hAnsi="Times New Roman" w:cs="Times New Roman"/>
          <w:sz w:val="28"/>
          <w:szCs w:val="28"/>
        </w:rPr>
        <w:t>Focșani- Tătăranu- Ciorăști- Codrești</w:t>
      </w:r>
    </w:p>
    <w:p w14:paraId="1B2944A9" w14:textId="77777777" w:rsidR="00D90255" w:rsidRDefault="00D90255" w:rsidP="00D902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8482B4" w14:textId="1EC63BF0" w:rsidR="00D90255" w:rsidRDefault="00265FB1" w:rsidP="00D902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FB1">
        <w:rPr>
          <w:noProof/>
        </w:rPr>
        <w:drawing>
          <wp:inline distT="0" distB="0" distL="0" distR="0" wp14:anchorId="5F5E8A24" wp14:editId="393B8B0F">
            <wp:extent cx="9611360" cy="5160396"/>
            <wp:effectExtent l="0" t="0" r="0" b="2540"/>
            <wp:docPr id="1935957987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036" cy="516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363A3" w14:textId="77777777" w:rsidR="006A7C50" w:rsidRDefault="006A7C50" w:rsidP="00D902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748478" w14:textId="77777777" w:rsidR="006A7C50" w:rsidRDefault="006A7C50" w:rsidP="00D902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5F2524" w14:textId="77777777" w:rsidR="006A7C50" w:rsidRDefault="006A7C50" w:rsidP="00D902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C88415" w14:textId="77777777" w:rsidR="006A7C50" w:rsidRDefault="006A7C50" w:rsidP="00D902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9E8E76" w14:textId="129B371C" w:rsidR="006A7C50" w:rsidRDefault="006A7C50" w:rsidP="006A7C50">
      <w:pPr>
        <w:pStyle w:val="Listparagraf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Traseul 049: </w:t>
      </w:r>
      <w:r w:rsidR="00D74511">
        <w:rPr>
          <w:rFonts w:ascii="Times New Roman" w:eastAsia="Calibri" w:hAnsi="Times New Roman" w:cs="Times New Roman"/>
          <w:sz w:val="28"/>
          <w:szCs w:val="28"/>
        </w:rPr>
        <w:t>Focșani-Tătăranu Ramificație- Ciorăști</w:t>
      </w:r>
    </w:p>
    <w:p w14:paraId="60FEE578" w14:textId="77777777" w:rsidR="006A7C50" w:rsidRDefault="006A7C50" w:rsidP="006A7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3701D5" w14:textId="20FA628A" w:rsidR="006A7C50" w:rsidRDefault="00D74511" w:rsidP="006A7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4511">
        <w:rPr>
          <w:noProof/>
        </w:rPr>
        <w:drawing>
          <wp:inline distT="0" distB="0" distL="0" distR="0" wp14:anchorId="0C8E9B70" wp14:editId="023B84AD">
            <wp:extent cx="9611360" cy="4874149"/>
            <wp:effectExtent l="0" t="0" r="0" b="3175"/>
            <wp:docPr id="1805591195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972" cy="488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24DD" w14:textId="77777777" w:rsidR="00D74511" w:rsidRDefault="00D74511" w:rsidP="006A7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071590" w14:textId="77777777" w:rsidR="00D74511" w:rsidRDefault="00D74511" w:rsidP="006A7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B11490" w14:textId="77777777" w:rsidR="00D74511" w:rsidRDefault="00D74511" w:rsidP="006A7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61CC14" w14:textId="77777777" w:rsidR="00D74511" w:rsidRDefault="00D74511" w:rsidP="006A7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3C8138" w14:textId="77777777" w:rsidR="00411B18" w:rsidRDefault="00411B18" w:rsidP="006A7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3F4446" w14:textId="77777777" w:rsidR="00B314DE" w:rsidRPr="006A7C50" w:rsidRDefault="00B314DE" w:rsidP="006A7C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6ADE1D" w14:textId="182099AD" w:rsidR="00B314DE" w:rsidRPr="00073996" w:rsidRDefault="00993802" w:rsidP="00073996">
      <w:pPr>
        <w:pStyle w:val="Listparagraf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B1C7D">
        <w:rPr>
          <w:rFonts w:ascii="Times New Roman" w:eastAsia="Calibri" w:hAnsi="Times New Roman" w:cs="Times New Roman"/>
          <w:sz w:val="28"/>
          <w:szCs w:val="28"/>
        </w:rPr>
        <w:t xml:space="preserve">Lotul </w:t>
      </w:r>
      <w:r w:rsidR="006A3FCD" w:rsidRPr="009B1C7D">
        <w:rPr>
          <w:rFonts w:ascii="Times New Roman" w:eastAsia="Calibri" w:hAnsi="Times New Roman" w:cs="Times New Roman"/>
          <w:sz w:val="28"/>
          <w:szCs w:val="28"/>
        </w:rPr>
        <w:t>23</w:t>
      </w:r>
      <w:r w:rsidRPr="009B1C7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B1C7D" w:rsidRPr="009B1C7D">
        <w:rPr>
          <w:rFonts w:ascii="Times New Roman" w:eastAsia="Calibri" w:hAnsi="Times New Roman" w:cs="Times New Roman"/>
          <w:sz w:val="28"/>
          <w:szCs w:val="28"/>
        </w:rPr>
        <w:t>Asocierea</w:t>
      </w:r>
      <w:r w:rsidR="003B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52C">
        <w:rPr>
          <w:rFonts w:ascii="Calibri" w:eastAsia="Calibri" w:hAnsi="Calibri" w:cs="Calibri"/>
          <w:sz w:val="28"/>
          <w:szCs w:val="28"/>
        </w:rPr>
        <w:t>"</w:t>
      </w:r>
      <w:r w:rsidR="003B4EC5">
        <w:rPr>
          <w:rFonts w:ascii="Times New Roman" w:eastAsia="Calibri" w:hAnsi="Times New Roman" w:cs="Times New Roman"/>
          <w:sz w:val="28"/>
          <w:szCs w:val="28"/>
        </w:rPr>
        <w:t>S.C.</w:t>
      </w:r>
      <w:r w:rsidR="009B1C7D" w:rsidRPr="009B1C7D">
        <w:rPr>
          <w:rFonts w:ascii="Times New Roman" w:eastAsia="Calibri" w:hAnsi="Times New Roman" w:cs="Times New Roman"/>
          <w:sz w:val="28"/>
          <w:szCs w:val="28"/>
        </w:rPr>
        <w:t xml:space="preserve"> N</w:t>
      </w:r>
      <w:r w:rsidR="00411B18" w:rsidRPr="009B1C7D">
        <w:rPr>
          <w:rFonts w:ascii="Times New Roman" w:eastAsia="Calibri" w:hAnsi="Times New Roman" w:cs="Times New Roman"/>
          <w:sz w:val="28"/>
          <w:szCs w:val="28"/>
        </w:rPr>
        <w:t xml:space="preserve">egru </w:t>
      </w:r>
      <w:r w:rsidR="009B1C7D" w:rsidRPr="009B1C7D">
        <w:rPr>
          <w:rFonts w:ascii="Times New Roman" w:eastAsia="Calibri" w:hAnsi="Times New Roman" w:cs="Times New Roman"/>
          <w:sz w:val="28"/>
          <w:szCs w:val="28"/>
        </w:rPr>
        <w:t>T</w:t>
      </w:r>
      <w:r w:rsidR="00411B18" w:rsidRPr="009B1C7D">
        <w:rPr>
          <w:rFonts w:ascii="Times New Roman" w:eastAsia="Calibri" w:hAnsi="Times New Roman" w:cs="Times New Roman"/>
          <w:sz w:val="28"/>
          <w:szCs w:val="28"/>
        </w:rPr>
        <w:t>rans</w:t>
      </w:r>
      <w:r w:rsidR="009B1C7D" w:rsidRPr="009B1C7D">
        <w:rPr>
          <w:rFonts w:ascii="Times New Roman" w:eastAsia="Calibri" w:hAnsi="Times New Roman" w:cs="Times New Roman"/>
          <w:sz w:val="28"/>
          <w:szCs w:val="28"/>
        </w:rPr>
        <w:t xml:space="preserve"> S.R.L. </w:t>
      </w:r>
      <w:r w:rsidR="003B4EC5">
        <w:rPr>
          <w:rFonts w:ascii="Times New Roman" w:eastAsia="Calibri" w:hAnsi="Times New Roman" w:cs="Times New Roman"/>
          <w:sz w:val="28"/>
          <w:szCs w:val="28"/>
        </w:rPr>
        <w:t xml:space="preserve">, S.C. </w:t>
      </w:r>
      <w:proofErr w:type="spellStart"/>
      <w:r w:rsidR="009B1C7D" w:rsidRPr="009B1C7D">
        <w:rPr>
          <w:rFonts w:ascii="Times New Roman" w:eastAsia="Calibri" w:hAnsi="Times New Roman" w:cs="Times New Roman"/>
          <w:sz w:val="28"/>
          <w:szCs w:val="28"/>
        </w:rPr>
        <w:t>M</w:t>
      </w:r>
      <w:r w:rsidR="00411B18" w:rsidRPr="009B1C7D">
        <w:rPr>
          <w:rFonts w:ascii="Times New Roman" w:eastAsia="Calibri" w:hAnsi="Times New Roman" w:cs="Times New Roman"/>
          <w:sz w:val="28"/>
          <w:szCs w:val="28"/>
        </w:rPr>
        <w:t>egatrans</w:t>
      </w:r>
      <w:proofErr w:type="spellEnd"/>
      <w:r w:rsidR="009B1C7D" w:rsidRPr="009B1C7D">
        <w:rPr>
          <w:rFonts w:ascii="Times New Roman" w:eastAsia="Calibri" w:hAnsi="Times New Roman" w:cs="Times New Roman"/>
          <w:sz w:val="28"/>
          <w:szCs w:val="28"/>
        </w:rPr>
        <w:t xml:space="preserve"> S.R.L.</w:t>
      </w:r>
      <w:r w:rsidR="0098652C">
        <w:rPr>
          <w:rFonts w:ascii="Times New Roman" w:eastAsia="Calibri" w:hAnsi="Times New Roman" w:cs="Times New Roman"/>
          <w:sz w:val="28"/>
          <w:szCs w:val="28"/>
        </w:rPr>
        <w:t>, S.C.</w:t>
      </w:r>
      <w:r w:rsidR="009B1C7D" w:rsidRPr="009B1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1C7D" w:rsidRPr="009B1C7D">
        <w:rPr>
          <w:rFonts w:ascii="Times New Roman" w:eastAsia="Calibri" w:hAnsi="Times New Roman" w:cs="Times New Roman"/>
          <w:sz w:val="28"/>
          <w:szCs w:val="28"/>
        </w:rPr>
        <w:t>P</w:t>
      </w:r>
      <w:r w:rsidR="00411B18" w:rsidRPr="009B1C7D">
        <w:rPr>
          <w:rFonts w:ascii="Times New Roman" w:eastAsia="Calibri" w:hAnsi="Times New Roman" w:cs="Times New Roman"/>
          <w:sz w:val="28"/>
          <w:szCs w:val="28"/>
        </w:rPr>
        <w:t>ioara</w:t>
      </w:r>
      <w:proofErr w:type="spellEnd"/>
      <w:r w:rsidR="009B1C7D" w:rsidRPr="009B1C7D">
        <w:rPr>
          <w:rFonts w:ascii="Times New Roman" w:eastAsia="Calibri" w:hAnsi="Times New Roman" w:cs="Times New Roman"/>
          <w:sz w:val="28"/>
          <w:szCs w:val="28"/>
        </w:rPr>
        <w:t xml:space="preserve"> T</w:t>
      </w:r>
      <w:r w:rsidR="00411B18" w:rsidRPr="009B1C7D">
        <w:rPr>
          <w:rFonts w:ascii="Times New Roman" w:eastAsia="Calibri" w:hAnsi="Times New Roman" w:cs="Times New Roman"/>
          <w:sz w:val="28"/>
          <w:szCs w:val="28"/>
        </w:rPr>
        <w:t>rans</w:t>
      </w:r>
      <w:r w:rsidR="009B1C7D" w:rsidRPr="009B1C7D">
        <w:rPr>
          <w:rFonts w:ascii="Times New Roman" w:eastAsia="Calibri" w:hAnsi="Times New Roman" w:cs="Times New Roman"/>
          <w:sz w:val="28"/>
          <w:szCs w:val="28"/>
        </w:rPr>
        <w:t xml:space="preserve"> S.R.L.</w:t>
      </w:r>
      <w:r w:rsidR="00411B18">
        <w:rPr>
          <w:rFonts w:ascii="Times New Roman" w:eastAsia="Calibri" w:hAnsi="Times New Roman" w:cs="Times New Roman"/>
          <w:sz w:val="28"/>
          <w:szCs w:val="28"/>
        </w:rPr>
        <w:t xml:space="preserve">, S.C. </w:t>
      </w:r>
      <w:r w:rsidR="009B1C7D" w:rsidRPr="009B1C7D">
        <w:rPr>
          <w:rFonts w:ascii="Times New Roman" w:eastAsia="Calibri" w:hAnsi="Times New Roman" w:cs="Times New Roman"/>
          <w:sz w:val="28"/>
          <w:szCs w:val="28"/>
        </w:rPr>
        <w:t>T</w:t>
      </w:r>
      <w:r w:rsidR="00411B18" w:rsidRPr="009B1C7D">
        <w:rPr>
          <w:rFonts w:ascii="Times New Roman" w:eastAsia="Calibri" w:hAnsi="Times New Roman" w:cs="Times New Roman"/>
          <w:sz w:val="28"/>
          <w:szCs w:val="28"/>
        </w:rPr>
        <w:t>rans</w:t>
      </w:r>
      <w:r w:rsidR="009B1C7D" w:rsidRPr="009B1C7D">
        <w:rPr>
          <w:rFonts w:ascii="Times New Roman" w:eastAsia="Calibri" w:hAnsi="Times New Roman" w:cs="Times New Roman"/>
          <w:sz w:val="28"/>
          <w:szCs w:val="28"/>
        </w:rPr>
        <w:t xml:space="preserve"> E</w:t>
      </w:r>
      <w:r w:rsidR="00411B18" w:rsidRPr="009B1C7D">
        <w:rPr>
          <w:rFonts w:ascii="Times New Roman" w:eastAsia="Calibri" w:hAnsi="Times New Roman" w:cs="Times New Roman"/>
          <w:sz w:val="28"/>
          <w:szCs w:val="28"/>
        </w:rPr>
        <w:t>xpres</w:t>
      </w:r>
      <w:r w:rsidR="009B1C7D" w:rsidRPr="009B1C7D">
        <w:rPr>
          <w:rFonts w:ascii="Times New Roman" w:eastAsia="Calibri" w:hAnsi="Times New Roman" w:cs="Times New Roman"/>
          <w:sz w:val="28"/>
          <w:szCs w:val="28"/>
        </w:rPr>
        <w:t xml:space="preserve"> S.R.L.</w:t>
      </w:r>
      <w:r w:rsidR="00411B18">
        <w:rPr>
          <w:rFonts w:ascii="Calibri" w:eastAsia="Calibri" w:hAnsi="Calibri" w:cs="Calibri"/>
          <w:sz w:val="28"/>
          <w:szCs w:val="28"/>
        </w:rPr>
        <w:t>"</w:t>
      </w:r>
    </w:p>
    <w:p w14:paraId="0F03ABB9" w14:textId="69FEBD9B" w:rsidR="00A9331B" w:rsidRPr="00EF6C1C" w:rsidRDefault="00124979" w:rsidP="00EF6C1C">
      <w:pPr>
        <w:pStyle w:val="Listparagraf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4979">
        <w:rPr>
          <w:rFonts w:ascii="Times New Roman" w:eastAsia="Calibri" w:hAnsi="Times New Roman" w:cs="Times New Roman"/>
          <w:sz w:val="28"/>
          <w:szCs w:val="28"/>
        </w:rPr>
        <w:t>Traseul 0</w:t>
      </w:r>
      <w:r w:rsidR="00E776A1">
        <w:rPr>
          <w:rFonts w:ascii="Times New Roman" w:eastAsia="Calibri" w:hAnsi="Times New Roman" w:cs="Times New Roman"/>
          <w:sz w:val="28"/>
          <w:szCs w:val="28"/>
        </w:rPr>
        <w:t>63</w:t>
      </w:r>
      <w:r w:rsidRPr="0012497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776A1">
        <w:rPr>
          <w:rFonts w:ascii="Times New Roman" w:eastAsia="Calibri" w:hAnsi="Times New Roman" w:cs="Times New Roman"/>
          <w:sz w:val="28"/>
          <w:szCs w:val="28"/>
        </w:rPr>
        <w:t>Panciu- Tișița- Mărășești</w:t>
      </w:r>
    </w:p>
    <w:p w14:paraId="711904FA" w14:textId="3B8C07A6" w:rsidR="009B2BA6" w:rsidRPr="00993802" w:rsidRDefault="00E776A1" w:rsidP="00EF6C1C">
      <w:pPr>
        <w:pStyle w:val="Listparagraf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6A1">
        <w:rPr>
          <w:noProof/>
        </w:rPr>
        <w:drawing>
          <wp:inline distT="0" distB="0" distL="0" distR="0" wp14:anchorId="5A1F2D89" wp14:editId="3B5F7700">
            <wp:extent cx="3416804" cy="1717040"/>
            <wp:effectExtent l="0" t="0" r="0" b="0"/>
            <wp:docPr id="1471290290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275" cy="17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2D24" w14:textId="12A387C9" w:rsidR="00576C08" w:rsidRPr="00EF6C1C" w:rsidRDefault="00C918AB" w:rsidP="00EF6C1C">
      <w:pPr>
        <w:pStyle w:val="Listparagraf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18AB">
        <w:rPr>
          <w:rFonts w:ascii="Times New Roman" w:eastAsia="Calibri" w:hAnsi="Times New Roman" w:cs="Times New Roman"/>
          <w:sz w:val="28"/>
          <w:szCs w:val="28"/>
        </w:rPr>
        <w:t>Traseul 0</w:t>
      </w:r>
      <w:r w:rsidR="00E776A1">
        <w:rPr>
          <w:rFonts w:ascii="Times New Roman" w:eastAsia="Calibri" w:hAnsi="Times New Roman" w:cs="Times New Roman"/>
          <w:sz w:val="28"/>
          <w:szCs w:val="28"/>
        </w:rPr>
        <w:t>64</w:t>
      </w:r>
      <w:r w:rsidRPr="00C918AB">
        <w:rPr>
          <w:rFonts w:ascii="Times New Roman" w:eastAsia="Calibri" w:hAnsi="Times New Roman" w:cs="Times New Roman"/>
          <w:sz w:val="28"/>
          <w:szCs w:val="28"/>
        </w:rPr>
        <w:t>: Focșani -</w:t>
      </w:r>
      <w:r w:rsidR="007B20C2">
        <w:rPr>
          <w:rFonts w:ascii="Times New Roman" w:eastAsia="Calibri" w:hAnsi="Times New Roman" w:cs="Times New Roman"/>
          <w:sz w:val="28"/>
          <w:szCs w:val="28"/>
        </w:rPr>
        <w:t>Bolotești- Panciu- Muncelu</w:t>
      </w:r>
    </w:p>
    <w:p w14:paraId="0DA936EF" w14:textId="65F8F51D" w:rsidR="00734931" w:rsidRDefault="00EF6C1C" w:rsidP="00EF6C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C1C">
        <w:rPr>
          <w:noProof/>
        </w:rPr>
        <w:drawing>
          <wp:inline distT="0" distB="0" distL="0" distR="0" wp14:anchorId="30F96B5A" wp14:editId="3BEC4637">
            <wp:extent cx="4681220" cy="2210462"/>
            <wp:effectExtent l="0" t="0" r="5080" b="0"/>
            <wp:docPr id="741021026" name="I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573" cy="22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2EF3" w14:textId="77777777" w:rsidR="00E346B1" w:rsidRDefault="00E44EBB" w:rsidP="00E346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NOTĂ: </w:t>
      </w:r>
    </w:p>
    <w:p w14:paraId="56F68FDA" w14:textId="62E4A06C" w:rsidR="00A620A6" w:rsidRPr="00816C00" w:rsidRDefault="00E44EBB" w:rsidP="00E346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>Tarifele de călătorie</w:t>
      </w:r>
      <w:r w:rsidR="00F65120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 căror valoare </w:t>
      </w:r>
      <w:r w:rsidR="004F7971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>este</w:t>
      </w:r>
      <w:r w:rsidR="001B41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cuprinsă</w:t>
      </w:r>
      <w:r w:rsidR="004F7971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B7F4F">
        <w:rPr>
          <w:rFonts w:ascii="Times New Roman" w:eastAsia="Calibri" w:hAnsi="Times New Roman" w:cs="Times New Roman"/>
          <w:b/>
          <w:bCs/>
          <w:sz w:val="28"/>
          <w:szCs w:val="28"/>
        </w:rPr>
        <w:t>între 0,00 RON</w:t>
      </w:r>
      <w:r w:rsidR="004F7971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346B1">
        <w:rPr>
          <w:rFonts w:ascii="Times New Roman" w:eastAsia="Calibri" w:hAnsi="Times New Roman" w:cs="Times New Roman"/>
          <w:b/>
          <w:bCs/>
          <w:sz w:val="28"/>
          <w:szCs w:val="28"/>
        </w:rPr>
        <w:t>și</w:t>
      </w:r>
      <w:r w:rsidR="004F7971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16C00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E346B1">
        <w:rPr>
          <w:rFonts w:ascii="Times New Roman" w:eastAsia="Calibri" w:hAnsi="Times New Roman" w:cs="Times New Roman"/>
          <w:b/>
          <w:bCs/>
          <w:sz w:val="28"/>
          <w:szCs w:val="28"/>
        </w:rPr>
        <w:t>,00</w:t>
      </w:r>
      <w:r w:rsidR="00666260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95795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>RON</w:t>
      </w:r>
      <w:r w:rsidR="00666260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95795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se </w:t>
      </w:r>
      <w:r w:rsidR="00816C00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>v</w:t>
      </w:r>
      <w:r w:rsidR="00DE51D5">
        <w:rPr>
          <w:rFonts w:ascii="Times New Roman" w:eastAsia="Calibri" w:hAnsi="Times New Roman" w:cs="Times New Roman"/>
          <w:b/>
          <w:bCs/>
          <w:sz w:val="28"/>
          <w:szCs w:val="28"/>
        </w:rPr>
        <w:t>or</w:t>
      </w:r>
      <w:r w:rsidR="00816C00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rotunji la valoarea de 1</w:t>
      </w:r>
      <w:r w:rsidR="00E346B1">
        <w:rPr>
          <w:rFonts w:ascii="Times New Roman" w:eastAsia="Calibri" w:hAnsi="Times New Roman" w:cs="Times New Roman"/>
          <w:b/>
          <w:bCs/>
          <w:sz w:val="28"/>
          <w:szCs w:val="28"/>
        </w:rPr>
        <w:t>,00</w:t>
      </w:r>
      <w:r w:rsidR="00816C00" w:rsidRPr="00816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RON.</w:t>
      </w:r>
    </w:p>
    <w:p w14:paraId="53B3F2B3" w14:textId="77777777" w:rsidR="00816C00" w:rsidRPr="00B1237C" w:rsidRDefault="00816C00" w:rsidP="000239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C42228" w14:textId="6B6A39A8" w:rsidR="00577D94" w:rsidRPr="00577D94" w:rsidRDefault="00577D94" w:rsidP="000239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>Președintele</w:t>
      </w:r>
    </w:p>
    <w:p w14:paraId="415F257C" w14:textId="77777777" w:rsidR="00577D94" w:rsidRPr="00577D94" w:rsidRDefault="00577D94" w:rsidP="000239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>Consiliului Județean Vrancea</w:t>
      </w:r>
    </w:p>
    <w:p w14:paraId="67241720" w14:textId="225B198A" w:rsidR="007B7345" w:rsidRPr="00577D94" w:rsidRDefault="00F22609" w:rsidP="000739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Nicușor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HALICI</w:t>
      </w:r>
      <w:proofErr w:type="spellEnd"/>
    </w:p>
    <w:p w14:paraId="709ED0EF" w14:textId="08429F64" w:rsidR="00577D94" w:rsidRPr="00577D94" w:rsidRDefault="00577D94" w:rsidP="0002394E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F226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209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Contrasemnează, </w:t>
      </w:r>
    </w:p>
    <w:p w14:paraId="17C25929" w14:textId="53356244" w:rsidR="00577D94" w:rsidRPr="00577D94" w:rsidRDefault="00F22609" w:rsidP="0002394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77D94"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>Secretar general al județului</w:t>
      </w:r>
    </w:p>
    <w:p w14:paraId="6E6820E2" w14:textId="4FED7AA7" w:rsidR="00E3286A" w:rsidRPr="003837F3" w:rsidRDefault="00577D94" w:rsidP="0002394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F226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</w:t>
      </w:r>
      <w:r w:rsidRPr="00577D94">
        <w:rPr>
          <w:rFonts w:ascii="Times New Roman" w:eastAsia="Calibri" w:hAnsi="Times New Roman" w:cs="Times New Roman"/>
          <w:b/>
          <w:bCs/>
          <w:sz w:val="28"/>
          <w:szCs w:val="28"/>
        </w:rPr>
        <w:t>Raluca Dan</w:t>
      </w:r>
    </w:p>
    <w:sectPr w:rsidR="00E3286A" w:rsidRPr="003837F3" w:rsidSect="00417A0E">
      <w:footerReference w:type="default" r:id="rId17"/>
      <w:pgSz w:w="16838" w:h="11906" w:orient="landscape"/>
      <w:pgMar w:top="426" w:right="567" w:bottom="284" w:left="1135" w:header="708" w:footer="31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9FC2" w14:textId="77777777" w:rsidR="00E71E63" w:rsidRDefault="00E71E63" w:rsidP="00F718CF">
      <w:pPr>
        <w:spacing w:after="0" w:line="240" w:lineRule="auto"/>
      </w:pPr>
      <w:r>
        <w:separator/>
      </w:r>
    </w:p>
  </w:endnote>
  <w:endnote w:type="continuationSeparator" w:id="0">
    <w:p w14:paraId="0478BDF5" w14:textId="77777777" w:rsidR="00E71E63" w:rsidRDefault="00E71E63" w:rsidP="00F7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85707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E483E6" w14:textId="53D8B870" w:rsidR="00075FD2" w:rsidRDefault="00075FD2">
            <w:pPr>
              <w:pStyle w:val="Subsol"/>
              <w:jc w:val="center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C7EAF2" w14:textId="77777777" w:rsidR="00F237B1" w:rsidRDefault="00F237B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76C79" w14:textId="77777777" w:rsidR="00E71E63" w:rsidRDefault="00E71E63" w:rsidP="00F718CF">
      <w:pPr>
        <w:spacing w:after="0" w:line="240" w:lineRule="auto"/>
      </w:pPr>
      <w:r>
        <w:separator/>
      </w:r>
    </w:p>
  </w:footnote>
  <w:footnote w:type="continuationSeparator" w:id="0">
    <w:p w14:paraId="1A72885B" w14:textId="77777777" w:rsidR="00E71E63" w:rsidRDefault="00E71E63" w:rsidP="00F71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53A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8D7C03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AC1FFA"/>
    <w:multiLevelType w:val="multilevel"/>
    <w:tmpl w:val="7AB4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2F66D3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97F18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1E16EA7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19564F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B917B2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05F6470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BA57683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C124029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9FB46CC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AC743D5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D944CD6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2214AB8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29F3508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9355108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DC905BB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1214C8B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9784121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BB77FB6"/>
    <w:multiLevelType w:val="multilevel"/>
    <w:tmpl w:val="DA66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55840743">
    <w:abstractNumId w:val="2"/>
  </w:num>
  <w:num w:numId="2" w16cid:durableId="821699786">
    <w:abstractNumId w:val="18"/>
  </w:num>
  <w:num w:numId="3" w16cid:durableId="1993869884">
    <w:abstractNumId w:val="12"/>
  </w:num>
  <w:num w:numId="4" w16cid:durableId="1879393724">
    <w:abstractNumId w:val="13"/>
  </w:num>
  <w:num w:numId="5" w16cid:durableId="1193300912">
    <w:abstractNumId w:val="14"/>
  </w:num>
  <w:num w:numId="6" w16cid:durableId="373189997">
    <w:abstractNumId w:val="10"/>
  </w:num>
  <w:num w:numId="7" w16cid:durableId="1572816051">
    <w:abstractNumId w:val="1"/>
  </w:num>
  <w:num w:numId="8" w16cid:durableId="926960469">
    <w:abstractNumId w:val="15"/>
  </w:num>
  <w:num w:numId="9" w16cid:durableId="1362438690">
    <w:abstractNumId w:val="19"/>
  </w:num>
  <w:num w:numId="10" w16cid:durableId="1236282777">
    <w:abstractNumId w:val="20"/>
  </w:num>
  <w:num w:numId="11" w16cid:durableId="1263032582">
    <w:abstractNumId w:val="9"/>
  </w:num>
  <w:num w:numId="12" w16cid:durableId="59253053">
    <w:abstractNumId w:val="3"/>
  </w:num>
  <w:num w:numId="13" w16cid:durableId="974529086">
    <w:abstractNumId w:val="0"/>
  </w:num>
  <w:num w:numId="14" w16cid:durableId="1778058577">
    <w:abstractNumId w:val="8"/>
  </w:num>
  <w:num w:numId="15" w16cid:durableId="173417350">
    <w:abstractNumId w:val="17"/>
  </w:num>
  <w:num w:numId="16" w16cid:durableId="878516730">
    <w:abstractNumId w:val="7"/>
  </w:num>
  <w:num w:numId="17" w16cid:durableId="1430468841">
    <w:abstractNumId w:val="6"/>
  </w:num>
  <w:num w:numId="18" w16cid:durableId="1376614981">
    <w:abstractNumId w:val="5"/>
  </w:num>
  <w:num w:numId="19" w16cid:durableId="1969894945">
    <w:abstractNumId w:val="16"/>
  </w:num>
  <w:num w:numId="20" w16cid:durableId="942542348">
    <w:abstractNumId w:val="11"/>
  </w:num>
  <w:num w:numId="21" w16cid:durableId="504327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C6"/>
    <w:rsid w:val="00003B38"/>
    <w:rsid w:val="00003C28"/>
    <w:rsid w:val="00005A4E"/>
    <w:rsid w:val="000102E9"/>
    <w:rsid w:val="00015A2A"/>
    <w:rsid w:val="00017449"/>
    <w:rsid w:val="00020859"/>
    <w:rsid w:val="000225F7"/>
    <w:rsid w:val="0002394E"/>
    <w:rsid w:val="00027605"/>
    <w:rsid w:val="00033557"/>
    <w:rsid w:val="00035F78"/>
    <w:rsid w:val="00040846"/>
    <w:rsid w:val="00056089"/>
    <w:rsid w:val="0006039A"/>
    <w:rsid w:val="00063A04"/>
    <w:rsid w:val="00063D86"/>
    <w:rsid w:val="0006462B"/>
    <w:rsid w:val="0006580C"/>
    <w:rsid w:val="000735D8"/>
    <w:rsid w:val="00073996"/>
    <w:rsid w:val="00075FD2"/>
    <w:rsid w:val="000801A1"/>
    <w:rsid w:val="00091663"/>
    <w:rsid w:val="000A51B1"/>
    <w:rsid w:val="000B3033"/>
    <w:rsid w:val="000C0DE7"/>
    <w:rsid w:val="000C3CE3"/>
    <w:rsid w:val="000C3E51"/>
    <w:rsid w:val="000C4BF9"/>
    <w:rsid w:val="000D00C6"/>
    <w:rsid w:val="000D2299"/>
    <w:rsid w:val="000D2C69"/>
    <w:rsid w:val="000D6B24"/>
    <w:rsid w:val="000E1DA7"/>
    <w:rsid w:val="000F67C7"/>
    <w:rsid w:val="001046B9"/>
    <w:rsid w:val="00105C51"/>
    <w:rsid w:val="00106D6E"/>
    <w:rsid w:val="00110C8C"/>
    <w:rsid w:val="001144FF"/>
    <w:rsid w:val="0012424D"/>
    <w:rsid w:val="00124979"/>
    <w:rsid w:val="00125C23"/>
    <w:rsid w:val="001304A1"/>
    <w:rsid w:val="00142E7C"/>
    <w:rsid w:val="00146508"/>
    <w:rsid w:val="00150150"/>
    <w:rsid w:val="00150B8D"/>
    <w:rsid w:val="001553DB"/>
    <w:rsid w:val="00161B15"/>
    <w:rsid w:val="00162CFE"/>
    <w:rsid w:val="001638B3"/>
    <w:rsid w:val="00164F6E"/>
    <w:rsid w:val="00166B37"/>
    <w:rsid w:val="00176094"/>
    <w:rsid w:val="00176E10"/>
    <w:rsid w:val="00182505"/>
    <w:rsid w:val="0018629B"/>
    <w:rsid w:val="00192830"/>
    <w:rsid w:val="00196C4F"/>
    <w:rsid w:val="001B2DC9"/>
    <w:rsid w:val="001B410F"/>
    <w:rsid w:val="001B41CA"/>
    <w:rsid w:val="001B69E5"/>
    <w:rsid w:val="001C04A9"/>
    <w:rsid w:val="001C3922"/>
    <w:rsid w:val="001C5E84"/>
    <w:rsid w:val="001D38E7"/>
    <w:rsid w:val="001E1F11"/>
    <w:rsid w:val="001E4274"/>
    <w:rsid w:val="001E6FCE"/>
    <w:rsid w:val="001F0437"/>
    <w:rsid w:val="001F0F2A"/>
    <w:rsid w:val="001F1F37"/>
    <w:rsid w:val="001F668C"/>
    <w:rsid w:val="00200557"/>
    <w:rsid w:val="002103BB"/>
    <w:rsid w:val="00210790"/>
    <w:rsid w:val="00214983"/>
    <w:rsid w:val="00217BE2"/>
    <w:rsid w:val="00224214"/>
    <w:rsid w:val="0022721C"/>
    <w:rsid w:val="00230030"/>
    <w:rsid w:val="00232A2E"/>
    <w:rsid w:val="00232B4D"/>
    <w:rsid w:val="002417B8"/>
    <w:rsid w:val="0024337E"/>
    <w:rsid w:val="00251D5D"/>
    <w:rsid w:val="00255310"/>
    <w:rsid w:val="00255AD1"/>
    <w:rsid w:val="00257E92"/>
    <w:rsid w:val="0026092D"/>
    <w:rsid w:val="00265FB1"/>
    <w:rsid w:val="00266646"/>
    <w:rsid w:val="002710FC"/>
    <w:rsid w:val="00281E06"/>
    <w:rsid w:val="00284B28"/>
    <w:rsid w:val="0028784A"/>
    <w:rsid w:val="00293284"/>
    <w:rsid w:val="00293B59"/>
    <w:rsid w:val="00295787"/>
    <w:rsid w:val="00295BD5"/>
    <w:rsid w:val="00297734"/>
    <w:rsid w:val="002A2394"/>
    <w:rsid w:val="002A3975"/>
    <w:rsid w:val="002A672E"/>
    <w:rsid w:val="002A6C24"/>
    <w:rsid w:val="002B1FDE"/>
    <w:rsid w:val="002B2449"/>
    <w:rsid w:val="002B27DB"/>
    <w:rsid w:val="002B3141"/>
    <w:rsid w:val="002C2A34"/>
    <w:rsid w:val="002C548E"/>
    <w:rsid w:val="002C5819"/>
    <w:rsid w:val="002C5B6A"/>
    <w:rsid w:val="002C76A9"/>
    <w:rsid w:val="002D327B"/>
    <w:rsid w:val="002D44AE"/>
    <w:rsid w:val="002D4732"/>
    <w:rsid w:val="002D4ED3"/>
    <w:rsid w:val="002E4803"/>
    <w:rsid w:val="002E547C"/>
    <w:rsid w:val="002E5FD5"/>
    <w:rsid w:val="002E68A6"/>
    <w:rsid w:val="002F5157"/>
    <w:rsid w:val="002F6135"/>
    <w:rsid w:val="002F61D7"/>
    <w:rsid w:val="00300C09"/>
    <w:rsid w:val="0030688F"/>
    <w:rsid w:val="00312480"/>
    <w:rsid w:val="003160A2"/>
    <w:rsid w:val="00320E1C"/>
    <w:rsid w:val="00321359"/>
    <w:rsid w:val="003300B6"/>
    <w:rsid w:val="003306D6"/>
    <w:rsid w:val="00332396"/>
    <w:rsid w:val="003413FB"/>
    <w:rsid w:val="0034789C"/>
    <w:rsid w:val="00347C83"/>
    <w:rsid w:val="00351D9B"/>
    <w:rsid w:val="00352452"/>
    <w:rsid w:val="00360A93"/>
    <w:rsid w:val="00363ABA"/>
    <w:rsid w:val="00367F46"/>
    <w:rsid w:val="003800AB"/>
    <w:rsid w:val="003837F3"/>
    <w:rsid w:val="00384A16"/>
    <w:rsid w:val="0038791B"/>
    <w:rsid w:val="00394128"/>
    <w:rsid w:val="0039480C"/>
    <w:rsid w:val="00396C19"/>
    <w:rsid w:val="003971C8"/>
    <w:rsid w:val="00397F6A"/>
    <w:rsid w:val="003A7002"/>
    <w:rsid w:val="003B28F9"/>
    <w:rsid w:val="003B4EC5"/>
    <w:rsid w:val="003B7D5A"/>
    <w:rsid w:val="003C0471"/>
    <w:rsid w:val="003C101D"/>
    <w:rsid w:val="003D347A"/>
    <w:rsid w:val="003E1B1A"/>
    <w:rsid w:val="003E246D"/>
    <w:rsid w:val="003E7F42"/>
    <w:rsid w:val="003F4E84"/>
    <w:rsid w:val="003F5866"/>
    <w:rsid w:val="00404A3F"/>
    <w:rsid w:val="00410C11"/>
    <w:rsid w:val="00411B18"/>
    <w:rsid w:val="0041207D"/>
    <w:rsid w:val="00412481"/>
    <w:rsid w:val="00417A0E"/>
    <w:rsid w:val="00427DC0"/>
    <w:rsid w:val="00431BA6"/>
    <w:rsid w:val="004326BE"/>
    <w:rsid w:val="004340D5"/>
    <w:rsid w:val="00441377"/>
    <w:rsid w:val="00441DF3"/>
    <w:rsid w:val="00446402"/>
    <w:rsid w:val="00452312"/>
    <w:rsid w:val="004537C8"/>
    <w:rsid w:val="00454319"/>
    <w:rsid w:val="00456A39"/>
    <w:rsid w:val="004607E6"/>
    <w:rsid w:val="00463529"/>
    <w:rsid w:val="004648DF"/>
    <w:rsid w:val="0046545B"/>
    <w:rsid w:val="0047084F"/>
    <w:rsid w:val="004813A9"/>
    <w:rsid w:val="004840E5"/>
    <w:rsid w:val="004878F6"/>
    <w:rsid w:val="004920C0"/>
    <w:rsid w:val="00497317"/>
    <w:rsid w:val="004A42D9"/>
    <w:rsid w:val="004B2C97"/>
    <w:rsid w:val="004B453D"/>
    <w:rsid w:val="004C26C9"/>
    <w:rsid w:val="004C36A9"/>
    <w:rsid w:val="004C40A2"/>
    <w:rsid w:val="004D37E1"/>
    <w:rsid w:val="004D49DC"/>
    <w:rsid w:val="004D4BC6"/>
    <w:rsid w:val="004D601D"/>
    <w:rsid w:val="004D7628"/>
    <w:rsid w:val="004D7A58"/>
    <w:rsid w:val="004E5C3E"/>
    <w:rsid w:val="004E78F3"/>
    <w:rsid w:val="004F1399"/>
    <w:rsid w:val="004F2F01"/>
    <w:rsid w:val="004F472D"/>
    <w:rsid w:val="004F7971"/>
    <w:rsid w:val="0050762A"/>
    <w:rsid w:val="005122FD"/>
    <w:rsid w:val="00512892"/>
    <w:rsid w:val="00515113"/>
    <w:rsid w:val="005158D9"/>
    <w:rsid w:val="00517488"/>
    <w:rsid w:val="005220C9"/>
    <w:rsid w:val="0052373C"/>
    <w:rsid w:val="00525470"/>
    <w:rsid w:val="00530168"/>
    <w:rsid w:val="00532BA5"/>
    <w:rsid w:val="00535FB2"/>
    <w:rsid w:val="00541E4D"/>
    <w:rsid w:val="00542E9C"/>
    <w:rsid w:val="005509B5"/>
    <w:rsid w:val="00552BF8"/>
    <w:rsid w:val="00553C1E"/>
    <w:rsid w:val="005542E3"/>
    <w:rsid w:val="00557108"/>
    <w:rsid w:val="00562A1F"/>
    <w:rsid w:val="00574C3C"/>
    <w:rsid w:val="00576C08"/>
    <w:rsid w:val="00577D94"/>
    <w:rsid w:val="00581806"/>
    <w:rsid w:val="00584837"/>
    <w:rsid w:val="005855EF"/>
    <w:rsid w:val="00590F96"/>
    <w:rsid w:val="005962D7"/>
    <w:rsid w:val="00597CA8"/>
    <w:rsid w:val="005A1D5E"/>
    <w:rsid w:val="005A2087"/>
    <w:rsid w:val="005A3BE6"/>
    <w:rsid w:val="005A3E03"/>
    <w:rsid w:val="005A5B6A"/>
    <w:rsid w:val="005B07B2"/>
    <w:rsid w:val="005B5D14"/>
    <w:rsid w:val="005C4B58"/>
    <w:rsid w:val="005C5F58"/>
    <w:rsid w:val="005C71F3"/>
    <w:rsid w:val="005D05A8"/>
    <w:rsid w:val="005D2DC3"/>
    <w:rsid w:val="005D52BD"/>
    <w:rsid w:val="005E13A0"/>
    <w:rsid w:val="005E4A6B"/>
    <w:rsid w:val="005E50FB"/>
    <w:rsid w:val="005E576C"/>
    <w:rsid w:val="005F0768"/>
    <w:rsid w:val="005F24CD"/>
    <w:rsid w:val="0060595D"/>
    <w:rsid w:val="00610A75"/>
    <w:rsid w:val="00610D88"/>
    <w:rsid w:val="00611ED4"/>
    <w:rsid w:val="00613342"/>
    <w:rsid w:val="00621507"/>
    <w:rsid w:val="00621BD4"/>
    <w:rsid w:val="00627F77"/>
    <w:rsid w:val="00630081"/>
    <w:rsid w:val="0063253E"/>
    <w:rsid w:val="006333D6"/>
    <w:rsid w:val="006358F6"/>
    <w:rsid w:val="00636A40"/>
    <w:rsid w:val="006377F2"/>
    <w:rsid w:val="006412C8"/>
    <w:rsid w:val="00644FF4"/>
    <w:rsid w:val="00646635"/>
    <w:rsid w:val="00646F19"/>
    <w:rsid w:val="00650E2B"/>
    <w:rsid w:val="0065227B"/>
    <w:rsid w:val="00653F4A"/>
    <w:rsid w:val="00656409"/>
    <w:rsid w:val="006569A1"/>
    <w:rsid w:val="006577E5"/>
    <w:rsid w:val="006601F7"/>
    <w:rsid w:val="00660674"/>
    <w:rsid w:val="006606D3"/>
    <w:rsid w:val="00666260"/>
    <w:rsid w:val="0066761E"/>
    <w:rsid w:val="006823B3"/>
    <w:rsid w:val="00684362"/>
    <w:rsid w:val="00685E32"/>
    <w:rsid w:val="006861DA"/>
    <w:rsid w:val="006937C8"/>
    <w:rsid w:val="0069520B"/>
    <w:rsid w:val="00695795"/>
    <w:rsid w:val="006A0345"/>
    <w:rsid w:val="006A1B2A"/>
    <w:rsid w:val="006A28B3"/>
    <w:rsid w:val="006A3FCD"/>
    <w:rsid w:val="006A7C50"/>
    <w:rsid w:val="006B1007"/>
    <w:rsid w:val="006B5CB7"/>
    <w:rsid w:val="006B65F5"/>
    <w:rsid w:val="006B7F4F"/>
    <w:rsid w:val="006C180F"/>
    <w:rsid w:val="006C3398"/>
    <w:rsid w:val="006C4AA8"/>
    <w:rsid w:val="006C7260"/>
    <w:rsid w:val="006C76FE"/>
    <w:rsid w:val="006D189F"/>
    <w:rsid w:val="006D510B"/>
    <w:rsid w:val="006E01C8"/>
    <w:rsid w:val="006E043C"/>
    <w:rsid w:val="006E221E"/>
    <w:rsid w:val="006E4789"/>
    <w:rsid w:val="006E6094"/>
    <w:rsid w:val="006E764E"/>
    <w:rsid w:val="006F3B16"/>
    <w:rsid w:val="006F5109"/>
    <w:rsid w:val="006F59E5"/>
    <w:rsid w:val="006F6D7A"/>
    <w:rsid w:val="00700AB5"/>
    <w:rsid w:val="0070158B"/>
    <w:rsid w:val="00702398"/>
    <w:rsid w:val="007058F7"/>
    <w:rsid w:val="007059A0"/>
    <w:rsid w:val="00710C63"/>
    <w:rsid w:val="00710D3F"/>
    <w:rsid w:val="00731867"/>
    <w:rsid w:val="00734931"/>
    <w:rsid w:val="007546EA"/>
    <w:rsid w:val="00760351"/>
    <w:rsid w:val="00762AF3"/>
    <w:rsid w:val="007672A3"/>
    <w:rsid w:val="00774D1E"/>
    <w:rsid w:val="007823C9"/>
    <w:rsid w:val="00782E57"/>
    <w:rsid w:val="00783F1D"/>
    <w:rsid w:val="0078737F"/>
    <w:rsid w:val="007939E3"/>
    <w:rsid w:val="00794DC5"/>
    <w:rsid w:val="00795FBA"/>
    <w:rsid w:val="007A47DB"/>
    <w:rsid w:val="007B1F1C"/>
    <w:rsid w:val="007B20C2"/>
    <w:rsid w:val="007B5FE3"/>
    <w:rsid w:val="007B7345"/>
    <w:rsid w:val="007C204D"/>
    <w:rsid w:val="007C35C0"/>
    <w:rsid w:val="007C70E9"/>
    <w:rsid w:val="007D1A7D"/>
    <w:rsid w:val="007D1DC1"/>
    <w:rsid w:val="007D2191"/>
    <w:rsid w:val="007D3FA4"/>
    <w:rsid w:val="007E1529"/>
    <w:rsid w:val="007F5A6B"/>
    <w:rsid w:val="0080017F"/>
    <w:rsid w:val="0080132A"/>
    <w:rsid w:val="00801EAB"/>
    <w:rsid w:val="008045A6"/>
    <w:rsid w:val="008117DA"/>
    <w:rsid w:val="00812332"/>
    <w:rsid w:val="00814F08"/>
    <w:rsid w:val="00816C00"/>
    <w:rsid w:val="0082098B"/>
    <w:rsid w:val="00822887"/>
    <w:rsid w:val="00822B57"/>
    <w:rsid w:val="0082615A"/>
    <w:rsid w:val="00827BDA"/>
    <w:rsid w:val="00830BE1"/>
    <w:rsid w:val="008368B3"/>
    <w:rsid w:val="008368F0"/>
    <w:rsid w:val="0084060E"/>
    <w:rsid w:val="00842B64"/>
    <w:rsid w:val="0084488B"/>
    <w:rsid w:val="00853094"/>
    <w:rsid w:val="00855EB5"/>
    <w:rsid w:val="00860A56"/>
    <w:rsid w:val="00864F54"/>
    <w:rsid w:val="00865F7E"/>
    <w:rsid w:val="0086702B"/>
    <w:rsid w:val="008765BE"/>
    <w:rsid w:val="0087687A"/>
    <w:rsid w:val="008816AA"/>
    <w:rsid w:val="008832B3"/>
    <w:rsid w:val="00885736"/>
    <w:rsid w:val="0089717B"/>
    <w:rsid w:val="008A29C9"/>
    <w:rsid w:val="008A301F"/>
    <w:rsid w:val="008B15FC"/>
    <w:rsid w:val="008B381B"/>
    <w:rsid w:val="008C0BBD"/>
    <w:rsid w:val="008C1BA9"/>
    <w:rsid w:val="008C201A"/>
    <w:rsid w:val="008C249D"/>
    <w:rsid w:val="008C35BF"/>
    <w:rsid w:val="008C3F22"/>
    <w:rsid w:val="008C5B07"/>
    <w:rsid w:val="008D1AEF"/>
    <w:rsid w:val="008D4D26"/>
    <w:rsid w:val="008D5D4F"/>
    <w:rsid w:val="008D6832"/>
    <w:rsid w:val="008D6AEB"/>
    <w:rsid w:val="0090329B"/>
    <w:rsid w:val="0090355B"/>
    <w:rsid w:val="00904797"/>
    <w:rsid w:val="009052E1"/>
    <w:rsid w:val="00905E28"/>
    <w:rsid w:val="0090657B"/>
    <w:rsid w:val="00910D26"/>
    <w:rsid w:val="00911A65"/>
    <w:rsid w:val="00912586"/>
    <w:rsid w:val="00917104"/>
    <w:rsid w:val="00917B7F"/>
    <w:rsid w:val="00926FB8"/>
    <w:rsid w:val="00930005"/>
    <w:rsid w:val="00932D53"/>
    <w:rsid w:val="00935137"/>
    <w:rsid w:val="00937BD4"/>
    <w:rsid w:val="00951D1A"/>
    <w:rsid w:val="00955AB0"/>
    <w:rsid w:val="00960A83"/>
    <w:rsid w:val="00966179"/>
    <w:rsid w:val="009678BF"/>
    <w:rsid w:val="009718F8"/>
    <w:rsid w:val="0097525C"/>
    <w:rsid w:val="009773E0"/>
    <w:rsid w:val="00977D5E"/>
    <w:rsid w:val="00983110"/>
    <w:rsid w:val="0098652C"/>
    <w:rsid w:val="00993802"/>
    <w:rsid w:val="009A0451"/>
    <w:rsid w:val="009A064A"/>
    <w:rsid w:val="009A1E12"/>
    <w:rsid w:val="009A25C3"/>
    <w:rsid w:val="009A6D08"/>
    <w:rsid w:val="009A7EEA"/>
    <w:rsid w:val="009B1C7D"/>
    <w:rsid w:val="009B2BA6"/>
    <w:rsid w:val="009B5864"/>
    <w:rsid w:val="009C3569"/>
    <w:rsid w:val="009C407D"/>
    <w:rsid w:val="009D3397"/>
    <w:rsid w:val="009D396A"/>
    <w:rsid w:val="009D7490"/>
    <w:rsid w:val="009E4EED"/>
    <w:rsid w:val="009E78D8"/>
    <w:rsid w:val="009F152D"/>
    <w:rsid w:val="009F2929"/>
    <w:rsid w:val="009F3882"/>
    <w:rsid w:val="009F578C"/>
    <w:rsid w:val="009F6963"/>
    <w:rsid w:val="00A0206B"/>
    <w:rsid w:val="00A04CB5"/>
    <w:rsid w:val="00A1055E"/>
    <w:rsid w:val="00A12C9E"/>
    <w:rsid w:val="00A142B6"/>
    <w:rsid w:val="00A206D3"/>
    <w:rsid w:val="00A217D9"/>
    <w:rsid w:val="00A23ECC"/>
    <w:rsid w:val="00A258A7"/>
    <w:rsid w:val="00A25EB7"/>
    <w:rsid w:val="00A40279"/>
    <w:rsid w:val="00A40A28"/>
    <w:rsid w:val="00A429E7"/>
    <w:rsid w:val="00A6108C"/>
    <w:rsid w:val="00A620A6"/>
    <w:rsid w:val="00A6288B"/>
    <w:rsid w:val="00A6358E"/>
    <w:rsid w:val="00A663F6"/>
    <w:rsid w:val="00A66F44"/>
    <w:rsid w:val="00A700F7"/>
    <w:rsid w:val="00A728A9"/>
    <w:rsid w:val="00A76880"/>
    <w:rsid w:val="00A836FE"/>
    <w:rsid w:val="00A87D54"/>
    <w:rsid w:val="00A9331B"/>
    <w:rsid w:val="00A94675"/>
    <w:rsid w:val="00A95302"/>
    <w:rsid w:val="00A95894"/>
    <w:rsid w:val="00AB499D"/>
    <w:rsid w:val="00AB5D69"/>
    <w:rsid w:val="00AC162B"/>
    <w:rsid w:val="00AC23B3"/>
    <w:rsid w:val="00AC2E31"/>
    <w:rsid w:val="00AC302D"/>
    <w:rsid w:val="00AC3B64"/>
    <w:rsid w:val="00AE1EB9"/>
    <w:rsid w:val="00AE3582"/>
    <w:rsid w:val="00AE3F74"/>
    <w:rsid w:val="00AE4DE7"/>
    <w:rsid w:val="00AF0581"/>
    <w:rsid w:val="00AF151B"/>
    <w:rsid w:val="00AF546B"/>
    <w:rsid w:val="00B050B7"/>
    <w:rsid w:val="00B12215"/>
    <w:rsid w:val="00B12355"/>
    <w:rsid w:val="00B1237C"/>
    <w:rsid w:val="00B136E5"/>
    <w:rsid w:val="00B16A8E"/>
    <w:rsid w:val="00B1763B"/>
    <w:rsid w:val="00B178FC"/>
    <w:rsid w:val="00B2060D"/>
    <w:rsid w:val="00B228F9"/>
    <w:rsid w:val="00B2754E"/>
    <w:rsid w:val="00B314DE"/>
    <w:rsid w:val="00B41DA8"/>
    <w:rsid w:val="00B42949"/>
    <w:rsid w:val="00B44378"/>
    <w:rsid w:val="00B467E4"/>
    <w:rsid w:val="00B55EE1"/>
    <w:rsid w:val="00B60803"/>
    <w:rsid w:val="00B74567"/>
    <w:rsid w:val="00B74D76"/>
    <w:rsid w:val="00B7572C"/>
    <w:rsid w:val="00B77742"/>
    <w:rsid w:val="00B846F7"/>
    <w:rsid w:val="00B84FB3"/>
    <w:rsid w:val="00B85432"/>
    <w:rsid w:val="00BA0605"/>
    <w:rsid w:val="00BA1014"/>
    <w:rsid w:val="00BA291E"/>
    <w:rsid w:val="00BA2D9E"/>
    <w:rsid w:val="00BB082C"/>
    <w:rsid w:val="00BC54A1"/>
    <w:rsid w:val="00BC70B2"/>
    <w:rsid w:val="00BD1677"/>
    <w:rsid w:val="00BD1E7F"/>
    <w:rsid w:val="00BD4553"/>
    <w:rsid w:val="00BD5D19"/>
    <w:rsid w:val="00BE2C4C"/>
    <w:rsid w:val="00BF226E"/>
    <w:rsid w:val="00BF25CE"/>
    <w:rsid w:val="00BF2D5B"/>
    <w:rsid w:val="00BF5B60"/>
    <w:rsid w:val="00BF76F7"/>
    <w:rsid w:val="00C02DFE"/>
    <w:rsid w:val="00C105F4"/>
    <w:rsid w:val="00C14958"/>
    <w:rsid w:val="00C209FC"/>
    <w:rsid w:val="00C242B1"/>
    <w:rsid w:val="00C24985"/>
    <w:rsid w:val="00C2617F"/>
    <w:rsid w:val="00C26EE6"/>
    <w:rsid w:val="00C3462E"/>
    <w:rsid w:val="00C34DA7"/>
    <w:rsid w:val="00C40426"/>
    <w:rsid w:val="00C40F8C"/>
    <w:rsid w:val="00C420E4"/>
    <w:rsid w:val="00C51E02"/>
    <w:rsid w:val="00C54B67"/>
    <w:rsid w:val="00C56F33"/>
    <w:rsid w:val="00C578FD"/>
    <w:rsid w:val="00C63241"/>
    <w:rsid w:val="00C670BE"/>
    <w:rsid w:val="00C7174D"/>
    <w:rsid w:val="00C756B7"/>
    <w:rsid w:val="00C76CEE"/>
    <w:rsid w:val="00C829C5"/>
    <w:rsid w:val="00C918AB"/>
    <w:rsid w:val="00C920EC"/>
    <w:rsid w:val="00C93EA4"/>
    <w:rsid w:val="00CA3840"/>
    <w:rsid w:val="00CB60C3"/>
    <w:rsid w:val="00CB7431"/>
    <w:rsid w:val="00CC075D"/>
    <w:rsid w:val="00CC2CC6"/>
    <w:rsid w:val="00CD19A4"/>
    <w:rsid w:val="00CD3722"/>
    <w:rsid w:val="00CE071A"/>
    <w:rsid w:val="00CE45B7"/>
    <w:rsid w:val="00CE613D"/>
    <w:rsid w:val="00CF215B"/>
    <w:rsid w:val="00D071FC"/>
    <w:rsid w:val="00D12372"/>
    <w:rsid w:val="00D132E2"/>
    <w:rsid w:val="00D140AD"/>
    <w:rsid w:val="00D20FAF"/>
    <w:rsid w:val="00D23918"/>
    <w:rsid w:val="00D251B3"/>
    <w:rsid w:val="00D37838"/>
    <w:rsid w:val="00D37956"/>
    <w:rsid w:val="00D37ED4"/>
    <w:rsid w:val="00D47F13"/>
    <w:rsid w:val="00D543FF"/>
    <w:rsid w:val="00D55A4E"/>
    <w:rsid w:val="00D57CF3"/>
    <w:rsid w:val="00D74511"/>
    <w:rsid w:val="00D74DCB"/>
    <w:rsid w:val="00D80819"/>
    <w:rsid w:val="00D87C4F"/>
    <w:rsid w:val="00D90255"/>
    <w:rsid w:val="00D91FCA"/>
    <w:rsid w:val="00D92552"/>
    <w:rsid w:val="00D92A91"/>
    <w:rsid w:val="00DA1C50"/>
    <w:rsid w:val="00DA35F5"/>
    <w:rsid w:val="00DA6324"/>
    <w:rsid w:val="00DB20EA"/>
    <w:rsid w:val="00DB242F"/>
    <w:rsid w:val="00DB2757"/>
    <w:rsid w:val="00DB28DF"/>
    <w:rsid w:val="00DB4DC6"/>
    <w:rsid w:val="00DB7241"/>
    <w:rsid w:val="00DC26DC"/>
    <w:rsid w:val="00DC39BF"/>
    <w:rsid w:val="00DC4F24"/>
    <w:rsid w:val="00DC7AAD"/>
    <w:rsid w:val="00DD5080"/>
    <w:rsid w:val="00DD5E56"/>
    <w:rsid w:val="00DD6293"/>
    <w:rsid w:val="00DE1FAE"/>
    <w:rsid w:val="00DE51D5"/>
    <w:rsid w:val="00E03A10"/>
    <w:rsid w:val="00E04E95"/>
    <w:rsid w:val="00E058C0"/>
    <w:rsid w:val="00E05FDB"/>
    <w:rsid w:val="00E16DF6"/>
    <w:rsid w:val="00E2046C"/>
    <w:rsid w:val="00E21780"/>
    <w:rsid w:val="00E24A6F"/>
    <w:rsid w:val="00E24F60"/>
    <w:rsid w:val="00E26475"/>
    <w:rsid w:val="00E3286A"/>
    <w:rsid w:val="00E3317C"/>
    <w:rsid w:val="00E346B1"/>
    <w:rsid w:val="00E40E32"/>
    <w:rsid w:val="00E4345A"/>
    <w:rsid w:val="00E44EBB"/>
    <w:rsid w:val="00E46117"/>
    <w:rsid w:val="00E46F6E"/>
    <w:rsid w:val="00E47BF9"/>
    <w:rsid w:val="00E47FBA"/>
    <w:rsid w:val="00E648EF"/>
    <w:rsid w:val="00E71CCB"/>
    <w:rsid w:val="00E71E63"/>
    <w:rsid w:val="00E72A92"/>
    <w:rsid w:val="00E7427F"/>
    <w:rsid w:val="00E74EB6"/>
    <w:rsid w:val="00E761DB"/>
    <w:rsid w:val="00E76F08"/>
    <w:rsid w:val="00E776A1"/>
    <w:rsid w:val="00E84A6F"/>
    <w:rsid w:val="00E856CB"/>
    <w:rsid w:val="00E86FC5"/>
    <w:rsid w:val="00E918A2"/>
    <w:rsid w:val="00EA0233"/>
    <w:rsid w:val="00EA794A"/>
    <w:rsid w:val="00EB1937"/>
    <w:rsid w:val="00EB3E71"/>
    <w:rsid w:val="00EB7C28"/>
    <w:rsid w:val="00EC0C38"/>
    <w:rsid w:val="00EC4241"/>
    <w:rsid w:val="00EC66D6"/>
    <w:rsid w:val="00ED1EB4"/>
    <w:rsid w:val="00ED360D"/>
    <w:rsid w:val="00ED365B"/>
    <w:rsid w:val="00EE0820"/>
    <w:rsid w:val="00EE0F29"/>
    <w:rsid w:val="00EE4F7F"/>
    <w:rsid w:val="00EF1866"/>
    <w:rsid w:val="00EF5CC6"/>
    <w:rsid w:val="00EF6C1C"/>
    <w:rsid w:val="00EF77B2"/>
    <w:rsid w:val="00F11770"/>
    <w:rsid w:val="00F1408B"/>
    <w:rsid w:val="00F16ABA"/>
    <w:rsid w:val="00F22609"/>
    <w:rsid w:val="00F237B1"/>
    <w:rsid w:val="00F35114"/>
    <w:rsid w:val="00F45094"/>
    <w:rsid w:val="00F46D10"/>
    <w:rsid w:val="00F47953"/>
    <w:rsid w:val="00F50E43"/>
    <w:rsid w:val="00F51321"/>
    <w:rsid w:val="00F51FE1"/>
    <w:rsid w:val="00F53855"/>
    <w:rsid w:val="00F53C63"/>
    <w:rsid w:val="00F5499B"/>
    <w:rsid w:val="00F65120"/>
    <w:rsid w:val="00F718CF"/>
    <w:rsid w:val="00F74F2B"/>
    <w:rsid w:val="00F824D5"/>
    <w:rsid w:val="00F86080"/>
    <w:rsid w:val="00F97999"/>
    <w:rsid w:val="00FA2600"/>
    <w:rsid w:val="00FA28BB"/>
    <w:rsid w:val="00FA392D"/>
    <w:rsid w:val="00FA46B5"/>
    <w:rsid w:val="00FA6C53"/>
    <w:rsid w:val="00FB16FE"/>
    <w:rsid w:val="00FB1E72"/>
    <w:rsid w:val="00FB6385"/>
    <w:rsid w:val="00FC2BFD"/>
    <w:rsid w:val="00FC562B"/>
    <w:rsid w:val="00FC56B1"/>
    <w:rsid w:val="00FD0276"/>
    <w:rsid w:val="00FD3CEB"/>
    <w:rsid w:val="00FD4C4F"/>
    <w:rsid w:val="00FD4D96"/>
    <w:rsid w:val="00FE6AFA"/>
    <w:rsid w:val="00FE6FC1"/>
    <w:rsid w:val="00FF1817"/>
    <w:rsid w:val="00FF2B2E"/>
    <w:rsid w:val="00FF2D68"/>
    <w:rsid w:val="00FF3B8C"/>
    <w:rsid w:val="00FF3EFB"/>
    <w:rsid w:val="00FF423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B72A2"/>
  <w15:chartTrackingRefBased/>
  <w15:docId w15:val="{8461D6F4-E95C-4197-8DFE-64E050E1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">
    <w:name w:val="tpa"/>
    <w:basedOn w:val="Fontdeparagrafimplicit"/>
    <w:rsid w:val="000D00C6"/>
  </w:style>
  <w:style w:type="table" w:styleId="Tabelgril">
    <w:name w:val="Table Grid"/>
    <w:basedOn w:val="TabelNormal"/>
    <w:uiPriority w:val="39"/>
    <w:rsid w:val="000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7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718CF"/>
  </w:style>
  <w:style w:type="paragraph" w:styleId="Subsol">
    <w:name w:val="footer"/>
    <w:basedOn w:val="Normal"/>
    <w:link w:val="SubsolCaracter"/>
    <w:uiPriority w:val="99"/>
    <w:unhideWhenUsed/>
    <w:rsid w:val="00F7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718CF"/>
  </w:style>
  <w:style w:type="paragraph" w:styleId="NormalWeb">
    <w:name w:val="Normal (Web)"/>
    <w:basedOn w:val="Normal"/>
    <w:rsid w:val="00577D9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7"/>
      <w:szCs w:val="17"/>
      <w:lang w:val="en-US"/>
    </w:rPr>
  </w:style>
  <w:style w:type="paragraph" w:styleId="Listparagraf">
    <w:name w:val="List Paragraph"/>
    <w:basedOn w:val="Normal"/>
    <w:uiPriority w:val="34"/>
    <w:qFormat/>
    <w:rsid w:val="007C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53BD-A0A6-4B86-BA99-B5A9979E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384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 Ionut</dc:creator>
  <cp:keywords/>
  <dc:description/>
  <cp:lastModifiedBy>Tulbure Mihaela</cp:lastModifiedBy>
  <cp:revision>4</cp:revision>
  <cp:lastPrinted>2025-02-19T11:19:00Z</cp:lastPrinted>
  <dcterms:created xsi:type="dcterms:W3CDTF">2025-06-17T11:41:00Z</dcterms:created>
  <dcterms:modified xsi:type="dcterms:W3CDTF">2025-06-17T11:42:00Z</dcterms:modified>
</cp:coreProperties>
</file>