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11E227D5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07599A">
        <w:rPr>
          <w:rFonts w:ascii="Times New Roman" w:hAnsi="Times New Roman" w:cs="Times New Roman"/>
          <w:b/>
          <w:bCs/>
          <w:lang w:val="ro-RO"/>
        </w:rPr>
        <w:t>29.04.</w:t>
      </w:r>
      <w:r w:rsidR="00804150">
        <w:rPr>
          <w:rFonts w:ascii="Times New Roman" w:hAnsi="Times New Roman" w:cs="Times New Roman"/>
          <w:b/>
          <w:bCs/>
          <w:lang w:val="ro-RO"/>
        </w:rPr>
        <w:t>2025</w:t>
      </w:r>
    </w:p>
    <w:p w14:paraId="1CAD4026" w14:textId="46289B2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E157D7">
        <w:rPr>
          <w:rFonts w:ascii="Times New Roman" w:hAnsi="Times New Roman" w:cs="Times New Roman"/>
          <w:lang w:val="ro-RO"/>
        </w:rPr>
        <w:t>4</w:t>
      </w:r>
      <w:r w:rsidR="009F5B1E">
        <w:rPr>
          <w:rFonts w:ascii="Times New Roman" w:hAnsi="Times New Roman" w:cs="Times New Roman"/>
          <w:lang w:val="ro-RO"/>
        </w:rPr>
        <w:t>/14.04.2025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6F185E6D" w:rsidR="007235A3" w:rsidRPr="00AC4F4E" w:rsidRDefault="00E157D7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</w:t>
            </w:r>
            <w:r w:rsidR="003A092A">
              <w:rPr>
                <w:rFonts w:ascii="Times New Roman" w:hAnsi="Times New Roman" w:cs="Times New Roman"/>
                <w:lang w:val="ro-RO"/>
              </w:rPr>
              <w:t xml:space="preserve"> din 14.04.2025</w:t>
            </w:r>
          </w:p>
        </w:tc>
      </w:tr>
      <w:tr w:rsidR="007235A3" w:rsidRPr="00E157D7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0F28BF5D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57D51">
              <w:rPr>
                <w:rFonts w:ascii="Times New Roman" w:hAnsi="Times New Roman" w:cs="Times New Roman"/>
                <w:lang w:val="ro-RO"/>
              </w:rPr>
              <w:t>„EXECUTAREA LUCRĂRILOR DE RACORDARE LA SEN A UNUI  PARC FOTOVOLTAIC DE 4,</w:t>
            </w:r>
            <w:r w:rsidR="00E157D7">
              <w:rPr>
                <w:rFonts w:ascii="Times New Roman" w:hAnsi="Times New Roman" w:cs="Times New Roman"/>
                <w:lang w:val="ro-RO"/>
              </w:rPr>
              <w:t>515</w:t>
            </w:r>
            <w:r w:rsidRPr="00C57D51">
              <w:rPr>
                <w:rFonts w:ascii="Times New Roman" w:hAnsi="Times New Roman" w:cs="Times New Roman"/>
                <w:lang w:val="ro-RO"/>
              </w:rPr>
              <w:t xml:space="preserve"> MWh – CEF ODOBEȘTI </w:t>
            </w:r>
            <w:r w:rsidR="00E656B0">
              <w:rPr>
                <w:rFonts w:ascii="Times New Roman" w:hAnsi="Times New Roman" w:cs="Times New Roman"/>
                <w:lang w:val="ro-RO"/>
              </w:rPr>
              <w:t>ES</w:t>
            </w:r>
            <w:r w:rsidRPr="00C57D51">
              <w:rPr>
                <w:rFonts w:ascii="Times New Roman" w:hAnsi="Times New Roman" w:cs="Times New Roman"/>
                <w:lang w:val="ro-RO"/>
              </w:rPr>
              <w:t>K ”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250F88D3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4B79D3BB" w:rsidR="007235A3" w:rsidRPr="00AC4F4E" w:rsidRDefault="00857D5B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3F143B2A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44EE6981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3453E9BB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67FC290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4B49CEC4" w:rsidR="00C9489A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0B50FA3F" w:rsidR="007235A3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4EFC94F1" w:rsidR="007235A3" w:rsidRPr="000E5994" w:rsidRDefault="007235A3" w:rsidP="000E59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3B6552BF" w:rsidR="007235A3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345F76B4" w:rsidR="007235A3" w:rsidRPr="00AC4F4E" w:rsidRDefault="007A4C94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6B8702D1" w:rsidR="007235A3" w:rsidRPr="00AC4F4E" w:rsidRDefault="00B26A6E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Clasarea notificării </w:t>
            </w:r>
            <w:r w:rsidR="009F5B1E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F5B1E">
              <w:rPr>
                <w:rFonts w:ascii="Times New Roman" w:hAnsi="Times New Roman" w:cs="Times New Roman"/>
                <w:lang w:val="ro-RO"/>
              </w:rPr>
              <w:t>3</w:t>
            </w:r>
            <w:r w:rsidR="008D164C">
              <w:rPr>
                <w:rFonts w:ascii="Times New Roman" w:hAnsi="Times New Roman" w:cs="Times New Roman"/>
                <w:lang w:val="ro-RO"/>
              </w:rPr>
              <w:t>09</w:t>
            </w:r>
            <w:r w:rsidR="009F5B1E">
              <w:rPr>
                <w:rFonts w:ascii="Times New Roman" w:hAnsi="Times New Roman" w:cs="Times New Roman"/>
                <w:lang w:val="ro-RO"/>
              </w:rPr>
              <w:t xml:space="preserve"> din 17.04.2024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72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A29B6"/>
    <w:multiLevelType w:val="hybridMultilevel"/>
    <w:tmpl w:val="7B805760"/>
    <w:lvl w:ilvl="0" w:tplc="F5BE01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04483"/>
    <w:rsid w:val="00011545"/>
    <w:rsid w:val="00052809"/>
    <w:rsid w:val="0007599A"/>
    <w:rsid w:val="000821C4"/>
    <w:rsid w:val="000E5994"/>
    <w:rsid w:val="00142536"/>
    <w:rsid w:val="00142D6E"/>
    <w:rsid w:val="001833EB"/>
    <w:rsid w:val="001902F7"/>
    <w:rsid w:val="001E552D"/>
    <w:rsid w:val="001F53A0"/>
    <w:rsid w:val="002132C4"/>
    <w:rsid w:val="00284C91"/>
    <w:rsid w:val="00285508"/>
    <w:rsid w:val="002B3897"/>
    <w:rsid w:val="002C33B1"/>
    <w:rsid w:val="002C6C0C"/>
    <w:rsid w:val="002E3FE8"/>
    <w:rsid w:val="002E5F35"/>
    <w:rsid w:val="003069E1"/>
    <w:rsid w:val="003A092A"/>
    <w:rsid w:val="003C472F"/>
    <w:rsid w:val="0050428E"/>
    <w:rsid w:val="005B7A2A"/>
    <w:rsid w:val="005E1F6D"/>
    <w:rsid w:val="00615906"/>
    <w:rsid w:val="006276A7"/>
    <w:rsid w:val="00627EA9"/>
    <w:rsid w:val="006320E5"/>
    <w:rsid w:val="00722B00"/>
    <w:rsid w:val="007235A3"/>
    <w:rsid w:val="00763ED6"/>
    <w:rsid w:val="00787AC0"/>
    <w:rsid w:val="007A4C94"/>
    <w:rsid w:val="007B6898"/>
    <w:rsid w:val="007C4701"/>
    <w:rsid w:val="007C49C2"/>
    <w:rsid w:val="00804150"/>
    <w:rsid w:val="00857D5B"/>
    <w:rsid w:val="008A4842"/>
    <w:rsid w:val="008C27EB"/>
    <w:rsid w:val="008D164C"/>
    <w:rsid w:val="009F5B1E"/>
    <w:rsid w:val="00A06CC0"/>
    <w:rsid w:val="00AC4F4E"/>
    <w:rsid w:val="00B26A6E"/>
    <w:rsid w:val="00B529EA"/>
    <w:rsid w:val="00C57D51"/>
    <w:rsid w:val="00C936C2"/>
    <w:rsid w:val="00C9489A"/>
    <w:rsid w:val="00CB1535"/>
    <w:rsid w:val="00CC1FF0"/>
    <w:rsid w:val="00CC3D75"/>
    <w:rsid w:val="00D02F3D"/>
    <w:rsid w:val="00DA73B2"/>
    <w:rsid w:val="00DD7A58"/>
    <w:rsid w:val="00E157D7"/>
    <w:rsid w:val="00E656B0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3</cp:revision>
  <cp:lastPrinted>2024-08-09T07:01:00Z</cp:lastPrinted>
  <dcterms:created xsi:type="dcterms:W3CDTF">2025-04-23T09:48:00Z</dcterms:created>
  <dcterms:modified xsi:type="dcterms:W3CDTF">2025-04-29T05:47:00Z</dcterms:modified>
</cp:coreProperties>
</file>