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2413" w14:textId="43F40F48" w:rsidR="00B33055" w:rsidRPr="00B3148F" w:rsidRDefault="00B33055" w:rsidP="00B33055">
      <w:pPr>
        <w:ind w:right="142"/>
        <w:jc w:val="right"/>
        <w:rPr>
          <w:b/>
          <w:sz w:val="28"/>
          <w:szCs w:val="28"/>
        </w:rPr>
      </w:pPr>
      <w:r w:rsidRPr="005608A7">
        <w:rPr>
          <w:b/>
          <w:sz w:val="26"/>
          <w:szCs w:val="26"/>
        </w:rPr>
        <w:t xml:space="preserve">          </w:t>
      </w:r>
      <w:r w:rsidRPr="00B3148F">
        <w:rPr>
          <w:b/>
          <w:sz w:val="28"/>
          <w:szCs w:val="28"/>
        </w:rPr>
        <w:t>Anexa nr.</w:t>
      </w:r>
      <w:r w:rsidR="00D10920">
        <w:rPr>
          <w:b/>
          <w:sz w:val="28"/>
          <w:szCs w:val="28"/>
        </w:rPr>
        <w:t xml:space="preserve"> </w:t>
      </w:r>
      <w:r w:rsidRPr="00B3148F">
        <w:rPr>
          <w:b/>
          <w:sz w:val="28"/>
          <w:szCs w:val="28"/>
        </w:rPr>
        <w:t>2 la Regulament</w:t>
      </w:r>
    </w:p>
    <w:p w14:paraId="4B69AB04" w14:textId="77777777" w:rsidR="00B33055" w:rsidRPr="005608A7" w:rsidRDefault="00B33055" w:rsidP="00B33055">
      <w:pPr>
        <w:tabs>
          <w:tab w:val="left" w:pos="1080"/>
        </w:tabs>
        <w:ind w:right="142"/>
        <w:jc w:val="both"/>
        <w:rPr>
          <w:b/>
          <w:sz w:val="26"/>
          <w:szCs w:val="26"/>
        </w:rPr>
      </w:pP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</w:p>
    <w:p w14:paraId="2FD2A88C" w14:textId="77777777" w:rsidR="00B33055" w:rsidRPr="005608A7" w:rsidRDefault="00B33055" w:rsidP="00B33055">
      <w:pPr>
        <w:ind w:right="142"/>
        <w:jc w:val="right"/>
        <w:rPr>
          <w:b/>
          <w:bCs/>
          <w:sz w:val="28"/>
          <w:szCs w:val="28"/>
        </w:rPr>
      </w:pPr>
    </w:p>
    <w:p w14:paraId="3F98D282" w14:textId="77777777" w:rsidR="00B33055" w:rsidRPr="005608A7" w:rsidRDefault="00B33055" w:rsidP="00B33055">
      <w:pPr>
        <w:autoSpaceDE w:val="0"/>
        <w:ind w:right="142"/>
        <w:jc w:val="center"/>
        <w:rPr>
          <w:b/>
          <w:bCs/>
          <w:sz w:val="28"/>
          <w:szCs w:val="28"/>
        </w:rPr>
      </w:pPr>
    </w:p>
    <w:p w14:paraId="64D0A249" w14:textId="77777777" w:rsidR="00B33055" w:rsidRPr="005608A7" w:rsidRDefault="00B33055" w:rsidP="00B33055">
      <w:pPr>
        <w:autoSpaceDE w:val="0"/>
        <w:ind w:right="142"/>
        <w:jc w:val="center"/>
        <w:rPr>
          <w:b/>
          <w:bCs/>
          <w:sz w:val="26"/>
          <w:szCs w:val="26"/>
        </w:rPr>
      </w:pPr>
      <w:r w:rsidRPr="005608A7">
        <w:rPr>
          <w:b/>
          <w:bCs/>
          <w:sz w:val="26"/>
          <w:szCs w:val="26"/>
        </w:rPr>
        <w:t>BUGETUL DE VENITURI ŞI CHELTUIELI</w:t>
      </w:r>
    </w:p>
    <w:p w14:paraId="32EEBB4A" w14:textId="77777777" w:rsidR="00B33055" w:rsidRPr="005608A7" w:rsidRDefault="00B33055" w:rsidP="00B33055">
      <w:pPr>
        <w:autoSpaceDE w:val="0"/>
        <w:ind w:right="142"/>
        <w:jc w:val="center"/>
        <w:rPr>
          <w:b/>
          <w:bCs/>
          <w:sz w:val="28"/>
          <w:szCs w:val="28"/>
        </w:rPr>
      </w:pPr>
    </w:p>
    <w:p w14:paraId="0B93C786" w14:textId="77777777" w:rsidR="00B33055" w:rsidRPr="005608A7" w:rsidRDefault="00B33055" w:rsidP="00B33055">
      <w:pPr>
        <w:autoSpaceDE w:val="0"/>
        <w:ind w:right="142"/>
        <w:jc w:val="center"/>
        <w:rPr>
          <w:b/>
          <w:sz w:val="28"/>
          <w:szCs w:val="28"/>
        </w:rPr>
      </w:pPr>
    </w:p>
    <w:p w14:paraId="3F5A17A7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  <w:proofErr w:type="spellStart"/>
      <w:r w:rsidRPr="005608A7">
        <w:rPr>
          <w:bCs/>
          <w:sz w:val="26"/>
          <w:szCs w:val="26"/>
        </w:rPr>
        <w:t>Organizaţia</w:t>
      </w:r>
      <w:proofErr w:type="spellEnd"/>
      <w:r w:rsidRPr="005608A7">
        <w:rPr>
          <w:bCs/>
          <w:sz w:val="26"/>
          <w:szCs w:val="26"/>
        </w:rPr>
        <w:t>/Persoana juridică/fizică_________________________________</w:t>
      </w:r>
    </w:p>
    <w:p w14:paraId="7E4A2F71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  <w:r w:rsidRPr="005608A7">
        <w:rPr>
          <w:bCs/>
          <w:sz w:val="26"/>
          <w:szCs w:val="26"/>
        </w:rPr>
        <w:t>Proiectul ____________________________________</w:t>
      </w:r>
    </w:p>
    <w:p w14:paraId="7F0AF0B7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  <w:r w:rsidRPr="005608A7">
        <w:rPr>
          <w:bCs/>
          <w:sz w:val="26"/>
          <w:szCs w:val="26"/>
        </w:rPr>
        <w:t xml:space="preserve">Perioada </w:t>
      </w:r>
      <w:proofErr w:type="spellStart"/>
      <w:r w:rsidRPr="005608A7">
        <w:rPr>
          <w:bCs/>
          <w:sz w:val="26"/>
          <w:szCs w:val="26"/>
        </w:rPr>
        <w:t>şi</w:t>
      </w:r>
      <w:proofErr w:type="spellEnd"/>
      <w:r w:rsidRPr="005608A7">
        <w:rPr>
          <w:bCs/>
          <w:sz w:val="26"/>
          <w:szCs w:val="26"/>
        </w:rPr>
        <w:t xml:space="preserve"> locul </w:t>
      </w:r>
      <w:proofErr w:type="spellStart"/>
      <w:r w:rsidRPr="005608A7">
        <w:rPr>
          <w:bCs/>
          <w:sz w:val="26"/>
          <w:szCs w:val="26"/>
        </w:rPr>
        <w:t>desfăşurării</w:t>
      </w:r>
      <w:proofErr w:type="spellEnd"/>
      <w:r w:rsidRPr="005608A7">
        <w:rPr>
          <w:bCs/>
          <w:sz w:val="26"/>
          <w:szCs w:val="26"/>
        </w:rPr>
        <w:t xml:space="preserve"> ____________________</w:t>
      </w:r>
    </w:p>
    <w:p w14:paraId="61C1A79F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</w:p>
    <w:p w14:paraId="5D486470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5103"/>
        <w:gridCol w:w="1418"/>
        <w:gridCol w:w="2126"/>
      </w:tblGrid>
      <w:tr w:rsidR="00B33055" w:rsidRPr="005608A7" w14:paraId="5C305EDE" w14:textId="77777777" w:rsidTr="00A42571">
        <w:trPr>
          <w:cantSplit/>
          <w:trHeight w:val="619"/>
        </w:trPr>
        <w:tc>
          <w:tcPr>
            <w:tcW w:w="1263" w:type="dxa"/>
            <w:shd w:val="clear" w:color="auto" w:fill="auto"/>
            <w:vAlign w:val="center"/>
          </w:tcPr>
          <w:p w14:paraId="3D42092F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Nr. crt.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672A84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Denumire indicatori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6C6A4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TOTAL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8F86BA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 w:rsidRPr="005608A7">
              <w:rPr>
                <w:b/>
              </w:rPr>
              <w:t>OBSERVAŢII</w:t>
            </w:r>
          </w:p>
        </w:tc>
      </w:tr>
      <w:tr w:rsidR="00B33055" w:rsidRPr="005608A7" w14:paraId="16E1DFE5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46B4478F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I.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2A1BC8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</w:p>
          <w:p w14:paraId="2378918A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  <w:r w:rsidRPr="005608A7">
              <w:rPr>
                <w:b/>
              </w:rPr>
              <w:t>VENITURI – TOTAL, din care: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74125A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F101E0" w14:textId="77777777" w:rsidR="00B33055" w:rsidRPr="005608A7" w:rsidRDefault="00B33055" w:rsidP="00A42571">
            <w:pPr>
              <w:snapToGrid w:val="0"/>
              <w:ind w:right="142"/>
              <w:jc w:val="right"/>
              <w:rPr>
                <w:b/>
              </w:rPr>
            </w:pPr>
          </w:p>
        </w:tc>
      </w:tr>
      <w:tr w:rsidR="00B33055" w:rsidRPr="005608A7" w14:paraId="2934F583" w14:textId="77777777" w:rsidTr="00A42571">
        <w:trPr>
          <w:cantSplit/>
          <w:trHeight w:val="230"/>
        </w:trPr>
        <w:tc>
          <w:tcPr>
            <w:tcW w:w="1263" w:type="dxa"/>
            <w:shd w:val="clear" w:color="auto" w:fill="auto"/>
            <w:vAlign w:val="center"/>
          </w:tcPr>
          <w:p w14:paraId="72570EDC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 w:rsidRPr="005608A7"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E1F062" w14:textId="77777777" w:rsidR="00B33055" w:rsidRPr="005608A7" w:rsidRDefault="00B33055" w:rsidP="00A42571">
            <w:pPr>
              <w:snapToGrid w:val="0"/>
              <w:ind w:right="142"/>
            </w:pPr>
            <w:proofErr w:type="spellStart"/>
            <w:r w:rsidRPr="005608A7">
              <w:t>Contribuţia</w:t>
            </w:r>
            <w:proofErr w:type="spellEnd"/>
            <w:r w:rsidRPr="005608A7">
              <w:t xml:space="preserve"> beneficiarului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F86CA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72CD26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4D96180B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6FBB59BC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6E7584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  <w:proofErr w:type="spellStart"/>
            <w:r w:rsidRPr="005608A7">
              <w:rPr>
                <w:b/>
              </w:rPr>
              <w:t>Finanţare</w:t>
            </w:r>
            <w:proofErr w:type="spellEnd"/>
            <w:r w:rsidRPr="005608A7">
              <w:rPr>
                <w:b/>
              </w:rPr>
              <w:t xml:space="preserve"> nerambursabilă din bugetul local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EF1F1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B46BBD" w14:textId="77777777" w:rsidR="00B33055" w:rsidRPr="005608A7" w:rsidRDefault="00B33055" w:rsidP="00A42571">
            <w:pPr>
              <w:snapToGrid w:val="0"/>
              <w:ind w:right="142"/>
              <w:jc w:val="right"/>
              <w:rPr>
                <w:b/>
              </w:rPr>
            </w:pPr>
          </w:p>
        </w:tc>
      </w:tr>
      <w:tr w:rsidR="00B33055" w:rsidRPr="005608A7" w14:paraId="29548A84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12254B8B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II.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CFDC67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</w:p>
          <w:p w14:paraId="30472B25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  <w:r w:rsidRPr="005608A7">
              <w:rPr>
                <w:b/>
              </w:rPr>
              <w:t>CHELTUIELI – TOTAL, din care: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EE81C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2B4075" w14:textId="77777777" w:rsidR="00B33055" w:rsidRPr="005608A7" w:rsidRDefault="00B33055" w:rsidP="00A42571">
            <w:pPr>
              <w:snapToGrid w:val="0"/>
              <w:ind w:right="142"/>
              <w:jc w:val="right"/>
              <w:rPr>
                <w:b/>
              </w:rPr>
            </w:pPr>
          </w:p>
        </w:tc>
      </w:tr>
      <w:tr w:rsidR="00B33055" w:rsidRPr="005608A7" w14:paraId="08B7C43B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2B52C4C5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 w:rsidRPr="005608A7"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5372BD" w14:textId="77777777" w:rsidR="00B33055" w:rsidRPr="005608A7" w:rsidRDefault="00B33055" w:rsidP="00A42571">
            <w:pPr>
              <w:snapToGrid w:val="0"/>
              <w:ind w:right="142"/>
            </w:pPr>
            <w:r>
              <w:t>Bunuri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586D8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F2B933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40EAD8FA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0CEFB1BA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1.1</w:t>
            </w:r>
            <w:r w:rsidRPr="005608A7"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81D913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71AA0F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95DA76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752F50C5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0C92CF2E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1.2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22E1D0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3DDB0E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09708B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6AF074C2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333A9253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0C3E43" w14:textId="77777777" w:rsidR="00B33055" w:rsidRPr="005608A7" w:rsidRDefault="00B33055" w:rsidP="00A42571">
            <w:pPr>
              <w:snapToGrid w:val="0"/>
              <w:ind w:right="142"/>
            </w:pPr>
            <w:r>
              <w:t>Servicii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D6E74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431103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4507E600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25BC1A0F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2.1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40745C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BCCF22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62F96E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0BDAFFB4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5B0F5D33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2.2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774723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F11336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7ABE14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01C087D3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6B90485F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9355641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3ACB43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94A667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78BF9ACF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52276B4A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4BD438" w14:textId="77777777" w:rsidR="00B33055" w:rsidRPr="005608A7" w:rsidRDefault="00B33055" w:rsidP="00A42571">
            <w:pPr>
              <w:snapToGrid w:val="0"/>
              <w:ind w:right="142"/>
            </w:pPr>
            <w:r>
              <w:t>Mijloace fixe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94D1F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B083DD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63CCE29B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69A2FC32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3.1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B1F3E4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E6309E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E3FF7B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32934E32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461E34BE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FDA2E19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273D17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5F6430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37F1B711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582B95F3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24778D" w14:textId="77777777" w:rsidR="00B33055" w:rsidRPr="005608A7" w:rsidRDefault="00B33055" w:rsidP="00A42571">
            <w:pPr>
              <w:snapToGrid w:val="0"/>
              <w:ind w:right="142"/>
            </w:pPr>
            <w:r w:rsidRPr="005608A7">
              <w:t>Alte cheltuieli (se vor nominaliza)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B21C1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1AD889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5C76ACCE" w14:textId="77777777" w:rsidTr="00A42571">
        <w:trPr>
          <w:cantSplit/>
        </w:trPr>
        <w:tc>
          <w:tcPr>
            <w:tcW w:w="6366" w:type="dxa"/>
            <w:gridSpan w:val="2"/>
            <w:vMerge w:val="restart"/>
            <w:shd w:val="clear" w:color="auto" w:fill="auto"/>
            <w:vAlign w:val="center"/>
          </w:tcPr>
          <w:p w14:paraId="4F08E2F7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  <w:u w:val="single"/>
              </w:rPr>
              <w:t>TOTAL</w:t>
            </w:r>
          </w:p>
          <w:p w14:paraId="22F7FBC4" w14:textId="77777777" w:rsidR="00B33055" w:rsidRPr="005608A7" w:rsidRDefault="00B33055" w:rsidP="00A42571">
            <w:pPr>
              <w:ind w:right="142"/>
              <w:jc w:val="center"/>
            </w:pPr>
            <w:r w:rsidRPr="005608A7">
              <w:rPr>
                <w:b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826679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A1E263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541B5E13" w14:textId="77777777" w:rsidTr="00A42571">
        <w:trPr>
          <w:cantSplit/>
        </w:trPr>
        <w:tc>
          <w:tcPr>
            <w:tcW w:w="6366" w:type="dxa"/>
            <w:gridSpan w:val="2"/>
            <w:vMerge/>
            <w:shd w:val="clear" w:color="auto" w:fill="auto"/>
            <w:vAlign w:val="center"/>
          </w:tcPr>
          <w:p w14:paraId="4FD0478E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5601EF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94DE26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</w:tbl>
    <w:p w14:paraId="38F4EBEC" w14:textId="77777777" w:rsidR="00B33055" w:rsidRPr="005608A7" w:rsidRDefault="00B33055" w:rsidP="00B33055">
      <w:pPr>
        <w:autoSpaceDE w:val="0"/>
        <w:ind w:right="142"/>
        <w:jc w:val="both"/>
        <w:rPr>
          <w:b/>
          <w:sz w:val="28"/>
          <w:szCs w:val="28"/>
        </w:rPr>
      </w:pPr>
    </w:p>
    <w:p w14:paraId="270BA197" w14:textId="77777777" w:rsidR="00B33055" w:rsidRPr="005608A7" w:rsidRDefault="00B33055" w:rsidP="00B33055">
      <w:pPr>
        <w:autoSpaceDE w:val="0"/>
        <w:ind w:right="142"/>
        <w:jc w:val="both"/>
      </w:pPr>
      <w:proofErr w:type="spellStart"/>
      <w:r w:rsidRPr="005608A7">
        <w:t>Preşedintele</w:t>
      </w:r>
      <w:proofErr w:type="spellEnd"/>
      <w:r w:rsidRPr="005608A7">
        <w:t xml:space="preserve"> </w:t>
      </w:r>
      <w:proofErr w:type="spellStart"/>
      <w:r w:rsidRPr="005608A7">
        <w:t>organizaţiei</w:t>
      </w:r>
      <w:proofErr w:type="spellEnd"/>
      <w:r w:rsidRPr="005608A7">
        <w:t xml:space="preserve">                                                Responsabilul financiar al </w:t>
      </w:r>
      <w:proofErr w:type="spellStart"/>
      <w:r w:rsidRPr="005608A7">
        <w:t>organizaţiei</w:t>
      </w:r>
      <w:proofErr w:type="spellEnd"/>
    </w:p>
    <w:p w14:paraId="0442E411" w14:textId="77777777" w:rsidR="00B33055" w:rsidRPr="005608A7" w:rsidRDefault="00B33055" w:rsidP="00B33055">
      <w:pPr>
        <w:autoSpaceDE w:val="0"/>
        <w:ind w:right="142"/>
        <w:jc w:val="both"/>
      </w:pPr>
      <w:r w:rsidRPr="005608A7">
        <w:t>..............................</w:t>
      </w:r>
      <w:r w:rsidRPr="005608A7">
        <w:tab/>
      </w:r>
      <w:r w:rsidRPr="005608A7">
        <w:tab/>
      </w:r>
      <w:r w:rsidRPr="005608A7">
        <w:tab/>
      </w:r>
      <w:r w:rsidRPr="005608A7">
        <w:tab/>
        <w:t xml:space="preserve">                .................................</w:t>
      </w:r>
    </w:p>
    <w:p w14:paraId="15341B39" w14:textId="77777777" w:rsidR="00B33055" w:rsidRPr="005608A7" w:rsidRDefault="00B33055" w:rsidP="00B33055">
      <w:pPr>
        <w:autoSpaceDE w:val="0"/>
        <w:ind w:right="142"/>
        <w:jc w:val="both"/>
      </w:pPr>
      <w:r w:rsidRPr="005608A7">
        <w:t xml:space="preserve">(numele, prenumele </w:t>
      </w:r>
      <w:proofErr w:type="spellStart"/>
      <w:r w:rsidRPr="005608A7">
        <w:t>şi</w:t>
      </w:r>
      <w:proofErr w:type="spellEnd"/>
      <w:r w:rsidRPr="005608A7">
        <w:t xml:space="preserve"> semnătura)                               (numele, prenumele </w:t>
      </w:r>
      <w:proofErr w:type="spellStart"/>
      <w:r w:rsidRPr="005608A7">
        <w:t>şi</w:t>
      </w:r>
      <w:proofErr w:type="spellEnd"/>
      <w:r w:rsidRPr="005608A7">
        <w:t xml:space="preserve"> semnătura)</w:t>
      </w:r>
    </w:p>
    <w:p w14:paraId="0B051248" w14:textId="77777777" w:rsidR="00B33055" w:rsidRPr="005608A7" w:rsidRDefault="00B33055" w:rsidP="00B33055">
      <w:pPr>
        <w:autoSpaceDE w:val="0"/>
        <w:ind w:right="142"/>
        <w:jc w:val="both"/>
      </w:pPr>
      <w:r w:rsidRPr="005608A7">
        <w:t>Data ...................</w:t>
      </w:r>
    </w:p>
    <w:p w14:paraId="5C9B0CF3" w14:textId="77777777" w:rsidR="00B33055" w:rsidRDefault="00B33055" w:rsidP="00B33055">
      <w:pPr>
        <w:ind w:right="142"/>
        <w:jc w:val="center"/>
        <w:rPr>
          <w:b/>
          <w:sz w:val="28"/>
          <w:szCs w:val="28"/>
        </w:rPr>
      </w:pPr>
    </w:p>
    <w:p w14:paraId="434CBA57" w14:textId="77777777" w:rsidR="00B33055" w:rsidRDefault="00B33055" w:rsidP="00B33055">
      <w:pPr>
        <w:ind w:right="142"/>
        <w:jc w:val="center"/>
        <w:rPr>
          <w:b/>
          <w:sz w:val="28"/>
          <w:szCs w:val="28"/>
        </w:rPr>
      </w:pPr>
    </w:p>
    <w:p w14:paraId="7195834E" w14:textId="77777777" w:rsidR="00B33055" w:rsidRDefault="00B33055" w:rsidP="00B33055">
      <w:pPr>
        <w:ind w:right="142"/>
        <w:jc w:val="center"/>
        <w:rPr>
          <w:b/>
          <w:sz w:val="28"/>
          <w:szCs w:val="28"/>
        </w:rPr>
      </w:pPr>
    </w:p>
    <w:p w14:paraId="68A8124A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5"/>
    <w:rsid w:val="00387F80"/>
    <w:rsid w:val="004C60B4"/>
    <w:rsid w:val="005067B5"/>
    <w:rsid w:val="00612682"/>
    <w:rsid w:val="00750537"/>
    <w:rsid w:val="00896209"/>
    <w:rsid w:val="00B33055"/>
    <w:rsid w:val="00CB6C96"/>
    <w:rsid w:val="00D10920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6BF0"/>
  <w15:chartTrackingRefBased/>
  <w15:docId w15:val="{8F02FF12-B041-4A16-9DBA-82DF078D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Tulbure Mihaela</cp:lastModifiedBy>
  <cp:revision>2</cp:revision>
  <dcterms:created xsi:type="dcterms:W3CDTF">2025-03-06T07:11:00Z</dcterms:created>
  <dcterms:modified xsi:type="dcterms:W3CDTF">2025-03-06T07:11:00Z</dcterms:modified>
</cp:coreProperties>
</file>