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DAC9C" w14:textId="51805328" w:rsidR="00787230" w:rsidRPr="00876A78" w:rsidRDefault="00787230" w:rsidP="00787230">
      <w:pPr>
        <w:pStyle w:val="Frspaiere"/>
        <w:jc w:val="right"/>
        <w:rPr>
          <w:rFonts w:ascii="Times New Roman" w:eastAsia="Calibri" w:hAnsi="Times New Roman"/>
          <w:i/>
          <w:iCs/>
          <w:noProof/>
          <w:sz w:val="24"/>
          <w:szCs w:val="24"/>
          <w:u w:val="single"/>
        </w:rPr>
      </w:pPr>
    </w:p>
    <w:p w14:paraId="1723A847" w14:textId="77777777" w:rsidR="00787230" w:rsidRPr="00876A78" w:rsidRDefault="00787230" w:rsidP="00787230">
      <w:pPr>
        <w:spacing w:after="0" w:line="240" w:lineRule="auto"/>
        <w:ind w:left="0" w:firstLine="0"/>
        <w:jc w:val="right"/>
        <w:rPr>
          <w:rFonts w:ascii="Times New Roman" w:eastAsia="Calibri" w:hAnsi="Times New Roman" w:cs="Times New Roman"/>
          <w:i/>
          <w:iCs/>
          <w:noProof/>
          <w:color w:val="auto"/>
          <w:sz w:val="24"/>
          <w:szCs w:val="24"/>
          <w:u w:val="single"/>
          <w:lang w:eastAsia="en-US"/>
        </w:rPr>
      </w:pPr>
    </w:p>
    <w:p w14:paraId="4DFB69D5" w14:textId="77777777" w:rsidR="00787230" w:rsidRPr="00876A78" w:rsidRDefault="00787230" w:rsidP="00787230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noProof/>
          <w:color w:val="auto"/>
          <w:sz w:val="24"/>
          <w:szCs w:val="24"/>
          <w:lang w:eastAsia="en-US"/>
        </w:rPr>
      </w:pPr>
      <w:r w:rsidRPr="00876A78">
        <w:rPr>
          <w:rFonts w:ascii="Times New Roman" w:eastAsia="Calibri" w:hAnsi="Times New Roman" w:cs="Times New Roman"/>
          <w:b/>
          <w:bCs/>
          <w:noProof/>
          <w:color w:val="auto"/>
          <w:sz w:val="24"/>
          <w:szCs w:val="24"/>
          <w:lang w:eastAsia="en-US"/>
        </w:rPr>
        <w:t>FORMULAR DE ÎNSCRIERE</w:t>
      </w:r>
    </w:p>
    <w:p w14:paraId="6EF68BFD" w14:textId="77777777" w:rsidR="00F57701" w:rsidRDefault="00F57701" w:rsidP="00787230">
      <w:pPr>
        <w:spacing w:after="0" w:line="240" w:lineRule="auto"/>
        <w:ind w:left="0" w:firstLine="0"/>
        <w:rPr>
          <w:rFonts w:ascii="Times New Roman" w:eastAsia="Calibri" w:hAnsi="Times New Roman" w:cs="Times New Roman"/>
          <w:b/>
          <w:bCs/>
          <w:noProof/>
          <w:color w:val="auto"/>
          <w:sz w:val="24"/>
          <w:szCs w:val="24"/>
          <w:lang w:eastAsia="en-US"/>
        </w:rPr>
      </w:pPr>
    </w:p>
    <w:p w14:paraId="4FCB9DA2" w14:textId="6E528649" w:rsidR="00787230" w:rsidRPr="00876A78" w:rsidRDefault="00F57701" w:rsidP="00787230">
      <w:pPr>
        <w:spacing w:after="0" w:line="240" w:lineRule="auto"/>
        <w:ind w:left="0" w:firstLine="0"/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color w:val="auto"/>
          <w:sz w:val="24"/>
          <w:szCs w:val="24"/>
          <w:lang w:eastAsia="en-US"/>
        </w:rPr>
        <w:t>CONSILIUL JUDEȚEAN VRANCEA</w:t>
      </w:r>
    </w:p>
    <w:p w14:paraId="516B2C8A" w14:textId="77777777" w:rsidR="00787230" w:rsidRPr="00876A78" w:rsidRDefault="00787230" w:rsidP="00787230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noProof/>
          <w:color w:val="auto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486"/>
        <w:gridCol w:w="1709"/>
        <w:gridCol w:w="1295"/>
        <w:gridCol w:w="899"/>
        <w:gridCol w:w="2515"/>
      </w:tblGrid>
      <w:tr w:rsidR="00876A78" w:rsidRPr="00876A78" w14:paraId="76AB784F" w14:textId="77777777" w:rsidTr="007F14AA">
        <w:tc>
          <w:tcPr>
            <w:tcW w:w="9350" w:type="dxa"/>
            <w:gridSpan w:val="6"/>
            <w:shd w:val="clear" w:color="auto" w:fill="auto"/>
          </w:tcPr>
          <w:p w14:paraId="17987810" w14:textId="00689AE7" w:rsidR="00787230" w:rsidRPr="00E112CE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Funcția publică </w:t>
            </w:r>
            <w:r w:rsidR="0075299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solicitată:</w:t>
            </w:r>
          </w:p>
          <w:p w14:paraId="4F42ADB1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  <w:p w14:paraId="4C0E3BC3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  <w:p w14:paraId="59178739" w14:textId="15EA1516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Data organizării </w:t>
            </w:r>
            <w:r w:rsidR="00752994" w:rsidRPr="0075299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concursului</w:t>
            </w:r>
            <w:r w:rsidRPr="0075299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 (proba scrisă):</w:t>
            </w:r>
          </w:p>
        </w:tc>
      </w:tr>
      <w:tr w:rsidR="00876A78" w:rsidRPr="00876A78" w14:paraId="4C957334" w14:textId="77777777" w:rsidTr="007F14AA">
        <w:tc>
          <w:tcPr>
            <w:tcW w:w="9350" w:type="dxa"/>
            <w:gridSpan w:val="6"/>
            <w:shd w:val="clear" w:color="auto" w:fill="auto"/>
          </w:tcPr>
          <w:p w14:paraId="2B337067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Numele și prenumele candidatului:</w:t>
            </w:r>
          </w:p>
          <w:p w14:paraId="6F6BE313" w14:textId="59F5424C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Datele de contact ale candidatului (se utilizează pentru comunicarea cu privire la </w:t>
            </w:r>
            <w:r w:rsidR="0075299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concurs</w:t>
            </w: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):</w:t>
            </w:r>
          </w:p>
          <w:p w14:paraId="18F350EE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    Adresa:</w:t>
            </w:r>
          </w:p>
          <w:p w14:paraId="49748C35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    E-mail:</w:t>
            </w:r>
          </w:p>
          <w:p w14:paraId="1733AD9D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    Telefon:</w:t>
            </w:r>
          </w:p>
          <w:p w14:paraId="34982A24" w14:textId="79C951E6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    Nr. dosar de înscriere la </w:t>
            </w:r>
            <w:r w:rsidR="00752994" w:rsidRPr="0075299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concurs</w:t>
            </w:r>
            <w:r w:rsidRPr="0075299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:</w:t>
            </w:r>
          </w:p>
        </w:tc>
      </w:tr>
      <w:tr w:rsidR="00787230" w:rsidRPr="00385824" w14:paraId="0BF40316" w14:textId="77777777" w:rsidTr="007F14AA">
        <w:tc>
          <w:tcPr>
            <w:tcW w:w="9350" w:type="dxa"/>
            <w:gridSpan w:val="6"/>
            <w:shd w:val="clear" w:color="auto" w:fill="auto"/>
          </w:tcPr>
          <w:p w14:paraId="1C7180B6" w14:textId="77777777" w:rsidR="00787230" w:rsidRPr="002133D3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  <w:r w:rsidRPr="002133D3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  <w:t>Studii generale și de specialitate:</w:t>
            </w:r>
          </w:p>
          <w:p w14:paraId="49639265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Studii medii liceale sau postliceale:</w:t>
            </w:r>
          </w:p>
        </w:tc>
      </w:tr>
      <w:tr w:rsidR="00787230" w:rsidRPr="00385824" w14:paraId="3547A8C2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2B272707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Instituția</w:t>
            </w:r>
          </w:p>
        </w:tc>
        <w:tc>
          <w:tcPr>
            <w:tcW w:w="3004" w:type="dxa"/>
            <w:gridSpan w:val="2"/>
            <w:shd w:val="clear" w:color="auto" w:fill="auto"/>
          </w:tcPr>
          <w:p w14:paraId="18110EB0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Perioada</w:t>
            </w:r>
          </w:p>
        </w:tc>
        <w:tc>
          <w:tcPr>
            <w:tcW w:w="3414" w:type="dxa"/>
            <w:gridSpan w:val="2"/>
            <w:shd w:val="clear" w:color="auto" w:fill="auto"/>
          </w:tcPr>
          <w:p w14:paraId="616D32ED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Diploma obținută</w:t>
            </w:r>
          </w:p>
        </w:tc>
      </w:tr>
      <w:tr w:rsidR="00787230" w:rsidRPr="00385824" w14:paraId="349C5542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1921DB38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42E3A46C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32279C1A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4C1DCDC2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6C7F8736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73731255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2093407D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76A8070C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2E6B56DB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66EFDF0E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1B4D1193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0E25CC34" w14:textId="77777777" w:rsidTr="007F14AA">
        <w:trPr>
          <w:trHeight w:val="90"/>
        </w:trPr>
        <w:tc>
          <w:tcPr>
            <w:tcW w:w="9350" w:type="dxa"/>
            <w:gridSpan w:val="6"/>
            <w:shd w:val="clear" w:color="auto" w:fill="auto"/>
          </w:tcPr>
          <w:p w14:paraId="27233E9D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Studii superioare de scurtă durată:</w:t>
            </w:r>
          </w:p>
        </w:tc>
      </w:tr>
      <w:tr w:rsidR="00787230" w:rsidRPr="00385824" w14:paraId="017E6C37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5B179F16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Instituția</w:t>
            </w:r>
          </w:p>
        </w:tc>
        <w:tc>
          <w:tcPr>
            <w:tcW w:w="3004" w:type="dxa"/>
            <w:gridSpan w:val="2"/>
            <w:shd w:val="clear" w:color="auto" w:fill="auto"/>
          </w:tcPr>
          <w:p w14:paraId="343EF1AC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Perioada</w:t>
            </w:r>
          </w:p>
        </w:tc>
        <w:tc>
          <w:tcPr>
            <w:tcW w:w="3414" w:type="dxa"/>
            <w:gridSpan w:val="2"/>
            <w:shd w:val="clear" w:color="auto" w:fill="auto"/>
          </w:tcPr>
          <w:p w14:paraId="6DCA35CA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Diploma obținută</w:t>
            </w:r>
          </w:p>
        </w:tc>
      </w:tr>
      <w:tr w:rsidR="00787230" w:rsidRPr="00385824" w14:paraId="566283B0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6A0A27C2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22A43D02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11C53A84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24C3A989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1C62D773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16F00875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11813464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076BE05B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014BB202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4FF8A3E8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10B4E96E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72A0CD6D" w14:textId="77777777" w:rsidTr="007F14AA">
        <w:trPr>
          <w:trHeight w:val="90"/>
        </w:trPr>
        <w:tc>
          <w:tcPr>
            <w:tcW w:w="9350" w:type="dxa"/>
            <w:gridSpan w:val="6"/>
            <w:shd w:val="clear" w:color="auto" w:fill="auto"/>
          </w:tcPr>
          <w:p w14:paraId="508AA9CC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Studii superioare de lungă durată</w:t>
            </w:r>
          </w:p>
        </w:tc>
      </w:tr>
      <w:tr w:rsidR="00787230" w:rsidRPr="00385824" w14:paraId="004F89C9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1DF5B208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Instituția</w:t>
            </w:r>
          </w:p>
        </w:tc>
        <w:tc>
          <w:tcPr>
            <w:tcW w:w="3004" w:type="dxa"/>
            <w:gridSpan w:val="2"/>
            <w:shd w:val="clear" w:color="auto" w:fill="auto"/>
          </w:tcPr>
          <w:p w14:paraId="75BB91E1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Perioada</w:t>
            </w:r>
          </w:p>
        </w:tc>
        <w:tc>
          <w:tcPr>
            <w:tcW w:w="3414" w:type="dxa"/>
            <w:gridSpan w:val="2"/>
            <w:shd w:val="clear" w:color="auto" w:fill="auto"/>
          </w:tcPr>
          <w:p w14:paraId="37D84EB0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Diploma obținută</w:t>
            </w:r>
          </w:p>
        </w:tc>
      </w:tr>
      <w:tr w:rsidR="00787230" w:rsidRPr="00385824" w14:paraId="5865D0D6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0665A151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03EA43DF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4D3A80A3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7FA2712D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550982D9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68EDA841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005CB543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0E1A3C2E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15DCC124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50EA3242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4396DFF3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10312565" w14:textId="77777777" w:rsidTr="007F14AA">
        <w:trPr>
          <w:trHeight w:val="90"/>
        </w:trPr>
        <w:tc>
          <w:tcPr>
            <w:tcW w:w="9350" w:type="dxa"/>
            <w:gridSpan w:val="6"/>
            <w:shd w:val="clear" w:color="auto" w:fill="auto"/>
          </w:tcPr>
          <w:p w14:paraId="1F836E74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Studii 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universitare de 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masterat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, 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doctorat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 sau studii 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postuniversitare:</w:t>
            </w:r>
          </w:p>
        </w:tc>
      </w:tr>
      <w:tr w:rsidR="00787230" w:rsidRPr="00385824" w14:paraId="0EECC3A1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48745195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Instituția</w:t>
            </w:r>
          </w:p>
        </w:tc>
        <w:tc>
          <w:tcPr>
            <w:tcW w:w="3004" w:type="dxa"/>
            <w:gridSpan w:val="2"/>
            <w:shd w:val="clear" w:color="auto" w:fill="auto"/>
          </w:tcPr>
          <w:p w14:paraId="316A9C51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Perioada</w:t>
            </w:r>
          </w:p>
        </w:tc>
        <w:tc>
          <w:tcPr>
            <w:tcW w:w="3414" w:type="dxa"/>
            <w:gridSpan w:val="2"/>
            <w:shd w:val="clear" w:color="auto" w:fill="auto"/>
          </w:tcPr>
          <w:p w14:paraId="61FBAB70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Diploma obținută</w:t>
            </w:r>
          </w:p>
        </w:tc>
      </w:tr>
      <w:tr w:rsidR="00787230" w:rsidRPr="00385824" w14:paraId="67732D3E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2C19A618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6F05BFCE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4A9C40EA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5F5284AA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489B945E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1397A2C2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3B4BA054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61B0684C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7BB858E7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6A378C61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701145D1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161B493E" w14:textId="77777777" w:rsidTr="007F14AA">
        <w:trPr>
          <w:trHeight w:val="90"/>
        </w:trPr>
        <w:tc>
          <w:tcPr>
            <w:tcW w:w="9350" w:type="dxa"/>
            <w:gridSpan w:val="6"/>
            <w:shd w:val="clear" w:color="auto" w:fill="auto"/>
          </w:tcPr>
          <w:p w14:paraId="479E11BD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Alte tipuri de studii:</w:t>
            </w:r>
          </w:p>
        </w:tc>
      </w:tr>
      <w:tr w:rsidR="00787230" w:rsidRPr="00385824" w14:paraId="7F54511F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2FD5913D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Instituția</w:t>
            </w:r>
          </w:p>
        </w:tc>
        <w:tc>
          <w:tcPr>
            <w:tcW w:w="3004" w:type="dxa"/>
            <w:gridSpan w:val="2"/>
            <w:shd w:val="clear" w:color="auto" w:fill="auto"/>
          </w:tcPr>
          <w:p w14:paraId="2F31901A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Perioada</w:t>
            </w:r>
          </w:p>
        </w:tc>
        <w:tc>
          <w:tcPr>
            <w:tcW w:w="3414" w:type="dxa"/>
            <w:gridSpan w:val="2"/>
            <w:shd w:val="clear" w:color="auto" w:fill="auto"/>
          </w:tcPr>
          <w:p w14:paraId="1B71FF1A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Diploma obținută</w:t>
            </w:r>
          </w:p>
        </w:tc>
      </w:tr>
      <w:tr w:rsidR="00787230" w:rsidRPr="00385824" w14:paraId="4DC9ADB0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60B919CE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381FE44E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3A865077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67665CC9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4D190537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53E9E55F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4F1157E9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1A34DDA7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5D026E5F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41512D2B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623EB1B8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0EE815CC" w14:textId="77777777" w:rsidTr="007F14AA">
        <w:trPr>
          <w:trHeight w:val="90"/>
        </w:trPr>
        <w:tc>
          <w:tcPr>
            <w:tcW w:w="9350" w:type="dxa"/>
            <w:gridSpan w:val="6"/>
            <w:shd w:val="clear" w:color="auto" w:fill="auto"/>
          </w:tcPr>
          <w:p w14:paraId="7928022B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  <w:t>Limbi străine</w:t>
            </w: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  <w:t>:</w:t>
            </w:r>
          </w:p>
        </w:tc>
      </w:tr>
      <w:tr w:rsidR="00787230" w:rsidRPr="00385824" w14:paraId="68157C38" w14:textId="77777777" w:rsidTr="005E3DC9">
        <w:trPr>
          <w:trHeight w:val="90"/>
        </w:trPr>
        <w:tc>
          <w:tcPr>
            <w:tcW w:w="2446" w:type="dxa"/>
            <w:shd w:val="clear" w:color="auto" w:fill="auto"/>
          </w:tcPr>
          <w:p w14:paraId="7898F56B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Limba</w:t>
            </w:r>
          </w:p>
        </w:tc>
        <w:tc>
          <w:tcPr>
            <w:tcW w:w="2195" w:type="dxa"/>
            <w:gridSpan w:val="2"/>
            <w:shd w:val="clear" w:color="auto" w:fill="auto"/>
          </w:tcPr>
          <w:p w14:paraId="1F0C008F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Înțelegere </w:t>
            </w:r>
          </w:p>
        </w:tc>
        <w:tc>
          <w:tcPr>
            <w:tcW w:w="2194" w:type="dxa"/>
            <w:gridSpan w:val="2"/>
            <w:shd w:val="clear" w:color="auto" w:fill="auto"/>
          </w:tcPr>
          <w:p w14:paraId="2A7E3D00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Vorbire</w:t>
            </w:r>
          </w:p>
        </w:tc>
        <w:tc>
          <w:tcPr>
            <w:tcW w:w="2515" w:type="dxa"/>
            <w:shd w:val="clear" w:color="auto" w:fill="auto"/>
          </w:tcPr>
          <w:p w14:paraId="47F6F4AD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Scriere</w:t>
            </w:r>
          </w:p>
        </w:tc>
      </w:tr>
      <w:tr w:rsidR="00787230" w:rsidRPr="00385824" w14:paraId="54A2220C" w14:textId="77777777" w:rsidTr="005E3DC9">
        <w:trPr>
          <w:trHeight w:val="90"/>
        </w:trPr>
        <w:tc>
          <w:tcPr>
            <w:tcW w:w="2446" w:type="dxa"/>
            <w:shd w:val="clear" w:color="auto" w:fill="auto"/>
          </w:tcPr>
          <w:p w14:paraId="1B4B555A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34160B7A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14:paraId="4CC3207C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shd w:val="clear" w:color="auto" w:fill="auto"/>
          </w:tcPr>
          <w:p w14:paraId="74C214BA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3BAD4C3E" w14:textId="77777777" w:rsidTr="005E3DC9">
        <w:trPr>
          <w:trHeight w:val="90"/>
        </w:trPr>
        <w:tc>
          <w:tcPr>
            <w:tcW w:w="2446" w:type="dxa"/>
            <w:shd w:val="clear" w:color="auto" w:fill="auto"/>
          </w:tcPr>
          <w:p w14:paraId="6B011793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23F24DDA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14:paraId="21A169F5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shd w:val="clear" w:color="auto" w:fill="auto"/>
          </w:tcPr>
          <w:p w14:paraId="486A939A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569DBC0C" w14:textId="77777777" w:rsidTr="005E3DC9">
        <w:trPr>
          <w:trHeight w:val="90"/>
        </w:trPr>
        <w:tc>
          <w:tcPr>
            <w:tcW w:w="2446" w:type="dxa"/>
            <w:shd w:val="clear" w:color="auto" w:fill="auto"/>
          </w:tcPr>
          <w:p w14:paraId="0252C370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3C205C28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14:paraId="407C346A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shd w:val="clear" w:color="auto" w:fill="auto"/>
          </w:tcPr>
          <w:p w14:paraId="77F394BB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0E420A35" w14:textId="77777777" w:rsidTr="007F14AA">
        <w:trPr>
          <w:trHeight w:val="90"/>
        </w:trPr>
        <w:tc>
          <w:tcPr>
            <w:tcW w:w="9350" w:type="dxa"/>
            <w:gridSpan w:val="6"/>
            <w:shd w:val="clear" w:color="auto" w:fill="auto"/>
          </w:tcPr>
          <w:p w14:paraId="7C440AC6" w14:textId="77777777" w:rsidR="00787230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  <w:t>Cunoștințe operare calculator</w:t>
            </w: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  <w:t>:</w:t>
            </w:r>
          </w:p>
          <w:p w14:paraId="595E35C7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6CC05425" w14:textId="77777777" w:rsidTr="007F14AA">
        <w:trPr>
          <w:trHeight w:val="90"/>
        </w:trPr>
        <w:tc>
          <w:tcPr>
            <w:tcW w:w="9350" w:type="dxa"/>
            <w:gridSpan w:val="6"/>
            <w:shd w:val="clear" w:color="auto" w:fill="auto"/>
          </w:tcPr>
          <w:p w14:paraId="168E50D9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  <w:lastRenderedPageBreak/>
              <w:t>Cariera profesională</w:t>
            </w: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vertAlign w:val="superscript"/>
                <w:lang w:eastAsia="en-US"/>
              </w:rPr>
              <w:t>3)</w:t>
            </w: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  <w:t>:</w:t>
            </w:r>
          </w:p>
        </w:tc>
      </w:tr>
      <w:tr w:rsidR="00652366" w:rsidRPr="00385824" w14:paraId="770C0C7E" w14:textId="1E208706" w:rsidTr="00F403D1">
        <w:trPr>
          <w:trHeight w:val="90"/>
        </w:trPr>
        <w:tc>
          <w:tcPr>
            <w:tcW w:w="2446" w:type="dxa"/>
            <w:shd w:val="clear" w:color="auto" w:fill="auto"/>
          </w:tcPr>
          <w:p w14:paraId="2968FBF0" w14:textId="77777777" w:rsidR="00652366" w:rsidRPr="00385824" w:rsidRDefault="00652366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Perioada</w:t>
            </w:r>
          </w:p>
        </w:tc>
        <w:tc>
          <w:tcPr>
            <w:tcW w:w="4389" w:type="dxa"/>
            <w:gridSpan w:val="4"/>
            <w:shd w:val="clear" w:color="auto" w:fill="auto"/>
          </w:tcPr>
          <w:p w14:paraId="04A2DD2F" w14:textId="22BB725B" w:rsidR="00652366" w:rsidRPr="00385824" w:rsidRDefault="00652366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Instituția/Firma</w:t>
            </w:r>
          </w:p>
        </w:tc>
        <w:tc>
          <w:tcPr>
            <w:tcW w:w="2515" w:type="dxa"/>
          </w:tcPr>
          <w:p w14:paraId="60E8C5FF" w14:textId="43D898D0" w:rsidR="00652366" w:rsidRPr="00385824" w:rsidRDefault="00652366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Funcția</w:t>
            </w:r>
          </w:p>
        </w:tc>
      </w:tr>
      <w:tr w:rsidR="00652366" w:rsidRPr="00385824" w14:paraId="4DC7BA2A" w14:textId="00022248" w:rsidTr="004C0988">
        <w:trPr>
          <w:trHeight w:val="90"/>
        </w:trPr>
        <w:tc>
          <w:tcPr>
            <w:tcW w:w="2446" w:type="dxa"/>
            <w:shd w:val="clear" w:color="auto" w:fill="auto"/>
          </w:tcPr>
          <w:p w14:paraId="2448355C" w14:textId="77777777" w:rsidR="00652366" w:rsidRPr="00385824" w:rsidRDefault="00652366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89" w:type="dxa"/>
            <w:gridSpan w:val="4"/>
            <w:shd w:val="clear" w:color="auto" w:fill="auto"/>
          </w:tcPr>
          <w:p w14:paraId="3E3336BD" w14:textId="77777777" w:rsidR="00652366" w:rsidRPr="00385824" w:rsidRDefault="00652366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14:paraId="6CE9CE43" w14:textId="77777777" w:rsidR="00652366" w:rsidRPr="00385824" w:rsidRDefault="00652366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652366" w:rsidRPr="00385824" w14:paraId="668EC0C8" w14:textId="181247FF" w:rsidTr="0013370C">
        <w:trPr>
          <w:trHeight w:val="90"/>
        </w:trPr>
        <w:tc>
          <w:tcPr>
            <w:tcW w:w="2446" w:type="dxa"/>
            <w:shd w:val="clear" w:color="auto" w:fill="auto"/>
          </w:tcPr>
          <w:p w14:paraId="023DC9D5" w14:textId="77777777" w:rsidR="00652366" w:rsidRPr="00385824" w:rsidRDefault="00652366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89" w:type="dxa"/>
            <w:gridSpan w:val="4"/>
            <w:shd w:val="clear" w:color="auto" w:fill="auto"/>
          </w:tcPr>
          <w:p w14:paraId="71E12D2B" w14:textId="77777777" w:rsidR="00652366" w:rsidRPr="00385824" w:rsidRDefault="00652366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14:paraId="1060D1AA" w14:textId="77777777" w:rsidR="00652366" w:rsidRPr="00385824" w:rsidRDefault="00652366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652366" w:rsidRPr="00385824" w14:paraId="657E5EB7" w14:textId="40F7E355" w:rsidTr="00ED697C">
        <w:trPr>
          <w:trHeight w:val="90"/>
        </w:trPr>
        <w:tc>
          <w:tcPr>
            <w:tcW w:w="2446" w:type="dxa"/>
            <w:shd w:val="clear" w:color="auto" w:fill="auto"/>
          </w:tcPr>
          <w:p w14:paraId="0D86A3BB" w14:textId="77777777" w:rsidR="00652366" w:rsidRPr="00385824" w:rsidRDefault="00652366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89" w:type="dxa"/>
            <w:gridSpan w:val="4"/>
            <w:shd w:val="clear" w:color="auto" w:fill="auto"/>
          </w:tcPr>
          <w:p w14:paraId="29A97871" w14:textId="77777777" w:rsidR="00652366" w:rsidRPr="00385824" w:rsidRDefault="00652366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14:paraId="00D9063B" w14:textId="77777777" w:rsidR="00652366" w:rsidRPr="00385824" w:rsidRDefault="00652366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5F0E8AEA" w14:textId="77777777" w:rsidTr="007F14AA">
        <w:trPr>
          <w:trHeight w:val="67"/>
        </w:trPr>
        <w:tc>
          <w:tcPr>
            <w:tcW w:w="9350" w:type="dxa"/>
            <w:gridSpan w:val="6"/>
            <w:shd w:val="clear" w:color="auto" w:fill="auto"/>
          </w:tcPr>
          <w:p w14:paraId="3C048BC1" w14:textId="77777777" w:rsidR="00787230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  <w:t>Declarații pe propri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  <w:t>e</w:t>
            </w: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  <w:t xml:space="preserve"> răspundere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vertAlign w:val="superscript"/>
                <w:lang w:eastAsia="en-US"/>
              </w:rPr>
              <w:t>4</w:t>
            </w: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vertAlign w:val="superscript"/>
                <w:lang w:eastAsia="en-US"/>
              </w:rPr>
              <w:t>)</w:t>
            </w:r>
          </w:p>
          <w:p w14:paraId="15723140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  <w:p w14:paraId="58D81853" w14:textId="77777777" w:rsidR="00787230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Subsemnatul/a, ................................, legitimat/ă cu CI/BI, seria ..............., numărul ................, eliberat/ă de ...................................... la data de  .........................,</w:t>
            </w:r>
          </w:p>
          <w:p w14:paraId="752A0B34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  <w:p w14:paraId="68FCCF09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C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unoscând prevederile art. 465 alin. (1) lit. i) din Ordonanța de urgență a Guvernului nr. 57/2019 privind Codul administrativ, cu modificările și completările ulterioare, declar pe propria răspundere că:</w:t>
            </w:r>
          </w:p>
          <w:p w14:paraId="459F83EE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mi-a fost         [ ]</w:t>
            </w:r>
          </w:p>
          <w:p w14:paraId="13951E60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nu mi-a fost    [ ]</w:t>
            </w:r>
          </w:p>
          <w:p w14:paraId="5ABB0557" w14:textId="77777777" w:rsidR="00787230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i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nterzis dreptul de a ocupa o funcți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e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 publică sau de a exercita profesia ori activitatea, prin hotărâre judecătorească definitivă, în condițiile legii.</w:t>
            </w:r>
          </w:p>
          <w:p w14:paraId="53C8CAD9" w14:textId="77777777" w:rsidR="00787230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  <w:p w14:paraId="591AC46B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Cunoscând prevederile art. 465 alin. (1) lit. h) din Ordonanța de urgență a Guvernului nr. 57/2019, cu modificările și completările ulterioare, declar pe propria răspundere că:</w:t>
            </w:r>
          </w:p>
          <w:p w14:paraId="72EE11B0" w14:textId="77777777" w:rsidR="00787230" w:rsidRPr="00876A78" w:rsidRDefault="00787230" w:rsidP="00787230">
            <w:pPr>
              <w:numPr>
                <w:ilvl w:val="0"/>
                <w:numId w:val="1"/>
              </w:numPr>
              <w:spacing w:after="0" w:line="240" w:lineRule="auto"/>
              <w:ind w:left="180" w:hanging="142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am săvârșit         [ ]</w:t>
            </w:r>
          </w:p>
          <w:p w14:paraId="32297E74" w14:textId="77777777" w:rsidR="00787230" w:rsidRPr="00876A78" w:rsidRDefault="00787230" w:rsidP="00787230">
            <w:pPr>
              <w:numPr>
                <w:ilvl w:val="0"/>
                <w:numId w:val="1"/>
              </w:numPr>
              <w:spacing w:after="0" w:line="240" w:lineRule="auto"/>
              <w:ind w:left="180" w:hanging="142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nu am săvârșit    [ ]</w:t>
            </w:r>
          </w:p>
          <w:p w14:paraId="7CE5092B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fapte de natura celor înscrise în cazierul judiciar și pentru care nu a intervenit reabilitarea, amnistia post-condamnatorie sau dezincriminarea faptei, în condițiile legii.</w:t>
            </w:r>
          </w:p>
          <w:p w14:paraId="799DBF70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  <w:p w14:paraId="33C61F9A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Cunoscând prevederile art. 465 alin. (1) lit. j) din </w:t>
            </w:r>
            <w:bookmarkStart w:id="0" w:name="_Hlk157771313"/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Ordonanța de urgență a Guvernului nr. 57/2019, cu modificările și completările ulterioare</w:t>
            </w:r>
            <w:bookmarkEnd w:id="0"/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, declar pe propria răspundere că în ultimii 3 ani:</w:t>
            </w:r>
          </w:p>
          <w:p w14:paraId="52B730C9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am fost         [ ]    destituit/ă dintr-o funcție publică,</w:t>
            </w:r>
          </w:p>
          <w:p w14:paraId="58D760B1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nu am fost    [ ]</w:t>
            </w:r>
          </w:p>
          <w:p w14:paraId="59A53FB0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și/sau</w:t>
            </w:r>
          </w:p>
          <w:p w14:paraId="33893787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mi-a încetat         [ ]    contractul individual de muncă</w:t>
            </w:r>
          </w:p>
          <w:p w14:paraId="322401CC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nu mi-a încetat    [ ]</w:t>
            </w:r>
          </w:p>
          <w:p w14:paraId="2A65BB17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pentru motive disciplinare.</w:t>
            </w:r>
          </w:p>
          <w:p w14:paraId="1BC71BE1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  <w:p w14:paraId="408534E5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Cunoscând prevederile art. 465 alin. (1) lit. k) din Ordonanța de urgență a Guvernului nr. 57/2019, cu modificările și completările ulterioare, declar pe propria răspundere că:</w:t>
            </w:r>
          </w:p>
          <w:p w14:paraId="514B0AD5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am fost         [ ]</w:t>
            </w:r>
          </w:p>
          <w:p w14:paraId="46EB7ED2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nu am fost    [ ]</w:t>
            </w:r>
          </w:p>
          <w:p w14:paraId="536D1847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lucrător al Securității sau colaborator al acesteia, în condițiile prevăzute de legislația specifică.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vertAlign w:val="superscript"/>
                <w:lang w:eastAsia="en-US"/>
              </w:rPr>
              <w:t>5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vertAlign w:val="superscript"/>
                <w:lang w:eastAsia="en-US"/>
              </w:rPr>
              <w:t>)</w:t>
            </w:r>
          </w:p>
          <w:p w14:paraId="1B493B67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  <w:p w14:paraId="6378AF90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Cunoscând prevederile art. 4 pct. 2 și 11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, 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art. 6 alin. (1) lit. a) </w:t>
            </w:r>
            <w:r w:rsidRPr="00AF4109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și art. 7 din Regulamentul 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datelor), în ceea ce privește consimțământul cu privire la prelucrarea datelor cu caracter personal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vertAlign w:val="superscript"/>
                <w:lang w:eastAsia="en-US"/>
              </w:rPr>
              <w:t>6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vertAlign w:val="superscript"/>
                <w:lang w:eastAsia="en-US"/>
              </w:rPr>
              <w:t>)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, declar următoarele:</w:t>
            </w:r>
          </w:p>
          <w:p w14:paraId="27F41CA7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îmi exprim consimțământul         [ ]</w:t>
            </w:r>
          </w:p>
          <w:p w14:paraId="5AFBF760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nu îmi exprim consimțământul    [ ]</w:t>
            </w:r>
          </w:p>
          <w:p w14:paraId="0F4E0D5F" w14:textId="27FA532E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lastRenderedPageBreak/>
              <w:t xml:space="preserve">cu privire la </w:t>
            </w: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termenii și condițiile de organizare a </w:t>
            </w:r>
            <w:r w:rsidR="00752994" w:rsidRPr="0075299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concursului,</w:t>
            </w:r>
            <w:r w:rsidRPr="0075299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 prelucrarea </w:t>
            </w: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datelor cu caracter personal cuprinse în prezentul formular.</w:t>
            </w:r>
          </w:p>
          <w:p w14:paraId="4063B3C7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  <w:p w14:paraId="4BF4B0F5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îmi exprim consimțământul         [ ]</w:t>
            </w:r>
          </w:p>
          <w:p w14:paraId="053594C7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nu îmi exprim consimțământul    [ ]</w:t>
            </w:r>
          </w:p>
          <w:p w14:paraId="73994DBD" w14:textId="790AEF7C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ca instituția organizatoare a </w:t>
            </w:r>
            <w:r w:rsidR="00752994" w:rsidRPr="0075299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concursului</w:t>
            </w:r>
            <w:r w:rsidRPr="0075299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 s</w:t>
            </w: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ă solicite organelor abilitate în condițiile legii, extrasul de pe cazierul judiciar cu scopul angajării, cunoscând că pot reveni oricând asupra consimțământului acordat prin prezenta.</w:t>
            </w:r>
          </w:p>
          <w:p w14:paraId="5B483562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  <w:p w14:paraId="7C34D5D4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În baza prevederilor art. 87 alin. (4) și art. 89 alin. (3) din Legea nr. 448/2006 privind protecția și promovarea drepturilor persoanelor cu handicap, republicată, cu modificările și completările ulterioare, ca persoană cu dizabilități:</w:t>
            </w:r>
          </w:p>
          <w:p w14:paraId="11FC0F11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solicit         [ ]</w:t>
            </w:r>
          </w:p>
          <w:p w14:paraId="0DDACC21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nu solicit    [ ]</w:t>
            </w:r>
          </w:p>
          <w:p w14:paraId="1DD5D65F" w14:textId="632F941E" w:rsidR="00787230" w:rsidRPr="0075299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adaptarea rezonabilă a condițiilor de desfășurare a </w:t>
            </w:r>
            <w:r w:rsidR="00752994" w:rsidRPr="0075299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concursului.</w:t>
            </w:r>
          </w:p>
          <w:p w14:paraId="2F8DBFD2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De asemenea, formulez următoarele propuneri privind instrumentele necesare pentru asigurarea accesibilității probelor de concurs:</w:t>
            </w:r>
          </w:p>
          <w:p w14:paraId="6C04B5CD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  <w:p w14:paraId="0BBF6380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îmi exprim consimțământul         [ ]</w:t>
            </w:r>
          </w:p>
          <w:p w14:paraId="4858D9E0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nu îmi exprim consimțământul    [ ]</w:t>
            </w:r>
          </w:p>
          <w:p w14:paraId="13AB3EF1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cu privire la prelucrarea ulterioară a datelor cu caracter personal în scopuri statistice și de cercetare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.</w:t>
            </w:r>
          </w:p>
          <w:p w14:paraId="2B9A71DA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4BF4213A" w14:textId="77777777" w:rsidR="00787230" w:rsidRPr="00385824" w:rsidRDefault="00787230" w:rsidP="00787230">
      <w:pPr>
        <w:spacing w:after="0" w:line="240" w:lineRule="auto"/>
        <w:ind w:left="0" w:firstLine="0"/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</w:pPr>
    </w:p>
    <w:p w14:paraId="6FAB8F53" w14:textId="77777777" w:rsidR="00787230" w:rsidRPr="00385824" w:rsidRDefault="00787230" w:rsidP="00787230">
      <w:pPr>
        <w:spacing w:after="0" w:line="240" w:lineRule="auto"/>
        <w:ind w:left="0" w:firstLine="0"/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</w:pPr>
      <w:r w:rsidRPr="00385824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tab/>
        <w:t>Cunoscând prevederile art. 32</w:t>
      </w:r>
      <w:r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t>6</w:t>
      </w:r>
      <w:r w:rsidRPr="00385824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t xml:space="preserve"> din Codul penal cu privire la falsul în declarații, declar pe propri</w:t>
      </w:r>
      <w:r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t>e</w:t>
      </w:r>
      <w:r w:rsidRPr="00385824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t xml:space="preserve"> răspundere că datele furnizate în acest formular sunt adevărate.</w:t>
      </w:r>
    </w:p>
    <w:p w14:paraId="23A65A84" w14:textId="77777777" w:rsidR="00787230" w:rsidRPr="00385824" w:rsidRDefault="00787230" w:rsidP="00787230">
      <w:pPr>
        <w:spacing w:after="0" w:line="240" w:lineRule="auto"/>
        <w:ind w:left="0" w:firstLine="0"/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</w:pPr>
    </w:p>
    <w:p w14:paraId="3FEB3B11" w14:textId="77777777" w:rsidR="00787230" w:rsidRPr="00385824" w:rsidRDefault="00787230" w:rsidP="00787230">
      <w:pPr>
        <w:spacing w:after="0" w:line="240" w:lineRule="auto"/>
        <w:ind w:left="0" w:firstLine="0"/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</w:pPr>
      <w:r w:rsidRPr="00385824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tab/>
        <w:t>Data ..........................................</w:t>
      </w:r>
    </w:p>
    <w:p w14:paraId="3E45CF19" w14:textId="77777777" w:rsidR="00787230" w:rsidRPr="00385824" w:rsidRDefault="00787230" w:rsidP="00787230">
      <w:pPr>
        <w:spacing w:after="0" w:line="240" w:lineRule="auto"/>
        <w:ind w:left="0" w:firstLine="0"/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</w:pPr>
      <w:r w:rsidRPr="00385824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tab/>
        <w:t>Semnătura ................................</w:t>
      </w:r>
    </w:p>
    <w:p w14:paraId="1726B658" w14:textId="77777777" w:rsidR="00787230" w:rsidRPr="00385824" w:rsidRDefault="00787230" w:rsidP="00787230">
      <w:pPr>
        <w:spacing w:after="0" w:line="240" w:lineRule="auto"/>
        <w:ind w:left="0" w:firstLine="0"/>
        <w:rPr>
          <w:rFonts w:ascii="Times New Roman" w:eastAsia="Calibri" w:hAnsi="Times New Roman" w:cs="Times New Roman"/>
          <w:noProof/>
          <w:color w:val="auto"/>
          <w:sz w:val="20"/>
          <w:szCs w:val="20"/>
          <w:lang w:eastAsia="en-US"/>
        </w:rPr>
      </w:pPr>
    </w:p>
    <w:p w14:paraId="432E13A7" w14:textId="77777777" w:rsidR="00787230" w:rsidRPr="00AC46D0" w:rsidRDefault="00787230" w:rsidP="00787230">
      <w:pPr>
        <w:autoSpaceDE w:val="0"/>
        <w:autoSpaceDN w:val="0"/>
        <w:adjustRightInd w:val="0"/>
        <w:spacing w:after="0" w:line="240" w:lineRule="auto"/>
        <w:ind w:left="0" w:firstLine="142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</w:pPr>
      <w:r>
        <w:rPr>
          <w:rFonts w:ascii="Courier New" w:eastAsia="Calibri" w:hAnsi="Courier New" w:cs="Courier New"/>
          <w:color w:val="auto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vertAlign w:val="superscript"/>
          <w:lang w:val="fr-FR" w:eastAsia="en-US"/>
        </w:rPr>
        <w:t>1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) Se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menţionează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nivelul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prin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raportare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la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Cadrul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european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comun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de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referinţă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pentru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limbi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străine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.</w:t>
      </w:r>
    </w:p>
    <w:p w14:paraId="59B4C4A9" w14:textId="50E1F05A" w:rsidR="00787230" w:rsidRPr="00AC46D0" w:rsidRDefault="00787230" w:rsidP="0078723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</w:pP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   </w:t>
      </w:r>
      <w:r w:rsidR="005E3DC9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vertAlign w:val="superscript"/>
          <w:lang w:val="fr-FR" w:eastAsia="en-US"/>
        </w:rPr>
        <w:t>2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) Se va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completa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cu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indicarea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sistemelor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de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operare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,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editare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sau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orice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alte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categorii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de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programe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IT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pentru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care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există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competenţe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de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utilizare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,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precum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şi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,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dacă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este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cazul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,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cu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informaţii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despre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diplomele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,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certificatele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sau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alte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documente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relevante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care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atestă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deţinerea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respectivelor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competenţe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.</w:t>
      </w:r>
    </w:p>
    <w:p w14:paraId="06E95CD1" w14:textId="3ADB5527" w:rsidR="00787230" w:rsidRPr="00AC46D0" w:rsidRDefault="00787230" w:rsidP="0078723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</w:pP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   </w:t>
      </w:r>
      <w:r w:rsidR="005E3DC9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vertAlign w:val="superscript"/>
          <w:lang w:val="fr-FR" w:eastAsia="en-US"/>
        </w:rPr>
        <w:t>3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) Se vor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menţiona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în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ordine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invers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cronologică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informaţiile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despre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activitatea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profesională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actuală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şi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anterioară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.</w:t>
      </w:r>
    </w:p>
    <w:p w14:paraId="419A7419" w14:textId="42A2AEC8" w:rsidR="00787230" w:rsidRPr="00AC46D0" w:rsidRDefault="00787230" w:rsidP="0078723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</w:pP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   </w:t>
      </w:r>
      <w:r w:rsidR="005E3DC9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vertAlign w:val="superscript"/>
          <w:lang w:val="fr-FR" w:eastAsia="en-US"/>
        </w:rPr>
        <w:t>4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) Se va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bifa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cu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„X” varianta de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răspuns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pentru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care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candidatul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îşi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asumă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răspunderea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declarării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.</w:t>
      </w:r>
    </w:p>
    <w:p w14:paraId="5D64C96F" w14:textId="152169C2" w:rsidR="00787230" w:rsidRPr="00AC46D0" w:rsidRDefault="00787230" w:rsidP="0078723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</w:pP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   </w:t>
      </w:r>
      <w:r w:rsidR="005E3DC9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vertAlign w:val="superscript"/>
          <w:lang w:val="fr-FR" w:eastAsia="en-US"/>
        </w:rPr>
        <w:t>5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) Se va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completa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numai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în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cazul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în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care la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dosar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nu se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depune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adeverinţa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care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să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ateste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lipsa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calităţii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de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lucrător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al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Securităţii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sau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colaborator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al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acesteia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,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emisă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în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condiţiile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prevăzute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de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legislaţia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specifică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sau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în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situaţia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în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care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candidatul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nu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solicită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expres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preluarea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informaţiilor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direct de la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autoritatea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sau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instituţia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publică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competentă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.</w:t>
      </w:r>
    </w:p>
    <w:p w14:paraId="7E9085CE" w14:textId="4567E3CC" w:rsidR="00787230" w:rsidRPr="00AC46D0" w:rsidRDefault="00787230" w:rsidP="0078723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</w:pP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   </w:t>
      </w:r>
      <w:r w:rsidR="005E3DC9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vertAlign w:val="superscript"/>
          <w:lang w:val="fr-FR" w:eastAsia="en-US"/>
        </w:rPr>
        <w:t>6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) Se va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bifa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cu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„X” varianta de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răspuns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pentru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care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candidatul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proofErr w:type="gram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optează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;</w:t>
      </w:r>
      <w:proofErr w:type="gram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pentru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comunicarea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electronică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va fi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folosită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adresa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de e-mail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indicată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de candidat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în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prezentul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formular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.</w:t>
      </w:r>
    </w:p>
    <w:p w14:paraId="3C566237" w14:textId="77777777" w:rsidR="001E6A41" w:rsidRPr="00787230" w:rsidRDefault="001E6A41">
      <w:pPr>
        <w:rPr>
          <w:lang w:val="fr-FR"/>
        </w:rPr>
      </w:pPr>
    </w:p>
    <w:sectPr w:rsidR="001E6A41" w:rsidRPr="00787230" w:rsidSect="00E5675B">
      <w:footerReference w:type="default" r:id="rId7"/>
      <w:pgSz w:w="12240" w:h="15840"/>
      <w:pgMar w:top="72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1420F" w14:textId="77777777" w:rsidR="00D83A5A" w:rsidRDefault="00D83A5A" w:rsidP="00787230">
      <w:pPr>
        <w:spacing w:after="0" w:line="240" w:lineRule="auto"/>
      </w:pPr>
      <w:r>
        <w:separator/>
      </w:r>
    </w:p>
  </w:endnote>
  <w:endnote w:type="continuationSeparator" w:id="0">
    <w:p w14:paraId="786C0451" w14:textId="77777777" w:rsidR="00D83A5A" w:rsidRDefault="00D83A5A" w:rsidP="0078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EE31E" w14:textId="6381E585" w:rsidR="00787230" w:rsidRDefault="00787230">
    <w:pPr>
      <w:pStyle w:val="Subsol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A3149" w14:textId="77777777" w:rsidR="00D83A5A" w:rsidRDefault="00D83A5A" w:rsidP="00787230">
      <w:pPr>
        <w:spacing w:after="0" w:line="240" w:lineRule="auto"/>
      </w:pPr>
      <w:r>
        <w:separator/>
      </w:r>
    </w:p>
  </w:footnote>
  <w:footnote w:type="continuationSeparator" w:id="0">
    <w:p w14:paraId="2E8C295D" w14:textId="77777777" w:rsidR="00D83A5A" w:rsidRDefault="00D83A5A" w:rsidP="00787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B36B4"/>
    <w:multiLevelType w:val="hybridMultilevel"/>
    <w:tmpl w:val="22EC1A5A"/>
    <w:lvl w:ilvl="0" w:tplc="01E4C64E">
      <w:numFmt w:val="bullet"/>
      <w:lvlText w:val="-"/>
      <w:lvlJc w:val="left"/>
      <w:pPr>
        <w:ind w:left="9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96191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15"/>
    <w:rsid w:val="00015715"/>
    <w:rsid w:val="0002314F"/>
    <w:rsid w:val="000B653A"/>
    <w:rsid w:val="000C6767"/>
    <w:rsid w:val="00184E8D"/>
    <w:rsid w:val="001E6A41"/>
    <w:rsid w:val="00210053"/>
    <w:rsid w:val="002E3697"/>
    <w:rsid w:val="003860A2"/>
    <w:rsid w:val="003A013B"/>
    <w:rsid w:val="005E3DC9"/>
    <w:rsid w:val="00631278"/>
    <w:rsid w:val="00652366"/>
    <w:rsid w:val="00752994"/>
    <w:rsid w:val="00787230"/>
    <w:rsid w:val="007F14AA"/>
    <w:rsid w:val="00876A78"/>
    <w:rsid w:val="00907628"/>
    <w:rsid w:val="00AF4109"/>
    <w:rsid w:val="00D32E0F"/>
    <w:rsid w:val="00D83A5A"/>
    <w:rsid w:val="00E112CE"/>
    <w:rsid w:val="00E27F2E"/>
    <w:rsid w:val="00E5675B"/>
    <w:rsid w:val="00F23268"/>
    <w:rsid w:val="00F5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823C"/>
  <w15:chartTrackingRefBased/>
  <w15:docId w15:val="{E8BB3745-AAFF-4584-BDF4-1C187D8C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230"/>
    <w:pPr>
      <w:spacing w:after="138" w:line="248" w:lineRule="auto"/>
      <w:ind w:left="233" w:hanging="10"/>
      <w:jc w:val="both"/>
    </w:pPr>
    <w:rPr>
      <w:rFonts w:ascii="Trebuchet MS" w:eastAsia="Trebuchet MS" w:hAnsi="Trebuchet MS" w:cs="Trebuchet MS"/>
      <w:color w:val="00000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787230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FrspaiereCaracter">
    <w:name w:val="Fără spațiere Caracter"/>
    <w:link w:val="Frspaiere"/>
    <w:uiPriority w:val="1"/>
    <w:rsid w:val="00787230"/>
    <w:rPr>
      <w:rFonts w:ascii="Calibri" w:eastAsia="Times New Roman" w:hAnsi="Calibri" w:cs="Times New Roman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787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87230"/>
    <w:rPr>
      <w:rFonts w:ascii="Trebuchet MS" w:eastAsia="Trebuchet MS" w:hAnsi="Trebuchet MS" w:cs="Trebuchet MS"/>
      <w:color w:val="000000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87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87230"/>
    <w:rPr>
      <w:rFonts w:ascii="Trebuchet MS" w:eastAsia="Trebuchet MS" w:hAnsi="Trebuchet MS" w:cs="Trebuchet MS"/>
      <w:color w:val="000000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876A7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76A7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76A78"/>
    <w:rPr>
      <w:rFonts w:ascii="Trebuchet MS" w:eastAsia="Trebuchet MS" w:hAnsi="Trebuchet MS" w:cs="Trebuchet MS"/>
      <w:color w:val="000000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76A7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76A78"/>
    <w:rPr>
      <w:rFonts w:ascii="Trebuchet MS" w:eastAsia="Trebuchet MS" w:hAnsi="Trebuchet MS" w:cs="Trebuchet MS"/>
      <w:b/>
      <w:bCs/>
      <w:color w:val="000000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Nastase</dc:creator>
  <cp:keywords/>
  <dc:description/>
  <cp:lastModifiedBy>TURCU MANUELA</cp:lastModifiedBy>
  <cp:revision>9</cp:revision>
  <dcterms:created xsi:type="dcterms:W3CDTF">2024-02-14T13:58:00Z</dcterms:created>
  <dcterms:modified xsi:type="dcterms:W3CDTF">2024-08-29T11:31:00Z</dcterms:modified>
</cp:coreProperties>
</file>