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6EA00" w14:textId="02C9320D" w:rsidR="00A10D9B" w:rsidRDefault="00A10D9B" w:rsidP="00A10D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afișării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pe site-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Consilului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Județean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Vrancea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11.07.2024 </w:t>
      </w:r>
    </w:p>
    <w:p w14:paraId="580BCF7A" w14:textId="75126070" w:rsidR="00A10D9B" w:rsidRDefault="00A10D9B" w:rsidP="00A10D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50/1991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art. 7,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Consilulul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Vrancea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r w:rsidRPr="00A10D9B">
        <w:rPr>
          <w:rFonts w:ascii="Times New Roman" w:hAnsi="Times New Roman" w:cs="Times New Roman"/>
          <w:sz w:val="28"/>
          <w:szCs w:val="28"/>
        </w:rPr>
        <w:t>22/01.07.2024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solicitanți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8234E1D" w14:textId="77777777" w:rsidR="00A10D9B" w:rsidRDefault="00A10D9B" w:rsidP="00A10D9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1989"/>
        <w:gridCol w:w="1628"/>
        <w:gridCol w:w="3424"/>
      </w:tblGrid>
      <w:tr w:rsidR="00A10D9B" w14:paraId="102B7A58" w14:textId="77777777" w:rsidTr="00A10D9B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A3B9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NUMĂR AUTORIZAȚIE DE CONSTRUIRE/ DATA EMITERII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D57" w14:textId="4F74A2F5" w:rsidR="00A10D9B" w:rsidRDefault="00A10D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D9B">
              <w:rPr>
                <w:rFonts w:ascii="Times New Roman" w:hAnsi="Times New Roman" w:cs="Times New Roman"/>
                <w:sz w:val="20"/>
                <w:szCs w:val="20"/>
              </w:rPr>
              <w:t>22/01.07.2024</w:t>
            </w:r>
          </w:p>
        </w:tc>
      </w:tr>
      <w:tr w:rsidR="00A10D9B" w14:paraId="11B2EEAA" w14:textId="77777777" w:rsidTr="00A10D9B">
        <w:trPr>
          <w:trHeight w:val="50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3FA2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TITLUL/ DESCRIEREA PROIECTULUI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680" w14:textId="3C506A8B" w:rsidR="00A10D9B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C97">
              <w:rPr>
                <w:rFonts w:ascii="Times New Roman" w:hAnsi="Times New Roman" w:cs="Times New Roman"/>
                <w:sz w:val="20"/>
                <w:szCs w:val="20"/>
              </w:rPr>
              <w:t xml:space="preserve">“EXTINDEREA ȘI MODERNIZAREA SISTEMULUI DE APĂ ȘI CANALIZARE ÎN JUDETUL VRANCEA, ETAPA A II-A POIM </w:t>
            </w:r>
            <w:proofErr w:type="gramStart"/>
            <w:r w:rsidRPr="002A7C97">
              <w:rPr>
                <w:rFonts w:ascii="Times New Roman" w:hAnsi="Times New Roman" w:cs="Times New Roman"/>
                <w:sz w:val="20"/>
                <w:szCs w:val="20"/>
              </w:rPr>
              <w:t>“ -</w:t>
            </w:r>
            <w:proofErr w:type="gramEnd"/>
            <w:r w:rsidRPr="002A7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C97">
              <w:rPr>
                <w:rFonts w:ascii="Times New Roman" w:hAnsi="Times New Roman" w:cs="Times New Roman"/>
                <w:sz w:val="20"/>
                <w:szCs w:val="20"/>
              </w:rPr>
              <w:t>Continuare</w:t>
            </w:r>
            <w:proofErr w:type="spellEnd"/>
            <w:r w:rsidRPr="002A7C9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A7C97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2A7C97">
              <w:rPr>
                <w:rFonts w:ascii="Times New Roman" w:hAnsi="Times New Roman" w:cs="Times New Roman"/>
                <w:sz w:val="20"/>
                <w:szCs w:val="20"/>
              </w:rPr>
              <w:t xml:space="preserve"> la AC nr. 63 </w:t>
            </w:r>
            <w:proofErr w:type="gramStart"/>
            <w:r w:rsidRPr="002A7C97">
              <w:rPr>
                <w:rFonts w:ascii="Times New Roman" w:hAnsi="Times New Roman" w:cs="Times New Roman"/>
                <w:sz w:val="20"/>
                <w:szCs w:val="20"/>
              </w:rPr>
              <w:t>din</w:t>
            </w:r>
            <w:proofErr w:type="gramEnd"/>
            <w:r w:rsidRPr="002A7C97">
              <w:rPr>
                <w:rFonts w:ascii="Times New Roman" w:hAnsi="Times New Roman" w:cs="Times New Roman"/>
                <w:sz w:val="20"/>
                <w:szCs w:val="20"/>
              </w:rPr>
              <w:t xml:space="preserve"> 15.07.2018</w:t>
            </w:r>
          </w:p>
        </w:tc>
      </w:tr>
      <w:tr w:rsidR="00A10D9B" w14:paraId="4722533A" w14:textId="77777777" w:rsidTr="00A10D9B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B226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PROCENTUL DE OCUPARE AL TERENULUI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O.T</w:t>
            </w:r>
            <w:proofErr w:type="gramEnd"/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CBC" w14:textId="245C44AA" w:rsidR="00A10D9B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A10D9B" w14:paraId="0D0B25F0" w14:textId="77777777" w:rsidTr="00A10D9B">
        <w:trPr>
          <w:trHeight w:val="64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A420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COEFICENTUL DE UTILIZARE AL TERENULUI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11D" w14:textId="7547DAA7" w:rsidR="00A10D9B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A10D9B" w14:paraId="06B2CC90" w14:textId="77777777" w:rsidTr="00A10D9B">
        <w:trPr>
          <w:trHeight w:val="460"/>
        </w:trPr>
        <w:tc>
          <w:tcPr>
            <w:tcW w:w="4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17D7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E8106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8AF00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7B74" w14:textId="00DF59B8" w:rsidR="00A10D9B" w:rsidRDefault="00A10D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2A7C97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7C97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A10D9B" w14:paraId="7519B82D" w14:textId="77777777" w:rsidTr="00A10D9B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655D" w14:textId="77777777" w:rsidR="00A10D9B" w:rsidRDefault="00A10D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6B58" w14:textId="44E29F19" w:rsidR="00A10D9B" w:rsidRDefault="00A10D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2A7C97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7C97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A10D9B" w14:paraId="17B90BFF" w14:textId="77777777" w:rsidTr="00A10D9B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92CD" w14:textId="77777777" w:rsidR="00A10D9B" w:rsidRDefault="00A10D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B770" w14:textId="5D14CB4B" w:rsidR="00A10D9B" w:rsidRDefault="00A10D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2A7C97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7C97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A10D9B" w14:paraId="125FF7CB" w14:textId="77777777" w:rsidTr="00A10D9B">
        <w:trPr>
          <w:trHeight w:val="4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F3FA" w14:textId="77777777" w:rsidR="00A10D9B" w:rsidRDefault="00A10D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9C74" w14:textId="06A825A0" w:rsidR="00A10D9B" w:rsidRDefault="00A10D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POSTERIOARĂ</w:t>
            </w:r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2A7C97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2A7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7C97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A10D9B" w14:paraId="7C46015B" w14:textId="77777777" w:rsidTr="00A10D9B">
        <w:trPr>
          <w:trHeight w:val="112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EB9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A069E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CA12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0D2F5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CONSTRUCȚIA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C03E" w14:textId="77777777" w:rsidR="00A10D9B" w:rsidRDefault="00A10D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E82" w14:textId="77777777" w:rsidR="00A10D9B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  <w:p w14:paraId="0D0E7D7F" w14:textId="77777777" w:rsidR="002A7C97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E89CA" w14:textId="77777777" w:rsidR="002A7C97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18382" w14:textId="77777777" w:rsidR="002A7C97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  <w:p w14:paraId="0D054D95" w14:textId="77777777" w:rsidR="002A7C97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AE5D2" w14:textId="77777777" w:rsidR="002A7C97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0F00D" w14:textId="1A3F784E" w:rsidR="002A7C97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A10D9B" w14:paraId="29A9E0BD" w14:textId="77777777" w:rsidTr="00A10D9B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E9B6" w14:textId="77777777" w:rsidR="00A10D9B" w:rsidRDefault="00A10D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A316" w14:textId="77777777" w:rsidR="00A10D9B" w:rsidRDefault="00A10D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7722" w14:textId="77777777" w:rsidR="00A10D9B" w:rsidRDefault="00A10D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1BA9" w14:textId="77777777" w:rsidR="00A10D9B" w:rsidRDefault="00A10D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D9B" w14:paraId="03B171D3" w14:textId="77777777" w:rsidTr="00A10D9B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6AEE" w14:textId="77777777" w:rsidR="00A10D9B" w:rsidRDefault="00A10D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161C" w14:textId="77777777" w:rsidR="00A10D9B" w:rsidRDefault="00A10D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0E81" w14:textId="77777777" w:rsidR="00A10D9B" w:rsidRDefault="00A10D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CONSTRUITĂ DESFĂȘURATĂ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5F00" w14:textId="77777777" w:rsidR="00A10D9B" w:rsidRDefault="00A10D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D9B" w14:paraId="2DD8BC93" w14:textId="77777777" w:rsidTr="00A10D9B">
        <w:trPr>
          <w:trHeight w:val="39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5191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E11" w14:textId="0FF6FD63" w:rsidR="00A10D9B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A10D9B" w14:paraId="51F8F4A4" w14:textId="77777777" w:rsidTr="00A10D9B">
        <w:trPr>
          <w:trHeight w:val="96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2A8B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9D9" w14:textId="11638986" w:rsidR="00A10D9B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A10D9B" w14:paraId="0755972E" w14:textId="77777777" w:rsidTr="00A10D9B">
        <w:trPr>
          <w:trHeight w:val="686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0640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AD0" w14:textId="329F82E4" w:rsidR="00A10D9B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A10D9B" w14:paraId="6D21B827" w14:textId="77777777" w:rsidTr="00A10D9B">
        <w:trPr>
          <w:trHeight w:val="65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C79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A12" w14:textId="749D268A" w:rsidR="00A10D9B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Decizia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etapei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încadrare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nr. 135/14.12.2015</w:t>
            </w:r>
          </w:p>
        </w:tc>
      </w:tr>
      <w:tr w:rsidR="00A10D9B" w14:paraId="2E592B02" w14:textId="77777777" w:rsidTr="00A10D9B">
        <w:trPr>
          <w:trHeight w:val="884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947F" w14:textId="77777777" w:rsidR="00A10D9B" w:rsidRDefault="00A10D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E5F" w14:textId="2C6D3AEC" w:rsidR="00A10D9B" w:rsidRDefault="002A7C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</w:tbl>
    <w:p w14:paraId="07EC7D14" w14:textId="77777777" w:rsidR="002A7C97" w:rsidRDefault="00A10D9B" w:rsidP="00A10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*Se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2A7C97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situație</w:t>
      </w:r>
      <w:proofErr w:type="spellEnd"/>
    </w:p>
    <w:p w14:paraId="2DD3C3EB" w14:textId="09800BA5" w:rsidR="00A10D9B" w:rsidRDefault="002A7C97" w:rsidP="00A10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D9B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="00A10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D9B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="00A10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D9B">
        <w:rPr>
          <w:rFonts w:ascii="Times New Roman" w:hAnsi="Times New Roman" w:cs="Times New Roman"/>
          <w:sz w:val="28"/>
          <w:szCs w:val="28"/>
        </w:rPr>
        <w:t>fațadelor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Nu </w:t>
      </w:r>
      <w:proofErr w:type="spellStart"/>
      <w:r>
        <w:rPr>
          <w:rFonts w:ascii="Times New Roman" w:hAnsi="Times New Roman" w:cs="Times New Roman"/>
          <w:sz w:val="20"/>
          <w:szCs w:val="20"/>
        </w:rPr>
        <w:t>este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cazul</w:t>
      </w:r>
      <w:proofErr w:type="spellEnd"/>
    </w:p>
    <w:p w14:paraId="300FE032" w14:textId="77777777" w:rsidR="00C936C2" w:rsidRDefault="00C936C2"/>
    <w:sectPr w:rsidR="00C93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9B"/>
    <w:rsid w:val="000050FF"/>
    <w:rsid w:val="002A7C97"/>
    <w:rsid w:val="00A10D9B"/>
    <w:rsid w:val="00C936C2"/>
    <w:rsid w:val="00CC1FF0"/>
    <w:rsid w:val="00D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C1EF"/>
  <w15:chartTrackingRefBased/>
  <w15:docId w15:val="{C88D4996-3103-45D6-B853-55C99EC9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D9B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D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D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9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9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D9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D9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D9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D9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D9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1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9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A10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D9B"/>
    <w:pPr>
      <w:spacing w:before="160" w:line="259" w:lineRule="auto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A10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D9B"/>
    <w:pPr>
      <w:spacing w:line="259" w:lineRule="auto"/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A10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D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0D9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Elena Ailincutei</dc:creator>
  <cp:keywords/>
  <dc:description/>
  <cp:lastModifiedBy>Nicoleta Elena Ailincutei</cp:lastModifiedBy>
  <cp:revision>1</cp:revision>
  <dcterms:created xsi:type="dcterms:W3CDTF">2024-07-11T10:37:00Z</dcterms:created>
  <dcterms:modified xsi:type="dcterms:W3CDTF">2024-07-11T11:57:00Z</dcterms:modified>
</cp:coreProperties>
</file>