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678C8E87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ata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afișării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ul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Consilului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Vrancea</w:t>
      </w:r>
      <w:proofErr w:type="spellEnd"/>
      <w:r w:rsidR="0095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E2C27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E2C27"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4E2C2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14:paraId="566F05FC" w14:textId="4BA3F398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temeiul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prevederilor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Legii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50/1991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autorizarea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executării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lucrărilor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construcții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art. 7,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Consilulul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Vrancea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emitent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Autorizației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501C9">
        <w:rPr>
          <w:rFonts w:ascii="Times New Roman" w:eastAsia="Calibri" w:hAnsi="Times New Roman" w:cs="Times New Roman"/>
          <w:sz w:val="28"/>
          <w:szCs w:val="28"/>
        </w:rPr>
        <w:t>desfiintare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</w:t>
      </w:r>
      <w:r w:rsidR="004E2C27">
        <w:rPr>
          <w:rFonts w:ascii="Times New Roman" w:eastAsia="Calibri" w:hAnsi="Times New Roman" w:cs="Times New Roman"/>
          <w:sz w:val="28"/>
          <w:szCs w:val="28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4E2C27">
        <w:rPr>
          <w:rFonts w:ascii="Times New Roman" w:eastAsia="Calibri" w:hAnsi="Times New Roman" w:cs="Times New Roman"/>
          <w:sz w:val="28"/>
          <w:szCs w:val="28"/>
        </w:rPr>
        <w:t>17</w:t>
      </w:r>
      <w:r w:rsidR="00FF4D9F">
        <w:rPr>
          <w:rFonts w:ascii="Times New Roman" w:eastAsia="Calibri" w:hAnsi="Times New Roman" w:cs="Times New Roman"/>
          <w:sz w:val="28"/>
          <w:szCs w:val="28"/>
        </w:rPr>
        <w:t>.</w:t>
      </w:r>
      <w:r w:rsidR="004E2C27">
        <w:rPr>
          <w:rFonts w:ascii="Times New Roman" w:eastAsia="Calibri" w:hAnsi="Times New Roman" w:cs="Times New Roman"/>
          <w:sz w:val="28"/>
          <w:szCs w:val="28"/>
        </w:rPr>
        <w:t>01</w:t>
      </w:r>
      <w:r w:rsidR="00FF4D9F">
        <w:rPr>
          <w:rFonts w:ascii="Times New Roman" w:eastAsia="Calibri" w:hAnsi="Times New Roman" w:cs="Times New Roman"/>
          <w:sz w:val="28"/>
          <w:szCs w:val="28"/>
        </w:rPr>
        <w:t>.202</w:t>
      </w:r>
      <w:r w:rsidR="004E2C27">
        <w:rPr>
          <w:rFonts w:ascii="Times New Roman" w:eastAsia="Calibri" w:hAnsi="Times New Roman" w:cs="Times New Roman"/>
          <w:sz w:val="28"/>
          <w:szCs w:val="28"/>
        </w:rPr>
        <w:t>4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următoarele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informații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referitoare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condițiile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necesar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îndeplinite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solicitanți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458084" w14:textId="7777777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4D6CF5BC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NUMĂR AUTORIZAȚIE DE </w:t>
            </w:r>
            <w:r w:rsidR="009501C9">
              <w:rPr>
                <w:rFonts w:ascii="Times New Roman" w:hAnsi="Times New Roman"/>
                <w:sz w:val="20"/>
                <w:szCs w:val="20"/>
              </w:rPr>
              <w:t>DESFIINȚARE</w:t>
            </w:r>
            <w:r w:rsidRPr="00F018E0">
              <w:rPr>
                <w:rFonts w:ascii="Times New Roman" w:hAnsi="Times New Roman"/>
                <w:sz w:val="20"/>
                <w:szCs w:val="20"/>
              </w:rPr>
              <w:t>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7DB07801" w:rsidR="00F018E0" w:rsidRPr="00F018E0" w:rsidRDefault="004E2C27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A05" w14:textId="6A46FD04" w:rsidR="00F018E0" w:rsidRPr="00F018E0" w:rsidRDefault="004E2C27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Demolare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casa de locuit</w:t>
            </w:r>
            <w:r w:rsidR="00BB2CCD">
              <w:rPr>
                <w:rFonts w:ascii="Times New Roman" w:hAnsi="Times New Roman"/>
                <w:sz w:val="20"/>
                <w:szCs w:val="20"/>
              </w:rPr>
              <w:t>-C1</w:t>
            </w:r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422649F4" w:rsidR="00F018E0" w:rsidRPr="00F018E0" w:rsidRDefault="00EE0F4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79EEB3F1" w:rsidR="00F018E0" w:rsidRPr="00F018E0" w:rsidRDefault="00EE0F4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689B8489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3138663E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5BB736A2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1EB7C416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D3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33F84C7A" w:rsidR="006A3256" w:rsidRPr="00F018E0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579AC32E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673E93E6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66BCD6BD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3911E198" w:rsidR="00F018E0" w:rsidRPr="00F018E0" w:rsidRDefault="00E45CF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  <w:r w:rsidR="002D550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2231">
              <w:rPr>
                <w:rFonts w:ascii="Times New Roman" w:hAnsi="Times New Roman"/>
                <w:sz w:val="20"/>
                <w:szCs w:val="20"/>
              </w:rPr>
              <w:t>3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49F631B1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*Se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anexa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situație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tuturor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fațadelor</w:t>
      </w:r>
      <w:proofErr w:type="spellEnd"/>
    </w:p>
    <w:sectPr w:rsidR="00BD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C66DC"/>
    <w:rsid w:val="001464C9"/>
    <w:rsid w:val="00182AC5"/>
    <w:rsid w:val="001F1691"/>
    <w:rsid w:val="00210CE2"/>
    <w:rsid w:val="002D550F"/>
    <w:rsid w:val="002F323B"/>
    <w:rsid w:val="003D013B"/>
    <w:rsid w:val="00490AAB"/>
    <w:rsid w:val="004E2C27"/>
    <w:rsid w:val="005650BF"/>
    <w:rsid w:val="005751FA"/>
    <w:rsid w:val="005D0121"/>
    <w:rsid w:val="006066C0"/>
    <w:rsid w:val="006A3256"/>
    <w:rsid w:val="007517EE"/>
    <w:rsid w:val="007530B9"/>
    <w:rsid w:val="0077766D"/>
    <w:rsid w:val="00812629"/>
    <w:rsid w:val="00817BE9"/>
    <w:rsid w:val="00877576"/>
    <w:rsid w:val="009501C9"/>
    <w:rsid w:val="009D231D"/>
    <w:rsid w:val="00B3560C"/>
    <w:rsid w:val="00BB2CCD"/>
    <w:rsid w:val="00BD5D08"/>
    <w:rsid w:val="00C536F6"/>
    <w:rsid w:val="00C9126F"/>
    <w:rsid w:val="00D85BB3"/>
    <w:rsid w:val="00E45CF0"/>
    <w:rsid w:val="00E46778"/>
    <w:rsid w:val="00E52231"/>
    <w:rsid w:val="00E85DA0"/>
    <w:rsid w:val="00E870B6"/>
    <w:rsid w:val="00EE0F40"/>
    <w:rsid w:val="00EF4F5F"/>
    <w:rsid w:val="00F018E0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Ocheselu Angela</cp:lastModifiedBy>
  <cp:revision>2</cp:revision>
  <dcterms:created xsi:type="dcterms:W3CDTF">2024-01-19T11:02:00Z</dcterms:created>
  <dcterms:modified xsi:type="dcterms:W3CDTF">2024-01-19T11:02:00Z</dcterms:modified>
</cp:coreProperties>
</file>