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37D9" w14:textId="353808AF" w:rsidR="004F7A1A" w:rsidRDefault="004F7A1A" w:rsidP="004F7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Vrance</w:t>
      </w:r>
      <w:r w:rsidR="00D75A2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D75A24">
        <w:rPr>
          <w:rFonts w:ascii="Times New Roman" w:hAnsi="Times New Roman" w:cs="Times New Roman"/>
          <w:b/>
          <w:bCs/>
          <w:sz w:val="28"/>
          <w:szCs w:val="28"/>
        </w:rPr>
        <w:t xml:space="preserve"> 09.10.2023</w:t>
      </w:r>
    </w:p>
    <w:p w14:paraId="4F11479D" w14:textId="5F7580FA" w:rsidR="004F7A1A" w:rsidRDefault="004F7A1A" w:rsidP="004F7A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89/08.09.2023,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4F54353" w14:textId="77777777" w:rsidR="004F7A1A" w:rsidRDefault="004F7A1A" w:rsidP="004F7A1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1989"/>
        <w:gridCol w:w="1628"/>
        <w:gridCol w:w="3424"/>
      </w:tblGrid>
      <w:tr w:rsidR="004F7A1A" w14:paraId="0B2C2672" w14:textId="77777777" w:rsidTr="004F7A1A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B992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788" w14:textId="2AC90A22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89/08.09.2023</w:t>
            </w:r>
          </w:p>
        </w:tc>
      </w:tr>
      <w:tr w:rsidR="004F7A1A" w14:paraId="03294178" w14:textId="77777777" w:rsidTr="004F7A1A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9312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119" w14:textId="35A69105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A1A">
              <w:rPr>
                <w:rFonts w:ascii="Times New Roman" w:hAnsi="Times New Roman" w:cs="Times New Roman"/>
                <w:sz w:val="20"/>
                <w:szCs w:val="20"/>
              </w:rPr>
              <w:t>”ÎNFIINȚARE</w:t>
            </w:r>
            <w:proofErr w:type="gramEnd"/>
            <w:r w:rsidRPr="004F7A1A">
              <w:rPr>
                <w:rFonts w:ascii="Times New Roman" w:hAnsi="Times New Roman" w:cs="Times New Roman"/>
                <w:sz w:val="20"/>
                <w:szCs w:val="20"/>
              </w:rPr>
              <w:t xml:space="preserve"> SISTEM INTELIGENT DISTRIBUȚIE A GAZELOR NATURALE ÎN   COMUNELE TÂMBOEȘTI, SIHLEA, OBREJIȚA ȘI SLOBOZIA BRADULUI”</w:t>
            </w:r>
          </w:p>
        </w:tc>
      </w:tr>
      <w:tr w:rsidR="004F7A1A" w14:paraId="0E3ED8DC" w14:textId="77777777" w:rsidTr="004F7A1A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53B6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305" w14:textId="335555D8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F7A1A" w14:paraId="54384428" w14:textId="77777777" w:rsidTr="004F7A1A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3515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COEFICENTUL DE UTILIZARE AL TERENULUI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336" w14:textId="37BD9311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F7A1A" w14:paraId="7468E7A5" w14:textId="77777777" w:rsidTr="004F7A1A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C73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7D585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71C91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CAEE" w14:textId="2C667B64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FRONT -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F7A1A" w14:paraId="38FA86D4" w14:textId="77777777" w:rsidTr="004F7A1A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A750" w14:textId="77777777" w:rsidR="004F7A1A" w:rsidRDefault="004F7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AA5D" w14:textId="2C38B97F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LATERALĂ -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F7A1A" w14:paraId="71F2E8D2" w14:textId="77777777" w:rsidTr="004F7A1A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5312" w14:textId="77777777" w:rsidR="004F7A1A" w:rsidRDefault="004F7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47F" w14:textId="30B33980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LATERALĂ-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F7A1A" w14:paraId="15F8F131" w14:textId="77777777" w:rsidTr="004F7A1A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B495" w14:textId="77777777" w:rsidR="004F7A1A" w:rsidRDefault="004F7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6801" w14:textId="604D35DA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POSTERIOARĂ-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F7A1A" w14:paraId="33C8A312" w14:textId="77777777" w:rsidTr="004F7A1A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DFA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E23A3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74F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17C65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21B4" w14:textId="7777777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140" w14:textId="7777777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57B65A3B" w14:textId="7777777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39707" w14:textId="7777777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8BF2A" w14:textId="7777777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4B94D24E" w14:textId="7777777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901DB" w14:textId="7777777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FEF9F" w14:textId="6F391AE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F7A1A" w14:paraId="2D792BE8" w14:textId="77777777" w:rsidTr="004F7A1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AA34" w14:textId="77777777" w:rsidR="004F7A1A" w:rsidRDefault="004F7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5D5E" w14:textId="77777777" w:rsidR="004F7A1A" w:rsidRDefault="004F7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95C6" w14:textId="7777777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905D" w14:textId="77777777" w:rsidR="004F7A1A" w:rsidRDefault="004F7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A1A" w14:paraId="7181F34C" w14:textId="77777777" w:rsidTr="004F7A1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413E" w14:textId="77777777" w:rsidR="004F7A1A" w:rsidRDefault="004F7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B8D2" w14:textId="77777777" w:rsidR="004F7A1A" w:rsidRDefault="004F7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2D34" w14:textId="7777777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E05B" w14:textId="77777777" w:rsidR="004F7A1A" w:rsidRDefault="004F7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A1A" w14:paraId="3600C897" w14:textId="77777777" w:rsidTr="004F7A1A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AE8F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8D7" w14:textId="7CCA02EE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F7A1A" w14:paraId="1857C043" w14:textId="77777777" w:rsidTr="004F7A1A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25B1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329" w14:textId="6CDF5DC4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F7A1A" w14:paraId="311FA9F1" w14:textId="77777777" w:rsidTr="004F7A1A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8142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6A5" w14:textId="501D2B67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F7A1A" w14:paraId="17155B15" w14:textId="77777777" w:rsidTr="004F7A1A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6216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02C" w14:textId="7F0649D6" w:rsidR="004F7A1A" w:rsidRDefault="004F7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Decizia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etapei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încadrare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148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28.12.2020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actualizată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data de 15.06.2023</w:t>
            </w:r>
          </w:p>
        </w:tc>
      </w:tr>
      <w:tr w:rsidR="004F7A1A" w14:paraId="5A19CA79" w14:textId="77777777" w:rsidTr="004F7A1A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F8F7" w14:textId="77777777" w:rsidR="004F7A1A" w:rsidRDefault="004F7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863" w14:textId="5A872E4C" w:rsidR="004F7A1A" w:rsidRDefault="00125B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980/</w:t>
            </w:r>
            <w:r w:rsidR="00EB707A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</w:tr>
    </w:tbl>
    <w:p w14:paraId="5127546A" w14:textId="77777777" w:rsidR="00EB707A" w:rsidRDefault="004F7A1A" w:rsidP="004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959C0" w14:textId="16A9C7EE" w:rsidR="004F7A1A" w:rsidRDefault="00EB707A" w:rsidP="004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F7A1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4F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A1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4F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A1A"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707A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EB707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EB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07A"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14:paraId="4B6B4909" w14:textId="77777777" w:rsidR="00C936C2" w:rsidRDefault="00C936C2"/>
    <w:sectPr w:rsidR="00C9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1A"/>
    <w:rsid w:val="00125B93"/>
    <w:rsid w:val="004F7A1A"/>
    <w:rsid w:val="00C936C2"/>
    <w:rsid w:val="00CC1FF0"/>
    <w:rsid w:val="00D75A24"/>
    <w:rsid w:val="00E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3F55"/>
  <w15:chartTrackingRefBased/>
  <w15:docId w15:val="{28B68806-DC9E-4682-B1C6-5E74B666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1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1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Elena Ailincutei</dc:creator>
  <cp:keywords/>
  <dc:description/>
  <cp:lastModifiedBy>Bobeica Iuliana</cp:lastModifiedBy>
  <cp:revision>2</cp:revision>
  <dcterms:created xsi:type="dcterms:W3CDTF">2023-10-09T07:54:00Z</dcterms:created>
  <dcterms:modified xsi:type="dcterms:W3CDTF">2023-10-09T07:54:00Z</dcterms:modified>
</cp:coreProperties>
</file>