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D7EC" w14:textId="77777777" w:rsidR="007569CD" w:rsidRPr="00D91A3D" w:rsidRDefault="007569CD" w:rsidP="00734A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358F9" w14:textId="54328889" w:rsidR="00464DC8" w:rsidRDefault="00416261" w:rsidP="00734A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D91A3D">
        <w:rPr>
          <w:rFonts w:ascii="Times New Roman" w:hAnsi="Times New Roman" w:cs="Times New Roman"/>
          <w:b/>
          <w:bCs/>
          <w:sz w:val="24"/>
          <w:szCs w:val="24"/>
        </w:rPr>
        <w:t>afișării</w:t>
      </w:r>
      <w:proofErr w:type="spellEnd"/>
      <w:r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pe site-</w:t>
      </w:r>
      <w:proofErr w:type="spellStart"/>
      <w:r w:rsidRPr="00D91A3D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A3D">
        <w:rPr>
          <w:rFonts w:ascii="Times New Roman" w:hAnsi="Times New Roman" w:cs="Times New Roman"/>
          <w:b/>
          <w:bCs/>
          <w:sz w:val="24"/>
          <w:szCs w:val="24"/>
        </w:rPr>
        <w:t>Consil</w:t>
      </w:r>
      <w:r w:rsidR="004E0C78" w:rsidRPr="00D91A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91A3D">
        <w:rPr>
          <w:rFonts w:ascii="Times New Roman" w:hAnsi="Times New Roman" w:cs="Times New Roman"/>
          <w:b/>
          <w:bCs/>
          <w:sz w:val="24"/>
          <w:szCs w:val="24"/>
        </w:rPr>
        <w:t>ului</w:t>
      </w:r>
      <w:proofErr w:type="spellEnd"/>
      <w:r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A3D">
        <w:rPr>
          <w:rFonts w:ascii="Times New Roman" w:hAnsi="Times New Roman" w:cs="Times New Roman"/>
          <w:b/>
          <w:bCs/>
          <w:sz w:val="24"/>
          <w:szCs w:val="24"/>
        </w:rPr>
        <w:t>Județean</w:t>
      </w:r>
      <w:proofErr w:type="spellEnd"/>
      <w:r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A3D">
        <w:rPr>
          <w:rFonts w:ascii="Times New Roman" w:hAnsi="Times New Roman" w:cs="Times New Roman"/>
          <w:b/>
          <w:bCs/>
          <w:sz w:val="24"/>
          <w:szCs w:val="24"/>
        </w:rPr>
        <w:t>Vrancea</w:t>
      </w:r>
      <w:proofErr w:type="spellEnd"/>
      <w:r w:rsidR="00E058C8"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50D" w:rsidRPr="00D91A3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058C8" w:rsidRPr="00D91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450D" w:rsidRPr="00D91A3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058C8" w:rsidRPr="00D91A3D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4232ABBD" w14:textId="77777777" w:rsidR="00D91A3D" w:rsidRPr="00D91A3D" w:rsidRDefault="00D91A3D" w:rsidP="00734A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76B29" w14:textId="2830810F" w:rsidR="007006D2" w:rsidRPr="00D91A3D" w:rsidRDefault="007006D2" w:rsidP="00734A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A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3D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3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3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91A3D">
        <w:rPr>
          <w:rFonts w:ascii="Times New Roman" w:hAnsi="Times New Roman" w:cs="Times New Roman"/>
          <w:sz w:val="24"/>
          <w:szCs w:val="24"/>
        </w:rPr>
        <w:t xml:space="preserve"> nr. 50/1991 </w:t>
      </w:r>
      <w:proofErr w:type="spellStart"/>
      <w:r w:rsidRPr="00D91A3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C6" w:rsidRPr="00D91A3D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9E5EC6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C6" w:rsidRPr="00D91A3D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="009E5EC6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C6" w:rsidRPr="00D91A3D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9E5EC6" w:rsidRPr="00D91A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E5EC6" w:rsidRPr="00D91A3D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="009E5EC6" w:rsidRPr="00D91A3D">
        <w:rPr>
          <w:rFonts w:ascii="Times New Roman" w:hAnsi="Times New Roman" w:cs="Times New Roman"/>
          <w:sz w:val="24"/>
          <w:szCs w:val="24"/>
        </w:rPr>
        <w:t xml:space="preserve">, art. 7, </w:t>
      </w:r>
      <w:proofErr w:type="spellStart"/>
      <w:r w:rsidR="009E5EC6" w:rsidRPr="00D91A3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E5EC6" w:rsidRPr="00D91A3D">
        <w:rPr>
          <w:rFonts w:ascii="Times New Roman" w:hAnsi="Times New Roman" w:cs="Times New Roman"/>
          <w:sz w:val="24"/>
          <w:szCs w:val="24"/>
        </w:rPr>
        <w:t xml:space="preserve"> (23</w:t>
      </w:r>
      <w:r w:rsidR="009E5EC6" w:rsidRPr="00D91A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5EC6" w:rsidRPr="00D91A3D">
        <w:rPr>
          <w:rFonts w:ascii="Times New Roman" w:hAnsi="Times New Roman" w:cs="Times New Roman"/>
          <w:sz w:val="24"/>
          <w:szCs w:val="24"/>
        </w:rPr>
        <w:t>)</w:t>
      </w:r>
      <w:r w:rsidR="00E14057" w:rsidRPr="00D91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057" w:rsidRPr="00D91A3D">
        <w:rPr>
          <w:rFonts w:ascii="Times New Roman" w:hAnsi="Times New Roman" w:cs="Times New Roman"/>
          <w:sz w:val="24"/>
          <w:szCs w:val="24"/>
        </w:rPr>
        <w:t>Consil</w:t>
      </w:r>
      <w:r w:rsidR="004E0C78" w:rsidRPr="00D91A3D">
        <w:rPr>
          <w:rFonts w:ascii="Times New Roman" w:hAnsi="Times New Roman" w:cs="Times New Roman"/>
          <w:sz w:val="24"/>
          <w:szCs w:val="24"/>
        </w:rPr>
        <w:t>i</w:t>
      </w:r>
      <w:r w:rsidR="00E14057" w:rsidRPr="00D91A3D">
        <w:rPr>
          <w:rFonts w:ascii="Times New Roman" w:hAnsi="Times New Roman" w:cs="Times New Roman"/>
          <w:sz w:val="24"/>
          <w:szCs w:val="24"/>
        </w:rPr>
        <w:t>ulul</w:t>
      </w:r>
      <w:proofErr w:type="spellEnd"/>
      <w:r w:rsidR="00E14057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78" w:rsidRPr="00D91A3D">
        <w:rPr>
          <w:rFonts w:ascii="Times New Roman" w:hAnsi="Times New Roman" w:cs="Times New Roman"/>
          <w:sz w:val="24"/>
          <w:szCs w:val="24"/>
        </w:rPr>
        <w:t>J</w:t>
      </w:r>
      <w:r w:rsidR="00E14057" w:rsidRPr="00D91A3D">
        <w:rPr>
          <w:rFonts w:ascii="Times New Roman" w:hAnsi="Times New Roman" w:cs="Times New Roman"/>
          <w:sz w:val="24"/>
          <w:szCs w:val="24"/>
        </w:rPr>
        <w:t>udețean</w:t>
      </w:r>
      <w:proofErr w:type="spellEnd"/>
      <w:r w:rsidR="00E14057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057" w:rsidRPr="00D91A3D">
        <w:rPr>
          <w:rFonts w:ascii="Times New Roman" w:hAnsi="Times New Roman" w:cs="Times New Roman"/>
          <w:sz w:val="24"/>
          <w:szCs w:val="24"/>
        </w:rPr>
        <w:t>Vrancea</w:t>
      </w:r>
      <w:proofErr w:type="spellEnd"/>
      <w:r w:rsidR="00E14057" w:rsidRPr="00D91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057" w:rsidRPr="00D91A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14057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057" w:rsidRPr="00D91A3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E14057" w:rsidRPr="00D91A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4057" w:rsidRPr="00D91A3D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="00E14057" w:rsidRPr="00D91A3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4188E" w:rsidRPr="00D91A3D">
        <w:rPr>
          <w:rFonts w:ascii="Times New Roman" w:hAnsi="Times New Roman" w:cs="Times New Roman"/>
          <w:b/>
          <w:bCs/>
          <w:sz w:val="24"/>
          <w:szCs w:val="24"/>
        </w:rPr>
        <w:t>Autorizației</w:t>
      </w:r>
      <w:proofErr w:type="spellEnd"/>
      <w:r w:rsidR="0024188E"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 w:rsidR="00703BE9" w:rsidRPr="00D91A3D">
        <w:rPr>
          <w:rFonts w:ascii="Times New Roman" w:hAnsi="Times New Roman" w:cs="Times New Roman"/>
          <w:b/>
          <w:bCs/>
          <w:sz w:val="24"/>
          <w:szCs w:val="24"/>
        </w:rPr>
        <w:t>desfiintare</w:t>
      </w:r>
      <w:proofErr w:type="spellEnd"/>
      <w:r w:rsidR="00703BE9"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88E"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proofErr w:type="gramEnd"/>
      <w:r w:rsidR="0024188E" w:rsidRPr="00D91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71C1"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BA4" w:rsidRPr="00D91A3D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24188E" w:rsidRPr="00D91A3D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BA3BA4" w:rsidRPr="00D91A3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C0430" w:rsidRPr="00D91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3BA4" w:rsidRPr="00D91A3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C0430" w:rsidRPr="00D91A3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24188E" w:rsidRPr="00D91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88E" w:rsidRPr="00D91A3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24188E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8E" w:rsidRPr="00D91A3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24188E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8E" w:rsidRPr="00D91A3D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24188E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8E" w:rsidRPr="00D91A3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24188E" w:rsidRPr="00D91A3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4188E" w:rsidRPr="00D91A3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24188E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8E" w:rsidRPr="00D91A3D">
        <w:rPr>
          <w:rFonts w:ascii="Times New Roman" w:hAnsi="Times New Roman" w:cs="Times New Roman"/>
          <w:sz w:val="24"/>
          <w:szCs w:val="24"/>
        </w:rPr>
        <w:t>necesar</w:t>
      </w:r>
      <w:r w:rsidR="005A475B" w:rsidRPr="00D91A3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4188E" w:rsidRPr="00D91A3D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24188E" w:rsidRPr="00D91A3D">
        <w:rPr>
          <w:rFonts w:ascii="Times New Roman" w:hAnsi="Times New Roman" w:cs="Times New Roman"/>
          <w:sz w:val="24"/>
          <w:szCs w:val="24"/>
        </w:rPr>
        <w:t>îndeplini</w:t>
      </w:r>
      <w:r w:rsidR="00630C91" w:rsidRPr="00D91A3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30C91" w:rsidRPr="00D91A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0C91" w:rsidRPr="00D91A3D">
        <w:rPr>
          <w:rFonts w:ascii="Times New Roman" w:hAnsi="Times New Roman" w:cs="Times New Roman"/>
          <w:sz w:val="24"/>
          <w:szCs w:val="24"/>
        </w:rPr>
        <w:t>solicitanți</w:t>
      </w:r>
      <w:proofErr w:type="spellEnd"/>
      <w:r w:rsidR="00630C91" w:rsidRPr="00D91A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11"/>
        <w:gridCol w:w="2025"/>
        <w:gridCol w:w="1910"/>
        <w:gridCol w:w="3972"/>
      </w:tblGrid>
      <w:tr w:rsidR="00464DC8" w:rsidRPr="00D91A3D" w14:paraId="61ED29AC" w14:textId="77777777" w:rsidTr="00D91A3D">
        <w:trPr>
          <w:trHeight w:val="692"/>
        </w:trPr>
        <w:tc>
          <w:tcPr>
            <w:tcW w:w="4036" w:type="dxa"/>
            <w:gridSpan w:val="2"/>
          </w:tcPr>
          <w:p w14:paraId="36648AFC" w14:textId="5C662186" w:rsidR="00464DC8" w:rsidRPr="00D91A3D" w:rsidRDefault="00E85DE4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NUMĂR AUTORIZAȚIE DE </w:t>
            </w:r>
            <w:r w:rsidR="007B115E" w:rsidRPr="00D91A3D">
              <w:rPr>
                <w:rFonts w:ascii="Times New Roman" w:hAnsi="Times New Roman" w:cs="Times New Roman"/>
                <w:sz w:val="24"/>
                <w:szCs w:val="24"/>
              </w:rPr>
              <w:t>DESFIINTARE</w:t>
            </w: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/ DATA EMITERII</w:t>
            </w:r>
          </w:p>
        </w:tc>
        <w:tc>
          <w:tcPr>
            <w:tcW w:w="5882" w:type="dxa"/>
            <w:gridSpan w:val="2"/>
          </w:tcPr>
          <w:p w14:paraId="4A34AD67" w14:textId="1BF8FECE" w:rsidR="00464DC8" w:rsidRPr="00D91A3D" w:rsidRDefault="00703BE9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24CDE" w:rsidRPr="00D91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3486" w:rsidRPr="00D91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CDE" w:rsidRPr="00D9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486" w:rsidRPr="00D91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CDE" w:rsidRPr="00D91A3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64DC8" w:rsidRPr="00D91A3D" w14:paraId="1D7B7AF7" w14:textId="77777777" w:rsidTr="00D91A3D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D91A3D" w:rsidRDefault="00E85DE4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r w:rsidR="00B62707" w:rsidRPr="00D91A3D">
              <w:rPr>
                <w:rFonts w:ascii="Times New Roman" w:hAnsi="Times New Roman" w:cs="Times New Roman"/>
                <w:sz w:val="24"/>
                <w:szCs w:val="24"/>
              </w:rPr>
              <w:t>/ DESCRIEREA PROIECTULUI</w:t>
            </w:r>
          </w:p>
        </w:tc>
        <w:tc>
          <w:tcPr>
            <w:tcW w:w="5882" w:type="dxa"/>
            <w:gridSpan w:val="2"/>
          </w:tcPr>
          <w:p w14:paraId="49C81FDF" w14:textId="77105B7A" w:rsidR="00464DC8" w:rsidRPr="00D91A3D" w:rsidRDefault="00877D9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A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="007A249C" w:rsidRPr="00D91A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DESFIINTARE</w:t>
            </w:r>
            <w:proofErr w:type="gramEnd"/>
            <w:r w:rsidR="007A249C" w:rsidRPr="00D91A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="00FE3486" w:rsidRPr="00D91A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LADIRI C2 SI C3</w:t>
            </w:r>
            <w:r w:rsidR="00462B7D" w:rsidRPr="00D91A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464DC8" w:rsidRPr="00D91A3D" w14:paraId="65214FFB" w14:textId="77777777" w:rsidTr="00D91A3D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D91A3D" w:rsidRDefault="00B62707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PROCENTUL DE </w:t>
            </w:r>
            <w:r w:rsidR="003375CD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OCUPARE AL TERENULUI </w:t>
            </w:r>
            <w:r w:rsidR="003375CD" w:rsidRPr="00D9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  <w:proofErr w:type="gramStart"/>
            <w:r w:rsidR="003375CD" w:rsidRPr="00D9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F0F88" w:rsidRPr="00D9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375CD" w:rsidRPr="00D9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gramEnd"/>
          </w:p>
        </w:tc>
        <w:tc>
          <w:tcPr>
            <w:tcW w:w="5882" w:type="dxa"/>
            <w:gridSpan w:val="2"/>
          </w:tcPr>
          <w:p w14:paraId="357503D8" w14:textId="0C395583" w:rsidR="00464DC8" w:rsidRPr="00D91A3D" w:rsidRDefault="00544B14" w:rsidP="00EE65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464DC8" w:rsidRPr="00D91A3D" w14:paraId="059551F9" w14:textId="77777777" w:rsidTr="00D91A3D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D91A3D" w:rsidRDefault="003375CD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COEFICENTUL DE UTILIZARE AL TERENULUI</w:t>
            </w:r>
            <w:r w:rsidR="00AF0F88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  <w:proofErr w:type="gramStart"/>
            <w:r w:rsidRPr="00D9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U.T</w:t>
            </w:r>
            <w:proofErr w:type="gramEnd"/>
          </w:p>
        </w:tc>
        <w:tc>
          <w:tcPr>
            <w:tcW w:w="5882" w:type="dxa"/>
            <w:gridSpan w:val="2"/>
          </w:tcPr>
          <w:p w14:paraId="6BF3DDEA" w14:textId="23287F12" w:rsidR="00464DC8" w:rsidRPr="00D91A3D" w:rsidRDefault="00544B14" w:rsidP="00F158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DC57A3" w:rsidRPr="00D91A3D" w14:paraId="0690223F" w14:textId="77777777" w:rsidTr="00D91A3D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D91A3D" w:rsidRDefault="0045632C" w:rsidP="0045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C6CB" w14:textId="77777777" w:rsidR="0045632C" w:rsidRPr="00D91A3D" w:rsidRDefault="0045632C" w:rsidP="0045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6997" w14:textId="39762EAF" w:rsidR="00DC57A3" w:rsidRPr="00D91A3D" w:rsidRDefault="00DC57A3" w:rsidP="0045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RETRAGERILE CONSTRUCȚIILOR DE LA LIMITELE DE PROPRIETATE</w:t>
            </w:r>
          </w:p>
        </w:tc>
        <w:tc>
          <w:tcPr>
            <w:tcW w:w="5882" w:type="dxa"/>
            <w:gridSpan w:val="2"/>
          </w:tcPr>
          <w:p w14:paraId="75BD9F2B" w14:textId="47A9AC90" w:rsidR="00DC57A3" w:rsidRPr="00D91A3D" w:rsidRDefault="00DC57A3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  <w:r w:rsidR="00C54FD2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– nu </w:t>
            </w:r>
            <w:proofErr w:type="spellStart"/>
            <w:r w:rsidR="00C54FD2"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C54FD2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FD2"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DC57A3" w:rsidRPr="00D91A3D" w14:paraId="6ADE8D05" w14:textId="77777777" w:rsidTr="00D91A3D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D91A3D" w:rsidRDefault="00DC57A3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14:paraId="58C07893" w14:textId="7FA05488" w:rsidR="00DC57A3" w:rsidRPr="00D91A3D" w:rsidRDefault="00DC57A3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LATERALĂ</w:t>
            </w:r>
            <w:r w:rsidR="000E42C9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– nu </w:t>
            </w:r>
            <w:proofErr w:type="spellStart"/>
            <w:r w:rsidR="000E42C9"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E42C9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C9"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DC57A3" w:rsidRPr="00D91A3D" w14:paraId="78107F28" w14:textId="77777777" w:rsidTr="00D91A3D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D91A3D" w:rsidRDefault="00DC57A3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14:paraId="61E3B7D6" w14:textId="4A2D88DC" w:rsidR="00DC57A3" w:rsidRPr="00D91A3D" w:rsidRDefault="00DC57A3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LATERALĂ</w:t>
            </w:r>
            <w:r w:rsidR="00A9277F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46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– nu </w:t>
            </w:r>
            <w:proofErr w:type="spellStart"/>
            <w:r w:rsidR="00047A46"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47A46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A46"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DC57A3" w:rsidRPr="00D91A3D" w14:paraId="413F26C2" w14:textId="77777777" w:rsidTr="00D91A3D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D91A3D" w:rsidRDefault="00DC57A3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</w:tcPr>
          <w:p w14:paraId="72D3C526" w14:textId="61FA967C" w:rsidR="00DC57A3" w:rsidRPr="00D91A3D" w:rsidRDefault="00DC57A3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POSTERIOARĂ</w:t>
            </w:r>
            <w:r w:rsidR="00047A46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– nu </w:t>
            </w:r>
            <w:proofErr w:type="spellStart"/>
            <w:r w:rsidR="00047A46"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47A46"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A46"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E0493A" w:rsidRPr="00D91A3D" w14:paraId="4A84D353" w14:textId="77777777" w:rsidTr="00D91A3D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91A3D" w:rsidRDefault="0045632C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F720" w14:textId="747C1DB4" w:rsidR="00873F1E" w:rsidRPr="00D91A3D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D91A3D" w:rsidRDefault="0045632C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3C33" w14:textId="200803BA" w:rsidR="00873F1E" w:rsidRPr="00D91A3D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CONSTRUCȚIA 1</w:t>
            </w:r>
          </w:p>
        </w:tc>
        <w:tc>
          <w:tcPr>
            <w:tcW w:w="1910" w:type="dxa"/>
          </w:tcPr>
          <w:p w14:paraId="627E7478" w14:textId="2AE56CD1" w:rsidR="00873F1E" w:rsidRPr="00D91A3D" w:rsidRDefault="00F8442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CONSTRUITĂ LA SOL</w:t>
            </w:r>
          </w:p>
        </w:tc>
        <w:tc>
          <w:tcPr>
            <w:tcW w:w="3972" w:type="dxa"/>
            <w:vMerge w:val="restart"/>
          </w:tcPr>
          <w:p w14:paraId="2D92D9D3" w14:textId="77777777" w:rsidR="00873F1E" w:rsidRPr="00D91A3D" w:rsidRDefault="00B4244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="00C202E4" w:rsidRPr="00D9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4AF8F" w14:textId="77777777" w:rsidR="00B4244E" w:rsidRPr="00D91A3D" w:rsidRDefault="00B4244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5714" w14:textId="77777777" w:rsidR="00B4244E" w:rsidRPr="00D91A3D" w:rsidRDefault="00B4244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="007B115E" w:rsidRPr="00D9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21A5D" w14:textId="77777777" w:rsidR="007B115E" w:rsidRPr="00D91A3D" w:rsidRDefault="007B115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D348" w14:textId="77777777" w:rsidR="007B115E" w:rsidRPr="00D91A3D" w:rsidRDefault="007B115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1888" w14:textId="2F2CBCEE" w:rsidR="007B115E" w:rsidRPr="00D91A3D" w:rsidRDefault="007B115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3A" w:rsidRPr="00D91A3D" w14:paraId="11BE9391" w14:textId="77777777" w:rsidTr="00D91A3D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91A3D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D91A3D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27BCA72" w14:textId="2F7EB921" w:rsidR="00873F1E" w:rsidRPr="00D91A3D" w:rsidRDefault="00F8442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CONSTRUITĂ PE FIECARE NIVEL</w:t>
            </w:r>
          </w:p>
        </w:tc>
        <w:tc>
          <w:tcPr>
            <w:tcW w:w="3972" w:type="dxa"/>
            <w:vMerge/>
          </w:tcPr>
          <w:p w14:paraId="021243C5" w14:textId="77777777" w:rsidR="00873F1E" w:rsidRPr="00D91A3D" w:rsidRDefault="00873F1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A" w:rsidRPr="00D91A3D" w14:paraId="2E53DA1E" w14:textId="77777777" w:rsidTr="00D91A3D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91A3D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D91A3D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AF4D5A4" w14:textId="22A7E94C" w:rsidR="00873F1E" w:rsidRPr="00D91A3D" w:rsidRDefault="00F8442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CONSTRUITĂ DESFĂȘURATĂ</w:t>
            </w:r>
          </w:p>
        </w:tc>
        <w:tc>
          <w:tcPr>
            <w:tcW w:w="3972" w:type="dxa"/>
            <w:vMerge/>
          </w:tcPr>
          <w:p w14:paraId="4DB4DB74" w14:textId="77777777" w:rsidR="00873F1E" w:rsidRPr="00D91A3D" w:rsidRDefault="00873F1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C8" w:rsidRPr="00D91A3D" w14:paraId="1CBEBD74" w14:textId="77777777" w:rsidTr="00D91A3D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D91A3D" w:rsidRDefault="00647D75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</w:p>
        </w:tc>
        <w:tc>
          <w:tcPr>
            <w:tcW w:w="5882" w:type="dxa"/>
            <w:gridSpan w:val="2"/>
          </w:tcPr>
          <w:p w14:paraId="35A1D6EB" w14:textId="1AC4957A" w:rsidR="00464DC8" w:rsidRPr="00D91A3D" w:rsidRDefault="00C202E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464DC8" w:rsidRPr="00D91A3D" w14:paraId="3BA5379A" w14:textId="77777777" w:rsidTr="00D91A3D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D91A3D" w:rsidRDefault="00647D75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NUMĂR NIVELURI SUBTERANE/ SUPRATERANE PENTRU FIECARE CONSTRUCȚIE</w:t>
            </w:r>
          </w:p>
        </w:tc>
        <w:tc>
          <w:tcPr>
            <w:tcW w:w="5882" w:type="dxa"/>
            <w:gridSpan w:val="2"/>
          </w:tcPr>
          <w:p w14:paraId="56BA142F" w14:textId="3D3720D0" w:rsidR="00464DC8" w:rsidRPr="00D91A3D" w:rsidRDefault="00DB6CFB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647D75" w:rsidRPr="00D91A3D" w14:paraId="23162FB3" w14:textId="77777777" w:rsidTr="00D91A3D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D91A3D" w:rsidRDefault="00362550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ÎNĂLȚIME </w:t>
            </w:r>
            <w:r w:rsidR="00E0493A" w:rsidRPr="00D91A3D">
              <w:rPr>
                <w:rFonts w:ascii="Times New Roman" w:hAnsi="Times New Roman" w:cs="Times New Roman"/>
                <w:sz w:val="24"/>
                <w:szCs w:val="24"/>
              </w:rPr>
              <w:t>LA CORNIȘĂ/ MAXIMĂ PENTRU FIECARE CONSTRUCȚIE</w:t>
            </w:r>
          </w:p>
        </w:tc>
        <w:tc>
          <w:tcPr>
            <w:tcW w:w="5882" w:type="dxa"/>
            <w:gridSpan w:val="2"/>
          </w:tcPr>
          <w:p w14:paraId="2F35193E" w14:textId="08E41CBF" w:rsidR="00647D75" w:rsidRPr="00D91A3D" w:rsidRDefault="00DB6CFB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647D75" w:rsidRPr="00D91A3D" w14:paraId="7CB02B8C" w14:textId="77777777" w:rsidTr="00D91A3D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D91A3D" w:rsidRDefault="00E0493A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AVIZUL AUTORITĂȚII COMPETENTE ÎN DOMENIUL PROTEJĂRII MEDIULUI</w:t>
            </w:r>
          </w:p>
        </w:tc>
        <w:tc>
          <w:tcPr>
            <w:tcW w:w="5882" w:type="dxa"/>
            <w:gridSpan w:val="2"/>
          </w:tcPr>
          <w:p w14:paraId="0ABFD738" w14:textId="36FAB1FC" w:rsidR="00647D75" w:rsidRPr="00D91A3D" w:rsidRDefault="00403942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Clasarea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Notificarii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nr. 530</w:t>
            </w:r>
            <w:r w:rsidR="000A1196" w:rsidRPr="00D91A3D">
              <w:rPr>
                <w:rFonts w:ascii="Times New Roman" w:hAnsi="Times New Roman" w:cs="Times New Roman"/>
                <w:sz w:val="24"/>
                <w:szCs w:val="24"/>
              </w:rPr>
              <w:t>/12.07.2023</w:t>
            </w:r>
          </w:p>
        </w:tc>
      </w:tr>
      <w:tr w:rsidR="00647D75" w:rsidRPr="00D91A3D" w14:paraId="50915656" w14:textId="77777777" w:rsidTr="00D91A3D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D91A3D" w:rsidRDefault="00E0493A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AVIZUL AUTORITĂȚII COMPETENTE ÎN DOMENIUL PROTEJĂRII PATRIMONIULUI CULTURAL</w:t>
            </w:r>
          </w:p>
        </w:tc>
        <w:tc>
          <w:tcPr>
            <w:tcW w:w="5882" w:type="dxa"/>
            <w:gridSpan w:val="2"/>
          </w:tcPr>
          <w:p w14:paraId="32B122D0" w14:textId="2D692E73" w:rsidR="00647D75" w:rsidRPr="00D91A3D" w:rsidRDefault="00157A7C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3D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</w:tbl>
    <w:p w14:paraId="391A3DA3" w14:textId="7DA6C899" w:rsidR="008274B6" w:rsidRPr="00D91A3D" w:rsidRDefault="008278AB" w:rsidP="00734A90">
      <w:pPr>
        <w:jc w:val="both"/>
        <w:rPr>
          <w:rFonts w:ascii="Times New Roman" w:hAnsi="Times New Roman" w:cs="Times New Roman"/>
          <w:sz w:val="24"/>
          <w:szCs w:val="24"/>
        </w:rPr>
      </w:pPr>
      <w:r w:rsidRPr="00D91A3D">
        <w:rPr>
          <w:rFonts w:ascii="Times New Roman" w:hAnsi="Times New Roman" w:cs="Times New Roman"/>
          <w:sz w:val="24"/>
          <w:szCs w:val="24"/>
        </w:rPr>
        <w:t>*</w:t>
      </w:r>
      <w:r w:rsidR="0045632C" w:rsidRPr="00D91A3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5632C" w:rsidRPr="00D91A3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5632C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32C" w:rsidRPr="00D91A3D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45632C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6A" w:rsidRPr="00D91A3D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="0000016A" w:rsidRPr="00D91A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16A" w:rsidRPr="00D91A3D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="00B17052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4FF" w:rsidRPr="00D91A3D">
        <w:rPr>
          <w:rFonts w:ascii="Times New Roman" w:hAnsi="Times New Roman" w:cs="Times New Roman"/>
          <w:sz w:val="24"/>
          <w:szCs w:val="24"/>
        </w:rPr>
        <w:t>ș</w:t>
      </w:r>
      <w:r w:rsidR="00B17052" w:rsidRPr="00D91A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64FF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4FF" w:rsidRPr="00D91A3D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="008164FF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4FF" w:rsidRPr="00D91A3D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8164FF" w:rsidRPr="00D9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4FF" w:rsidRPr="00D91A3D">
        <w:rPr>
          <w:rFonts w:ascii="Times New Roman" w:hAnsi="Times New Roman" w:cs="Times New Roman"/>
          <w:sz w:val="24"/>
          <w:szCs w:val="24"/>
        </w:rPr>
        <w:t>fatadelor</w:t>
      </w:r>
      <w:proofErr w:type="spellEnd"/>
      <w:r w:rsidR="0000016A" w:rsidRPr="00D9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88F98" w14:textId="3CB2DB75" w:rsidR="0045632C" w:rsidRPr="00D91A3D" w:rsidRDefault="0045632C" w:rsidP="00734A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632C" w:rsidRPr="00D91A3D" w:rsidSect="00D91A3D">
      <w:pgSz w:w="12240" w:h="15840"/>
      <w:pgMar w:top="709" w:right="11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82D"/>
    <w:multiLevelType w:val="hybridMultilevel"/>
    <w:tmpl w:val="23BEBC8A"/>
    <w:lvl w:ilvl="0" w:tplc="776AA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2"/>
  </w:num>
  <w:num w:numId="2" w16cid:durableId="2061857316">
    <w:abstractNumId w:val="1"/>
  </w:num>
  <w:num w:numId="3" w16cid:durableId="7751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4A4C"/>
    <w:rsid w:val="00024CDE"/>
    <w:rsid w:val="00047A46"/>
    <w:rsid w:val="0006713D"/>
    <w:rsid w:val="000A1196"/>
    <w:rsid w:val="000E42C9"/>
    <w:rsid w:val="00114652"/>
    <w:rsid w:val="00157A7C"/>
    <w:rsid w:val="001630AB"/>
    <w:rsid w:val="00173460"/>
    <w:rsid w:val="001B099E"/>
    <w:rsid w:val="001C0D52"/>
    <w:rsid w:val="00202081"/>
    <w:rsid w:val="002037F2"/>
    <w:rsid w:val="0024188E"/>
    <w:rsid w:val="0024450D"/>
    <w:rsid w:val="002D16BB"/>
    <w:rsid w:val="002D21DF"/>
    <w:rsid w:val="002F65AD"/>
    <w:rsid w:val="00310A55"/>
    <w:rsid w:val="00324A80"/>
    <w:rsid w:val="00332E19"/>
    <w:rsid w:val="003375CD"/>
    <w:rsid w:val="00355498"/>
    <w:rsid w:val="00361A1E"/>
    <w:rsid w:val="00362550"/>
    <w:rsid w:val="003D2021"/>
    <w:rsid w:val="003D62FD"/>
    <w:rsid w:val="00403942"/>
    <w:rsid w:val="00416261"/>
    <w:rsid w:val="0045632C"/>
    <w:rsid w:val="00462B7D"/>
    <w:rsid w:val="00464DC8"/>
    <w:rsid w:val="004A3E44"/>
    <w:rsid w:val="004D31AD"/>
    <w:rsid w:val="004D4676"/>
    <w:rsid w:val="004E0C78"/>
    <w:rsid w:val="00544B14"/>
    <w:rsid w:val="00572537"/>
    <w:rsid w:val="005A18A0"/>
    <w:rsid w:val="005A475B"/>
    <w:rsid w:val="005E1DFE"/>
    <w:rsid w:val="00615D3D"/>
    <w:rsid w:val="006242C8"/>
    <w:rsid w:val="00630C91"/>
    <w:rsid w:val="00647D75"/>
    <w:rsid w:val="007006D2"/>
    <w:rsid w:val="00703BE9"/>
    <w:rsid w:val="00734A90"/>
    <w:rsid w:val="0073539B"/>
    <w:rsid w:val="007569CD"/>
    <w:rsid w:val="00757A60"/>
    <w:rsid w:val="007A249C"/>
    <w:rsid w:val="007A6161"/>
    <w:rsid w:val="007B115E"/>
    <w:rsid w:val="007D7C24"/>
    <w:rsid w:val="007F5E6F"/>
    <w:rsid w:val="008164FF"/>
    <w:rsid w:val="008171C1"/>
    <w:rsid w:val="008274B6"/>
    <w:rsid w:val="008278AB"/>
    <w:rsid w:val="008450F3"/>
    <w:rsid w:val="00873F1E"/>
    <w:rsid w:val="00877D9E"/>
    <w:rsid w:val="008974C4"/>
    <w:rsid w:val="008B3159"/>
    <w:rsid w:val="008C7E06"/>
    <w:rsid w:val="008F5CA8"/>
    <w:rsid w:val="00901B80"/>
    <w:rsid w:val="009023CA"/>
    <w:rsid w:val="00940630"/>
    <w:rsid w:val="00963770"/>
    <w:rsid w:val="009918DD"/>
    <w:rsid w:val="009B1F82"/>
    <w:rsid w:val="009E5EC6"/>
    <w:rsid w:val="00A135E9"/>
    <w:rsid w:val="00A3259F"/>
    <w:rsid w:val="00A819AF"/>
    <w:rsid w:val="00A9277F"/>
    <w:rsid w:val="00AA77F4"/>
    <w:rsid w:val="00AB19B8"/>
    <w:rsid w:val="00AF0F88"/>
    <w:rsid w:val="00B17052"/>
    <w:rsid w:val="00B4244E"/>
    <w:rsid w:val="00B62707"/>
    <w:rsid w:val="00BA3BA4"/>
    <w:rsid w:val="00BE40A7"/>
    <w:rsid w:val="00C202E4"/>
    <w:rsid w:val="00C54FD2"/>
    <w:rsid w:val="00C67686"/>
    <w:rsid w:val="00C876BA"/>
    <w:rsid w:val="00D106F9"/>
    <w:rsid w:val="00D91A3D"/>
    <w:rsid w:val="00D969D9"/>
    <w:rsid w:val="00DA3543"/>
    <w:rsid w:val="00DB6CFB"/>
    <w:rsid w:val="00DC0430"/>
    <w:rsid w:val="00DC57A3"/>
    <w:rsid w:val="00DF2687"/>
    <w:rsid w:val="00E0493A"/>
    <w:rsid w:val="00E058C8"/>
    <w:rsid w:val="00E14057"/>
    <w:rsid w:val="00E237D0"/>
    <w:rsid w:val="00E757C3"/>
    <w:rsid w:val="00E85DE4"/>
    <w:rsid w:val="00E9700F"/>
    <w:rsid w:val="00EA6936"/>
    <w:rsid w:val="00EE65E7"/>
    <w:rsid w:val="00F15847"/>
    <w:rsid w:val="00F65909"/>
    <w:rsid w:val="00F84424"/>
    <w:rsid w:val="00F940C6"/>
    <w:rsid w:val="00FD0FCD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4</cp:revision>
  <cp:lastPrinted>2023-10-30T07:38:00Z</cp:lastPrinted>
  <dcterms:created xsi:type="dcterms:W3CDTF">2023-10-30T13:09:00Z</dcterms:created>
  <dcterms:modified xsi:type="dcterms:W3CDTF">2023-10-30T13:13:00Z</dcterms:modified>
</cp:coreProperties>
</file>