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4AF8" w14:textId="77777777" w:rsidR="00D54ADA" w:rsidRPr="00D54ADA" w:rsidRDefault="00D54ADA" w:rsidP="00D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kern w:val="0"/>
          <w:sz w:val="32"/>
          <w:szCs w:val="32"/>
          <w:lang w:val="de-DE" w:eastAsia="ro-RO"/>
          <w14:ligatures w14:val="none"/>
        </w:rPr>
      </w:pPr>
      <w:r w:rsidRPr="00D54ADA">
        <w:rPr>
          <w:rFonts w:ascii="Times New Roman" w:eastAsia="Times New Roman" w:hAnsi="Times New Roman" w:cs="Times New Roman"/>
          <w:b/>
          <w:color w:val="333399"/>
          <w:kern w:val="0"/>
          <w:sz w:val="32"/>
          <w:szCs w:val="32"/>
          <w:lang w:val="de-DE" w:eastAsia="ro-RO"/>
          <w14:ligatures w14:val="none"/>
        </w:rPr>
        <w:t xml:space="preserve">CALENDARUL EVENIMENTELOR DIN JUDEȚUL VRANCEA </w:t>
      </w:r>
    </w:p>
    <w:p w14:paraId="3B8EF72B" w14:textId="77777777" w:rsidR="00D54ADA" w:rsidRPr="00D54ADA" w:rsidRDefault="00D54ADA" w:rsidP="00D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kern w:val="0"/>
          <w:sz w:val="32"/>
          <w:szCs w:val="32"/>
          <w:lang w:val="de-DE" w:eastAsia="ro-RO"/>
          <w14:ligatures w14:val="none"/>
        </w:rPr>
      </w:pPr>
      <w:r w:rsidRPr="00D54ADA">
        <w:rPr>
          <w:rFonts w:ascii="Times New Roman" w:eastAsia="Times New Roman" w:hAnsi="Times New Roman" w:cs="Times New Roman"/>
          <w:b/>
          <w:color w:val="333399"/>
          <w:kern w:val="0"/>
          <w:sz w:val="32"/>
          <w:szCs w:val="32"/>
          <w:lang w:val="de-DE" w:eastAsia="ro-RO"/>
          <w14:ligatures w14:val="none"/>
        </w:rPr>
        <w:t>ANUL 2023</w:t>
      </w:r>
    </w:p>
    <w:p w14:paraId="76ACF5C0" w14:textId="77777777" w:rsidR="00D54ADA" w:rsidRPr="00D54ADA" w:rsidRDefault="00D54ADA" w:rsidP="00D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kern w:val="0"/>
          <w:sz w:val="28"/>
          <w:szCs w:val="28"/>
          <w:lang w:val="de-DE" w:eastAsia="ro-RO"/>
          <w14:ligatures w14:val="none"/>
        </w:rPr>
      </w:pPr>
    </w:p>
    <w:p w14:paraId="645CAB60" w14:textId="77777777" w:rsidR="00D54ADA" w:rsidRPr="00D54ADA" w:rsidRDefault="00D54ADA" w:rsidP="00D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kern w:val="0"/>
          <w:sz w:val="28"/>
          <w:szCs w:val="28"/>
          <w:lang w:val="de-DE" w:eastAsia="ro-RO"/>
          <w14:ligatures w14:val="none"/>
        </w:rPr>
      </w:pPr>
      <w:r w:rsidRPr="00D54ADA">
        <w:rPr>
          <w:rFonts w:ascii="Times New Roman" w:eastAsia="Times New Roman" w:hAnsi="Times New Roman" w:cs="Times New Roman"/>
          <w:b/>
          <w:color w:val="333399"/>
          <w:kern w:val="0"/>
          <w:sz w:val="26"/>
          <w:szCs w:val="26"/>
          <w:lang w:val="de-DE" w:eastAsia="ro-RO"/>
          <w14:ligatures w14:val="none"/>
        </w:rPr>
        <w:t>CONSILIUL JUDEȚEAN VRANCEA</w:t>
      </w:r>
    </w:p>
    <w:p w14:paraId="52277FFB" w14:textId="77777777" w:rsidR="00D54ADA" w:rsidRPr="00D54ADA" w:rsidRDefault="00D54ADA" w:rsidP="00D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kern w:val="0"/>
          <w:sz w:val="24"/>
          <w:szCs w:val="24"/>
          <w:lang w:val="de-DE" w:eastAsia="ro-RO"/>
          <w14:ligatures w14:val="none"/>
        </w:rPr>
      </w:pPr>
    </w:p>
    <w:p w14:paraId="50658E8F" w14:textId="77777777" w:rsidR="00D54ADA" w:rsidRPr="00D54ADA" w:rsidRDefault="00D54ADA" w:rsidP="00D54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kern w:val="0"/>
          <w:sz w:val="24"/>
          <w:szCs w:val="24"/>
          <w:lang w:val="de-DE" w:eastAsia="ro-RO"/>
          <w14:ligatures w14:val="none"/>
        </w:rPr>
      </w:pPr>
    </w:p>
    <w:p w14:paraId="01DAE4DE" w14:textId="0C03E14E" w:rsidR="00146F97" w:rsidRDefault="00D54ADA" w:rsidP="00D54ADA">
      <w:pPr>
        <w:jc w:val="center"/>
      </w:pPr>
      <w:r w:rsidRPr="00D54ADA">
        <w:rPr>
          <w:rFonts w:ascii="Times New Roman" w:eastAsia="Times New Roman" w:hAnsi="Times New Roman" w:cs="Times New Roman"/>
          <w:b/>
          <w:noProof/>
          <w:color w:val="333399"/>
          <w:kern w:val="0"/>
          <w:sz w:val="26"/>
          <w:szCs w:val="26"/>
          <w:lang w:val="de-DE" w:eastAsia="ro-RO"/>
          <w14:ligatures w14:val="none"/>
        </w:rPr>
        <w:drawing>
          <wp:inline distT="0" distB="0" distL="0" distR="0" wp14:anchorId="0D45CE0C" wp14:editId="696F67AA">
            <wp:extent cx="4191000" cy="43815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D9AB0" w14:textId="4B111731" w:rsidR="00D54ADA" w:rsidRDefault="00D54ADA"/>
    <w:p w14:paraId="21FEA7E6" w14:textId="417BEF95" w:rsidR="00D54ADA" w:rsidRDefault="00D54ADA"/>
    <w:tbl>
      <w:tblPr>
        <w:tblStyle w:val="Tabelgril"/>
        <w:tblpPr w:leftFromText="180" w:rightFromText="180" w:vertAnchor="page" w:horzAnchor="margin" w:tblpXSpec="center" w:tblpY="1231"/>
        <w:tblW w:w="13135" w:type="dxa"/>
        <w:tblLayout w:type="fixed"/>
        <w:tblLook w:val="04A0" w:firstRow="1" w:lastRow="0" w:firstColumn="1" w:lastColumn="0" w:noHBand="0" w:noVBand="1"/>
      </w:tblPr>
      <w:tblGrid>
        <w:gridCol w:w="895"/>
        <w:gridCol w:w="4500"/>
        <w:gridCol w:w="4706"/>
        <w:gridCol w:w="3034"/>
      </w:tblGrid>
      <w:tr w:rsidR="00A11A97" w:rsidRPr="004B1814" w14:paraId="3FA11E65" w14:textId="77777777" w:rsidTr="004522EA">
        <w:tc>
          <w:tcPr>
            <w:tcW w:w="895" w:type="dxa"/>
          </w:tcPr>
          <w:p w14:paraId="52A4AACA" w14:textId="77777777" w:rsidR="00D54ADA" w:rsidRPr="00FD41C5" w:rsidRDefault="00D54ADA" w:rsidP="00FD41C5">
            <w:pPr>
              <w:spacing w:line="276" w:lineRule="auto"/>
              <w:ind w:left="67" w:right="7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Nr. crt.</w:t>
            </w:r>
          </w:p>
        </w:tc>
        <w:tc>
          <w:tcPr>
            <w:tcW w:w="4500" w:type="dxa"/>
          </w:tcPr>
          <w:p w14:paraId="1238E8DE" w14:textId="7B2FE5C5" w:rsidR="00D54ADA" w:rsidRPr="00FD41C5" w:rsidRDefault="00D54ADA" w:rsidP="000860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Denumirea institu</w:t>
            </w:r>
            <w:r w:rsidR="004D1E19" w:rsidRPr="00FD4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ț</w:t>
            </w:r>
            <w:r w:rsidRPr="00FD4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iei organizatoare</w:t>
            </w:r>
          </w:p>
        </w:tc>
        <w:tc>
          <w:tcPr>
            <w:tcW w:w="4706" w:type="dxa"/>
          </w:tcPr>
          <w:p w14:paraId="2C4A4C30" w14:textId="77777777" w:rsidR="00D54ADA" w:rsidRPr="00FD41C5" w:rsidRDefault="00D54ADA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Denumirea manifestărilor culturale</w:t>
            </w:r>
          </w:p>
        </w:tc>
        <w:tc>
          <w:tcPr>
            <w:tcW w:w="3034" w:type="dxa"/>
          </w:tcPr>
          <w:p w14:paraId="3959A87A" w14:textId="77777777" w:rsidR="00D54ADA" w:rsidRPr="00FD41C5" w:rsidRDefault="00D54ADA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Perioada și locul desfășurării activităților</w:t>
            </w:r>
          </w:p>
        </w:tc>
      </w:tr>
      <w:tr w:rsidR="00676444" w:rsidRPr="004B1814" w14:paraId="33561979" w14:textId="77777777" w:rsidTr="004522EA">
        <w:tc>
          <w:tcPr>
            <w:tcW w:w="895" w:type="dxa"/>
          </w:tcPr>
          <w:p w14:paraId="2E851D34" w14:textId="77777777" w:rsidR="00676444" w:rsidRPr="004B1814" w:rsidRDefault="00676444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3BE1681" w14:textId="207D5BAC" w:rsidR="00676444" w:rsidRPr="008B72EF" w:rsidRDefault="008B72EF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</w:tc>
        <w:tc>
          <w:tcPr>
            <w:tcW w:w="4706" w:type="dxa"/>
          </w:tcPr>
          <w:p w14:paraId="6E7218B2" w14:textId="0CE1551D" w:rsidR="00676444" w:rsidRPr="008B72EF" w:rsidRDefault="008B72E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 xml:space="preserve">Unirea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rincipatelor Române</w:t>
            </w:r>
          </w:p>
        </w:tc>
        <w:tc>
          <w:tcPr>
            <w:tcW w:w="3034" w:type="dxa"/>
          </w:tcPr>
          <w:p w14:paraId="70D455D1" w14:textId="77777777" w:rsidR="00676444" w:rsidRPr="008B72EF" w:rsidRDefault="008B72E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 xml:space="preserve">24 ianuarie </w:t>
            </w:r>
          </w:p>
          <w:p w14:paraId="2A2A4998" w14:textId="0461DF50" w:rsidR="008B72EF" w:rsidRPr="008B72EF" w:rsidRDefault="008B72E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Piața Unirii Focșani</w:t>
            </w:r>
          </w:p>
        </w:tc>
      </w:tr>
      <w:tr w:rsidR="008B72EF" w:rsidRPr="004B1814" w14:paraId="432B27F6" w14:textId="77777777" w:rsidTr="004522EA">
        <w:tc>
          <w:tcPr>
            <w:tcW w:w="895" w:type="dxa"/>
          </w:tcPr>
          <w:p w14:paraId="1BA5C582" w14:textId="77777777" w:rsidR="008B72EF" w:rsidRPr="004B1814" w:rsidRDefault="008B72E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96D68E" w14:textId="052FE221" w:rsidR="008B72EF" w:rsidRPr="008B72EF" w:rsidRDefault="008B72EF" w:rsidP="008B7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</w:tc>
        <w:tc>
          <w:tcPr>
            <w:tcW w:w="4706" w:type="dxa"/>
          </w:tcPr>
          <w:p w14:paraId="52B1E69E" w14:textId="6D167509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1 Iunie – Ziua Copilului</w:t>
            </w:r>
          </w:p>
        </w:tc>
        <w:tc>
          <w:tcPr>
            <w:tcW w:w="3034" w:type="dxa"/>
          </w:tcPr>
          <w:p w14:paraId="473A6BFB" w14:textId="77777777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1 iunie</w:t>
            </w:r>
          </w:p>
          <w:p w14:paraId="0DE91DDC" w14:textId="4C7BC0E7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Crângul Petrești</w:t>
            </w:r>
          </w:p>
        </w:tc>
      </w:tr>
      <w:tr w:rsidR="008B72EF" w:rsidRPr="004B1814" w14:paraId="460D38F1" w14:textId="77777777" w:rsidTr="004522EA">
        <w:tc>
          <w:tcPr>
            <w:tcW w:w="895" w:type="dxa"/>
          </w:tcPr>
          <w:p w14:paraId="3A783794" w14:textId="77777777" w:rsidR="008B72EF" w:rsidRPr="004B1814" w:rsidRDefault="008B72E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0F905AE" w14:textId="1902C78F" w:rsidR="008B72EF" w:rsidRPr="008B72EF" w:rsidRDefault="008B72EF" w:rsidP="008B7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</w:tc>
        <w:tc>
          <w:tcPr>
            <w:tcW w:w="4706" w:type="dxa"/>
          </w:tcPr>
          <w:p w14:paraId="5C5BA0AD" w14:textId="0163023F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 xml:space="preserve">Vrancea Eroică </w:t>
            </w:r>
          </w:p>
        </w:tc>
        <w:tc>
          <w:tcPr>
            <w:tcW w:w="3034" w:type="dxa"/>
          </w:tcPr>
          <w:p w14:paraId="614DEE91" w14:textId="77777777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6 august</w:t>
            </w:r>
          </w:p>
          <w:p w14:paraId="422FFD17" w14:textId="64E74CE5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Mausoleul de la Mărășești</w:t>
            </w:r>
          </w:p>
        </w:tc>
      </w:tr>
      <w:tr w:rsidR="008B72EF" w:rsidRPr="004B1814" w14:paraId="24DD3AE9" w14:textId="77777777" w:rsidTr="004522EA">
        <w:tc>
          <w:tcPr>
            <w:tcW w:w="895" w:type="dxa"/>
          </w:tcPr>
          <w:p w14:paraId="119D4693" w14:textId="77777777" w:rsidR="008B72EF" w:rsidRPr="004B1814" w:rsidRDefault="008B72E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9A92116" w14:textId="1AAE7BF0" w:rsidR="008B72EF" w:rsidRPr="008B72EF" w:rsidRDefault="008B72EF" w:rsidP="008B7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</w:tc>
        <w:tc>
          <w:tcPr>
            <w:tcW w:w="4706" w:type="dxa"/>
          </w:tcPr>
          <w:p w14:paraId="48671EDC" w14:textId="14F60FBB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Turul României la Ciclism </w:t>
            </w:r>
          </w:p>
        </w:tc>
        <w:tc>
          <w:tcPr>
            <w:tcW w:w="3034" w:type="dxa"/>
          </w:tcPr>
          <w:p w14:paraId="3717BDE8" w14:textId="669AFAE4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</w:tc>
      </w:tr>
      <w:tr w:rsidR="008B72EF" w:rsidRPr="004B1814" w14:paraId="44503183" w14:textId="77777777" w:rsidTr="004522EA">
        <w:tc>
          <w:tcPr>
            <w:tcW w:w="895" w:type="dxa"/>
          </w:tcPr>
          <w:p w14:paraId="21D4E50D" w14:textId="77777777" w:rsidR="008B72EF" w:rsidRPr="004B1814" w:rsidRDefault="008B72E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F63E6C8" w14:textId="32D56880" w:rsidR="008B72EF" w:rsidRPr="008B72EF" w:rsidRDefault="008B72EF" w:rsidP="008B7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</w:tc>
        <w:tc>
          <w:tcPr>
            <w:tcW w:w="4706" w:type="dxa"/>
          </w:tcPr>
          <w:p w14:paraId="3699764D" w14:textId="2555CAE6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Festivalul Internațional al Viei și Vinului Bachus</w:t>
            </w:r>
          </w:p>
        </w:tc>
        <w:tc>
          <w:tcPr>
            <w:tcW w:w="3034" w:type="dxa"/>
          </w:tcPr>
          <w:p w14:paraId="385C3453" w14:textId="73D895B6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</w:tr>
      <w:tr w:rsidR="008B72EF" w:rsidRPr="004B1814" w14:paraId="1CE58688" w14:textId="77777777" w:rsidTr="004522EA">
        <w:tc>
          <w:tcPr>
            <w:tcW w:w="895" w:type="dxa"/>
          </w:tcPr>
          <w:p w14:paraId="184A4284" w14:textId="77777777" w:rsidR="008B72EF" w:rsidRPr="004B1814" w:rsidRDefault="008B72E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3E68131" w14:textId="4016C6D3" w:rsidR="008B72EF" w:rsidRPr="008B72EF" w:rsidRDefault="008B72EF" w:rsidP="008B7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</w:tc>
        <w:tc>
          <w:tcPr>
            <w:tcW w:w="4706" w:type="dxa"/>
          </w:tcPr>
          <w:p w14:paraId="6CF71A54" w14:textId="3EF0CD38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Magia Crăciunului </w:t>
            </w:r>
          </w:p>
        </w:tc>
        <w:tc>
          <w:tcPr>
            <w:tcW w:w="3034" w:type="dxa"/>
          </w:tcPr>
          <w:p w14:paraId="5EB9E726" w14:textId="138970D0" w:rsidR="008B72EF" w:rsidRP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</w:tr>
      <w:tr w:rsidR="008B72EF" w:rsidRPr="004B1814" w14:paraId="611F7C8C" w14:textId="77777777" w:rsidTr="004522EA">
        <w:tc>
          <w:tcPr>
            <w:tcW w:w="895" w:type="dxa"/>
          </w:tcPr>
          <w:p w14:paraId="61BE3489" w14:textId="77777777" w:rsidR="008B72EF" w:rsidRPr="004B1814" w:rsidRDefault="008B72E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8F2533F" w14:textId="44D65BB4" w:rsidR="008B72EF" w:rsidRPr="008B72EF" w:rsidRDefault="008B72EF" w:rsidP="008B7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</w:tc>
        <w:tc>
          <w:tcPr>
            <w:tcW w:w="4706" w:type="dxa"/>
          </w:tcPr>
          <w:p w14:paraId="63706BCE" w14:textId="5167A900" w:rsid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Olimpicii pe primul loc</w:t>
            </w:r>
          </w:p>
        </w:tc>
        <w:tc>
          <w:tcPr>
            <w:tcW w:w="3034" w:type="dxa"/>
          </w:tcPr>
          <w:p w14:paraId="682A25DC" w14:textId="4ABE332F" w:rsid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  <w:p w14:paraId="6AE4A875" w14:textId="2EC7F67A" w:rsid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ședințe a Consiliului Județean Vrancea</w:t>
            </w:r>
          </w:p>
        </w:tc>
      </w:tr>
      <w:tr w:rsidR="008B72EF" w:rsidRPr="004B1814" w14:paraId="09785197" w14:textId="77777777" w:rsidTr="004522EA">
        <w:tc>
          <w:tcPr>
            <w:tcW w:w="895" w:type="dxa"/>
          </w:tcPr>
          <w:p w14:paraId="170E98D7" w14:textId="77777777" w:rsidR="008B72EF" w:rsidRPr="004B1814" w:rsidRDefault="008B72E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60A1C2A" w14:textId="6E88D411" w:rsidR="008B72EF" w:rsidRPr="008B72EF" w:rsidRDefault="008B72EF" w:rsidP="008B72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</w:tc>
        <w:tc>
          <w:tcPr>
            <w:tcW w:w="4706" w:type="dxa"/>
          </w:tcPr>
          <w:p w14:paraId="6CE7499A" w14:textId="04E79783" w:rsid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Crâng, de Crăciun!</w:t>
            </w:r>
          </w:p>
        </w:tc>
        <w:tc>
          <w:tcPr>
            <w:tcW w:w="3034" w:type="dxa"/>
          </w:tcPr>
          <w:p w14:paraId="0E358354" w14:textId="77777777" w:rsid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  <w:p w14:paraId="7FFF8AAF" w14:textId="1A6F07E6" w:rsidR="008B72EF" w:rsidRDefault="008B72EF" w:rsidP="008B7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2EF">
              <w:rPr>
                <w:rFonts w:ascii="Times New Roman" w:hAnsi="Times New Roman" w:cs="Times New Roman"/>
                <w:sz w:val="24"/>
                <w:szCs w:val="24"/>
              </w:rPr>
              <w:t>Crângul Petrești</w:t>
            </w:r>
          </w:p>
        </w:tc>
      </w:tr>
      <w:tr w:rsidR="00676444" w:rsidRPr="004B1814" w14:paraId="5ED8F6EE" w14:textId="77777777" w:rsidTr="004522EA">
        <w:tc>
          <w:tcPr>
            <w:tcW w:w="895" w:type="dxa"/>
          </w:tcPr>
          <w:p w14:paraId="7FBFEE59" w14:textId="77777777" w:rsidR="00676444" w:rsidRPr="00545B33" w:rsidRDefault="0067644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127D814" w14:textId="67822704" w:rsidR="00676444" w:rsidRPr="00B50A98" w:rsidRDefault="008B72EF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Instituții Subordonate </w:t>
            </w:r>
          </w:p>
        </w:tc>
        <w:tc>
          <w:tcPr>
            <w:tcW w:w="4706" w:type="dxa"/>
          </w:tcPr>
          <w:p w14:paraId="70992199" w14:textId="77777777" w:rsidR="00676444" w:rsidRPr="004B1814" w:rsidRDefault="0067644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3DAADC7A" w14:textId="77777777" w:rsidR="00676444" w:rsidRPr="004B1814" w:rsidRDefault="0067644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4D6" w:rsidRPr="004B1814" w14:paraId="4CEFD7A3" w14:textId="77777777" w:rsidTr="004522EA">
        <w:tc>
          <w:tcPr>
            <w:tcW w:w="895" w:type="dxa"/>
          </w:tcPr>
          <w:p w14:paraId="7351C5BB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1B9737" w14:textId="5FA3F0F7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7484CB41" w14:textId="2F602699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Mondială a Poeziei</w:t>
            </w:r>
          </w:p>
        </w:tc>
        <w:tc>
          <w:tcPr>
            <w:tcW w:w="3034" w:type="dxa"/>
          </w:tcPr>
          <w:p w14:paraId="16B58085" w14:textId="77777777" w:rsidR="00CD74D6" w:rsidRPr="004B1814" w:rsidRDefault="00CD74D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21 martie</w:t>
            </w:r>
          </w:p>
          <w:p w14:paraId="2576783F" w14:textId="4C1025FD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Galeriile de Artă Focșani</w:t>
            </w:r>
          </w:p>
        </w:tc>
      </w:tr>
      <w:tr w:rsidR="00CD74D6" w:rsidRPr="004B1814" w14:paraId="7618D16F" w14:textId="77777777" w:rsidTr="004522EA">
        <w:tc>
          <w:tcPr>
            <w:tcW w:w="895" w:type="dxa"/>
          </w:tcPr>
          <w:p w14:paraId="1BA14010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4237996" w14:textId="0767B2FC" w:rsidR="00CD74D6" w:rsidRPr="004B1814" w:rsidRDefault="00CD74D6" w:rsidP="00F802CE">
            <w:pPr>
              <w:spacing w:line="276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2FFC25D1" w14:textId="304A237F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Internațională a Francofoniei</w:t>
            </w:r>
          </w:p>
        </w:tc>
        <w:tc>
          <w:tcPr>
            <w:tcW w:w="3034" w:type="dxa"/>
          </w:tcPr>
          <w:p w14:paraId="27409096" w14:textId="77777777" w:rsidR="00CD74D6" w:rsidRPr="004B1814" w:rsidRDefault="00CD74D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18 martie</w:t>
            </w:r>
          </w:p>
          <w:p w14:paraId="72F78EF9" w14:textId="77777777" w:rsidR="00CD74D6" w:rsidRPr="004B1814" w:rsidRDefault="00CD74D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Sediile bibliotecii</w:t>
            </w:r>
          </w:p>
          <w:p w14:paraId="774390D9" w14:textId="1E34E769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Școli partenere</w:t>
            </w:r>
          </w:p>
        </w:tc>
      </w:tr>
      <w:tr w:rsidR="00CD74D6" w:rsidRPr="004B1814" w14:paraId="1E5E37BC" w14:textId="77777777" w:rsidTr="004522EA">
        <w:tc>
          <w:tcPr>
            <w:tcW w:w="895" w:type="dxa"/>
          </w:tcPr>
          <w:p w14:paraId="7AAA6665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2738FC" w14:textId="6E9E71D8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59C204F8" w14:textId="4F826F58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Premierea „Concursului Internațional de Creație Literară Oana-Diana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Renea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”, ediția a XI-a</w:t>
            </w:r>
          </w:p>
        </w:tc>
        <w:tc>
          <w:tcPr>
            <w:tcW w:w="3034" w:type="dxa"/>
          </w:tcPr>
          <w:p w14:paraId="59F650D1" w14:textId="77777777" w:rsidR="00CD74D6" w:rsidRPr="004B1814" w:rsidRDefault="00CD74D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7 aprilie</w:t>
            </w:r>
          </w:p>
          <w:p w14:paraId="03458DD1" w14:textId="59875790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Secția pentru Copii și Tineret</w:t>
            </w:r>
          </w:p>
        </w:tc>
      </w:tr>
      <w:tr w:rsidR="00CD74D6" w:rsidRPr="004B1814" w14:paraId="05A46446" w14:textId="77777777" w:rsidTr="004522EA">
        <w:tc>
          <w:tcPr>
            <w:tcW w:w="895" w:type="dxa"/>
          </w:tcPr>
          <w:p w14:paraId="0A6E09AE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A761CC5" w14:textId="0B814185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78BB35A6" w14:textId="77777777" w:rsidR="00CD74D6" w:rsidRPr="004B1814" w:rsidRDefault="00CD74D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Internațională a Cărții pentru Copii –</w:t>
            </w:r>
          </w:p>
          <w:p w14:paraId="603A931F" w14:textId="41061332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„Povești pentru copii la bibliotecă”</w:t>
            </w:r>
          </w:p>
        </w:tc>
        <w:tc>
          <w:tcPr>
            <w:tcW w:w="3034" w:type="dxa"/>
          </w:tcPr>
          <w:p w14:paraId="211B429A" w14:textId="424AC11C" w:rsidR="00CD74D6" w:rsidRPr="004B1814" w:rsidRDefault="00CD74D6" w:rsidP="00513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52A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7 aprilie</w:t>
            </w:r>
          </w:p>
          <w:p w14:paraId="2DD6D4D4" w14:textId="77777777" w:rsidR="00CD74D6" w:rsidRPr="004B1814" w:rsidRDefault="00CD74D6" w:rsidP="00513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Sediile bibliotecii</w:t>
            </w:r>
          </w:p>
          <w:p w14:paraId="422AF922" w14:textId="1EE7C4CD" w:rsidR="00900DE2" w:rsidRPr="00900DE2" w:rsidRDefault="00CD74D6" w:rsidP="00900D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Instituții de învățământ partenere</w:t>
            </w:r>
          </w:p>
        </w:tc>
      </w:tr>
      <w:tr w:rsidR="00CD74D6" w:rsidRPr="004B1814" w14:paraId="5654F943" w14:textId="77777777" w:rsidTr="004522EA">
        <w:tc>
          <w:tcPr>
            <w:tcW w:w="895" w:type="dxa"/>
          </w:tcPr>
          <w:p w14:paraId="5F114804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04A615" w14:textId="2F2DFA7E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0E644B4C" w14:textId="11EF7856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Națională a Bibliotecarului</w:t>
            </w:r>
          </w:p>
        </w:tc>
        <w:tc>
          <w:tcPr>
            <w:tcW w:w="3034" w:type="dxa"/>
          </w:tcPr>
          <w:p w14:paraId="2AE83670" w14:textId="77777777" w:rsidR="00CD74D6" w:rsidRPr="004B1814" w:rsidRDefault="00CD74D6" w:rsidP="00900D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24 - 26 aprilie</w:t>
            </w:r>
          </w:p>
          <w:p w14:paraId="297D2D32" w14:textId="77777777" w:rsidR="00CD74D6" w:rsidRPr="004B1814" w:rsidRDefault="00CD74D6" w:rsidP="00900D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Galeriile de Artă Focșani</w:t>
            </w:r>
          </w:p>
          <w:p w14:paraId="38A96A04" w14:textId="423BAE15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Sediile bibliotecii</w:t>
            </w:r>
          </w:p>
        </w:tc>
      </w:tr>
      <w:tr w:rsidR="00CD74D6" w:rsidRPr="004B1814" w14:paraId="3F94AAA8" w14:textId="77777777" w:rsidTr="004522EA">
        <w:tc>
          <w:tcPr>
            <w:tcW w:w="895" w:type="dxa"/>
          </w:tcPr>
          <w:p w14:paraId="6F4BF97A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0AEB4C2" w14:textId="6D7B9CD6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59594A05" w14:textId="3A3CAD89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Națională a Tineretului</w:t>
            </w:r>
          </w:p>
        </w:tc>
        <w:tc>
          <w:tcPr>
            <w:tcW w:w="3034" w:type="dxa"/>
          </w:tcPr>
          <w:p w14:paraId="44DA3AE9" w14:textId="77777777" w:rsidR="00CD74D6" w:rsidRPr="004B1814" w:rsidRDefault="00CD74D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 mai</w:t>
            </w:r>
          </w:p>
          <w:p w14:paraId="51798FF6" w14:textId="0312C3D5" w:rsidR="00CD74D6" w:rsidRPr="004B1814" w:rsidRDefault="00CD74D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Crângul Petrești</w:t>
            </w:r>
          </w:p>
        </w:tc>
      </w:tr>
      <w:tr w:rsidR="00CD74D6" w:rsidRPr="004B1814" w14:paraId="1AF2B369" w14:textId="77777777" w:rsidTr="004522EA">
        <w:tc>
          <w:tcPr>
            <w:tcW w:w="895" w:type="dxa"/>
          </w:tcPr>
          <w:p w14:paraId="3E680583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A83859" w14:textId="01EF64ED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57FF8176" w14:textId="77777777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8C4B" w14:textId="76DAD216" w:rsidR="00CD74D6" w:rsidRPr="000860C1" w:rsidRDefault="00CD74D6" w:rsidP="000860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Ziua familiei române -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Viață.Trăire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. Mărturisire</w:t>
            </w:r>
          </w:p>
        </w:tc>
        <w:tc>
          <w:tcPr>
            <w:tcW w:w="3034" w:type="dxa"/>
          </w:tcPr>
          <w:p w14:paraId="75821D57" w14:textId="77777777" w:rsidR="00CD74D6" w:rsidRPr="004B1814" w:rsidRDefault="00CD74D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15 mai</w:t>
            </w:r>
          </w:p>
          <w:p w14:paraId="03C0EA8C" w14:textId="1BAC8DF1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Galeriile de Artă Focșani</w:t>
            </w:r>
          </w:p>
        </w:tc>
      </w:tr>
      <w:tr w:rsidR="00CD74D6" w:rsidRPr="004B1814" w14:paraId="1DE0BE9F" w14:textId="77777777" w:rsidTr="004522EA">
        <w:trPr>
          <w:trHeight w:val="620"/>
        </w:trPr>
        <w:tc>
          <w:tcPr>
            <w:tcW w:w="895" w:type="dxa"/>
          </w:tcPr>
          <w:p w14:paraId="2EE9E792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E658761" w14:textId="33E5B8BD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78078F0B" w14:textId="0EECED33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Internațională a Copilului</w:t>
            </w:r>
          </w:p>
        </w:tc>
        <w:tc>
          <w:tcPr>
            <w:tcW w:w="3034" w:type="dxa"/>
          </w:tcPr>
          <w:p w14:paraId="32547C65" w14:textId="77777777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 iunie</w:t>
            </w:r>
          </w:p>
          <w:p w14:paraId="55078E08" w14:textId="6E34F160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Crângul Petrești</w:t>
            </w:r>
          </w:p>
        </w:tc>
      </w:tr>
      <w:tr w:rsidR="00CD74D6" w:rsidRPr="004B1814" w14:paraId="554954CA" w14:textId="77777777" w:rsidTr="004522EA">
        <w:tc>
          <w:tcPr>
            <w:tcW w:w="895" w:type="dxa"/>
          </w:tcPr>
          <w:p w14:paraId="4F421D06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660565B" w14:textId="001CE30B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28DDBF78" w14:textId="6F3ED783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Universală a Iei</w:t>
            </w:r>
          </w:p>
        </w:tc>
        <w:tc>
          <w:tcPr>
            <w:tcW w:w="3034" w:type="dxa"/>
          </w:tcPr>
          <w:p w14:paraId="58DEB779" w14:textId="77777777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24 iunie</w:t>
            </w:r>
          </w:p>
          <w:p w14:paraId="5E073356" w14:textId="733180FC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Sediile bibliotecii</w:t>
            </w:r>
          </w:p>
        </w:tc>
      </w:tr>
      <w:tr w:rsidR="00CD74D6" w:rsidRPr="004B1814" w14:paraId="396F28F2" w14:textId="77777777" w:rsidTr="004522EA">
        <w:tc>
          <w:tcPr>
            <w:tcW w:w="895" w:type="dxa"/>
          </w:tcPr>
          <w:p w14:paraId="4C89B095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94820BD" w14:textId="04D10E7E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3F1CDFFB" w14:textId="6325ADA5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Bibliovacanța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, ediția a XIV-a</w:t>
            </w:r>
          </w:p>
        </w:tc>
        <w:tc>
          <w:tcPr>
            <w:tcW w:w="3034" w:type="dxa"/>
          </w:tcPr>
          <w:p w14:paraId="378383C9" w14:textId="77777777" w:rsidR="00CD74D6" w:rsidRPr="004B1814" w:rsidRDefault="00CD74D6" w:rsidP="00900D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iulie - august</w:t>
            </w:r>
          </w:p>
          <w:p w14:paraId="51C97A8C" w14:textId="5312267A" w:rsidR="00CD74D6" w:rsidRPr="00900DE2" w:rsidRDefault="00CD74D6" w:rsidP="00900D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Sediile bibliotecii</w:t>
            </w:r>
          </w:p>
        </w:tc>
      </w:tr>
      <w:tr w:rsidR="00CD74D6" w:rsidRPr="004B1814" w14:paraId="1A236FDF" w14:textId="77777777" w:rsidTr="004522EA">
        <w:trPr>
          <w:trHeight w:val="782"/>
        </w:trPr>
        <w:tc>
          <w:tcPr>
            <w:tcW w:w="895" w:type="dxa"/>
          </w:tcPr>
          <w:p w14:paraId="23A517DA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F90CCDB" w14:textId="7A973208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410FAC0D" w14:textId="156762A8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de Vacanță, ediția a XV-a</w:t>
            </w:r>
          </w:p>
        </w:tc>
        <w:tc>
          <w:tcPr>
            <w:tcW w:w="3034" w:type="dxa"/>
          </w:tcPr>
          <w:p w14:paraId="3A408359" w14:textId="77777777" w:rsidR="00CD74D6" w:rsidRPr="004B1814" w:rsidRDefault="00CD74D6" w:rsidP="00900D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14:paraId="114834EF" w14:textId="09204EC5" w:rsidR="00CD74D6" w:rsidRPr="00900DE2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Crângul Petrești</w:t>
            </w:r>
          </w:p>
        </w:tc>
      </w:tr>
      <w:tr w:rsidR="00CD74D6" w:rsidRPr="004B1814" w14:paraId="02B43771" w14:textId="77777777" w:rsidTr="004522EA">
        <w:tc>
          <w:tcPr>
            <w:tcW w:w="895" w:type="dxa"/>
          </w:tcPr>
          <w:p w14:paraId="549A7DF4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5DED461" w14:textId="7259860A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108665CF" w14:textId="6F782810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Târgul de Carte, ediția a XVII-a</w:t>
            </w:r>
          </w:p>
        </w:tc>
        <w:tc>
          <w:tcPr>
            <w:tcW w:w="3034" w:type="dxa"/>
          </w:tcPr>
          <w:p w14:paraId="6FA5E685" w14:textId="77777777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Ultima decadă a lunii septembrie</w:t>
            </w:r>
          </w:p>
          <w:p w14:paraId="0EFC5E24" w14:textId="4A896E22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Galerii de Artă Focșani</w:t>
            </w:r>
          </w:p>
        </w:tc>
      </w:tr>
      <w:tr w:rsidR="00CD74D6" w:rsidRPr="004B1814" w14:paraId="0930BE45" w14:textId="77777777" w:rsidTr="004522EA">
        <w:tc>
          <w:tcPr>
            <w:tcW w:w="895" w:type="dxa"/>
          </w:tcPr>
          <w:p w14:paraId="2F2C4ECA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1D763B0" w14:textId="2C3772C0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4F183BA4" w14:textId="6639FB47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Internațională a Persoanelor Vârstnice</w:t>
            </w:r>
          </w:p>
        </w:tc>
        <w:tc>
          <w:tcPr>
            <w:tcW w:w="3034" w:type="dxa"/>
          </w:tcPr>
          <w:p w14:paraId="5969B03A" w14:textId="77777777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 octombrie</w:t>
            </w:r>
          </w:p>
          <w:p w14:paraId="469A8E51" w14:textId="77777777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Sediile bibliotecii</w:t>
            </w:r>
          </w:p>
          <w:p w14:paraId="6FB4E136" w14:textId="32528CD2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Instituții partenere</w:t>
            </w:r>
          </w:p>
        </w:tc>
      </w:tr>
      <w:tr w:rsidR="00CD74D6" w:rsidRPr="004B1814" w14:paraId="35235B40" w14:textId="77777777" w:rsidTr="004522EA">
        <w:tc>
          <w:tcPr>
            <w:tcW w:w="895" w:type="dxa"/>
          </w:tcPr>
          <w:p w14:paraId="219C3752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1030814" w14:textId="23F13480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6C599F16" w14:textId="7777CEAA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Zilele Bibliotecii Județene „Duiliu Zamfirescu” Vrancea</w:t>
            </w:r>
          </w:p>
        </w:tc>
        <w:tc>
          <w:tcPr>
            <w:tcW w:w="3034" w:type="dxa"/>
          </w:tcPr>
          <w:p w14:paraId="4A404A7D" w14:textId="77777777" w:rsidR="00CD74D6" w:rsidRPr="004B1814" w:rsidRDefault="00CD74D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28 - 29 octombrie</w:t>
            </w:r>
          </w:p>
          <w:p w14:paraId="4538F532" w14:textId="1F768BA2" w:rsidR="00CD74D6" w:rsidRPr="004B1814" w:rsidRDefault="00CD74D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Galeriile de Artă Focșani</w:t>
            </w:r>
          </w:p>
        </w:tc>
      </w:tr>
      <w:tr w:rsidR="00CD74D6" w:rsidRPr="004B1814" w14:paraId="1667DF47" w14:textId="77777777" w:rsidTr="004522EA">
        <w:tc>
          <w:tcPr>
            <w:tcW w:w="895" w:type="dxa"/>
          </w:tcPr>
          <w:p w14:paraId="401BFC83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CB2F526" w14:textId="21D780BF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48737830" w14:textId="6372F062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/>
                <w:sz w:val="24"/>
                <w:szCs w:val="24"/>
              </w:rPr>
              <w:t>Dimitrie Cantemir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- Biografia cărturarului exprimată prin hărți de epocă</w:t>
            </w:r>
          </w:p>
        </w:tc>
        <w:tc>
          <w:tcPr>
            <w:tcW w:w="3034" w:type="dxa"/>
          </w:tcPr>
          <w:p w14:paraId="4B7CC701" w14:textId="77777777" w:rsidR="00CD74D6" w:rsidRPr="004B1814" w:rsidRDefault="00CD74D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 – 3 noiembrie</w:t>
            </w:r>
          </w:p>
          <w:p w14:paraId="10D6AAEC" w14:textId="0CEB3E51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Galeriile de Artă Focșani</w:t>
            </w:r>
          </w:p>
        </w:tc>
      </w:tr>
      <w:tr w:rsidR="00CD74D6" w:rsidRPr="004B1814" w14:paraId="56926EC9" w14:textId="77777777" w:rsidTr="004522EA">
        <w:tc>
          <w:tcPr>
            <w:tcW w:w="895" w:type="dxa"/>
          </w:tcPr>
          <w:p w14:paraId="279A39F0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2AD6176" w14:textId="0AA5E353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Biblioteca Județeană „Duiliu Zamfirescu” Vrancea</w:t>
            </w:r>
          </w:p>
        </w:tc>
        <w:tc>
          <w:tcPr>
            <w:tcW w:w="4706" w:type="dxa"/>
          </w:tcPr>
          <w:p w14:paraId="3080CB54" w14:textId="190EAB44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Legendele Crăciunului, ediția a V-a</w:t>
            </w:r>
          </w:p>
        </w:tc>
        <w:tc>
          <w:tcPr>
            <w:tcW w:w="3034" w:type="dxa"/>
          </w:tcPr>
          <w:p w14:paraId="62CD0773" w14:textId="77777777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noiembrie - decembrie</w:t>
            </w:r>
          </w:p>
          <w:p w14:paraId="6EA3A602" w14:textId="77777777" w:rsidR="00CD74D6" w:rsidRPr="004B1814" w:rsidRDefault="00CD74D6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de Formare</w:t>
            </w:r>
          </w:p>
          <w:p w14:paraId="580518BA" w14:textId="172495C3" w:rsidR="00CD74D6" w:rsidRPr="004B1814" w:rsidRDefault="00CD74D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de Lectură</w:t>
            </w:r>
          </w:p>
        </w:tc>
      </w:tr>
      <w:tr w:rsidR="00183310" w:rsidRPr="004B1814" w14:paraId="420E5E96" w14:textId="77777777" w:rsidTr="004522EA">
        <w:tc>
          <w:tcPr>
            <w:tcW w:w="895" w:type="dxa"/>
          </w:tcPr>
          <w:p w14:paraId="669B007D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36E9E63" w14:textId="338D2E47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25BF3A25" w14:textId="4A351FDA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Târgul Mărțișorului - ediția a XIV-a</w:t>
            </w:r>
          </w:p>
        </w:tc>
        <w:tc>
          <w:tcPr>
            <w:tcW w:w="3034" w:type="dxa"/>
          </w:tcPr>
          <w:p w14:paraId="4E6A82E1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24 februarie – 01 martie </w:t>
            </w:r>
          </w:p>
          <w:p w14:paraId="342672C9" w14:textId="2D4BC252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Galeria de Artă Focșani</w:t>
            </w:r>
          </w:p>
        </w:tc>
      </w:tr>
      <w:tr w:rsidR="00183310" w:rsidRPr="004B1814" w14:paraId="6B9C61BC" w14:textId="77777777" w:rsidTr="004522EA">
        <w:tc>
          <w:tcPr>
            <w:tcW w:w="895" w:type="dxa"/>
          </w:tcPr>
          <w:p w14:paraId="040A252A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44066AC" w14:textId="57F97DEF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05AF809F" w14:textId="19611850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Spectacol -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Dragobete</w:t>
            </w:r>
            <w:proofErr w:type="spellEnd"/>
          </w:p>
        </w:tc>
        <w:tc>
          <w:tcPr>
            <w:tcW w:w="3034" w:type="dxa"/>
          </w:tcPr>
          <w:p w14:paraId="07AF3F5C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23 martie </w:t>
            </w:r>
          </w:p>
          <w:p w14:paraId="38E606B7" w14:textId="15D78252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Centrul Cultural Vrancea</w:t>
            </w:r>
          </w:p>
        </w:tc>
      </w:tr>
      <w:tr w:rsidR="00183310" w:rsidRPr="004B1814" w14:paraId="3A25EB19" w14:textId="77777777" w:rsidTr="004522EA">
        <w:tc>
          <w:tcPr>
            <w:tcW w:w="895" w:type="dxa"/>
          </w:tcPr>
          <w:p w14:paraId="72920C32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7EAC948" w14:textId="21752493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3538B762" w14:textId="2608DA7E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Spectacol - Mulțumesc, iubită mamă!</w:t>
            </w:r>
          </w:p>
        </w:tc>
        <w:tc>
          <w:tcPr>
            <w:tcW w:w="3034" w:type="dxa"/>
          </w:tcPr>
          <w:p w14:paraId="010445D5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6 martie</w:t>
            </w:r>
          </w:p>
          <w:p w14:paraId="5BDFF77A" w14:textId="4FA4D175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Galeria de Artă Focșani</w:t>
            </w:r>
          </w:p>
        </w:tc>
      </w:tr>
      <w:tr w:rsidR="00183310" w:rsidRPr="004B1814" w14:paraId="1C213A33" w14:textId="77777777" w:rsidTr="004522EA">
        <w:tc>
          <w:tcPr>
            <w:tcW w:w="895" w:type="dxa"/>
          </w:tcPr>
          <w:p w14:paraId="55FE6C8F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978DFB" w14:textId="36FC3596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7D2E9C77" w14:textId="04A09D6D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Spectacol - Sărut mâna, Doamnă...</w:t>
            </w:r>
          </w:p>
        </w:tc>
        <w:tc>
          <w:tcPr>
            <w:tcW w:w="3034" w:type="dxa"/>
          </w:tcPr>
          <w:p w14:paraId="1BEBCA12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7 martie </w:t>
            </w:r>
          </w:p>
          <w:p w14:paraId="0035699C" w14:textId="068448DC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Ateneul Popular Mr. Gh.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Pastia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Focșani</w:t>
            </w:r>
          </w:p>
        </w:tc>
      </w:tr>
      <w:tr w:rsidR="00183310" w:rsidRPr="004B1814" w14:paraId="2D2EAC33" w14:textId="77777777" w:rsidTr="004522EA">
        <w:tc>
          <w:tcPr>
            <w:tcW w:w="895" w:type="dxa"/>
          </w:tcPr>
          <w:p w14:paraId="3ABD94CE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60285F8" w14:textId="1F4939CE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79DA3A7B" w14:textId="573B6428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Expoziția de Artă Tradițională cu Tematică Pascală – De la Psalmi și Icoane la Sf. Scriptură și Muzica Sacră-ediția a XV-a</w:t>
            </w:r>
          </w:p>
        </w:tc>
        <w:tc>
          <w:tcPr>
            <w:tcW w:w="3034" w:type="dxa"/>
          </w:tcPr>
          <w:p w14:paraId="4472A19E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13 aprilie </w:t>
            </w:r>
          </w:p>
          <w:p w14:paraId="44027426" w14:textId="49650B63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Galeria de Artă Focșani</w:t>
            </w:r>
          </w:p>
        </w:tc>
      </w:tr>
      <w:tr w:rsidR="00183310" w:rsidRPr="004B1814" w14:paraId="04A11288" w14:textId="77777777" w:rsidTr="004522EA">
        <w:tc>
          <w:tcPr>
            <w:tcW w:w="895" w:type="dxa"/>
          </w:tcPr>
          <w:p w14:paraId="2D9E20F4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6630875" w14:textId="339ADA98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404845D9" w14:textId="56C0BE3A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Spectacol  - Ziua Europei</w:t>
            </w:r>
          </w:p>
        </w:tc>
        <w:tc>
          <w:tcPr>
            <w:tcW w:w="3034" w:type="dxa"/>
          </w:tcPr>
          <w:p w14:paraId="3C4E7203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9 mai </w:t>
            </w:r>
          </w:p>
          <w:p w14:paraId="2FAC6B67" w14:textId="603715DC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Galeria de Artă Focșani</w:t>
            </w:r>
          </w:p>
        </w:tc>
      </w:tr>
      <w:tr w:rsidR="00183310" w:rsidRPr="004B1814" w14:paraId="4161D880" w14:textId="77777777" w:rsidTr="004522EA">
        <w:tc>
          <w:tcPr>
            <w:tcW w:w="895" w:type="dxa"/>
          </w:tcPr>
          <w:p w14:paraId="1DBD1300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98EAF61" w14:textId="51C6590C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71EB07E8" w14:textId="4152FA86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Sărbătoare pastorală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Boteitul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oilor – a XIX-a</w:t>
            </w:r>
          </w:p>
        </w:tc>
        <w:tc>
          <w:tcPr>
            <w:tcW w:w="3034" w:type="dxa"/>
          </w:tcPr>
          <w:p w14:paraId="671BAF61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Mai </w:t>
            </w:r>
          </w:p>
          <w:p w14:paraId="609B503B" w14:textId="39E37C13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Negrilești</w:t>
            </w:r>
          </w:p>
        </w:tc>
      </w:tr>
      <w:tr w:rsidR="00183310" w:rsidRPr="004B1814" w14:paraId="2F35A5B3" w14:textId="77777777" w:rsidTr="004522EA">
        <w:tc>
          <w:tcPr>
            <w:tcW w:w="895" w:type="dxa"/>
          </w:tcPr>
          <w:p w14:paraId="26837666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61E267" w14:textId="6D03B5E6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7237377F" w14:textId="426629C6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Festival Inocență de copil – ediția a VII-a</w:t>
            </w:r>
          </w:p>
        </w:tc>
        <w:tc>
          <w:tcPr>
            <w:tcW w:w="3034" w:type="dxa"/>
          </w:tcPr>
          <w:p w14:paraId="013A2BC0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1 iunie </w:t>
            </w:r>
          </w:p>
          <w:p w14:paraId="4B58F82D" w14:textId="7DCECA77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Crângul Petrești</w:t>
            </w:r>
          </w:p>
        </w:tc>
      </w:tr>
      <w:tr w:rsidR="00183310" w:rsidRPr="004B1814" w14:paraId="447A91F9" w14:textId="77777777" w:rsidTr="004522EA">
        <w:tc>
          <w:tcPr>
            <w:tcW w:w="895" w:type="dxa"/>
          </w:tcPr>
          <w:p w14:paraId="7F7F3EC9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F98A6CB" w14:textId="6BBC7CEE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2E43AAAA" w14:textId="3911A8BA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Producții de sfârșit de an școlar</w:t>
            </w:r>
          </w:p>
        </w:tc>
        <w:tc>
          <w:tcPr>
            <w:tcW w:w="3034" w:type="dxa"/>
          </w:tcPr>
          <w:p w14:paraId="27E19E88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9 iunie </w:t>
            </w:r>
          </w:p>
          <w:p w14:paraId="74F70B54" w14:textId="1B625EF5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Galeria de Artă Focșani</w:t>
            </w:r>
          </w:p>
        </w:tc>
      </w:tr>
      <w:tr w:rsidR="00183310" w:rsidRPr="004B1814" w14:paraId="3DE7E22C" w14:textId="77777777" w:rsidTr="004522EA">
        <w:tc>
          <w:tcPr>
            <w:tcW w:w="895" w:type="dxa"/>
          </w:tcPr>
          <w:p w14:paraId="2254AA19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50E4F16" w14:textId="34486A8F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592CC118" w14:textId="77777777" w:rsidR="00183310" w:rsidRPr="004B1814" w:rsidRDefault="00183310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Festival-concurs Comoara Vrancei – ediția</w:t>
            </w:r>
          </w:p>
          <w:p w14:paraId="30FCB5D7" w14:textId="24F8AB0F" w:rsidR="00183310" w:rsidRPr="004B1814" w:rsidRDefault="00183310" w:rsidP="004203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a XXXIX-a</w:t>
            </w:r>
          </w:p>
        </w:tc>
        <w:tc>
          <w:tcPr>
            <w:tcW w:w="3034" w:type="dxa"/>
          </w:tcPr>
          <w:p w14:paraId="5A3AE405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Iunie </w:t>
            </w:r>
          </w:p>
          <w:p w14:paraId="69D8D172" w14:textId="24F15AF3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Năruja</w:t>
            </w:r>
          </w:p>
        </w:tc>
      </w:tr>
      <w:tr w:rsidR="00183310" w:rsidRPr="004B1814" w14:paraId="0B702808" w14:textId="77777777" w:rsidTr="004522EA">
        <w:tc>
          <w:tcPr>
            <w:tcW w:w="895" w:type="dxa"/>
          </w:tcPr>
          <w:p w14:paraId="7D5BAFA9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6EF00A" w14:textId="5C9CA506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57FB7D08" w14:textId="0073BBD0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Ecran de vară</w:t>
            </w:r>
          </w:p>
        </w:tc>
        <w:tc>
          <w:tcPr>
            <w:tcW w:w="3034" w:type="dxa"/>
          </w:tcPr>
          <w:p w14:paraId="64C90BDE" w14:textId="77777777" w:rsidR="001A09A3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Iulie-septembrie </w:t>
            </w:r>
          </w:p>
          <w:p w14:paraId="65F88E18" w14:textId="204A7DCE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Crângul Petrești</w:t>
            </w:r>
          </w:p>
        </w:tc>
      </w:tr>
      <w:tr w:rsidR="00183310" w:rsidRPr="004B1814" w14:paraId="61362858" w14:textId="77777777" w:rsidTr="004522EA">
        <w:tc>
          <w:tcPr>
            <w:tcW w:w="895" w:type="dxa"/>
          </w:tcPr>
          <w:p w14:paraId="3799E230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5872F05" w14:textId="4DB1CB0E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4E2395A7" w14:textId="38C7C183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Festival Folcloric Baba Vrâncioaia – ediția a XIII-a</w:t>
            </w:r>
          </w:p>
        </w:tc>
        <w:tc>
          <w:tcPr>
            <w:tcW w:w="3034" w:type="dxa"/>
          </w:tcPr>
          <w:p w14:paraId="46310268" w14:textId="625787DE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Iulie – Bârsești</w:t>
            </w:r>
          </w:p>
        </w:tc>
      </w:tr>
      <w:tr w:rsidR="00183310" w:rsidRPr="004B1814" w14:paraId="501CDFAE" w14:textId="77777777" w:rsidTr="004522EA">
        <w:tc>
          <w:tcPr>
            <w:tcW w:w="895" w:type="dxa"/>
          </w:tcPr>
          <w:p w14:paraId="51A635E1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06DDB31" w14:textId="53044237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417EDA91" w14:textId="656D0767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Festival-concurs Pe plaiul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Tojanului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– ediția a LIV-a</w:t>
            </w:r>
          </w:p>
        </w:tc>
        <w:tc>
          <w:tcPr>
            <w:tcW w:w="3034" w:type="dxa"/>
          </w:tcPr>
          <w:p w14:paraId="3A93B894" w14:textId="22C1E8F0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Iulie – Paltin</w:t>
            </w:r>
          </w:p>
        </w:tc>
      </w:tr>
      <w:tr w:rsidR="00183310" w:rsidRPr="004B1814" w14:paraId="00A1F940" w14:textId="77777777" w:rsidTr="004522EA">
        <w:tc>
          <w:tcPr>
            <w:tcW w:w="895" w:type="dxa"/>
          </w:tcPr>
          <w:p w14:paraId="7CB144F1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AEC11F" w14:textId="041215F5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46338792" w14:textId="44E11884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Festival Folcloric Poiana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Negari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– ediția a LIV-a</w:t>
            </w:r>
          </w:p>
        </w:tc>
        <w:tc>
          <w:tcPr>
            <w:tcW w:w="3034" w:type="dxa"/>
          </w:tcPr>
          <w:p w14:paraId="41E4C68D" w14:textId="0A7668DB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August – Jitia</w:t>
            </w:r>
          </w:p>
        </w:tc>
      </w:tr>
      <w:tr w:rsidR="00183310" w:rsidRPr="004B1814" w14:paraId="7CC2D953" w14:textId="77777777" w:rsidTr="004522EA">
        <w:tc>
          <w:tcPr>
            <w:tcW w:w="895" w:type="dxa"/>
          </w:tcPr>
          <w:p w14:paraId="33F0945B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7826C0" w14:textId="7BA1586C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2F73565D" w14:textId="77CA1048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Zilele Europene ale Patrimoniului</w:t>
            </w:r>
          </w:p>
        </w:tc>
        <w:tc>
          <w:tcPr>
            <w:tcW w:w="3034" w:type="dxa"/>
          </w:tcPr>
          <w:p w14:paraId="76C4F39E" w14:textId="1DDF8D79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Septembrie – Galeria de Artă Focșani</w:t>
            </w:r>
          </w:p>
        </w:tc>
      </w:tr>
      <w:tr w:rsidR="00183310" w:rsidRPr="004B1814" w14:paraId="13BBFBEB" w14:textId="77777777" w:rsidTr="004522EA">
        <w:tc>
          <w:tcPr>
            <w:tcW w:w="895" w:type="dxa"/>
          </w:tcPr>
          <w:p w14:paraId="399FC579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677545" w14:textId="2443236A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390AA864" w14:textId="3EB265C9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Festivalul Folcloric La muchia bradului</w:t>
            </w:r>
          </w:p>
        </w:tc>
        <w:tc>
          <w:tcPr>
            <w:tcW w:w="3034" w:type="dxa"/>
          </w:tcPr>
          <w:p w14:paraId="68EAD360" w14:textId="5CF7A669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Septembrie - Nereju</w:t>
            </w:r>
          </w:p>
        </w:tc>
      </w:tr>
      <w:tr w:rsidR="00183310" w:rsidRPr="004B1814" w14:paraId="044DBEA2" w14:textId="77777777" w:rsidTr="004522EA">
        <w:tc>
          <w:tcPr>
            <w:tcW w:w="895" w:type="dxa"/>
          </w:tcPr>
          <w:p w14:paraId="679EEE78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72F57F2" w14:textId="23B7F48B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4E4DBD66" w14:textId="632D4FA3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Festival Folcloric Focul viu</w:t>
            </w:r>
          </w:p>
        </w:tc>
        <w:tc>
          <w:tcPr>
            <w:tcW w:w="3034" w:type="dxa"/>
          </w:tcPr>
          <w:p w14:paraId="1767CDC5" w14:textId="5C550391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Septembrie – Andreiașu</w:t>
            </w:r>
          </w:p>
        </w:tc>
      </w:tr>
      <w:tr w:rsidR="00183310" w:rsidRPr="004B1814" w14:paraId="5C6DB54C" w14:textId="77777777" w:rsidTr="004522EA">
        <w:tc>
          <w:tcPr>
            <w:tcW w:w="895" w:type="dxa"/>
          </w:tcPr>
          <w:p w14:paraId="60902687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22F8C4" w14:textId="4476CC55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79AE2402" w14:textId="1C89BFFC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Festivalul Folcloric Glasul buciumului – ediția a II-a</w:t>
            </w:r>
          </w:p>
        </w:tc>
        <w:tc>
          <w:tcPr>
            <w:tcW w:w="3034" w:type="dxa"/>
          </w:tcPr>
          <w:p w14:paraId="28A85265" w14:textId="69C9939D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20 august  – Spulber</w:t>
            </w:r>
          </w:p>
        </w:tc>
      </w:tr>
      <w:tr w:rsidR="00183310" w:rsidRPr="004B1814" w14:paraId="3D79BCB6" w14:textId="77777777" w:rsidTr="004522EA">
        <w:tc>
          <w:tcPr>
            <w:tcW w:w="895" w:type="dxa"/>
          </w:tcPr>
          <w:p w14:paraId="064ACCCB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E9F35AC" w14:textId="14DAEDFE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3CDB14F3" w14:textId="2DE8ED3C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Concurs Național Cântece de Viță Veche</w:t>
            </w:r>
          </w:p>
        </w:tc>
        <w:tc>
          <w:tcPr>
            <w:tcW w:w="3034" w:type="dxa"/>
          </w:tcPr>
          <w:p w14:paraId="3BBF85B8" w14:textId="5BE1E6F8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Octombrie – Focșani</w:t>
            </w:r>
          </w:p>
        </w:tc>
      </w:tr>
      <w:tr w:rsidR="00183310" w:rsidRPr="004B1814" w14:paraId="5CB82281" w14:textId="77777777" w:rsidTr="004522EA">
        <w:tc>
          <w:tcPr>
            <w:tcW w:w="895" w:type="dxa"/>
          </w:tcPr>
          <w:p w14:paraId="7E651F51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86F6DFA" w14:textId="04669F93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35DAB390" w14:textId="700477F5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Târgul Național al Meșterilor Populari – ediția a XXII-a</w:t>
            </w:r>
          </w:p>
        </w:tc>
        <w:tc>
          <w:tcPr>
            <w:tcW w:w="3034" w:type="dxa"/>
          </w:tcPr>
          <w:p w14:paraId="22276771" w14:textId="767ADCA0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Crângul Petrești</w:t>
            </w:r>
          </w:p>
        </w:tc>
      </w:tr>
      <w:tr w:rsidR="00183310" w:rsidRPr="004B1814" w14:paraId="52526394" w14:textId="77777777" w:rsidTr="004522EA">
        <w:tc>
          <w:tcPr>
            <w:tcW w:w="895" w:type="dxa"/>
          </w:tcPr>
          <w:p w14:paraId="711714A5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80002B" w14:textId="626ED23F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52933FC5" w14:textId="508498EC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Spectacol - 1 Decembrie</w:t>
            </w:r>
          </w:p>
        </w:tc>
        <w:tc>
          <w:tcPr>
            <w:tcW w:w="3034" w:type="dxa"/>
          </w:tcPr>
          <w:p w14:paraId="760253B6" w14:textId="07F51F84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29 noiembrie – Galeria de Artă Focșani</w:t>
            </w:r>
          </w:p>
        </w:tc>
      </w:tr>
      <w:tr w:rsidR="00183310" w:rsidRPr="004B1814" w14:paraId="47022BAA" w14:textId="77777777" w:rsidTr="004522EA">
        <w:tc>
          <w:tcPr>
            <w:tcW w:w="895" w:type="dxa"/>
          </w:tcPr>
          <w:p w14:paraId="5993E9FB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A843B0C" w14:textId="27E7CECB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5DD9EE4F" w14:textId="02F4FE98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Spectacol de sfârșit de semestru</w:t>
            </w:r>
          </w:p>
        </w:tc>
        <w:tc>
          <w:tcPr>
            <w:tcW w:w="3034" w:type="dxa"/>
          </w:tcPr>
          <w:p w14:paraId="0C983A53" w14:textId="0BD7AD37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Decembrie – Focșani</w:t>
            </w:r>
          </w:p>
        </w:tc>
      </w:tr>
      <w:tr w:rsidR="00183310" w:rsidRPr="004B1814" w14:paraId="113B19B1" w14:textId="77777777" w:rsidTr="004522EA">
        <w:tc>
          <w:tcPr>
            <w:tcW w:w="895" w:type="dxa"/>
          </w:tcPr>
          <w:p w14:paraId="17ED0A15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BA8867E" w14:textId="6C1CDFF6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0B3C78D4" w14:textId="2AC8CE0E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Concurs Național al Meșteșugurilor Populare Pavel Terțiu – ediția a XVII-a</w:t>
            </w:r>
          </w:p>
        </w:tc>
        <w:tc>
          <w:tcPr>
            <w:tcW w:w="3034" w:type="dxa"/>
          </w:tcPr>
          <w:p w14:paraId="29F4039B" w14:textId="5DA7912C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16 decembrie – Galeria de Artă Focșani</w:t>
            </w:r>
          </w:p>
        </w:tc>
      </w:tr>
      <w:tr w:rsidR="00183310" w:rsidRPr="004B1814" w14:paraId="6959CEEF" w14:textId="77777777" w:rsidTr="004522EA">
        <w:tc>
          <w:tcPr>
            <w:tcW w:w="895" w:type="dxa"/>
          </w:tcPr>
          <w:p w14:paraId="7E3A0F8B" w14:textId="77777777" w:rsidR="00183310" w:rsidRPr="004B1814" w:rsidRDefault="0018331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4734BBF" w14:textId="2E925D11" w:rsidR="00183310" w:rsidRPr="004B1814" w:rsidRDefault="0018331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40092E6A" w14:textId="77777777" w:rsidR="00183310" w:rsidRPr="004B1814" w:rsidRDefault="00183310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Festival Național al Datinilor și al Obiceiurilor de Iarnă – ediția a XXII-a</w:t>
            </w:r>
          </w:p>
          <w:p w14:paraId="262DA8CB" w14:textId="77777777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40B13562" w14:textId="3B467F29" w:rsidR="00183310" w:rsidRPr="004B1814" w:rsidRDefault="0018331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Decembrie - Focșani</w:t>
            </w:r>
          </w:p>
        </w:tc>
      </w:tr>
      <w:tr w:rsidR="00B43096" w:rsidRPr="004B1814" w14:paraId="154F36B1" w14:textId="77777777" w:rsidTr="004522EA">
        <w:tc>
          <w:tcPr>
            <w:tcW w:w="895" w:type="dxa"/>
          </w:tcPr>
          <w:p w14:paraId="2D322CE9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643692B" w14:textId="77777777" w:rsidR="00B43096" w:rsidRPr="00352F01" w:rsidRDefault="00B43096" w:rsidP="00F802CE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  <w:p w14:paraId="78F1C3B4" w14:textId="77777777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73267627" w14:textId="77777777" w:rsidR="00B43096" w:rsidRPr="00832A2D" w:rsidRDefault="00B43096" w:rsidP="000860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Proiect educațional</w:t>
            </w:r>
          </w:p>
          <w:p w14:paraId="6DEDC128" w14:textId="258FA6B6" w:rsidR="00B43096" w:rsidRPr="00832A2D" w:rsidRDefault="00B43096" w:rsidP="000860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Mărțișorul – Tradiție și Simbol</w:t>
            </w:r>
          </w:p>
        </w:tc>
        <w:tc>
          <w:tcPr>
            <w:tcW w:w="3034" w:type="dxa"/>
            <w:shd w:val="clear" w:color="auto" w:fill="auto"/>
          </w:tcPr>
          <w:p w14:paraId="12FB675E" w14:textId="77777777" w:rsidR="00B43096" w:rsidRPr="00352F01" w:rsidRDefault="00B43096" w:rsidP="000860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>28 februarie – 7 martie</w:t>
            </w:r>
          </w:p>
          <w:p w14:paraId="5518039B" w14:textId="51B92D0E" w:rsidR="00B43096" w:rsidRPr="004B1814" w:rsidRDefault="00B43096" w:rsidP="000860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>Secția de Etnografie din Crângul Petrești</w:t>
            </w:r>
          </w:p>
        </w:tc>
      </w:tr>
      <w:tr w:rsidR="00B43096" w:rsidRPr="004B1814" w14:paraId="618B9EF5" w14:textId="77777777" w:rsidTr="004522EA">
        <w:tc>
          <w:tcPr>
            <w:tcW w:w="895" w:type="dxa"/>
          </w:tcPr>
          <w:p w14:paraId="4172A6C1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67413CD" w14:textId="48025CDC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3DB11304" w14:textId="77777777" w:rsidR="000860C1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 xml:space="preserve">Expoziție </w:t>
            </w:r>
            <w:proofErr w:type="spellStart"/>
            <w:r w:rsidRPr="00832A2D"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  <w:r w:rsidRPr="00832A2D">
              <w:rPr>
                <w:rFonts w:ascii="Times New Roman" w:hAnsi="Times New Roman"/>
                <w:sz w:val="24"/>
                <w:szCs w:val="24"/>
              </w:rPr>
              <w:t>-documentară</w:t>
            </w:r>
          </w:p>
          <w:p w14:paraId="0E288993" w14:textId="414636CC" w:rsidR="00B43096" w:rsidRPr="000860C1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Eroul lunii</w:t>
            </w:r>
          </w:p>
        </w:tc>
        <w:tc>
          <w:tcPr>
            <w:tcW w:w="3034" w:type="dxa"/>
            <w:shd w:val="clear" w:color="auto" w:fill="auto"/>
          </w:tcPr>
          <w:p w14:paraId="233FAD0E" w14:textId="77777777" w:rsidR="00B43096" w:rsidRPr="00352F01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>1 martie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52F01">
              <w:rPr>
                <w:rFonts w:ascii="Times New Roman" w:hAnsi="Times New Roman"/>
                <w:sz w:val="24"/>
                <w:szCs w:val="24"/>
              </w:rPr>
              <w:t>31 decembrie</w:t>
            </w:r>
          </w:p>
          <w:p w14:paraId="443287AC" w14:textId="5CDEC794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>Mausoleul Eroilor Focșani</w:t>
            </w:r>
          </w:p>
        </w:tc>
      </w:tr>
      <w:tr w:rsidR="00B43096" w:rsidRPr="004B1814" w14:paraId="0FD69054" w14:textId="77777777" w:rsidTr="004522EA">
        <w:tc>
          <w:tcPr>
            <w:tcW w:w="895" w:type="dxa"/>
          </w:tcPr>
          <w:p w14:paraId="2F13FBD7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CB140F2" w14:textId="699B5C45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 xml:space="preserve">Muzeul Vrancei </w:t>
            </w:r>
          </w:p>
        </w:tc>
        <w:tc>
          <w:tcPr>
            <w:tcW w:w="4706" w:type="dxa"/>
            <w:shd w:val="clear" w:color="auto" w:fill="auto"/>
          </w:tcPr>
          <w:p w14:paraId="082FA54D" w14:textId="77777777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 xml:space="preserve">Expoziție </w:t>
            </w:r>
            <w:proofErr w:type="spellStart"/>
            <w:r w:rsidRPr="00832A2D"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  <w:r w:rsidRPr="00832A2D">
              <w:rPr>
                <w:rFonts w:ascii="Times New Roman" w:hAnsi="Times New Roman"/>
                <w:sz w:val="24"/>
                <w:szCs w:val="24"/>
              </w:rPr>
              <w:t>-documentară</w:t>
            </w:r>
          </w:p>
          <w:p w14:paraId="27155596" w14:textId="26E53378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Ziua deținuților politici anticomuniști</w:t>
            </w:r>
          </w:p>
        </w:tc>
        <w:tc>
          <w:tcPr>
            <w:tcW w:w="3034" w:type="dxa"/>
            <w:shd w:val="clear" w:color="auto" w:fill="auto"/>
          </w:tcPr>
          <w:p w14:paraId="41F45AC9" w14:textId="77777777" w:rsidR="00B43096" w:rsidRPr="00352F01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>9 martie</w:t>
            </w:r>
          </w:p>
          <w:p w14:paraId="788134E1" w14:textId="564BA2D7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1">
              <w:rPr>
                <w:rFonts w:ascii="Times New Roman" w:hAnsi="Times New Roman"/>
                <w:sz w:val="24"/>
                <w:szCs w:val="24"/>
              </w:rPr>
              <w:t>Galeriile de Artă</w:t>
            </w:r>
          </w:p>
        </w:tc>
      </w:tr>
      <w:tr w:rsidR="00B43096" w:rsidRPr="004B1814" w14:paraId="13F08245" w14:textId="77777777" w:rsidTr="004522EA">
        <w:tc>
          <w:tcPr>
            <w:tcW w:w="895" w:type="dxa"/>
          </w:tcPr>
          <w:p w14:paraId="1C051952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AA9108C" w14:textId="2EB2F96F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2317DD4F" w14:textId="77777777" w:rsidR="00B43096" w:rsidRPr="00832A2D" w:rsidRDefault="00B43096" w:rsidP="000860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Lansare cărți istorice pentru copii</w:t>
            </w:r>
          </w:p>
          <w:p w14:paraId="12EC6F5A" w14:textId="6591EC33" w:rsidR="00B43096" w:rsidRPr="00832A2D" w:rsidRDefault="00B43096" w:rsidP="000860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Ziua Internațională a cărților pentru copii</w:t>
            </w:r>
          </w:p>
        </w:tc>
        <w:tc>
          <w:tcPr>
            <w:tcW w:w="3034" w:type="dxa"/>
            <w:shd w:val="clear" w:color="auto" w:fill="auto"/>
          </w:tcPr>
          <w:p w14:paraId="2A1F4BD4" w14:textId="77777777" w:rsidR="00B43096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martie</w:t>
            </w:r>
          </w:p>
          <w:p w14:paraId="137894C8" w14:textId="0DACBBB1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Galeriile de Artă</w:t>
            </w:r>
          </w:p>
        </w:tc>
      </w:tr>
      <w:tr w:rsidR="00B43096" w:rsidRPr="004B1814" w14:paraId="5D9DCFA4" w14:textId="77777777" w:rsidTr="004522EA">
        <w:tc>
          <w:tcPr>
            <w:tcW w:w="895" w:type="dxa"/>
          </w:tcPr>
          <w:p w14:paraId="4FF5F450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9AA8EAF" w14:textId="36A92734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1251CEAF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 xml:space="preserve">Expoziție </w:t>
            </w:r>
            <w:proofErr w:type="spellStart"/>
            <w:r w:rsidRPr="00832A2D">
              <w:rPr>
                <w:rFonts w:ascii="Times New Roman" w:hAnsi="Times New Roman"/>
                <w:sz w:val="24"/>
                <w:szCs w:val="24"/>
              </w:rPr>
              <w:t>foto</w:t>
            </w:r>
            <w:proofErr w:type="spellEnd"/>
          </w:p>
          <w:p w14:paraId="0F309F73" w14:textId="43BA8CAE" w:rsidR="00B43096" w:rsidRPr="000860C1" w:rsidRDefault="00B43096" w:rsidP="000860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 xml:space="preserve"> Ziua Internațională a Păsărilor</w:t>
            </w:r>
          </w:p>
        </w:tc>
        <w:tc>
          <w:tcPr>
            <w:tcW w:w="3034" w:type="dxa"/>
            <w:shd w:val="clear" w:color="auto" w:fill="auto"/>
          </w:tcPr>
          <w:p w14:paraId="3A18EB3B" w14:textId="77777777" w:rsidR="00B43096" w:rsidRPr="002D4442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1 aprilie</w:t>
            </w:r>
          </w:p>
          <w:p w14:paraId="5761CA61" w14:textId="6904FF69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Secția de Științe ale Naturii</w:t>
            </w:r>
          </w:p>
        </w:tc>
      </w:tr>
      <w:tr w:rsidR="00B43096" w:rsidRPr="004B1814" w14:paraId="30FDAF47" w14:textId="77777777" w:rsidTr="004522EA">
        <w:tc>
          <w:tcPr>
            <w:tcW w:w="895" w:type="dxa"/>
          </w:tcPr>
          <w:p w14:paraId="3629F169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21F1C3E" w14:textId="7FC75C32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1E28F070" w14:textId="77777777" w:rsidR="00B43096" w:rsidRPr="00832A2D" w:rsidRDefault="00B43096" w:rsidP="000860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 xml:space="preserve">Proiect educațional </w:t>
            </w:r>
          </w:p>
          <w:p w14:paraId="7E8B3ADB" w14:textId="239CBF59" w:rsidR="00B43096" w:rsidRPr="00832A2D" w:rsidRDefault="00B43096" w:rsidP="000860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Viața de zi cu zi în spatele frontului Primului Război Mondial</w:t>
            </w:r>
          </w:p>
        </w:tc>
        <w:tc>
          <w:tcPr>
            <w:tcW w:w="3034" w:type="dxa"/>
            <w:shd w:val="clear" w:color="auto" w:fill="auto"/>
          </w:tcPr>
          <w:p w14:paraId="4F6577D2" w14:textId="77777777" w:rsidR="00B43096" w:rsidRPr="002D4442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1 aprilie – 31 mai</w:t>
            </w:r>
          </w:p>
          <w:p w14:paraId="3E5DD694" w14:textId="02B29FDD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Mausoleul Eroilor Focșani</w:t>
            </w:r>
          </w:p>
        </w:tc>
      </w:tr>
      <w:tr w:rsidR="00B43096" w:rsidRPr="004B1814" w14:paraId="3D8E1BD3" w14:textId="77777777" w:rsidTr="004522EA">
        <w:tc>
          <w:tcPr>
            <w:tcW w:w="895" w:type="dxa"/>
          </w:tcPr>
          <w:p w14:paraId="66DDBFB6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410923D" w14:textId="19AB9C55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67992173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 xml:space="preserve">Proiect educațional </w:t>
            </w:r>
          </w:p>
          <w:p w14:paraId="6AC7284A" w14:textId="78A52EF0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 xml:space="preserve">Tradiții pascale </w:t>
            </w:r>
          </w:p>
        </w:tc>
        <w:tc>
          <w:tcPr>
            <w:tcW w:w="3034" w:type="dxa"/>
            <w:shd w:val="clear" w:color="auto" w:fill="auto"/>
          </w:tcPr>
          <w:p w14:paraId="7406982F" w14:textId="77777777" w:rsidR="00B43096" w:rsidRPr="002D4442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4442">
              <w:rPr>
                <w:rFonts w:ascii="Times New Roman" w:hAnsi="Times New Roman"/>
                <w:sz w:val="24"/>
                <w:szCs w:val="24"/>
              </w:rPr>
              <w:t>6 aprilie</w:t>
            </w:r>
          </w:p>
          <w:p w14:paraId="7561A1EE" w14:textId="4D33514D" w:rsidR="00B43096" w:rsidRPr="000860C1" w:rsidRDefault="00B43096" w:rsidP="000860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Secția de Etnografie din Crângul Petrești</w:t>
            </w:r>
          </w:p>
        </w:tc>
      </w:tr>
      <w:tr w:rsidR="00B43096" w:rsidRPr="004B1814" w14:paraId="4D7D4219" w14:textId="77777777" w:rsidTr="004522EA">
        <w:tc>
          <w:tcPr>
            <w:tcW w:w="895" w:type="dxa"/>
          </w:tcPr>
          <w:p w14:paraId="2E815D50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3E59F87" w14:textId="46DA7568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45D6F50A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Expoziție temporară</w:t>
            </w:r>
          </w:p>
          <w:p w14:paraId="0B25D33D" w14:textId="44C2D070" w:rsidR="00B43096" w:rsidRPr="000860C1" w:rsidRDefault="00B43096" w:rsidP="000860C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 xml:space="preserve"> Diversitatea lumii naturale</w:t>
            </w:r>
          </w:p>
        </w:tc>
        <w:tc>
          <w:tcPr>
            <w:tcW w:w="3034" w:type="dxa"/>
            <w:shd w:val="clear" w:color="auto" w:fill="auto"/>
          </w:tcPr>
          <w:p w14:paraId="67184443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 xml:space="preserve">     10 aprilie</w:t>
            </w:r>
          </w:p>
          <w:p w14:paraId="452592CB" w14:textId="28FFA2AC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Secția de Științe ale Naturii</w:t>
            </w:r>
          </w:p>
        </w:tc>
      </w:tr>
      <w:tr w:rsidR="00B43096" w:rsidRPr="004B1814" w14:paraId="6742DEFE" w14:textId="77777777" w:rsidTr="004522EA">
        <w:tc>
          <w:tcPr>
            <w:tcW w:w="895" w:type="dxa"/>
          </w:tcPr>
          <w:p w14:paraId="2693BB6C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C89F348" w14:textId="72105C46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78B0E7AE" w14:textId="77777777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Lansare biografie Ion Roată</w:t>
            </w:r>
          </w:p>
          <w:p w14:paraId="2346CADA" w14:textId="77777777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35B500F6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 xml:space="preserve">    18 aprilie</w:t>
            </w:r>
          </w:p>
          <w:p w14:paraId="6DE0E1C9" w14:textId="7BF2B5DB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sz w:val="24"/>
                <w:szCs w:val="24"/>
              </w:rPr>
              <w:t>Casa Memorială „Ion Roată” Câmpuri</w:t>
            </w:r>
          </w:p>
        </w:tc>
      </w:tr>
      <w:tr w:rsidR="00B43096" w:rsidRPr="004B1814" w14:paraId="17254271" w14:textId="77777777" w:rsidTr="004522EA">
        <w:tc>
          <w:tcPr>
            <w:tcW w:w="895" w:type="dxa"/>
          </w:tcPr>
          <w:p w14:paraId="707D2A51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CCD4D94" w14:textId="29378041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51401474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Ziua Pământului – Film documentar</w:t>
            </w:r>
          </w:p>
          <w:p w14:paraId="3B25ECD3" w14:textId="225D93FD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Fenomenele naturii</w:t>
            </w:r>
          </w:p>
        </w:tc>
        <w:tc>
          <w:tcPr>
            <w:tcW w:w="3034" w:type="dxa"/>
            <w:shd w:val="clear" w:color="auto" w:fill="auto"/>
          </w:tcPr>
          <w:p w14:paraId="38FB2E20" w14:textId="7B030F52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42">
              <w:rPr>
                <w:rFonts w:ascii="Times New Roman" w:hAnsi="Times New Roman"/>
                <w:bCs/>
                <w:sz w:val="24"/>
                <w:szCs w:val="24"/>
              </w:rPr>
              <w:t xml:space="preserve">   22 aprilie</w:t>
            </w:r>
          </w:p>
        </w:tc>
      </w:tr>
      <w:tr w:rsidR="00B43096" w:rsidRPr="004B1814" w14:paraId="03D14D79" w14:textId="77777777" w:rsidTr="004522EA">
        <w:tc>
          <w:tcPr>
            <w:tcW w:w="895" w:type="dxa"/>
          </w:tcPr>
          <w:p w14:paraId="7A13737C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7425A4D" w14:textId="3F6FC8C1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Rețeaua Națională a Muzeelor din România</w:t>
            </w:r>
          </w:p>
        </w:tc>
        <w:tc>
          <w:tcPr>
            <w:tcW w:w="4706" w:type="dxa"/>
            <w:shd w:val="clear" w:color="auto" w:fill="auto"/>
          </w:tcPr>
          <w:p w14:paraId="278F185C" w14:textId="3E7579A4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Noaptea Muzeelor</w:t>
            </w:r>
            <w:r w:rsidRPr="00832A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34" w:type="dxa"/>
            <w:shd w:val="clear" w:color="auto" w:fill="auto"/>
          </w:tcPr>
          <w:p w14:paraId="3BC86723" w14:textId="77777777" w:rsidR="00B43096" w:rsidRPr="00E752D8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2D8">
              <w:rPr>
                <w:rFonts w:ascii="Times New Roman" w:hAnsi="Times New Roman"/>
                <w:bCs/>
                <w:sz w:val="24"/>
                <w:szCs w:val="24"/>
              </w:rPr>
              <w:t>13 mai</w:t>
            </w:r>
          </w:p>
          <w:p w14:paraId="37A659D7" w14:textId="12298C66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D8">
              <w:rPr>
                <w:rFonts w:ascii="Times New Roman" w:hAnsi="Times New Roman"/>
                <w:bCs/>
                <w:sz w:val="24"/>
                <w:szCs w:val="24"/>
              </w:rPr>
              <w:t>Secțiile Muzeului Vrancei</w:t>
            </w:r>
          </w:p>
        </w:tc>
      </w:tr>
      <w:tr w:rsidR="00B43096" w:rsidRPr="004B1814" w14:paraId="5E8C38B6" w14:textId="77777777" w:rsidTr="004522EA">
        <w:tc>
          <w:tcPr>
            <w:tcW w:w="895" w:type="dxa"/>
          </w:tcPr>
          <w:p w14:paraId="40B1E2C3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3553513" w14:textId="5EFBE0FF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76E1D265" w14:textId="7FF37C76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Centenarul Eroului Necunoscut</w:t>
            </w:r>
          </w:p>
        </w:tc>
        <w:tc>
          <w:tcPr>
            <w:tcW w:w="3034" w:type="dxa"/>
            <w:shd w:val="clear" w:color="auto" w:fill="auto"/>
          </w:tcPr>
          <w:p w14:paraId="3AFAB54D" w14:textId="77777777" w:rsidR="00B43096" w:rsidRPr="00E752D8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2D8">
              <w:rPr>
                <w:rFonts w:ascii="Times New Roman" w:hAnsi="Times New Roman"/>
                <w:bCs/>
                <w:sz w:val="24"/>
                <w:szCs w:val="24"/>
              </w:rPr>
              <w:t>14 mai</w:t>
            </w:r>
          </w:p>
          <w:p w14:paraId="50516B3F" w14:textId="3F0A1D52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Biserica „Adormirea Maicii Domnului” din Mărășești</w:t>
            </w:r>
          </w:p>
        </w:tc>
      </w:tr>
      <w:tr w:rsidR="00B43096" w:rsidRPr="004B1814" w14:paraId="31108AB0" w14:textId="77777777" w:rsidTr="004522EA">
        <w:tc>
          <w:tcPr>
            <w:tcW w:w="895" w:type="dxa"/>
          </w:tcPr>
          <w:p w14:paraId="33E1D021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8FA633E" w14:textId="02139E2C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</w:tcPr>
          <w:p w14:paraId="45A7A71F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Ziua Internațională a Muzeelor</w:t>
            </w:r>
          </w:p>
          <w:p w14:paraId="38BE38E3" w14:textId="4BC31F63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Lansare revista Cronica Vrancei</w:t>
            </w:r>
          </w:p>
        </w:tc>
        <w:tc>
          <w:tcPr>
            <w:tcW w:w="3034" w:type="dxa"/>
            <w:shd w:val="clear" w:color="auto" w:fill="auto"/>
          </w:tcPr>
          <w:p w14:paraId="1798029E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2D8">
              <w:rPr>
                <w:rFonts w:ascii="Times New Roman" w:hAnsi="Times New Roman"/>
                <w:bCs/>
                <w:sz w:val="24"/>
                <w:szCs w:val="24"/>
              </w:rPr>
              <w:t>18 mai</w:t>
            </w:r>
          </w:p>
          <w:p w14:paraId="74991D93" w14:textId="3DA91F38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Secțiile Muzeului Vrancei/Muzeul Unirii</w:t>
            </w:r>
          </w:p>
        </w:tc>
      </w:tr>
      <w:tr w:rsidR="00B43096" w:rsidRPr="004B1814" w14:paraId="220FD823" w14:textId="77777777" w:rsidTr="004522EA">
        <w:tc>
          <w:tcPr>
            <w:tcW w:w="895" w:type="dxa"/>
          </w:tcPr>
          <w:p w14:paraId="359233FC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C1F8D8C" w14:textId="77777777" w:rsidR="00B43096" w:rsidRDefault="00B43096" w:rsidP="00F802CE">
            <w:pPr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  <w:p w14:paraId="44E129C8" w14:textId="77777777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14:paraId="01860469" w14:textId="77777777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Proiect educațional</w:t>
            </w:r>
          </w:p>
          <w:p w14:paraId="0D0CB254" w14:textId="0D63EDBD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Eroii nu au vârstă</w:t>
            </w:r>
          </w:p>
        </w:tc>
        <w:tc>
          <w:tcPr>
            <w:tcW w:w="3034" w:type="dxa"/>
            <w:shd w:val="clear" w:color="auto" w:fill="auto"/>
          </w:tcPr>
          <w:p w14:paraId="4DA42AFA" w14:textId="77777777" w:rsidR="00B43096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2D8">
              <w:rPr>
                <w:rFonts w:ascii="Times New Roman" w:hAnsi="Times New Roman"/>
                <w:bCs/>
                <w:sz w:val="24"/>
                <w:szCs w:val="24"/>
              </w:rPr>
              <w:t>29 mai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52D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52D8">
              <w:rPr>
                <w:rFonts w:ascii="Times New Roman" w:hAnsi="Times New Roman"/>
                <w:bCs/>
                <w:sz w:val="24"/>
                <w:szCs w:val="24"/>
              </w:rPr>
              <w:t>16 iunie</w:t>
            </w:r>
          </w:p>
          <w:p w14:paraId="3B21FDBC" w14:textId="2E118A75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Mausoleul Eroilor Focșani</w:t>
            </w:r>
          </w:p>
        </w:tc>
      </w:tr>
      <w:tr w:rsidR="00B43096" w:rsidRPr="004B1814" w14:paraId="397384FD" w14:textId="77777777" w:rsidTr="004522EA">
        <w:tc>
          <w:tcPr>
            <w:tcW w:w="895" w:type="dxa"/>
          </w:tcPr>
          <w:p w14:paraId="66455B38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1F96D30" w14:textId="77777777" w:rsidR="00B43096" w:rsidRDefault="00B43096" w:rsidP="00F802CE">
            <w:pPr>
              <w:spacing w:before="24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Consiliul Județean Vrancea</w:t>
            </w:r>
          </w:p>
          <w:p w14:paraId="0DC964A4" w14:textId="08DEBD9B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641C9DD3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Ziua Internațională a Copilului</w:t>
            </w:r>
          </w:p>
          <w:p w14:paraId="02268D45" w14:textId="77777777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14:paraId="38DFA289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11E">
              <w:rPr>
                <w:rFonts w:ascii="Times New Roman" w:hAnsi="Times New Roman"/>
                <w:bCs/>
                <w:sz w:val="24"/>
                <w:szCs w:val="24"/>
              </w:rPr>
              <w:t>1 iunie</w:t>
            </w:r>
          </w:p>
          <w:p w14:paraId="1C06518E" w14:textId="766B3769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Secția de Etnografie din Crângul Petrești</w:t>
            </w:r>
          </w:p>
        </w:tc>
      </w:tr>
      <w:tr w:rsidR="00B43096" w:rsidRPr="004B1814" w14:paraId="333DCB15" w14:textId="77777777" w:rsidTr="004522EA">
        <w:tc>
          <w:tcPr>
            <w:tcW w:w="895" w:type="dxa"/>
          </w:tcPr>
          <w:p w14:paraId="095D02CE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04152E8" w14:textId="0A39A897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Muzeul Vrancei</w:t>
            </w:r>
          </w:p>
        </w:tc>
        <w:tc>
          <w:tcPr>
            <w:tcW w:w="4706" w:type="dxa"/>
          </w:tcPr>
          <w:p w14:paraId="61055CA1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Sesiune comunicări</w:t>
            </w:r>
          </w:p>
          <w:p w14:paraId="75165F5A" w14:textId="25BF7A09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/>
                <w:sz w:val="24"/>
                <w:szCs w:val="24"/>
              </w:rPr>
              <w:t>Anul Cultural Dimitrie Cantemir</w:t>
            </w:r>
          </w:p>
        </w:tc>
        <w:tc>
          <w:tcPr>
            <w:tcW w:w="3034" w:type="dxa"/>
            <w:shd w:val="clear" w:color="auto" w:fill="auto"/>
          </w:tcPr>
          <w:p w14:paraId="3DB9742D" w14:textId="77777777" w:rsidR="00B43096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1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011E">
              <w:rPr>
                <w:rFonts w:ascii="Times New Roman" w:hAnsi="Times New Roman"/>
                <w:bCs/>
                <w:sz w:val="24"/>
                <w:szCs w:val="24"/>
              </w:rPr>
              <w:t xml:space="preserve"> iunie</w:t>
            </w:r>
          </w:p>
          <w:p w14:paraId="7654EE10" w14:textId="0EAAB213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Mănăstirea Mera</w:t>
            </w:r>
          </w:p>
        </w:tc>
      </w:tr>
      <w:tr w:rsidR="00B43096" w:rsidRPr="004B1814" w14:paraId="4E705879" w14:textId="77777777" w:rsidTr="004522EA">
        <w:tc>
          <w:tcPr>
            <w:tcW w:w="895" w:type="dxa"/>
          </w:tcPr>
          <w:p w14:paraId="5EEE614B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A17514F" w14:textId="457E4091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177FE753" w14:textId="77777777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Zilele Portului Popular Vrâncean</w:t>
            </w:r>
          </w:p>
          <w:p w14:paraId="6B974672" w14:textId="20DA1D2B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Ediția a III-a</w:t>
            </w:r>
          </w:p>
        </w:tc>
        <w:tc>
          <w:tcPr>
            <w:tcW w:w="3034" w:type="dxa"/>
            <w:shd w:val="clear" w:color="auto" w:fill="auto"/>
          </w:tcPr>
          <w:p w14:paraId="6A9DAF12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11E">
              <w:rPr>
                <w:rFonts w:ascii="Times New Roman" w:hAnsi="Times New Roman"/>
                <w:bCs/>
                <w:sz w:val="24"/>
                <w:szCs w:val="24"/>
              </w:rPr>
              <w:t>24 iunie</w:t>
            </w:r>
          </w:p>
          <w:p w14:paraId="25768245" w14:textId="3E522513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Galeriile de Artă</w:t>
            </w:r>
          </w:p>
        </w:tc>
      </w:tr>
      <w:tr w:rsidR="00B43096" w:rsidRPr="004B1814" w14:paraId="15D91E78" w14:textId="77777777" w:rsidTr="004522EA">
        <w:tc>
          <w:tcPr>
            <w:tcW w:w="895" w:type="dxa"/>
          </w:tcPr>
          <w:p w14:paraId="29841DE5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C7B9BE7" w14:textId="70651414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70C03CB9" w14:textId="77777777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Eveniment</w:t>
            </w:r>
          </w:p>
          <w:p w14:paraId="3D18D239" w14:textId="19E66FFC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161 de ani de la Unificarea Focșanilor Moldovei cu Focșanii Munteniei</w:t>
            </w:r>
          </w:p>
        </w:tc>
        <w:tc>
          <w:tcPr>
            <w:tcW w:w="3034" w:type="dxa"/>
            <w:shd w:val="clear" w:color="auto" w:fill="auto"/>
          </w:tcPr>
          <w:p w14:paraId="3862C3E1" w14:textId="77777777" w:rsidR="00B43096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3CA">
              <w:rPr>
                <w:rFonts w:ascii="Times New Roman" w:hAnsi="Times New Roman"/>
                <w:bCs/>
                <w:sz w:val="24"/>
                <w:szCs w:val="24"/>
              </w:rPr>
              <w:t>6 iulie</w:t>
            </w:r>
          </w:p>
          <w:p w14:paraId="7C459E5C" w14:textId="40016475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Muzeul Unirii</w:t>
            </w:r>
          </w:p>
        </w:tc>
      </w:tr>
      <w:tr w:rsidR="00B43096" w:rsidRPr="004B1814" w14:paraId="273F4175" w14:textId="77777777" w:rsidTr="004522EA">
        <w:tc>
          <w:tcPr>
            <w:tcW w:w="895" w:type="dxa"/>
          </w:tcPr>
          <w:p w14:paraId="2557CB49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41E8025" w14:textId="1077AE8E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5A702D17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Școala de Vară la Muzeul Vrancei</w:t>
            </w:r>
          </w:p>
          <w:p w14:paraId="1126D001" w14:textId="1C7EAB57" w:rsidR="00B43096" w:rsidRPr="00832A2D" w:rsidRDefault="00B43096" w:rsidP="00F802CE">
            <w:pPr>
              <w:spacing w:before="24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3034" w:type="dxa"/>
            <w:shd w:val="clear" w:color="auto" w:fill="auto"/>
          </w:tcPr>
          <w:p w14:paraId="427FF63B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3CA">
              <w:rPr>
                <w:rFonts w:ascii="Times New Roman" w:hAnsi="Times New Roman"/>
                <w:bCs/>
                <w:sz w:val="24"/>
                <w:szCs w:val="24"/>
              </w:rPr>
              <w:t>10 iulie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43C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43CA">
              <w:rPr>
                <w:rFonts w:ascii="Times New Roman" w:hAnsi="Times New Roman"/>
                <w:bCs/>
                <w:sz w:val="24"/>
                <w:szCs w:val="24"/>
              </w:rPr>
              <w:t>20 august</w:t>
            </w:r>
          </w:p>
          <w:p w14:paraId="1906718F" w14:textId="4216162B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Secțiile Muzeului Vrancei</w:t>
            </w:r>
          </w:p>
        </w:tc>
      </w:tr>
      <w:tr w:rsidR="00B43096" w:rsidRPr="004B1814" w14:paraId="327D40C3" w14:textId="77777777" w:rsidTr="004522EA">
        <w:tc>
          <w:tcPr>
            <w:tcW w:w="895" w:type="dxa"/>
          </w:tcPr>
          <w:p w14:paraId="17572396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4FD0125" w14:textId="645D3634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79219F23" w14:textId="66F546C6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Proiecții de filme pentru copii</w:t>
            </w:r>
          </w:p>
        </w:tc>
        <w:tc>
          <w:tcPr>
            <w:tcW w:w="3034" w:type="dxa"/>
            <w:shd w:val="clear" w:color="auto" w:fill="auto"/>
          </w:tcPr>
          <w:p w14:paraId="6AA90A9F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1 - 30 august</w:t>
            </w:r>
          </w:p>
          <w:p w14:paraId="19E2F27C" w14:textId="720956CB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Mausoleul Eroilor Focșani</w:t>
            </w:r>
          </w:p>
        </w:tc>
      </w:tr>
      <w:tr w:rsidR="00B43096" w:rsidRPr="004B1814" w14:paraId="547D5161" w14:textId="77777777" w:rsidTr="004522EA">
        <w:tc>
          <w:tcPr>
            <w:tcW w:w="895" w:type="dxa"/>
          </w:tcPr>
          <w:p w14:paraId="4D13D233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C73C6DF" w14:textId="6B538C33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50A11268" w14:textId="7F367470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 xml:space="preserve">     Mărășești 100</w:t>
            </w:r>
          </w:p>
        </w:tc>
        <w:tc>
          <w:tcPr>
            <w:tcW w:w="3034" w:type="dxa"/>
            <w:shd w:val="clear" w:color="auto" w:fill="auto"/>
          </w:tcPr>
          <w:p w14:paraId="671DECE3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august</w:t>
            </w:r>
          </w:p>
          <w:p w14:paraId="4E4BFEDD" w14:textId="0215B894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Mausoleul Eroilor Mărășești</w:t>
            </w:r>
          </w:p>
        </w:tc>
      </w:tr>
      <w:tr w:rsidR="00B43096" w:rsidRPr="004B1814" w14:paraId="28327077" w14:textId="77777777" w:rsidTr="004522EA">
        <w:tc>
          <w:tcPr>
            <w:tcW w:w="895" w:type="dxa"/>
          </w:tcPr>
          <w:p w14:paraId="7A75AC7D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F6724BC" w14:textId="1656BFC3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190765F3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bCs/>
                <w:iCs/>
                <w:sz w:val="24"/>
                <w:szCs w:val="24"/>
              </w:rPr>
              <w:t>Zilele Satului Vrâncean</w:t>
            </w:r>
          </w:p>
          <w:p w14:paraId="4BDED80B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Ediția a III-a</w:t>
            </w:r>
          </w:p>
          <w:p w14:paraId="67E28C4D" w14:textId="31ADA2D7" w:rsidR="00B43096" w:rsidRPr="00832A2D" w:rsidRDefault="004522EA" w:rsidP="00F802CE">
            <w:pPr>
              <w:numPr>
                <w:ilvl w:val="0"/>
                <w:numId w:val="9"/>
              </w:numPr>
              <w:spacing w:line="276" w:lineRule="auto"/>
              <w:ind w:left="-7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B43096" w:rsidRPr="00832A2D">
              <w:rPr>
                <w:rFonts w:ascii="Times New Roman" w:hAnsi="Times New Roman"/>
                <w:iCs/>
                <w:sz w:val="24"/>
                <w:szCs w:val="24"/>
              </w:rPr>
              <w:t xml:space="preserve">Noaptea Muzeelor la Sate </w:t>
            </w:r>
          </w:p>
          <w:p w14:paraId="02F8F460" w14:textId="3791A051" w:rsidR="00B43096" w:rsidRPr="00832A2D" w:rsidRDefault="00B43096" w:rsidP="00F802CE">
            <w:pPr>
              <w:numPr>
                <w:ilvl w:val="0"/>
                <w:numId w:val="9"/>
              </w:numPr>
              <w:spacing w:line="276" w:lineRule="auto"/>
              <w:ind w:left="-1454" w:firstLine="45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522EA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 xml:space="preserve">Elogiu adus satului vrâncean </w:t>
            </w:r>
          </w:p>
        </w:tc>
        <w:tc>
          <w:tcPr>
            <w:tcW w:w="3034" w:type="dxa"/>
            <w:shd w:val="clear" w:color="auto" w:fill="auto"/>
          </w:tcPr>
          <w:p w14:paraId="7117E683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10 septembrie</w:t>
            </w:r>
          </w:p>
          <w:p w14:paraId="23C3C392" w14:textId="1CA55886" w:rsidR="00B43096" w:rsidRPr="001A09A3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B64">
              <w:rPr>
                <w:rFonts w:ascii="Times New Roman" w:hAnsi="Times New Roman"/>
                <w:sz w:val="24"/>
                <w:szCs w:val="24"/>
              </w:rPr>
              <w:t xml:space="preserve">Secția de Etnografie, Muzeul Memorial „Alexandru Vlahuță”,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Muzeul Țării Vrancei din Vidra, </w:t>
            </w:r>
            <w:r w:rsidRPr="00274B64">
              <w:rPr>
                <w:rFonts w:ascii="Times New Roman" w:hAnsi="Times New Roman"/>
                <w:sz w:val="24"/>
                <w:szCs w:val="24"/>
              </w:rPr>
              <w:t>Casa Memorială „Ion Roată”</w:t>
            </w:r>
          </w:p>
        </w:tc>
      </w:tr>
      <w:tr w:rsidR="00B43096" w:rsidRPr="004B1814" w14:paraId="71E3AB54" w14:textId="77777777" w:rsidTr="004522EA">
        <w:tc>
          <w:tcPr>
            <w:tcW w:w="895" w:type="dxa"/>
          </w:tcPr>
          <w:p w14:paraId="54EADE93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862DE97" w14:textId="77777777" w:rsidR="00B43096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97FAC" w14:textId="34024303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5753D442" w14:textId="71515FD8" w:rsidR="00B43096" w:rsidRPr="00CF3ACA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Centenarul Mausoleului Eroilor din Soveja</w:t>
            </w:r>
          </w:p>
        </w:tc>
        <w:tc>
          <w:tcPr>
            <w:tcW w:w="3034" w:type="dxa"/>
            <w:shd w:val="clear" w:color="auto" w:fill="auto"/>
          </w:tcPr>
          <w:p w14:paraId="6C39ED04" w14:textId="77777777" w:rsidR="00B43096" w:rsidRDefault="00B43096" w:rsidP="00CF3ACA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septembrie</w:t>
            </w:r>
          </w:p>
          <w:p w14:paraId="4602BB99" w14:textId="0546A4F3" w:rsidR="00B43096" w:rsidRPr="004B1814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Mausoleul Eroilor Soveja</w:t>
            </w:r>
          </w:p>
        </w:tc>
      </w:tr>
      <w:tr w:rsidR="00B43096" w:rsidRPr="004B1814" w14:paraId="37128FC3" w14:textId="77777777" w:rsidTr="004522EA">
        <w:tc>
          <w:tcPr>
            <w:tcW w:w="895" w:type="dxa"/>
          </w:tcPr>
          <w:p w14:paraId="0A9ECA04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8B8AC89" w14:textId="0232A060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2FBFB646" w14:textId="38AE9DE1" w:rsidR="00B43096" w:rsidRPr="00CF3ACA" w:rsidRDefault="00B43096" w:rsidP="00CF3ACA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 xml:space="preserve">      Salon de caricatură </w:t>
            </w:r>
            <w:proofErr w:type="spellStart"/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MilcoVeritas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14:paraId="0CF3E456" w14:textId="77777777" w:rsidR="00B43096" w:rsidRDefault="00B43096" w:rsidP="00F802CE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octombrie</w:t>
            </w:r>
          </w:p>
          <w:p w14:paraId="68C05F3D" w14:textId="038B5F08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Galeriile de Artă</w:t>
            </w:r>
          </w:p>
        </w:tc>
      </w:tr>
      <w:tr w:rsidR="00B43096" w:rsidRPr="004B1814" w14:paraId="763359A1" w14:textId="77777777" w:rsidTr="004522EA">
        <w:tc>
          <w:tcPr>
            <w:tcW w:w="895" w:type="dxa"/>
          </w:tcPr>
          <w:p w14:paraId="18FB6549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F6959DD" w14:textId="14C97AB2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1074A867" w14:textId="77777777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Proiect educațional</w:t>
            </w:r>
          </w:p>
          <w:p w14:paraId="07A963E8" w14:textId="666D318F" w:rsidR="00B43096" w:rsidRPr="00832A2D" w:rsidRDefault="00B43096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Ziua Internațională a Mării Negre</w:t>
            </w:r>
          </w:p>
        </w:tc>
        <w:tc>
          <w:tcPr>
            <w:tcW w:w="3034" w:type="dxa"/>
            <w:shd w:val="clear" w:color="auto" w:fill="auto"/>
          </w:tcPr>
          <w:p w14:paraId="0613395B" w14:textId="77777777" w:rsidR="00B43096" w:rsidRDefault="00B43096" w:rsidP="00CF3A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octombrie</w:t>
            </w:r>
          </w:p>
          <w:p w14:paraId="086A6F0F" w14:textId="2A8C1BF2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Secția de Științe ale Naturii</w:t>
            </w:r>
          </w:p>
        </w:tc>
      </w:tr>
      <w:tr w:rsidR="00B43096" w:rsidRPr="004B1814" w14:paraId="5D60CED0" w14:textId="77777777" w:rsidTr="004522EA">
        <w:tc>
          <w:tcPr>
            <w:tcW w:w="895" w:type="dxa"/>
          </w:tcPr>
          <w:p w14:paraId="42AF0EDA" w14:textId="77777777" w:rsidR="00B43096" w:rsidRPr="004B1814" w:rsidRDefault="00B4309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0D9969D" w14:textId="5C18DC1E" w:rsidR="00B43096" w:rsidRPr="004B1814" w:rsidRDefault="00B4309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Muzeul Vrancei</w:t>
            </w:r>
          </w:p>
        </w:tc>
        <w:tc>
          <w:tcPr>
            <w:tcW w:w="4706" w:type="dxa"/>
            <w:shd w:val="clear" w:color="auto" w:fill="auto"/>
          </w:tcPr>
          <w:p w14:paraId="40C1567F" w14:textId="77777777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Zilele Muzeului Vrancei</w:t>
            </w:r>
          </w:p>
          <w:p w14:paraId="4673E192" w14:textId="542019AE" w:rsidR="00B43096" w:rsidRPr="00832A2D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A2D">
              <w:rPr>
                <w:rFonts w:ascii="Times New Roman" w:hAnsi="Times New Roman"/>
                <w:iCs/>
                <w:sz w:val="24"/>
                <w:szCs w:val="24"/>
              </w:rPr>
              <w:t>Ediția a III-a</w:t>
            </w:r>
          </w:p>
        </w:tc>
        <w:tc>
          <w:tcPr>
            <w:tcW w:w="3034" w:type="dxa"/>
            <w:shd w:val="clear" w:color="auto" w:fill="auto"/>
          </w:tcPr>
          <w:p w14:paraId="66A18464" w14:textId="6E86165A" w:rsidR="00B43096" w:rsidRPr="004B1814" w:rsidRDefault="00B4309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– 19 noiembrie</w:t>
            </w:r>
          </w:p>
        </w:tc>
      </w:tr>
      <w:tr w:rsidR="00A11A97" w:rsidRPr="004B1814" w14:paraId="6C649DFF" w14:textId="77777777" w:rsidTr="004522EA">
        <w:tc>
          <w:tcPr>
            <w:tcW w:w="895" w:type="dxa"/>
          </w:tcPr>
          <w:p w14:paraId="2317ECDF" w14:textId="77777777" w:rsidR="00D54ADA" w:rsidRPr="00545B33" w:rsidRDefault="00D54ADA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7E6FB3B" w14:textId="77777777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E692" w14:textId="77777777" w:rsidR="00D54ADA" w:rsidRPr="001A09A3" w:rsidRDefault="00D54ADA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MUNICIPII ȘI ORAȘE</w:t>
            </w:r>
          </w:p>
        </w:tc>
        <w:tc>
          <w:tcPr>
            <w:tcW w:w="4706" w:type="dxa"/>
          </w:tcPr>
          <w:p w14:paraId="0BDA243E" w14:textId="77777777" w:rsidR="00D54ADA" w:rsidRPr="004B1814" w:rsidRDefault="00D54ADA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4AAD10A6" w14:textId="77777777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97" w:rsidRPr="004B1814" w14:paraId="53919566" w14:textId="77777777" w:rsidTr="004522EA">
        <w:tc>
          <w:tcPr>
            <w:tcW w:w="895" w:type="dxa"/>
          </w:tcPr>
          <w:p w14:paraId="4A0480A3" w14:textId="77777777" w:rsidR="00D54ADA" w:rsidRPr="004B1814" w:rsidRDefault="00D54ADA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9C7BD9D" w14:textId="47B1426E" w:rsidR="00D54ADA" w:rsidRPr="003A0D62" w:rsidRDefault="00D54ADA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CF3ACA" w:rsidRPr="003A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djud</w:t>
            </w:r>
          </w:p>
        </w:tc>
        <w:tc>
          <w:tcPr>
            <w:tcW w:w="4706" w:type="dxa"/>
          </w:tcPr>
          <w:p w14:paraId="6EC2060D" w14:textId="77777777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246F0EA5" w14:textId="77777777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62" w:rsidRPr="004B1814" w14:paraId="71BAEF23" w14:textId="77777777" w:rsidTr="004522EA">
        <w:tc>
          <w:tcPr>
            <w:tcW w:w="895" w:type="dxa"/>
          </w:tcPr>
          <w:p w14:paraId="2CEF6EBD" w14:textId="37D4735F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782532" w14:textId="18D929A6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Casa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ultură 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ornicu”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djud</w:t>
            </w:r>
          </w:p>
        </w:tc>
        <w:tc>
          <w:tcPr>
            <w:tcW w:w="4706" w:type="dxa"/>
          </w:tcPr>
          <w:p w14:paraId="3437D584" w14:textId="31DB7E52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Ziua culturii naționale</w:t>
            </w:r>
          </w:p>
        </w:tc>
        <w:tc>
          <w:tcPr>
            <w:tcW w:w="3034" w:type="dxa"/>
          </w:tcPr>
          <w:p w14:paraId="22C552BD" w14:textId="77777777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ianuarie</w:t>
            </w:r>
          </w:p>
          <w:p w14:paraId="5D070796" w14:textId="0703D8D5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Sala de spectacole</w:t>
            </w:r>
          </w:p>
        </w:tc>
      </w:tr>
      <w:tr w:rsidR="003A0D62" w:rsidRPr="004B1814" w14:paraId="3CF271F7" w14:textId="77777777" w:rsidTr="004522EA">
        <w:tc>
          <w:tcPr>
            <w:tcW w:w="895" w:type="dxa"/>
          </w:tcPr>
          <w:p w14:paraId="5BA789F7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564A02C" w14:textId="785FCE2D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49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406190DA" w14:textId="07CBF7DA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ianuarie – ziua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nirii principatelor române</w:t>
            </w:r>
          </w:p>
        </w:tc>
        <w:tc>
          <w:tcPr>
            <w:tcW w:w="3034" w:type="dxa"/>
          </w:tcPr>
          <w:p w14:paraId="79D69A8E" w14:textId="77777777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ianuarie</w:t>
            </w:r>
          </w:p>
          <w:p w14:paraId="79FEBF01" w14:textId="025299AF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Sala de spectacole</w:t>
            </w:r>
          </w:p>
        </w:tc>
      </w:tr>
      <w:tr w:rsidR="003A0D62" w:rsidRPr="004B1814" w14:paraId="1EAC83AE" w14:textId="77777777" w:rsidTr="004522EA">
        <w:tc>
          <w:tcPr>
            <w:tcW w:w="895" w:type="dxa"/>
          </w:tcPr>
          <w:p w14:paraId="73827B15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B8CE3C" w14:textId="4DDF6D6B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49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1FCCCC82" w14:textId="6123CF1D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Stagiunea  - teatru pentru </w:t>
            </w:r>
            <w:proofErr w:type="spellStart"/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adjudeni</w:t>
            </w:r>
            <w:proofErr w:type="spellEnd"/>
          </w:p>
        </w:tc>
        <w:tc>
          <w:tcPr>
            <w:tcW w:w="3034" w:type="dxa"/>
          </w:tcPr>
          <w:p w14:paraId="06E64A28" w14:textId="77777777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Februarie- mai</w:t>
            </w:r>
          </w:p>
          <w:p w14:paraId="0ECE62AF" w14:textId="61096FBB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Septembrie- decembrie 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Sala de spectacole</w:t>
            </w:r>
          </w:p>
        </w:tc>
      </w:tr>
      <w:tr w:rsidR="003A0D62" w:rsidRPr="004B1814" w14:paraId="40F4E9CF" w14:textId="77777777" w:rsidTr="004522EA">
        <w:tc>
          <w:tcPr>
            <w:tcW w:w="895" w:type="dxa"/>
          </w:tcPr>
          <w:p w14:paraId="4F8874D9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0F77722" w14:textId="28B8EB0F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49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70A22612" w14:textId="2443BF36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Săptămâna mărțișorului</w:t>
            </w:r>
          </w:p>
        </w:tc>
        <w:tc>
          <w:tcPr>
            <w:tcW w:w="3034" w:type="dxa"/>
          </w:tcPr>
          <w:p w14:paraId="03223FFA" w14:textId="0D591761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01 – 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martie</w:t>
            </w:r>
          </w:p>
          <w:p w14:paraId="179B6EC3" w14:textId="532353F7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Sala de spectacole                                                        sala mică</w:t>
            </w:r>
          </w:p>
        </w:tc>
      </w:tr>
      <w:tr w:rsidR="003A0D62" w:rsidRPr="004B1814" w14:paraId="02552CFD" w14:textId="77777777" w:rsidTr="004522EA">
        <w:tc>
          <w:tcPr>
            <w:tcW w:w="895" w:type="dxa"/>
          </w:tcPr>
          <w:p w14:paraId="3EB09B4F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430CBA" w14:textId="7E4A7F76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49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5F4C0C0B" w14:textId="0A1E906A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Adjud – 590 de ani de la prima atestare documentară</w:t>
            </w:r>
          </w:p>
        </w:tc>
        <w:tc>
          <w:tcPr>
            <w:tcW w:w="3034" w:type="dxa"/>
          </w:tcPr>
          <w:p w14:paraId="6B10C010" w14:textId="269AD592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Cf. programului aprobat</w:t>
            </w:r>
          </w:p>
          <w:p w14:paraId="0376DEFC" w14:textId="1D000853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Sala de spectacole                                                     sala mică</w:t>
            </w:r>
          </w:p>
        </w:tc>
      </w:tr>
      <w:tr w:rsidR="003A0D62" w:rsidRPr="004B1814" w14:paraId="3CE060EB" w14:textId="77777777" w:rsidTr="004522EA">
        <w:tc>
          <w:tcPr>
            <w:tcW w:w="895" w:type="dxa"/>
          </w:tcPr>
          <w:p w14:paraId="6EE3AE83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AAB8EC" w14:textId="6A7E84BB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49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43850DC6" w14:textId="3088AD20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Festivalul 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ichiseanu</w:t>
            </w:r>
            <w:proofErr w:type="spellEnd"/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– ediția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</w:tc>
        <w:tc>
          <w:tcPr>
            <w:tcW w:w="3034" w:type="dxa"/>
          </w:tcPr>
          <w:p w14:paraId="73949811" w14:textId="293700F0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19 –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mai</w:t>
            </w:r>
          </w:p>
          <w:p w14:paraId="626E4F2D" w14:textId="0673F2D1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Sala de spectacole                                                      sala mică</w:t>
            </w:r>
          </w:p>
        </w:tc>
      </w:tr>
      <w:tr w:rsidR="003A0D62" w:rsidRPr="004B1814" w14:paraId="03E1CF6B" w14:textId="77777777" w:rsidTr="004522EA">
        <w:tc>
          <w:tcPr>
            <w:tcW w:w="895" w:type="dxa"/>
          </w:tcPr>
          <w:p w14:paraId="37E47893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2F263A9" w14:textId="104806A8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49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37E63671" w14:textId="4308BEC9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Festivalul 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lorile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opilăriei” – ediția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</w:tc>
        <w:tc>
          <w:tcPr>
            <w:tcW w:w="3034" w:type="dxa"/>
          </w:tcPr>
          <w:p w14:paraId="2DEB5A29" w14:textId="537A4127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mai</w:t>
            </w:r>
          </w:p>
          <w:p w14:paraId="15C3640C" w14:textId="14225F15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Sala de spectacole                                                      sala mică</w:t>
            </w:r>
          </w:p>
        </w:tc>
      </w:tr>
      <w:tr w:rsidR="003A0D62" w:rsidRPr="004B1814" w14:paraId="5CE21B6E" w14:textId="77777777" w:rsidTr="004522EA">
        <w:tc>
          <w:tcPr>
            <w:tcW w:w="895" w:type="dxa"/>
          </w:tcPr>
          <w:p w14:paraId="1B77A8F5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8998E5A" w14:textId="092E1F99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E49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2F25B846" w14:textId="0919D043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iunie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iua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opilului</w:t>
            </w:r>
          </w:p>
          <w:p w14:paraId="15F6FA40" w14:textId="77777777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5B95590E" w14:textId="656066D2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iunie</w:t>
            </w:r>
          </w:p>
          <w:p w14:paraId="3EEB1DC6" w14:textId="05A665A0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Sala de spectacole</w:t>
            </w:r>
          </w:p>
        </w:tc>
      </w:tr>
      <w:tr w:rsidR="003A0D62" w:rsidRPr="004B1814" w14:paraId="57F6F55A" w14:textId="77777777" w:rsidTr="004522EA">
        <w:tc>
          <w:tcPr>
            <w:tcW w:w="895" w:type="dxa"/>
          </w:tcPr>
          <w:p w14:paraId="1F5FB0FD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1598C7" w14:textId="3738745D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1892CCFB" w14:textId="28AB1DE4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Concursul 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ă dansăm împreună” ediția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XIV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</w:tc>
        <w:tc>
          <w:tcPr>
            <w:tcW w:w="3034" w:type="dxa"/>
          </w:tcPr>
          <w:p w14:paraId="564EA793" w14:textId="6F945616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iunie</w:t>
            </w:r>
          </w:p>
          <w:p w14:paraId="52CE85FC" w14:textId="46F682DD" w:rsidR="003A0D62" w:rsidRPr="004B1814" w:rsidRDefault="003A0D62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spectacole</w:t>
            </w:r>
          </w:p>
        </w:tc>
      </w:tr>
      <w:tr w:rsidR="003A0D62" w:rsidRPr="004B1814" w14:paraId="22FBC8A1" w14:textId="77777777" w:rsidTr="004522EA">
        <w:tc>
          <w:tcPr>
            <w:tcW w:w="895" w:type="dxa"/>
          </w:tcPr>
          <w:p w14:paraId="5A83F0D9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2BB95F1" w14:textId="7EDE70A3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4174019D" w14:textId="77B1932A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Serbările estivale </w:t>
            </w:r>
            <w:proofErr w:type="spellStart"/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adjudene</w:t>
            </w:r>
            <w:proofErr w:type="spellEnd"/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concerte în aer liber</w:t>
            </w:r>
          </w:p>
        </w:tc>
        <w:tc>
          <w:tcPr>
            <w:tcW w:w="3034" w:type="dxa"/>
          </w:tcPr>
          <w:p w14:paraId="22A26455" w14:textId="580BE224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iunie, iulie, august</w:t>
            </w:r>
          </w:p>
          <w:p w14:paraId="1A6EAD51" w14:textId="764E61A1" w:rsidR="003A0D62" w:rsidRPr="004B1814" w:rsidRDefault="003A0D62" w:rsidP="00CF3A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Piațeta ”Ion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Dichiseanu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A0D62" w:rsidRPr="004B1814" w14:paraId="509A4610" w14:textId="77777777" w:rsidTr="004522EA">
        <w:tc>
          <w:tcPr>
            <w:tcW w:w="895" w:type="dxa"/>
          </w:tcPr>
          <w:p w14:paraId="024518A4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CF019A" w14:textId="67CCAB23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337D495D" w14:textId="19460E40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Ziua </w:t>
            </w:r>
            <w:proofErr w:type="spellStart"/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adjudenilor</w:t>
            </w:r>
            <w:proofErr w:type="spellEnd"/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pretutindeni – ediția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</w:tc>
        <w:tc>
          <w:tcPr>
            <w:tcW w:w="3034" w:type="dxa"/>
          </w:tcPr>
          <w:p w14:paraId="4291DCE2" w14:textId="0AD7CF99" w:rsid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august</w:t>
            </w:r>
          </w:p>
          <w:p w14:paraId="68744C26" w14:textId="2F9D59FC" w:rsidR="003A0D62" w:rsidRPr="004B1814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Piațeta ”Ion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Dichiseanu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A0D62" w:rsidRPr="004B1814" w14:paraId="2EAD2FC9" w14:textId="77777777" w:rsidTr="004522EA">
        <w:tc>
          <w:tcPr>
            <w:tcW w:w="895" w:type="dxa"/>
          </w:tcPr>
          <w:p w14:paraId="025526D1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BEE04B" w14:textId="4FDFACA0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70384148" w14:textId="6431F3D1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Festivalul folk ”</w:t>
            </w:r>
            <w:r w:rsidR="004F03E9"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ntre 2 ape” – ediția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  <w:p w14:paraId="10AF51DA" w14:textId="77777777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71C417F4" w14:textId="77777777" w:rsidR="004F03E9" w:rsidRDefault="004F03E9" w:rsidP="00F802CE">
            <w:pPr>
              <w:pStyle w:val="Listparagr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 </w:t>
            </w:r>
            <w:proofErr w:type="spellStart"/>
            <w:r w:rsidRPr="004F03E9">
              <w:rPr>
                <w:rFonts w:ascii="Times New Roman" w:hAnsi="Times New Roman" w:cs="Times New Roman"/>
                <w:sz w:val="24"/>
                <w:szCs w:val="24"/>
              </w:rPr>
              <w:t>septemb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  <w:p w14:paraId="30E3CFF1" w14:textId="30741E88" w:rsidR="003A0D62" w:rsidRPr="004F03E9" w:rsidRDefault="003A0D62" w:rsidP="00F802CE">
            <w:pPr>
              <w:pStyle w:val="Listparagr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Piațeta ”Ion </w:t>
            </w:r>
            <w:proofErr w:type="spellStart"/>
            <w:r w:rsidRPr="004F03E9">
              <w:rPr>
                <w:rFonts w:ascii="Times New Roman" w:hAnsi="Times New Roman" w:cs="Times New Roman"/>
                <w:sz w:val="24"/>
                <w:szCs w:val="24"/>
              </w:rPr>
              <w:t>Dichiseanu</w:t>
            </w:r>
            <w:proofErr w:type="spellEnd"/>
            <w:r w:rsidRPr="004F03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A0D62" w:rsidRPr="004B1814" w14:paraId="11A92C4E" w14:textId="77777777" w:rsidTr="004522EA">
        <w:tc>
          <w:tcPr>
            <w:tcW w:w="895" w:type="dxa"/>
          </w:tcPr>
          <w:p w14:paraId="424E9BE5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CBF6DAA" w14:textId="1F3BBD57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36DF0BEB" w14:textId="5820DEA3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Toamna culturală </w:t>
            </w:r>
            <w:proofErr w:type="spellStart"/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adjudeană</w:t>
            </w:r>
            <w:proofErr w:type="spellEnd"/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ediția  a 45-a</w:t>
            </w:r>
          </w:p>
        </w:tc>
        <w:tc>
          <w:tcPr>
            <w:tcW w:w="3034" w:type="dxa"/>
          </w:tcPr>
          <w:p w14:paraId="5D87EAAF" w14:textId="5E5C3980" w:rsidR="004F03E9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22</w:t>
            </w:r>
            <w:r w:rsidR="004F03E9">
              <w:rPr>
                <w:rFonts w:ascii="Times New Roman" w:hAnsi="Times New Roman" w:cs="Times New Roman"/>
                <w:sz w:val="24"/>
                <w:szCs w:val="24"/>
              </w:rPr>
              <w:t xml:space="preserve"> octombrie</w:t>
            </w:r>
          </w:p>
          <w:p w14:paraId="25D90533" w14:textId="09BE2348" w:rsidR="003A0D62" w:rsidRPr="004B1814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spectacole                                                       sala mică</w:t>
            </w:r>
          </w:p>
        </w:tc>
      </w:tr>
      <w:tr w:rsidR="003A0D62" w:rsidRPr="004B1814" w14:paraId="0233146F" w14:textId="77777777" w:rsidTr="004522EA">
        <w:tc>
          <w:tcPr>
            <w:tcW w:w="895" w:type="dxa"/>
          </w:tcPr>
          <w:p w14:paraId="0C3998C7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A6C81D" w14:textId="6A2716F1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158A8700" w14:textId="167FFC45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Festivalul de poezie ”</w:t>
            </w:r>
            <w:r w:rsidR="004F03E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mil </w:t>
            </w:r>
            <w:r w:rsidR="004F03E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otta”</w:t>
            </w:r>
          </w:p>
          <w:p w14:paraId="5157AE64" w14:textId="77777777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2BCA1276" w14:textId="2C8094BD" w:rsidR="003A0D62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octombrie</w:t>
            </w:r>
            <w:r w:rsidR="003A0D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sala mică</w:t>
            </w:r>
          </w:p>
        </w:tc>
      </w:tr>
      <w:tr w:rsidR="003A0D62" w:rsidRPr="004B1814" w14:paraId="0F9E4F8A" w14:textId="77777777" w:rsidTr="004522EA">
        <w:tc>
          <w:tcPr>
            <w:tcW w:w="895" w:type="dxa"/>
          </w:tcPr>
          <w:p w14:paraId="5421A51F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9C86B75" w14:textId="649C6884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08CF2F24" w14:textId="5B3BEEAB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decembrie – </w:t>
            </w:r>
            <w:r w:rsidR="004F03E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iua națională a </w:t>
            </w:r>
            <w:r w:rsidR="004F03E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omâniei</w:t>
            </w:r>
          </w:p>
        </w:tc>
        <w:tc>
          <w:tcPr>
            <w:tcW w:w="3034" w:type="dxa"/>
          </w:tcPr>
          <w:p w14:paraId="1F8FD70B" w14:textId="77777777" w:rsidR="004F03E9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3E9">
              <w:rPr>
                <w:rFonts w:ascii="Times New Roman" w:hAnsi="Times New Roman" w:cs="Times New Roman"/>
                <w:sz w:val="24"/>
                <w:szCs w:val="24"/>
              </w:rPr>
              <w:t xml:space="preserve"> decembrie</w:t>
            </w:r>
          </w:p>
          <w:p w14:paraId="0F501E12" w14:textId="6105B4E6" w:rsidR="003A0D62" w:rsidRPr="004B1814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spectacole                                                       sala mică</w:t>
            </w:r>
          </w:p>
        </w:tc>
      </w:tr>
      <w:tr w:rsidR="003A0D62" w:rsidRPr="004B1814" w14:paraId="56206476" w14:textId="77777777" w:rsidTr="004522EA">
        <w:tc>
          <w:tcPr>
            <w:tcW w:w="895" w:type="dxa"/>
          </w:tcPr>
          <w:p w14:paraId="6BE88CD3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36F717D" w14:textId="6010C4EE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7561A58B" w14:textId="3DF6C4B1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Festivalul ”</w:t>
            </w:r>
            <w:r w:rsidR="004F03E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răciun acasă la </w:t>
            </w:r>
            <w:r w:rsidR="004F03E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djud” – ediția a </w:t>
            </w:r>
            <w:r w:rsidR="004F03E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</w:tc>
        <w:tc>
          <w:tcPr>
            <w:tcW w:w="3034" w:type="dxa"/>
          </w:tcPr>
          <w:p w14:paraId="32152554" w14:textId="485C7CAE" w:rsidR="004F03E9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28</w:t>
            </w:r>
            <w:r w:rsidR="004F03E9">
              <w:rPr>
                <w:rFonts w:ascii="Times New Roman" w:hAnsi="Times New Roman" w:cs="Times New Roman"/>
                <w:sz w:val="24"/>
                <w:szCs w:val="24"/>
              </w:rPr>
              <w:t xml:space="preserve"> decembrie</w:t>
            </w:r>
          </w:p>
          <w:p w14:paraId="3E18BD3B" w14:textId="46423FBF" w:rsidR="003A0D62" w:rsidRPr="004B1814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spectacole                                                       sala mică</w:t>
            </w:r>
          </w:p>
        </w:tc>
      </w:tr>
      <w:tr w:rsidR="003A0D62" w:rsidRPr="004B1814" w14:paraId="6AA073DC" w14:textId="77777777" w:rsidTr="004522EA">
        <w:tc>
          <w:tcPr>
            <w:tcW w:w="895" w:type="dxa"/>
          </w:tcPr>
          <w:p w14:paraId="38868E8E" w14:textId="77777777" w:rsidR="003A0D62" w:rsidRPr="00545B33" w:rsidRDefault="003A0D6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17B5A1" w14:textId="3C0852CC" w:rsidR="003A0D62" w:rsidRPr="003A0D62" w:rsidRDefault="003A0D62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2F">
              <w:rPr>
                <w:rFonts w:ascii="Times New Roman" w:hAnsi="Times New Roman" w:cs="Times New Roman"/>
                <w:bCs/>
                <w:sz w:val="24"/>
                <w:szCs w:val="24"/>
              </w:rPr>
              <w:t>Casa de Cultură ”Tudor Vornicu” Adjud</w:t>
            </w:r>
          </w:p>
        </w:tc>
        <w:tc>
          <w:tcPr>
            <w:tcW w:w="4706" w:type="dxa"/>
          </w:tcPr>
          <w:p w14:paraId="3EE31172" w14:textId="7BB79D47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D62">
              <w:rPr>
                <w:rFonts w:ascii="Times New Roman" w:hAnsi="Times New Roman" w:cs="Times New Roman"/>
                <w:bCs/>
                <w:sz w:val="24"/>
                <w:szCs w:val="24"/>
              </w:rPr>
              <w:t>Lansări de carte, expoziții, conferințe</w:t>
            </w:r>
          </w:p>
          <w:p w14:paraId="319FA560" w14:textId="77777777" w:rsidR="003A0D62" w:rsidRPr="003A0D62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54981D14" w14:textId="282110B7" w:rsidR="003A0D62" w:rsidRPr="004B1814" w:rsidRDefault="003A0D6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Cf. programului aprobat                    sala mică</w:t>
            </w:r>
          </w:p>
        </w:tc>
      </w:tr>
      <w:tr w:rsidR="004F03E9" w:rsidRPr="004B1814" w14:paraId="3D3CC3EC" w14:textId="77777777" w:rsidTr="004522EA">
        <w:tc>
          <w:tcPr>
            <w:tcW w:w="895" w:type="dxa"/>
          </w:tcPr>
          <w:p w14:paraId="37B29328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8C42EE3" w14:textId="2A8866E3" w:rsidR="004F03E9" w:rsidRPr="004F03E9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Biblioteca municipală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ahovary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79478DA2" w14:textId="08C13AEA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Ziua națională a culturii</w:t>
            </w:r>
          </w:p>
        </w:tc>
        <w:tc>
          <w:tcPr>
            <w:tcW w:w="3034" w:type="dxa"/>
          </w:tcPr>
          <w:p w14:paraId="49117184" w14:textId="7F435D47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ianuarie</w:t>
            </w:r>
          </w:p>
        </w:tc>
      </w:tr>
      <w:tr w:rsidR="004F03E9" w:rsidRPr="004B1814" w14:paraId="7EA27577" w14:textId="77777777" w:rsidTr="004522EA">
        <w:tc>
          <w:tcPr>
            <w:tcW w:w="895" w:type="dxa"/>
          </w:tcPr>
          <w:p w14:paraId="435D1CB7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6237790" w14:textId="2532D6D7" w:rsidR="004F03E9" w:rsidRPr="004F03E9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CE0CB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79AEBC68" w14:textId="437656D3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Ziua internațională a cititului împreună</w:t>
            </w:r>
          </w:p>
        </w:tc>
        <w:tc>
          <w:tcPr>
            <w:tcW w:w="3034" w:type="dxa"/>
          </w:tcPr>
          <w:p w14:paraId="3F7ECD9A" w14:textId="1EDE4D56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februarie</w:t>
            </w:r>
          </w:p>
        </w:tc>
      </w:tr>
      <w:tr w:rsidR="004F03E9" w:rsidRPr="004B1814" w14:paraId="5B9468E0" w14:textId="77777777" w:rsidTr="004522EA">
        <w:tc>
          <w:tcPr>
            <w:tcW w:w="895" w:type="dxa"/>
          </w:tcPr>
          <w:p w14:paraId="139B1C6B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09DE6B3" w14:textId="0E8050CF" w:rsidR="004F03E9" w:rsidRPr="004F03E9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CE0CB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04A832DA" w14:textId="14D16969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Ziua națională a lecturii</w:t>
            </w:r>
          </w:p>
        </w:tc>
        <w:tc>
          <w:tcPr>
            <w:tcW w:w="3034" w:type="dxa"/>
          </w:tcPr>
          <w:p w14:paraId="43B39629" w14:textId="32578F39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februarie</w:t>
            </w:r>
          </w:p>
        </w:tc>
      </w:tr>
      <w:tr w:rsidR="004F03E9" w:rsidRPr="004B1814" w14:paraId="31BFFEB9" w14:textId="77777777" w:rsidTr="004522EA">
        <w:tc>
          <w:tcPr>
            <w:tcW w:w="895" w:type="dxa"/>
          </w:tcPr>
          <w:p w14:paraId="22A578B7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14D6C1" w14:textId="476EEC44" w:rsidR="004F03E9" w:rsidRPr="004F03E9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CE0CB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577F6E86" w14:textId="6D1EE2E4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Săptămâna lecturii și a cărții pentru copii și tineret</w:t>
            </w:r>
          </w:p>
        </w:tc>
        <w:tc>
          <w:tcPr>
            <w:tcW w:w="3034" w:type="dxa"/>
          </w:tcPr>
          <w:p w14:paraId="4EBFDE4D" w14:textId="13402C17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05 iunie</w:t>
            </w:r>
          </w:p>
        </w:tc>
      </w:tr>
      <w:tr w:rsidR="004F03E9" w:rsidRPr="004B1814" w14:paraId="6454788E" w14:textId="77777777" w:rsidTr="004522EA">
        <w:tc>
          <w:tcPr>
            <w:tcW w:w="895" w:type="dxa"/>
          </w:tcPr>
          <w:p w14:paraId="52B500C1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4EAC5A8" w14:textId="6D5DC802" w:rsidR="004F03E9" w:rsidRPr="004F03E9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CE0CB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3DAD73D5" w14:textId="2A964BBE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Săptămâna copilăriei 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adjudene</w:t>
            </w:r>
            <w:proofErr w:type="spellEnd"/>
          </w:p>
        </w:tc>
        <w:tc>
          <w:tcPr>
            <w:tcW w:w="3034" w:type="dxa"/>
          </w:tcPr>
          <w:p w14:paraId="424175E4" w14:textId="1FE82521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05 iunie</w:t>
            </w:r>
          </w:p>
        </w:tc>
      </w:tr>
      <w:tr w:rsidR="004F03E9" w:rsidRPr="004B1814" w14:paraId="691959F9" w14:textId="77777777" w:rsidTr="004522EA">
        <w:tc>
          <w:tcPr>
            <w:tcW w:w="895" w:type="dxa"/>
          </w:tcPr>
          <w:p w14:paraId="19178BB0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56AAEA" w14:textId="3AF62773" w:rsidR="004F03E9" w:rsidRPr="004F03E9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CE0CB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12E7B3E5" w14:textId="33C7D558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ulpea 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furăcioasă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ediția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a,revizuită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și adăugită,  autor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ictoria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urcoiu</w:t>
            </w:r>
            <w:proofErr w:type="spellEnd"/>
          </w:p>
        </w:tc>
        <w:tc>
          <w:tcPr>
            <w:tcW w:w="3034" w:type="dxa"/>
          </w:tcPr>
          <w:p w14:paraId="5DED0659" w14:textId="27E5345D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03 iunie</w:t>
            </w:r>
          </w:p>
        </w:tc>
      </w:tr>
      <w:tr w:rsidR="004F03E9" w:rsidRPr="004B1814" w14:paraId="303AB58A" w14:textId="77777777" w:rsidTr="004522EA">
        <w:tc>
          <w:tcPr>
            <w:tcW w:w="895" w:type="dxa"/>
          </w:tcPr>
          <w:p w14:paraId="2289D0FB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22F1E5" w14:textId="0C50D2CA" w:rsidR="004F03E9" w:rsidRPr="004F03E9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CE0CBF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CE0CB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03A6A753" w14:textId="3FD0281B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aragiale. Viața și opera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’’. 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abriela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îrmacea</w:t>
            </w:r>
          </w:p>
        </w:tc>
        <w:tc>
          <w:tcPr>
            <w:tcW w:w="3034" w:type="dxa"/>
          </w:tcPr>
          <w:p w14:paraId="2B6DD96B" w14:textId="1F16914E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05 iunie</w:t>
            </w:r>
          </w:p>
        </w:tc>
      </w:tr>
      <w:tr w:rsidR="004F03E9" w:rsidRPr="004B1814" w14:paraId="2E9C3019" w14:textId="77777777" w:rsidTr="004522EA">
        <w:tc>
          <w:tcPr>
            <w:tcW w:w="895" w:type="dxa"/>
          </w:tcPr>
          <w:p w14:paraId="089D6780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998427D" w14:textId="2510BCD1" w:rsidR="004F03E9" w:rsidRPr="00CE0CBF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013B769A" w14:textId="2F9F67E1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,,Biblioteca de vacanță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3034" w:type="dxa"/>
          </w:tcPr>
          <w:p w14:paraId="6141A678" w14:textId="484CC534" w:rsid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 xml:space="preserve"> iulie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 xml:space="preserve"> septembrie</w:t>
            </w:r>
          </w:p>
        </w:tc>
      </w:tr>
      <w:tr w:rsidR="004F03E9" w:rsidRPr="004B1814" w14:paraId="310F9D1B" w14:textId="77777777" w:rsidTr="004522EA">
        <w:tc>
          <w:tcPr>
            <w:tcW w:w="895" w:type="dxa"/>
          </w:tcPr>
          <w:p w14:paraId="3403296A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5884DF" w14:textId="41596DF2" w:rsidR="004F03E9" w:rsidRPr="00CE0CBF" w:rsidRDefault="004F03E9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76EE5625" w14:textId="26B036E1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rimul război mondial, între realitate și ficțiune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’’. 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abriela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îrmacea</w:t>
            </w:r>
          </w:p>
        </w:tc>
        <w:tc>
          <w:tcPr>
            <w:tcW w:w="3034" w:type="dxa"/>
          </w:tcPr>
          <w:p w14:paraId="306BC274" w14:textId="5BECC5F7" w:rsid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</w:p>
        </w:tc>
      </w:tr>
      <w:tr w:rsidR="004F03E9" w:rsidRPr="004B1814" w14:paraId="5C67C065" w14:textId="77777777" w:rsidTr="004522EA">
        <w:tc>
          <w:tcPr>
            <w:tcW w:w="895" w:type="dxa"/>
          </w:tcPr>
          <w:p w14:paraId="31B906EF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4BCA6E" w14:textId="6C4FAF2E" w:rsidR="004F03E9" w:rsidRPr="003A0D62" w:rsidRDefault="004F03E9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778C815B" w14:textId="4E18F7C1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Ziua limbii române</w:t>
            </w:r>
          </w:p>
          <w:p w14:paraId="644B71B9" w14:textId="38AA3E9F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Lansare de carte</w:t>
            </w:r>
          </w:p>
          <w:p w14:paraId="50A19C00" w14:textId="360117F6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Scriitoarea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limpia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ava</w:t>
            </w:r>
          </w:p>
        </w:tc>
        <w:tc>
          <w:tcPr>
            <w:tcW w:w="3034" w:type="dxa"/>
          </w:tcPr>
          <w:p w14:paraId="62EA951F" w14:textId="3B3851C6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3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</w:tr>
      <w:tr w:rsidR="004F03E9" w:rsidRPr="004B1814" w14:paraId="1D761638" w14:textId="77777777" w:rsidTr="004522EA">
        <w:tc>
          <w:tcPr>
            <w:tcW w:w="895" w:type="dxa"/>
          </w:tcPr>
          <w:p w14:paraId="3416ECC3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E85CF20" w14:textId="559A9707" w:rsidR="004F03E9" w:rsidRPr="003A0D62" w:rsidRDefault="004F03E9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1E67FA1C" w14:textId="50343F45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Nocturna bibliotecilor 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iblioteca municipală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ahovary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3034" w:type="dxa"/>
          </w:tcPr>
          <w:p w14:paraId="15F2C4D6" w14:textId="43219A0F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>0 septembrie</w:t>
            </w:r>
          </w:p>
        </w:tc>
      </w:tr>
      <w:tr w:rsidR="004F03E9" w:rsidRPr="004B1814" w14:paraId="7224D1AE" w14:textId="77777777" w:rsidTr="004522EA">
        <w:tc>
          <w:tcPr>
            <w:tcW w:w="895" w:type="dxa"/>
          </w:tcPr>
          <w:p w14:paraId="45D15687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AF149E5" w14:textId="0383179C" w:rsidR="004F03E9" w:rsidRPr="003A0D62" w:rsidRDefault="004F03E9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65AC894A" w14:textId="7FF1CE64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devărul, vremelnic în derivă ...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’’. 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arin</w:t>
            </w:r>
          </w:p>
        </w:tc>
        <w:tc>
          <w:tcPr>
            <w:tcW w:w="3034" w:type="dxa"/>
          </w:tcPr>
          <w:p w14:paraId="271BD771" w14:textId="7A74BB8C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 xml:space="preserve"> octombrie</w:t>
            </w:r>
          </w:p>
        </w:tc>
      </w:tr>
      <w:tr w:rsidR="004F03E9" w:rsidRPr="004B1814" w14:paraId="72C06F8D" w14:textId="77777777" w:rsidTr="004522EA">
        <w:tc>
          <w:tcPr>
            <w:tcW w:w="895" w:type="dxa"/>
          </w:tcPr>
          <w:p w14:paraId="46566378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B32B9EC" w14:textId="044D3F25" w:rsidR="004F03E9" w:rsidRPr="003A0D62" w:rsidRDefault="004F03E9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64138FF0" w14:textId="44F29C31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,,Săptămâna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ibliotecii 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adjudene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3034" w:type="dxa"/>
          </w:tcPr>
          <w:p w14:paraId="5D85D81B" w14:textId="5496747A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13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 xml:space="preserve">  octombrie</w:t>
            </w:r>
          </w:p>
        </w:tc>
      </w:tr>
      <w:tr w:rsidR="004F03E9" w:rsidRPr="004B1814" w14:paraId="03BCE981" w14:textId="77777777" w:rsidTr="004522EA">
        <w:tc>
          <w:tcPr>
            <w:tcW w:w="895" w:type="dxa"/>
          </w:tcPr>
          <w:p w14:paraId="1DC8BCB0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FB65A2" w14:textId="103F19C3" w:rsidR="004F03E9" w:rsidRPr="003A0D62" w:rsidRDefault="004F03E9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343E5A3A" w14:textId="3C6CE88D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</w:t>
            </w:r>
          </w:p>
          <w:p w14:paraId="1F76CC73" w14:textId="1424B15B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Jurnalist de știință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ristian român</w:t>
            </w:r>
          </w:p>
        </w:tc>
        <w:tc>
          <w:tcPr>
            <w:tcW w:w="3034" w:type="dxa"/>
          </w:tcPr>
          <w:p w14:paraId="2B8E0E07" w14:textId="577BB292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>9  octombrie</w:t>
            </w:r>
          </w:p>
        </w:tc>
      </w:tr>
      <w:tr w:rsidR="004F03E9" w:rsidRPr="004B1814" w14:paraId="0BA44979" w14:textId="77777777" w:rsidTr="004522EA">
        <w:tc>
          <w:tcPr>
            <w:tcW w:w="895" w:type="dxa"/>
          </w:tcPr>
          <w:p w14:paraId="609A6E15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F7E13F7" w14:textId="2F1C4074" w:rsidR="004F03E9" w:rsidRPr="003A0D62" w:rsidRDefault="004F03E9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6BBB4938" w14:textId="31F8485E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Lansare de carte ,,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ihai 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eminescu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Viața și opera 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’’.</w:t>
            </w:r>
          </w:p>
          <w:p w14:paraId="42D0B9A1" w14:textId="26A5C1B5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abriela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îrmacea</w:t>
            </w:r>
          </w:p>
        </w:tc>
        <w:tc>
          <w:tcPr>
            <w:tcW w:w="3034" w:type="dxa"/>
          </w:tcPr>
          <w:p w14:paraId="5C6E3997" w14:textId="275F49EB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 xml:space="preserve">  octombrie</w:t>
            </w:r>
          </w:p>
        </w:tc>
      </w:tr>
      <w:tr w:rsidR="004F03E9" w:rsidRPr="004B1814" w14:paraId="2B7445F0" w14:textId="77777777" w:rsidTr="004522EA">
        <w:tc>
          <w:tcPr>
            <w:tcW w:w="895" w:type="dxa"/>
          </w:tcPr>
          <w:p w14:paraId="51B498C0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854E215" w14:textId="09DCC3AE" w:rsidR="004F03E9" w:rsidRPr="003A0D62" w:rsidRDefault="004F03E9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13C0F6C0" w14:textId="5C3F832E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upta pentru apa vie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’’. 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Scriitorul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literatură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copii</w:t>
            </w:r>
            <w:proofErr w:type="spellEnd"/>
            <w:r w:rsid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etre </w:t>
            </w:r>
            <w:r w:rsid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răciun</w:t>
            </w:r>
          </w:p>
          <w:p w14:paraId="0B71FB6D" w14:textId="77777777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2EC73620" w14:textId="78C2A236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 xml:space="preserve">  octombrie</w:t>
            </w:r>
          </w:p>
        </w:tc>
      </w:tr>
      <w:tr w:rsidR="004F03E9" w:rsidRPr="004B1814" w14:paraId="46891CEF" w14:textId="77777777" w:rsidTr="004522EA">
        <w:tc>
          <w:tcPr>
            <w:tcW w:w="895" w:type="dxa"/>
          </w:tcPr>
          <w:p w14:paraId="7DCBDB27" w14:textId="77777777" w:rsidR="004F03E9" w:rsidRPr="00545B33" w:rsidRDefault="004F03E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0A36EF1" w14:textId="6FE7A660" w:rsidR="004F03E9" w:rsidRPr="003A0D62" w:rsidRDefault="004F03E9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B62680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B6268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2B59C30A" w14:textId="1CFD17B1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 w:rsidR="00064884"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oapte aforistice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’’.</w:t>
            </w:r>
          </w:p>
          <w:p w14:paraId="68E3CC1F" w14:textId="55E5020F" w:rsidR="004F03E9" w:rsidRPr="004F03E9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E9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oan </w:t>
            </w:r>
            <w:proofErr w:type="spellStart"/>
            <w:r w:rsid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uliță</w:t>
            </w:r>
            <w:proofErr w:type="spellEnd"/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F03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șurelu</w:t>
            </w:r>
            <w:proofErr w:type="spellEnd"/>
          </w:p>
        </w:tc>
        <w:tc>
          <w:tcPr>
            <w:tcW w:w="3034" w:type="dxa"/>
          </w:tcPr>
          <w:p w14:paraId="061AA06D" w14:textId="2B6F30E0" w:rsidR="004F03E9" w:rsidRPr="004B1814" w:rsidRDefault="004F03E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4884">
              <w:rPr>
                <w:rFonts w:ascii="Times New Roman" w:hAnsi="Times New Roman" w:cs="Times New Roman"/>
                <w:sz w:val="24"/>
                <w:szCs w:val="24"/>
              </w:rPr>
              <w:t xml:space="preserve">  octombrie</w:t>
            </w:r>
          </w:p>
        </w:tc>
      </w:tr>
      <w:tr w:rsidR="00064884" w:rsidRPr="004B1814" w14:paraId="26D30A66" w14:textId="77777777" w:rsidTr="004522EA">
        <w:tc>
          <w:tcPr>
            <w:tcW w:w="895" w:type="dxa"/>
          </w:tcPr>
          <w:p w14:paraId="5986FD70" w14:textId="77777777" w:rsidR="00064884" w:rsidRPr="00545B33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AB58A7B" w14:textId="68717856" w:rsidR="00064884" w:rsidRPr="003A0D62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EC06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04C7ED19" w14:textId="76C8CE65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irul de iarbă 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  <w:p w14:paraId="118E4D87" w14:textId="17A647DD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oina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opa</w:t>
            </w:r>
          </w:p>
        </w:tc>
        <w:tc>
          <w:tcPr>
            <w:tcW w:w="3034" w:type="dxa"/>
          </w:tcPr>
          <w:p w14:paraId="1B40FA67" w14:textId="6F227F0A" w:rsidR="00064884" w:rsidRPr="004B181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octombrie</w:t>
            </w:r>
          </w:p>
        </w:tc>
      </w:tr>
      <w:tr w:rsidR="00064884" w:rsidRPr="004B1814" w14:paraId="74B66233" w14:textId="77777777" w:rsidTr="004522EA">
        <w:tc>
          <w:tcPr>
            <w:tcW w:w="895" w:type="dxa"/>
          </w:tcPr>
          <w:p w14:paraId="2CC7401B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2F317B5" w14:textId="17E40D3D" w:rsidR="00064884" w:rsidRPr="003A0D62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EC06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52532DE2" w14:textId="16FF0AFE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e uz strict personal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uare</w:t>
            </w:r>
            <w:proofErr w:type="spellEnd"/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aminte</w:t>
            </w:r>
            <w:proofErr w:type="spellEnd"/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’’.</w:t>
            </w:r>
          </w:p>
          <w:p w14:paraId="72E17B07" w14:textId="2A27046A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iviu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toiciu</w:t>
            </w:r>
            <w:proofErr w:type="spellEnd"/>
          </w:p>
        </w:tc>
        <w:tc>
          <w:tcPr>
            <w:tcW w:w="3034" w:type="dxa"/>
          </w:tcPr>
          <w:p w14:paraId="4F39BA8C" w14:textId="0AC1F4D8" w:rsidR="00064884" w:rsidRPr="004B181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octombrie</w:t>
            </w:r>
          </w:p>
        </w:tc>
      </w:tr>
      <w:tr w:rsidR="00064884" w:rsidRPr="004B1814" w14:paraId="180CBC84" w14:textId="77777777" w:rsidTr="004522EA">
        <w:tc>
          <w:tcPr>
            <w:tcW w:w="895" w:type="dxa"/>
          </w:tcPr>
          <w:p w14:paraId="26D21264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4185753" w14:textId="03E4A089" w:rsidR="00064884" w:rsidRPr="003A0D62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EC06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3134E149" w14:textId="351E352E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a scriitoarei</w:t>
            </w:r>
          </w:p>
          <w:p w14:paraId="14DAF28E" w14:textId="16628D8C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Fevronia</w:t>
            </w:r>
            <w:proofErr w:type="spellEnd"/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pirescu</w:t>
            </w:r>
            <w:proofErr w:type="spellEnd"/>
          </w:p>
        </w:tc>
        <w:tc>
          <w:tcPr>
            <w:tcW w:w="3034" w:type="dxa"/>
          </w:tcPr>
          <w:p w14:paraId="2E97FE8A" w14:textId="4E2B97FE" w:rsidR="00064884" w:rsidRPr="004B181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octombrie</w:t>
            </w:r>
          </w:p>
        </w:tc>
      </w:tr>
      <w:tr w:rsidR="00064884" w:rsidRPr="004B1814" w14:paraId="4F1C7CED" w14:textId="77777777" w:rsidTr="004522EA">
        <w:tc>
          <w:tcPr>
            <w:tcW w:w="895" w:type="dxa"/>
          </w:tcPr>
          <w:p w14:paraId="57A74DA3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5A4C44" w14:textId="1DEB2D4B" w:rsidR="00064884" w:rsidRPr="003A0D62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EC06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0E84BF92" w14:textId="3482971A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elopei stinghere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’’.</w:t>
            </w:r>
          </w:p>
          <w:p w14:paraId="4B2CB5AD" w14:textId="2067721F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drian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atei</w:t>
            </w:r>
          </w:p>
        </w:tc>
        <w:tc>
          <w:tcPr>
            <w:tcW w:w="3034" w:type="dxa"/>
          </w:tcPr>
          <w:p w14:paraId="0D429A0C" w14:textId="11F654C0" w:rsidR="00064884" w:rsidRPr="004B181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octombrie</w:t>
            </w:r>
          </w:p>
        </w:tc>
      </w:tr>
      <w:tr w:rsidR="00064884" w:rsidRPr="004B1814" w14:paraId="2BED3BE0" w14:textId="77777777" w:rsidTr="004522EA">
        <w:tc>
          <w:tcPr>
            <w:tcW w:w="895" w:type="dxa"/>
          </w:tcPr>
          <w:p w14:paraId="6A43023B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7B96E32" w14:textId="33E97265" w:rsidR="00064884" w:rsidRPr="003A0D62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EC06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475A9B56" w14:textId="10EB83F5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or infinit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’’.</w:t>
            </w:r>
          </w:p>
          <w:p w14:paraId="0FC54910" w14:textId="79333AAA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arin</w:t>
            </w:r>
          </w:p>
        </w:tc>
        <w:tc>
          <w:tcPr>
            <w:tcW w:w="3034" w:type="dxa"/>
          </w:tcPr>
          <w:p w14:paraId="1E909693" w14:textId="2B1EEFA1" w:rsidR="00064884" w:rsidRPr="004B181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octombrie</w:t>
            </w:r>
          </w:p>
        </w:tc>
      </w:tr>
      <w:tr w:rsidR="00064884" w:rsidRPr="004B1814" w14:paraId="44C131A1" w14:textId="77777777" w:rsidTr="004522EA">
        <w:tc>
          <w:tcPr>
            <w:tcW w:w="895" w:type="dxa"/>
          </w:tcPr>
          <w:p w14:paraId="5B8653FA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B50921C" w14:textId="4242A272" w:rsidR="00064884" w:rsidRPr="003A0D62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EC06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6D021269" w14:textId="3C714EBE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Mini târg de carte</w:t>
            </w:r>
          </w:p>
        </w:tc>
        <w:tc>
          <w:tcPr>
            <w:tcW w:w="3034" w:type="dxa"/>
          </w:tcPr>
          <w:p w14:paraId="038948F9" w14:textId="4C30D2A0" w:rsidR="00064884" w:rsidRPr="004B181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  octombrie</w:t>
            </w:r>
          </w:p>
        </w:tc>
      </w:tr>
      <w:tr w:rsidR="00064884" w:rsidRPr="004B1814" w14:paraId="2C5CF4B1" w14:textId="77777777" w:rsidTr="004522EA">
        <w:tc>
          <w:tcPr>
            <w:tcW w:w="895" w:type="dxa"/>
          </w:tcPr>
          <w:p w14:paraId="5BA49B52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4E791A6" w14:textId="7AA6A7F0" w:rsidR="00064884" w:rsidRPr="003A0D62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Biblioteca municipală ,,Elena </w:t>
            </w:r>
            <w:proofErr w:type="spellStart"/>
            <w:r w:rsidRPr="00EC06F1">
              <w:rPr>
                <w:rFonts w:ascii="Times New Roman" w:hAnsi="Times New Roman" w:cs="Times New Roman"/>
                <w:bCs/>
                <w:sz w:val="24"/>
                <w:szCs w:val="24"/>
              </w:rPr>
              <w:t>Lahovary</w:t>
            </w:r>
            <w:proofErr w:type="spellEnd"/>
            <w:r w:rsidRPr="00EC06F1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</w:t>
            </w:r>
          </w:p>
        </w:tc>
        <w:tc>
          <w:tcPr>
            <w:tcW w:w="4706" w:type="dxa"/>
          </w:tcPr>
          <w:p w14:paraId="6E1602C2" w14:textId="36321ABB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Lansare de carte ,,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reangă. Viața și opera 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’’.</w:t>
            </w:r>
          </w:p>
          <w:p w14:paraId="52CB669E" w14:textId="047E5010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Autor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abriela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0648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îrmacea</w:t>
            </w:r>
          </w:p>
        </w:tc>
        <w:tc>
          <w:tcPr>
            <w:tcW w:w="3034" w:type="dxa"/>
          </w:tcPr>
          <w:p w14:paraId="602CA904" w14:textId="77C7B800" w:rsidR="00064884" w:rsidRPr="004B181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decembrie</w:t>
            </w:r>
          </w:p>
        </w:tc>
      </w:tr>
      <w:tr w:rsidR="00064884" w:rsidRPr="004B1814" w14:paraId="585D3087" w14:textId="77777777" w:rsidTr="004522EA">
        <w:tc>
          <w:tcPr>
            <w:tcW w:w="895" w:type="dxa"/>
          </w:tcPr>
          <w:p w14:paraId="0EDD2E47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6451D01" w14:textId="587BFA40" w:rsidR="00064884" w:rsidRPr="004B598D" w:rsidRDefault="0006488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98D">
              <w:rPr>
                <w:rFonts w:ascii="Times New Roman" w:hAnsi="Times New Roman" w:cs="Times New Roman"/>
                <w:sz w:val="24"/>
                <w:szCs w:val="24"/>
              </w:rPr>
              <w:t>Primăria Adjud</w:t>
            </w:r>
          </w:p>
        </w:tc>
        <w:tc>
          <w:tcPr>
            <w:tcW w:w="4706" w:type="dxa"/>
          </w:tcPr>
          <w:p w14:paraId="34768695" w14:textId="558B15CB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Bâlci</w:t>
            </w:r>
          </w:p>
        </w:tc>
        <w:tc>
          <w:tcPr>
            <w:tcW w:w="3034" w:type="dxa"/>
          </w:tcPr>
          <w:p w14:paraId="4215C617" w14:textId="0170EED6" w:rsidR="00064884" w:rsidRPr="004B181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august – zona Obor (str.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Copăcești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4884" w:rsidRPr="004B1814" w14:paraId="6FB75D8F" w14:textId="77777777" w:rsidTr="004522EA">
        <w:tc>
          <w:tcPr>
            <w:tcW w:w="895" w:type="dxa"/>
          </w:tcPr>
          <w:p w14:paraId="2B58B852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5A3E9CD" w14:textId="77777777" w:rsidR="00064884" w:rsidRPr="003A0D62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14:paraId="7C4CFFF0" w14:textId="6B0FCBAD" w:rsidR="00064884" w:rsidRP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Cs/>
                <w:sz w:val="24"/>
                <w:szCs w:val="24"/>
              </w:rPr>
              <w:t>Târg</w:t>
            </w:r>
          </w:p>
        </w:tc>
        <w:tc>
          <w:tcPr>
            <w:tcW w:w="3034" w:type="dxa"/>
          </w:tcPr>
          <w:p w14:paraId="3103894F" w14:textId="77DDE926" w:rsidR="00064884" w:rsidRDefault="0006488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desfășoră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 de vineri – zona pieței</w:t>
            </w:r>
          </w:p>
        </w:tc>
      </w:tr>
      <w:tr w:rsidR="00064884" w:rsidRPr="004B1814" w14:paraId="621C1730" w14:textId="77777777" w:rsidTr="004522EA">
        <w:tc>
          <w:tcPr>
            <w:tcW w:w="895" w:type="dxa"/>
          </w:tcPr>
          <w:p w14:paraId="5A8AE2AE" w14:textId="77777777" w:rsidR="00064884" w:rsidRPr="004B1814" w:rsidRDefault="0006488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D2718E3" w14:textId="0AE3B3DD" w:rsidR="00064884" w:rsidRPr="00064884" w:rsidRDefault="00064884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4522EA" w:rsidRPr="0006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ărășești</w:t>
            </w:r>
          </w:p>
        </w:tc>
        <w:tc>
          <w:tcPr>
            <w:tcW w:w="4706" w:type="dxa"/>
          </w:tcPr>
          <w:p w14:paraId="7FF2709D" w14:textId="77777777" w:rsidR="00064884" w:rsidRPr="004B1814" w:rsidRDefault="0006488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12D72110" w14:textId="77777777" w:rsidR="00064884" w:rsidRPr="004B1814" w:rsidRDefault="0006488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F2" w:rsidRPr="004B1814" w14:paraId="752DEC9B" w14:textId="77777777" w:rsidTr="004522EA">
        <w:tc>
          <w:tcPr>
            <w:tcW w:w="895" w:type="dxa"/>
          </w:tcPr>
          <w:p w14:paraId="131D5282" w14:textId="77777777" w:rsidR="00976BF2" w:rsidRPr="004B1814" w:rsidRDefault="00976BF2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6F300A5" w14:textId="692971C0" w:rsidR="00976BF2" w:rsidRPr="004B1814" w:rsidRDefault="00901C7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976BF2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Mărășești</w:t>
            </w:r>
          </w:p>
        </w:tc>
        <w:tc>
          <w:tcPr>
            <w:tcW w:w="4706" w:type="dxa"/>
          </w:tcPr>
          <w:p w14:paraId="136C955B" w14:textId="7B08B9C3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Zilele Mărțișorului</w:t>
            </w:r>
          </w:p>
        </w:tc>
        <w:tc>
          <w:tcPr>
            <w:tcW w:w="3034" w:type="dxa"/>
          </w:tcPr>
          <w:p w14:paraId="15577C0C" w14:textId="0F6613EF" w:rsidR="001A09A3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1-8 martie</w:t>
            </w:r>
          </w:p>
          <w:p w14:paraId="47AA8E9D" w14:textId="5A1782E7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Orasul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Mărășești și localitățile componente</w:t>
            </w:r>
          </w:p>
        </w:tc>
      </w:tr>
      <w:tr w:rsidR="00976BF2" w:rsidRPr="004B1814" w14:paraId="4FAC4BDC" w14:textId="77777777" w:rsidTr="004522EA">
        <w:tc>
          <w:tcPr>
            <w:tcW w:w="895" w:type="dxa"/>
          </w:tcPr>
          <w:p w14:paraId="241D8EBB" w14:textId="77777777" w:rsidR="00976BF2" w:rsidRPr="004B1814" w:rsidRDefault="00976BF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F9654A" w14:textId="214E5D75" w:rsidR="00976BF2" w:rsidRPr="004B1814" w:rsidRDefault="00901C7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976BF2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Mărășești</w:t>
            </w:r>
          </w:p>
        </w:tc>
        <w:tc>
          <w:tcPr>
            <w:tcW w:w="4706" w:type="dxa"/>
          </w:tcPr>
          <w:p w14:paraId="26AF9B0E" w14:textId="18CB6F3E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Veteranilor de război</w:t>
            </w:r>
          </w:p>
        </w:tc>
        <w:tc>
          <w:tcPr>
            <w:tcW w:w="3034" w:type="dxa"/>
          </w:tcPr>
          <w:p w14:paraId="0FABAAD3" w14:textId="5305B1E8" w:rsidR="001A09A3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29 aprilie</w:t>
            </w:r>
          </w:p>
          <w:p w14:paraId="39DC3364" w14:textId="1C86F0E4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Monumentele de pe raza orașului Mărășești</w:t>
            </w:r>
          </w:p>
        </w:tc>
      </w:tr>
      <w:tr w:rsidR="00976BF2" w:rsidRPr="004B1814" w14:paraId="3857CDE6" w14:textId="77777777" w:rsidTr="004522EA">
        <w:tc>
          <w:tcPr>
            <w:tcW w:w="895" w:type="dxa"/>
          </w:tcPr>
          <w:p w14:paraId="62E599E7" w14:textId="77777777" w:rsidR="00976BF2" w:rsidRPr="004B1814" w:rsidRDefault="00976BF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4E2556" w14:textId="5ACBAD0E" w:rsidR="00976BF2" w:rsidRPr="004B1814" w:rsidRDefault="00901C7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976BF2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Mărășești</w:t>
            </w:r>
          </w:p>
        </w:tc>
        <w:tc>
          <w:tcPr>
            <w:tcW w:w="4706" w:type="dxa"/>
          </w:tcPr>
          <w:p w14:paraId="59FB15BA" w14:textId="5A36E48E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Internațională a Copilului</w:t>
            </w:r>
          </w:p>
        </w:tc>
        <w:tc>
          <w:tcPr>
            <w:tcW w:w="3034" w:type="dxa"/>
          </w:tcPr>
          <w:p w14:paraId="3174DD0A" w14:textId="7FD42BF9" w:rsidR="001A09A3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 iunie</w:t>
            </w:r>
          </w:p>
          <w:p w14:paraId="107D7756" w14:textId="5890435B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Piața civică a orașului</w:t>
            </w:r>
          </w:p>
        </w:tc>
      </w:tr>
      <w:tr w:rsidR="00976BF2" w:rsidRPr="004B1814" w14:paraId="6BC3F6BA" w14:textId="77777777" w:rsidTr="004522EA">
        <w:tc>
          <w:tcPr>
            <w:tcW w:w="895" w:type="dxa"/>
          </w:tcPr>
          <w:p w14:paraId="5B5CF395" w14:textId="77777777" w:rsidR="00976BF2" w:rsidRPr="004B1814" w:rsidRDefault="00976BF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7F9878E" w14:textId="021F5A6E" w:rsidR="00976BF2" w:rsidRPr="004B1814" w:rsidRDefault="00901C7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976BF2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Mărășești</w:t>
            </w:r>
            <w:r w:rsidR="00452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6BF2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colaboratori/ 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invitați</w:t>
            </w:r>
          </w:p>
        </w:tc>
        <w:tc>
          <w:tcPr>
            <w:tcW w:w="4706" w:type="dxa"/>
          </w:tcPr>
          <w:p w14:paraId="5AD1FFB1" w14:textId="3F769AB9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Zilele ora</w:t>
            </w:r>
            <w:r w:rsidR="004522EA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ului Mărășești</w:t>
            </w:r>
          </w:p>
        </w:tc>
        <w:tc>
          <w:tcPr>
            <w:tcW w:w="3034" w:type="dxa"/>
          </w:tcPr>
          <w:p w14:paraId="2A605A5C" w14:textId="09A7E4CC" w:rsidR="001A09A3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05-07 august</w:t>
            </w:r>
          </w:p>
          <w:p w14:paraId="454B107A" w14:textId="13F147E8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Piața civică a orașului/ Mausoleul Eroilor</w:t>
            </w:r>
          </w:p>
        </w:tc>
      </w:tr>
      <w:tr w:rsidR="00976BF2" w:rsidRPr="004B1814" w14:paraId="779F6A37" w14:textId="77777777" w:rsidTr="004522EA">
        <w:tc>
          <w:tcPr>
            <w:tcW w:w="895" w:type="dxa"/>
          </w:tcPr>
          <w:p w14:paraId="0689A69F" w14:textId="77777777" w:rsidR="00976BF2" w:rsidRPr="004B1814" w:rsidRDefault="00976BF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C9D3E3" w14:textId="0F639E75" w:rsidR="00976BF2" w:rsidRPr="004B1814" w:rsidRDefault="00901C7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976BF2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Mărășești</w:t>
            </w:r>
          </w:p>
        </w:tc>
        <w:tc>
          <w:tcPr>
            <w:tcW w:w="4706" w:type="dxa"/>
          </w:tcPr>
          <w:p w14:paraId="7ED29928" w14:textId="7E632D70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Ziua Națională</w:t>
            </w:r>
          </w:p>
        </w:tc>
        <w:tc>
          <w:tcPr>
            <w:tcW w:w="3034" w:type="dxa"/>
          </w:tcPr>
          <w:p w14:paraId="04EFDE65" w14:textId="09012AF9" w:rsidR="001A09A3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 decembrie</w:t>
            </w:r>
          </w:p>
          <w:p w14:paraId="704A90BC" w14:textId="0CDA432A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Piața civică a orașului/ Mausoleul Eroilor</w:t>
            </w:r>
          </w:p>
        </w:tc>
      </w:tr>
      <w:tr w:rsidR="00976BF2" w:rsidRPr="004B1814" w14:paraId="3E041EBE" w14:textId="77777777" w:rsidTr="004522EA">
        <w:tc>
          <w:tcPr>
            <w:tcW w:w="895" w:type="dxa"/>
          </w:tcPr>
          <w:p w14:paraId="69F1B5FF" w14:textId="77777777" w:rsidR="00976BF2" w:rsidRPr="004B1814" w:rsidRDefault="00976BF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8DFE7A7" w14:textId="77A70B01" w:rsidR="00976BF2" w:rsidRPr="004B1814" w:rsidRDefault="00901C7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976BF2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Mărășești</w:t>
            </w:r>
          </w:p>
        </w:tc>
        <w:tc>
          <w:tcPr>
            <w:tcW w:w="4706" w:type="dxa"/>
          </w:tcPr>
          <w:p w14:paraId="40C6E0B6" w14:textId="696BA6B1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Sărbătoarea Crăciunului</w:t>
            </w:r>
          </w:p>
        </w:tc>
        <w:tc>
          <w:tcPr>
            <w:tcW w:w="3034" w:type="dxa"/>
          </w:tcPr>
          <w:p w14:paraId="014A159F" w14:textId="2C4F5848" w:rsidR="001A09A3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18-21 decembrie</w:t>
            </w:r>
          </w:p>
          <w:p w14:paraId="28A78773" w14:textId="5B059C4D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Orașul Mărășești și localitățile componente</w:t>
            </w:r>
          </w:p>
        </w:tc>
      </w:tr>
      <w:tr w:rsidR="00976BF2" w:rsidRPr="004B1814" w14:paraId="0B512C91" w14:textId="77777777" w:rsidTr="004522EA">
        <w:tc>
          <w:tcPr>
            <w:tcW w:w="895" w:type="dxa"/>
          </w:tcPr>
          <w:p w14:paraId="778718A4" w14:textId="77777777" w:rsidR="00976BF2" w:rsidRPr="004B1814" w:rsidRDefault="00976BF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4C95047" w14:textId="5B1F1114" w:rsidR="00976BF2" w:rsidRPr="004B1814" w:rsidRDefault="00901C7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976BF2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Mărășești</w:t>
            </w:r>
          </w:p>
        </w:tc>
        <w:tc>
          <w:tcPr>
            <w:tcW w:w="4706" w:type="dxa"/>
          </w:tcPr>
          <w:p w14:paraId="0A1981A6" w14:textId="61E6C0CC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Revelion 2023</w:t>
            </w:r>
          </w:p>
        </w:tc>
        <w:tc>
          <w:tcPr>
            <w:tcW w:w="3034" w:type="dxa"/>
          </w:tcPr>
          <w:p w14:paraId="21387ED2" w14:textId="7AFA9A92" w:rsidR="001A09A3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31 decembrie</w:t>
            </w:r>
          </w:p>
          <w:p w14:paraId="0F8F6638" w14:textId="782792D2" w:rsidR="00976BF2" w:rsidRPr="004B1814" w:rsidRDefault="00976BF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Piața civică a orașului</w:t>
            </w:r>
          </w:p>
        </w:tc>
      </w:tr>
      <w:tr w:rsidR="00CD74D6" w:rsidRPr="004B1814" w14:paraId="4DC31BC2" w14:textId="77777777" w:rsidTr="004522EA">
        <w:tc>
          <w:tcPr>
            <w:tcW w:w="895" w:type="dxa"/>
          </w:tcPr>
          <w:p w14:paraId="1E504A4C" w14:textId="77777777" w:rsidR="00CD74D6" w:rsidRPr="004B1814" w:rsidRDefault="00CD74D6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93F17A9" w14:textId="77777777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06" w:type="dxa"/>
          </w:tcPr>
          <w:p w14:paraId="547B5DE6" w14:textId="77777777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1BCE208A" w14:textId="77777777" w:rsidR="00CD74D6" w:rsidRPr="004B1814" w:rsidRDefault="00CD74D6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97" w:rsidRPr="004B1814" w14:paraId="794EEE4A" w14:textId="77777777" w:rsidTr="004522EA">
        <w:tc>
          <w:tcPr>
            <w:tcW w:w="895" w:type="dxa"/>
          </w:tcPr>
          <w:p w14:paraId="7DDAF2C3" w14:textId="77777777" w:rsidR="00D54ADA" w:rsidRPr="004B1814" w:rsidRDefault="00D54ADA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3A017CD" w14:textId="77777777" w:rsidR="00D54ADA" w:rsidRPr="00EC401B" w:rsidRDefault="00D54ADA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ODOBEȘTI</w:t>
            </w:r>
          </w:p>
        </w:tc>
        <w:tc>
          <w:tcPr>
            <w:tcW w:w="4706" w:type="dxa"/>
          </w:tcPr>
          <w:p w14:paraId="3FBE0224" w14:textId="77777777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776503C7" w14:textId="77777777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1B" w:rsidRPr="004B1814" w14:paraId="710935B5" w14:textId="77777777" w:rsidTr="004522EA">
        <w:tc>
          <w:tcPr>
            <w:tcW w:w="895" w:type="dxa"/>
          </w:tcPr>
          <w:p w14:paraId="5A040581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7540FCF" w14:textId="3032B2C2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1EEF7242" w14:textId="24009C9D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Ziua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Nationala</w:t>
            </w:r>
            <w:proofErr w:type="spellEnd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 a Culturii</w:t>
            </w:r>
          </w:p>
        </w:tc>
        <w:tc>
          <w:tcPr>
            <w:tcW w:w="3034" w:type="dxa"/>
          </w:tcPr>
          <w:p w14:paraId="4684E83C" w14:textId="77777777" w:rsidR="00EC401B" w:rsidRPr="008253FF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15 ianuarie 2023 – Casa de Cultura</w:t>
            </w:r>
          </w:p>
          <w:p w14:paraId="62FF23B1" w14:textId="73CE1E49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Filiala bibliotecii de la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 Unirea</w:t>
            </w:r>
          </w:p>
        </w:tc>
      </w:tr>
      <w:tr w:rsidR="00EC401B" w:rsidRPr="004B1814" w14:paraId="42E9DCCA" w14:textId="77777777" w:rsidTr="004522EA">
        <w:tc>
          <w:tcPr>
            <w:tcW w:w="895" w:type="dxa"/>
          </w:tcPr>
          <w:p w14:paraId="75F05972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0A46586" w14:textId="456CC437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5DD789F0" w14:textId="33C53C63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„Mândri că suntem români!”</w:t>
            </w:r>
          </w:p>
        </w:tc>
        <w:tc>
          <w:tcPr>
            <w:tcW w:w="3034" w:type="dxa"/>
          </w:tcPr>
          <w:p w14:paraId="1DE68E23" w14:textId="77777777" w:rsidR="00EC401B" w:rsidRPr="008253FF" w:rsidRDefault="00EC401B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24 ianuarie 2023 -  Casa de Cultura</w:t>
            </w:r>
          </w:p>
          <w:p w14:paraId="30E79348" w14:textId="77777777" w:rsidR="00EC401B" w:rsidRPr="008253FF" w:rsidRDefault="00EC401B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Filiala bibliotecii de la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 Unirea</w:t>
            </w:r>
          </w:p>
          <w:p w14:paraId="30D3A83C" w14:textId="3F09FE55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Centrul Civic</w:t>
            </w:r>
          </w:p>
        </w:tc>
      </w:tr>
      <w:tr w:rsidR="00EC401B" w:rsidRPr="004B1814" w14:paraId="226D7E3B" w14:textId="77777777" w:rsidTr="004522EA">
        <w:tc>
          <w:tcPr>
            <w:tcW w:w="895" w:type="dxa"/>
          </w:tcPr>
          <w:p w14:paraId="03A2DC32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9E61ED8" w14:textId="7D6EE029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2C3A032D" w14:textId="219A8A92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ZICI - 2023</w:t>
            </w:r>
          </w:p>
        </w:tc>
        <w:tc>
          <w:tcPr>
            <w:tcW w:w="3034" w:type="dxa"/>
          </w:tcPr>
          <w:p w14:paraId="40C2B850" w14:textId="77777777" w:rsidR="00EC401B" w:rsidRPr="008253FF" w:rsidRDefault="00EC401B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1 februarie 2023 - Casa de Cultura</w:t>
            </w:r>
          </w:p>
          <w:p w14:paraId="4898A136" w14:textId="0925B486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Filiala bibliotecii de la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 Unirea</w:t>
            </w:r>
          </w:p>
        </w:tc>
      </w:tr>
      <w:tr w:rsidR="00EC401B" w:rsidRPr="004B1814" w14:paraId="1BFEC79B" w14:textId="77777777" w:rsidTr="004522EA">
        <w:tc>
          <w:tcPr>
            <w:tcW w:w="895" w:type="dxa"/>
          </w:tcPr>
          <w:p w14:paraId="69F46C64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0EF2160" w14:textId="068B3BE5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50E0530A" w14:textId="2685710C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Ziua Lecturii</w:t>
            </w:r>
          </w:p>
        </w:tc>
        <w:tc>
          <w:tcPr>
            <w:tcW w:w="3034" w:type="dxa"/>
          </w:tcPr>
          <w:p w14:paraId="684E9D51" w14:textId="77777777" w:rsidR="00EC401B" w:rsidRPr="008253FF" w:rsidRDefault="00EC401B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15 februarie 2023 - Casa de Cultura</w:t>
            </w:r>
          </w:p>
          <w:p w14:paraId="48DE8771" w14:textId="2AF622F7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Filiala bibliotecii de la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 Unirea</w:t>
            </w:r>
          </w:p>
        </w:tc>
      </w:tr>
      <w:tr w:rsidR="00EC401B" w:rsidRPr="004B1814" w14:paraId="1715E440" w14:textId="77777777" w:rsidTr="004522EA">
        <w:tc>
          <w:tcPr>
            <w:tcW w:w="895" w:type="dxa"/>
          </w:tcPr>
          <w:p w14:paraId="526B6515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D11B8B5" w14:textId="3FA81ED8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2BE7EF0B" w14:textId="2FB41864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Ziua Femeii - spectacol</w:t>
            </w:r>
          </w:p>
        </w:tc>
        <w:tc>
          <w:tcPr>
            <w:tcW w:w="3034" w:type="dxa"/>
          </w:tcPr>
          <w:p w14:paraId="7BCA3310" w14:textId="2B187897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FF">
              <w:rPr>
                <w:rFonts w:ascii="Times New Roman" w:hAnsi="Times New Roman" w:cs="Times New Roman"/>
                <w:sz w:val="24"/>
                <w:szCs w:val="24"/>
              </w:rPr>
              <w:t>8 martie 2023 – Casa de Cultura</w:t>
            </w:r>
          </w:p>
        </w:tc>
      </w:tr>
      <w:tr w:rsidR="00EC401B" w:rsidRPr="004B1814" w14:paraId="0615E9EC" w14:textId="77777777" w:rsidTr="004522EA">
        <w:tc>
          <w:tcPr>
            <w:tcW w:w="895" w:type="dxa"/>
          </w:tcPr>
          <w:p w14:paraId="66344F92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FDD7A03" w14:textId="64D6FE89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6E9ECD75" w14:textId="26EFCB20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Ziua Europei – concurs de desene</w:t>
            </w:r>
          </w:p>
        </w:tc>
        <w:tc>
          <w:tcPr>
            <w:tcW w:w="3034" w:type="dxa"/>
          </w:tcPr>
          <w:p w14:paraId="5D3CF1D2" w14:textId="5850600B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9 mai 2023 – Casa de Cultura</w:t>
            </w:r>
          </w:p>
        </w:tc>
      </w:tr>
      <w:tr w:rsidR="00EC401B" w:rsidRPr="004B1814" w14:paraId="3E0F9F7B" w14:textId="77777777" w:rsidTr="004522EA">
        <w:tc>
          <w:tcPr>
            <w:tcW w:w="895" w:type="dxa"/>
          </w:tcPr>
          <w:p w14:paraId="71848E51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554C03A" w14:textId="1E816289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1F5F1BDB" w14:textId="64ADE1C2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Liber la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distractie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! – crosul copiilor, animatori, concursuri pentru copii</w:t>
            </w:r>
          </w:p>
        </w:tc>
        <w:tc>
          <w:tcPr>
            <w:tcW w:w="3034" w:type="dxa"/>
          </w:tcPr>
          <w:p w14:paraId="1EBC6F89" w14:textId="7DBAADF5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1 iunie 2023 – Esplanada Casei de Cultura</w:t>
            </w:r>
          </w:p>
        </w:tc>
      </w:tr>
      <w:tr w:rsidR="00EC401B" w:rsidRPr="004B1814" w14:paraId="1281137D" w14:textId="77777777" w:rsidTr="004522EA">
        <w:tc>
          <w:tcPr>
            <w:tcW w:w="895" w:type="dxa"/>
          </w:tcPr>
          <w:p w14:paraId="07610652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03C1F47" w14:textId="7DB09213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0D88B612" w14:textId="79E0EFB0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Ziua drapelului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Romaniei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manifestari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culturale</w:t>
            </w:r>
          </w:p>
        </w:tc>
        <w:tc>
          <w:tcPr>
            <w:tcW w:w="3034" w:type="dxa"/>
          </w:tcPr>
          <w:p w14:paraId="50BD8AC2" w14:textId="30AA7762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26 iunie 2023 – Casa de Cultura</w:t>
            </w:r>
          </w:p>
        </w:tc>
      </w:tr>
      <w:tr w:rsidR="00EC401B" w:rsidRPr="004B1814" w14:paraId="76AE6F3F" w14:textId="77777777" w:rsidTr="004522EA">
        <w:tc>
          <w:tcPr>
            <w:tcW w:w="895" w:type="dxa"/>
          </w:tcPr>
          <w:p w14:paraId="20CBC990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5005FE5" w14:textId="656F29A6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3A6BB214" w14:textId="749DAEF3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Ziua Limbii Romane – recital de poezie</w:t>
            </w:r>
          </w:p>
        </w:tc>
        <w:tc>
          <w:tcPr>
            <w:tcW w:w="3034" w:type="dxa"/>
          </w:tcPr>
          <w:p w14:paraId="604DA4D3" w14:textId="77777777" w:rsidR="00EC401B" w:rsidRPr="005D6089" w:rsidRDefault="00EC401B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89">
              <w:rPr>
                <w:rFonts w:ascii="Times New Roman" w:hAnsi="Times New Roman" w:cs="Times New Roman"/>
                <w:sz w:val="24"/>
                <w:szCs w:val="24"/>
              </w:rPr>
              <w:t>31 august 2023 - Casa de Cultura</w:t>
            </w:r>
          </w:p>
          <w:p w14:paraId="509B7398" w14:textId="1DB918EF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89">
              <w:rPr>
                <w:rFonts w:ascii="Times New Roman" w:hAnsi="Times New Roman" w:cs="Times New Roman"/>
                <w:sz w:val="24"/>
                <w:szCs w:val="24"/>
              </w:rPr>
              <w:t>Biblioteca „Ana Georgescu”</w:t>
            </w:r>
          </w:p>
        </w:tc>
      </w:tr>
      <w:tr w:rsidR="00EC401B" w:rsidRPr="004B1814" w14:paraId="23308807" w14:textId="77777777" w:rsidTr="004522EA">
        <w:tc>
          <w:tcPr>
            <w:tcW w:w="895" w:type="dxa"/>
          </w:tcPr>
          <w:p w14:paraId="081100E4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F5BEBF2" w14:textId="60FE39FA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54775078" w14:textId="14030BA8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Toamna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Odobesteana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lansari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de carte, spectacol</w:t>
            </w:r>
          </w:p>
        </w:tc>
        <w:tc>
          <w:tcPr>
            <w:tcW w:w="3034" w:type="dxa"/>
          </w:tcPr>
          <w:p w14:paraId="53E2EBB8" w14:textId="77777777" w:rsidR="00EC401B" w:rsidRPr="005D6089" w:rsidRDefault="00EC401B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89">
              <w:rPr>
                <w:rFonts w:ascii="Times New Roman" w:hAnsi="Times New Roman" w:cs="Times New Roman"/>
                <w:sz w:val="24"/>
                <w:szCs w:val="24"/>
              </w:rPr>
              <w:t>Septembrie 2023 – Casa de Cultura</w:t>
            </w:r>
          </w:p>
          <w:p w14:paraId="0056F639" w14:textId="4379DAD2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89">
              <w:rPr>
                <w:rFonts w:ascii="Times New Roman" w:hAnsi="Times New Roman" w:cs="Times New Roman"/>
                <w:sz w:val="24"/>
                <w:szCs w:val="24"/>
              </w:rPr>
              <w:t>Centrul civic</w:t>
            </w:r>
          </w:p>
        </w:tc>
      </w:tr>
      <w:tr w:rsidR="00EC401B" w:rsidRPr="004B1814" w14:paraId="36870B48" w14:textId="77777777" w:rsidTr="004522EA">
        <w:tc>
          <w:tcPr>
            <w:tcW w:w="895" w:type="dxa"/>
          </w:tcPr>
          <w:p w14:paraId="652618A8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18CBF8C" w14:textId="34CC7020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0F9D2186" w14:textId="21F63A31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Zilele Culturii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Odobestene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lansari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de carte, vernisaj</w:t>
            </w:r>
          </w:p>
        </w:tc>
        <w:tc>
          <w:tcPr>
            <w:tcW w:w="3034" w:type="dxa"/>
          </w:tcPr>
          <w:p w14:paraId="1A1BC5FC" w14:textId="7E2336F9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Octombrie 2023 – Casa de Cultura</w:t>
            </w:r>
          </w:p>
        </w:tc>
      </w:tr>
      <w:tr w:rsidR="00EC401B" w:rsidRPr="004B1814" w14:paraId="78D74957" w14:textId="77777777" w:rsidTr="004522EA">
        <w:tc>
          <w:tcPr>
            <w:tcW w:w="895" w:type="dxa"/>
          </w:tcPr>
          <w:p w14:paraId="3DB96743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CBB55C7" w14:textId="2800F21C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09D65E01" w14:textId="16B2C724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1 Decembrie – Ziua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Nationala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Romaniei</w:t>
            </w:r>
            <w:proofErr w:type="spellEnd"/>
          </w:p>
        </w:tc>
        <w:tc>
          <w:tcPr>
            <w:tcW w:w="3034" w:type="dxa"/>
          </w:tcPr>
          <w:p w14:paraId="1C839B69" w14:textId="77777777" w:rsidR="00EC401B" w:rsidRPr="005D6089" w:rsidRDefault="00EC401B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6089">
              <w:rPr>
                <w:rFonts w:ascii="Times New Roman" w:hAnsi="Times New Roman" w:cs="Times New Roman"/>
              </w:rPr>
              <w:t>1 decembrie 2023 – Casa de Cultura</w:t>
            </w:r>
          </w:p>
          <w:p w14:paraId="7FE1145E" w14:textId="7FEDC01E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89">
              <w:rPr>
                <w:rFonts w:ascii="Times New Roman" w:hAnsi="Times New Roman" w:cs="Times New Roman"/>
              </w:rPr>
              <w:t>Centrul Civic</w:t>
            </w:r>
          </w:p>
        </w:tc>
      </w:tr>
      <w:tr w:rsidR="00EC401B" w:rsidRPr="004B1814" w14:paraId="71F05428" w14:textId="77777777" w:rsidTr="004522EA">
        <w:tc>
          <w:tcPr>
            <w:tcW w:w="895" w:type="dxa"/>
          </w:tcPr>
          <w:p w14:paraId="357D10D1" w14:textId="77777777" w:rsidR="00EC401B" w:rsidRPr="004B1814" w:rsidRDefault="00EC401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9FAEF1B" w14:textId="5EF028D8" w:rsidR="00EC401B" w:rsidRPr="00EC401B" w:rsidRDefault="00EC401B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Casa de Cultura „C.C. Giurescu”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Odobesti</w:t>
            </w:r>
            <w:proofErr w:type="spellEnd"/>
          </w:p>
        </w:tc>
        <w:tc>
          <w:tcPr>
            <w:tcW w:w="4706" w:type="dxa"/>
          </w:tcPr>
          <w:p w14:paraId="4AB395BB" w14:textId="3E5BE0AD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Magia </w:t>
            </w:r>
            <w:proofErr w:type="spellStart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Craciunului</w:t>
            </w:r>
            <w:proofErr w:type="spellEnd"/>
            <w:r w:rsidRPr="006267E5">
              <w:rPr>
                <w:rFonts w:ascii="Times New Roman" w:hAnsi="Times New Roman" w:cs="Times New Roman"/>
                <w:sz w:val="24"/>
                <w:szCs w:val="24"/>
              </w:rPr>
              <w:t xml:space="preserve"> - Spectacol</w:t>
            </w:r>
          </w:p>
        </w:tc>
        <w:tc>
          <w:tcPr>
            <w:tcW w:w="3034" w:type="dxa"/>
          </w:tcPr>
          <w:p w14:paraId="6684063E" w14:textId="65C73080" w:rsidR="00EC401B" w:rsidRPr="004B1814" w:rsidRDefault="00EC401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7E5">
              <w:rPr>
                <w:rFonts w:ascii="Times New Roman" w:hAnsi="Times New Roman" w:cs="Times New Roman"/>
                <w:sz w:val="24"/>
                <w:szCs w:val="24"/>
              </w:rPr>
              <w:t>23 decembrie 2023 – Casa de Cultura</w:t>
            </w:r>
          </w:p>
        </w:tc>
      </w:tr>
      <w:tr w:rsidR="00A11A97" w:rsidRPr="004B1814" w14:paraId="35B3452A" w14:textId="77777777" w:rsidTr="004522EA">
        <w:tc>
          <w:tcPr>
            <w:tcW w:w="895" w:type="dxa"/>
          </w:tcPr>
          <w:p w14:paraId="6418769B" w14:textId="77777777" w:rsidR="00D54ADA" w:rsidRPr="004B1814" w:rsidRDefault="00D54ADA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98AFD8A" w14:textId="4D62DC82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522EA" w:rsidRPr="004B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anciu</w:t>
            </w:r>
          </w:p>
        </w:tc>
        <w:tc>
          <w:tcPr>
            <w:tcW w:w="4706" w:type="dxa"/>
          </w:tcPr>
          <w:p w14:paraId="042D59D3" w14:textId="77777777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14:paraId="5ADB9A17" w14:textId="77777777" w:rsidR="00D54ADA" w:rsidRPr="004B1814" w:rsidRDefault="00D54AD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97" w:rsidRPr="004B1814" w14:paraId="26E94E22" w14:textId="77777777" w:rsidTr="004522EA">
        <w:tc>
          <w:tcPr>
            <w:tcW w:w="895" w:type="dxa"/>
          </w:tcPr>
          <w:p w14:paraId="0CCF6E44" w14:textId="77777777" w:rsidR="00711D97" w:rsidRPr="004B1814" w:rsidRDefault="00711D97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802E870" w14:textId="6A03A3BA" w:rsidR="00711D97" w:rsidRPr="004B1814" w:rsidRDefault="00711D97" w:rsidP="00F80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</w:t>
            </w:r>
          </w:p>
          <w:p w14:paraId="0CC5E5DF" w14:textId="129BEAE7" w:rsidR="00711D97" w:rsidRPr="004B1814" w:rsidRDefault="00711D97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Panciu</w:t>
            </w:r>
          </w:p>
        </w:tc>
        <w:tc>
          <w:tcPr>
            <w:tcW w:w="4706" w:type="dxa"/>
          </w:tcPr>
          <w:p w14:paraId="1F105436" w14:textId="64B23526" w:rsidR="00711D97" w:rsidRPr="004522EA" w:rsidRDefault="00711D97" w:rsidP="004522EA">
            <w:pPr>
              <w:pStyle w:val="Indentcorptext"/>
              <w:framePr w:hSpace="0" w:wrap="auto" w:vAnchor="margin" w:hAnchor="text" w:xAlign="left" w:yAlign="inline"/>
              <w:spacing w:line="276" w:lineRule="auto"/>
              <w:rPr>
                <w:b w:val="0"/>
                <w:bCs/>
                <w:sz w:val="24"/>
                <w:szCs w:val="24"/>
                <w:lang w:val="ro-RO"/>
              </w:rPr>
            </w:pPr>
            <w:r w:rsidRPr="001A09A3">
              <w:rPr>
                <w:b w:val="0"/>
                <w:bCs/>
                <w:sz w:val="24"/>
                <w:szCs w:val="24"/>
                <w:lang w:val="ro-RO"/>
              </w:rPr>
              <w:t>Proiectul cultural Ziua Culturii Naționale – 173 de ani de la nașterea marelui poet național Mihai Eminescu</w:t>
            </w:r>
          </w:p>
        </w:tc>
        <w:tc>
          <w:tcPr>
            <w:tcW w:w="3034" w:type="dxa"/>
          </w:tcPr>
          <w:p w14:paraId="1A3B66F4" w14:textId="26032CC1" w:rsidR="001A09A3" w:rsidRDefault="00711D97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15 ianuarie</w:t>
            </w:r>
          </w:p>
          <w:p w14:paraId="507B57EF" w14:textId="2C5B848B" w:rsidR="00711D97" w:rsidRPr="004B1814" w:rsidRDefault="00711D97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</w:tc>
      </w:tr>
      <w:tr w:rsidR="00711D97" w:rsidRPr="004B1814" w14:paraId="1B386A47" w14:textId="77777777" w:rsidTr="004522EA">
        <w:tc>
          <w:tcPr>
            <w:tcW w:w="895" w:type="dxa"/>
          </w:tcPr>
          <w:p w14:paraId="2B29D3D1" w14:textId="77777777" w:rsidR="00711D97" w:rsidRPr="004B1814" w:rsidRDefault="00711D97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42E1C87" w14:textId="6F689B8F" w:rsidR="00711D97" w:rsidRPr="004B1814" w:rsidRDefault="00711D97" w:rsidP="00F80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Clubul Copiilor Panciu</w:t>
            </w:r>
          </w:p>
          <w:p w14:paraId="11288809" w14:textId="441E01BC" w:rsidR="00711D97" w:rsidRPr="004B1814" w:rsidRDefault="00711D97" w:rsidP="00F80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  <w:p w14:paraId="5AF769F4" w14:textId="1C64312A" w:rsidR="00711D97" w:rsidRPr="004B1814" w:rsidRDefault="00711D97" w:rsidP="00F80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Orașului Panciu</w:t>
            </w:r>
          </w:p>
          <w:p w14:paraId="7EAFC74C" w14:textId="4A25EF56" w:rsidR="00711D97" w:rsidRPr="004B1814" w:rsidRDefault="00711D97" w:rsidP="00F80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Palatul Copiilor Focșani</w:t>
            </w:r>
          </w:p>
        </w:tc>
        <w:tc>
          <w:tcPr>
            <w:tcW w:w="4706" w:type="dxa"/>
          </w:tcPr>
          <w:p w14:paraId="4135A995" w14:textId="2D5F644D" w:rsidR="00711D97" w:rsidRPr="001A09A3" w:rsidRDefault="00711D97" w:rsidP="00F802CE">
            <w:pPr>
              <w:pStyle w:val="Indentcorptext"/>
              <w:framePr w:hSpace="0" w:wrap="auto" w:vAnchor="margin" w:hAnchor="text" w:xAlign="left" w:yAlign="inline"/>
              <w:spacing w:line="276" w:lineRule="auto"/>
              <w:rPr>
                <w:b w:val="0"/>
                <w:bCs/>
                <w:sz w:val="24"/>
                <w:szCs w:val="24"/>
                <w:lang w:val="ro-RO"/>
              </w:rPr>
            </w:pPr>
            <w:r w:rsidRPr="001A09A3">
              <w:rPr>
                <w:b w:val="0"/>
                <w:bCs/>
                <w:sz w:val="24"/>
                <w:szCs w:val="24"/>
                <w:lang w:val="ro-RO"/>
              </w:rPr>
              <w:t>Firul alb și Firul roșu – Între tradiție și inovație -  Concurs Regional de Mărțișoare – Ediția a XII-a - CAER 1579/2023</w:t>
            </w:r>
          </w:p>
          <w:p w14:paraId="387DAEAA" w14:textId="3F97ACB9" w:rsidR="00711D97" w:rsidRPr="001A09A3" w:rsidRDefault="00711D97" w:rsidP="00F802CE">
            <w:pPr>
              <w:pStyle w:val="Indentcorptext"/>
              <w:framePr w:hSpace="0" w:wrap="auto" w:vAnchor="margin" w:hAnchor="text" w:xAlign="left" w:yAlign="inline"/>
              <w:tabs>
                <w:tab w:val="left" w:pos="0"/>
                <w:tab w:val="left" w:pos="211"/>
                <w:tab w:val="left" w:pos="317"/>
              </w:tabs>
              <w:spacing w:line="276" w:lineRule="auto"/>
              <w:rPr>
                <w:b w:val="0"/>
                <w:bCs/>
                <w:sz w:val="24"/>
                <w:szCs w:val="24"/>
                <w:lang w:val="ro-RO"/>
              </w:rPr>
            </w:pPr>
          </w:p>
        </w:tc>
        <w:tc>
          <w:tcPr>
            <w:tcW w:w="3034" w:type="dxa"/>
          </w:tcPr>
          <w:p w14:paraId="1E28081B" w14:textId="38CA0B60" w:rsidR="001A09A3" w:rsidRDefault="00711D97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martie</w:t>
            </w:r>
          </w:p>
          <w:p w14:paraId="19470768" w14:textId="3A23375E" w:rsidR="00711D97" w:rsidRPr="004B1814" w:rsidRDefault="00711D97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</w:t>
            </w:r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Mihai Eminescu</w:t>
            </w:r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Panciu</w:t>
            </w:r>
          </w:p>
          <w:p w14:paraId="48A27391" w14:textId="77777777" w:rsidR="00711D97" w:rsidRPr="004B1814" w:rsidRDefault="00711D97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BE" w:rsidRPr="004B1814" w14:paraId="131ACBFA" w14:textId="77777777" w:rsidTr="004522EA">
        <w:tc>
          <w:tcPr>
            <w:tcW w:w="895" w:type="dxa"/>
          </w:tcPr>
          <w:p w14:paraId="6F99CCD5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BAD7D9B" w14:textId="46922771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  <w:p w14:paraId="49B88F21" w14:textId="52F2419A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Orașului Panciu</w:t>
            </w:r>
          </w:p>
          <w:p w14:paraId="4857CD83" w14:textId="04A59DB0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Poliția Orașului Panciu</w:t>
            </w:r>
          </w:p>
          <w:p w14:paraId="6B740356" w14:textId="32555859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Liceul  Teoretic Ioan Slavici </w:t>
            </w:r>
          </w:p>
          <w:p w14:paraId="7A5404E1" w14:textId="72B009E4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Liceul Tehnologic Alexandru Ioan Cuza </w:t>
            </w:r>
          </w:p>
        </w:tc>
        <w:tc>
          <w:tcPr>
            <w:tcW w:w="4706" w:type="dxa"/>
          </w:tcPr>
          <w:p w14:paraId="0C22FD90" w14:textId="77777777" w:rsidR="006746BE" w:rsidRPr="001A09A3" w:rsidRDefault="006746BE" w:rsidP="00F802CE">
            <w:pPr>
              <w:pStyle w:val="Indentcorptext"/>
              <w:framePr w:hSpace="0" w:wrap="auto" w:vAnchor="margin" w:hAnchor="text" w:xAlign="left" w:yAlign="inline"/>
              <w:spacing w:line="276" w:lineRule="auto"/>
              <w:rPr>
                <w:b w:val="0"/>
                <w:bCs/>
                <w:sz w:val="24"/>
                <w:szCs w:val="24"/>
                <w:lang w:val="ro-RO"/>
              </w:rPr>
            </w:pPr>
            <w:r w:rsidRPr="001A09A3">
              <w:rPr>
                <w:b w:val="0"/>
                <w:bCs/>
                <w:sz w:val="24"/>
                <w:szCs w:val="24"/>
                <w:lang w:val="ro-RO"/>
              </w:rPr>
              <w:t>Școala mea - o școală fără violență</w:t>
            </w:r>
          </w:p>
          <w:p w14:paraId="356629F9" w14:textId="77777777" w:rsidR="006746BE" w:rsidRPr="001A09A3" w:rsidRDefault="006746BE" w:rsidP="00F802CE">
            <w:pPr>
              <w:pStyle w:val="Indentcorptext"/>
              <w:framePr w:hSpace="0" w:wrap="auto" w:vAnchor="margin" w:hAnchor="text" w:xAlign="left" w:yAlign="inline"/>
              <w:spacing w:line="276" w:lineRule="auto"/>
              <w:rPr>
                <w:b w:val="0"/>
                <w:bCs/>
                <w:sz w:val="24"/>
                <w:szCs w:val="24"/>
                <w:lang w:val="ro-RO"/>
              </w:rPr>
            </w:pPr>
            <w:r w:rsidRPr="001A09A3">
              <w:rPr>
                <w:b w:val="0"/>
                <w:bCs/>
                <w:sz w:val="24"/>
                <w:szCs w:val="24"/>
                <w:lang w:val="ro-RO"/>
              </w:rPr>
              <w:t>Concurs de eseuri dedicat Zilei Poliției Române</w:t>
            </w:r>
          </w:p>
          <w:p w14:paraId="044C3589" w14:textId="76A2590C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7AAE7DBE" w14:textId="740FF4A6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27 februarie -2 martie</w:t>
            </w:r>
          </w:p>
        </w:tc>
      </w:tr>
      <w:tr w:rsidR="006746BE" w:rsidRPr="004B1814" w14:paraId="151AE7F4" w14:textId="77777777" w:rsidTr="004522EA">
        <w:tc>
          <w:tcPr>
            <w:tcW w:w="895" w:type="dxa"/>
          </w:tcPr>
          <w:p w14:paraId="60D399DB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4FC73A7" w14:textId="1BB18FA4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  <w:p w14:paraId="30C24A24" w14:textId="0972D67B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Trupa de Teatru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Protha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Panciu</w:t>
            </w:r>
          </w:p>
        </w:tc>
        <w:tc>
          <w:tcPr>
            <w:tcW w:w="4706" w:type="dxa"/>
          </w:tcPr>
          <w:p w14:paraId="274713B9" w14:textId="77777777" w:rsidR="006746BE" w:rsidRPr="001A09A3" w:rsidRDefault="006746BE" w:rsidP="00F802CE">
            <w:pPr>
              <w:pStyle w:val="Indentcorptext"/>
              <w:framePr w:hSpace="0" w:wrap="auto" w:vAnchor="margin" w:hAnchor="text" w:xAlign="left" w:yAlign="inline"/>
              <w:spacing w:line="276" w:lineRule="auto"/>
              <w:rPr>
                <w:b w:val="0"/>
                <w:bCs/>
                <w:sz w:val="24"/>
                <w:szCs w:val="24"/>
                <w:lang w:val="ro-RO"/>
              </w:rPr>
            </w:pPr>
            <w:r w:rsidRPr="001A09A3">
              <w:rPr>
                <w:b w:val="0"/>
                <w:bCs/>
                <w:sz w:val="24"/>
                <w:szCs w:val="24"/>
                <w:lang w:val="ro-RO"/>
              </w:rPr>
              <w:t>Ziua Mondială a Teatrului</w:t>
            </w:r>
          </w:p>
          <w:p w14:paraId="28A309EA" w14:textId="6CCC5D92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Spectacol de teatru – Trupa de Teatru </w:t>
            </w:r>
            <w:proofErr w:type="spellStart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Protha</w:t>
            </w:r>
            <w:proofErr w:type="spellEnd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Panciu</w:t>
            </w:r>
          </w:p>
        </w:tc>
        <w:tc>
          <w:tcPr>
            <w:tcW w:w="3034" w:type="dxa"/>
          </w:tcPr>
          <w:p w14:paraId="72C2124A" w14:textId="23298CE7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27 martie</w:t>
            </w:r>
          </w:p>
          <w:p w14:paraId="11C030C0" w14:textId="0C0F327E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</w:tc>
      </w:tr>
      <w:tr w:rsidR="006746BE" w:rsidRPr="004B1814" w14:paraId="53E8502F" w14:textId="77777777" w:rsidTr="004522EA">
        <w:tc>
          <w:tcPr>
            <w:tcW w:w="895" w:type="dxa"/>
          </w:tcPr>
          <w:p w14:paraId="18618ABB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9A96F21" w14:textId="2EA8FBB7" w:rsidR="006746BE" w:rsidRPr="004B1814" w:rsidRDefault="006746BE" w:rsidP="00F802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  <w:p w14:paraId="7113E945" w14:textId="0BC9683D" w:rsidR="006746BE" w:rsidRPr="004E0C83" w:rsidRDefault="006746BE" w:rsidP="00F802CE">
            <w:pPr>
              <w:pStyle w:val="Corptext"/>
              <w:spacing w:line="276" w:lineRule="auto"/>
              <w:rPr>
                <w:sz w:val="24"/>
                <w:szCs w:val="24"/>
                <w:lang w:val="ro-RO"/>
              </w:rPr>
            </w:pPr>
            <w:r w:rsidRPr="004B1814">
              <w:rPr>
                <w:sz w:val="24"/>
                <w:szCs w:val="24"/>
                <w:lang w:val="ro-RO"/>
              </w:rPr>
              <w:t>Primăria Orașului Panciu</w:t>
            </w:r>
          </w:p>
        </w:tc>
        <w:tc>
          <w:tcPr>
            <w:tcW w:w="4706" w:type="dxa"/>
          </w:tcPr>
          <w:p w14:paraId="09189F29" w14:textId="77777777" w:rsidR="006746BE" w:rsidRPr="001A09A3" w:rsidRDefault="006746BE" w:rsidP="00F802CE">
            <w:pPr>
              <w:pStyle w:val="Indentcorptext"/>
              <w:framePr w:hSpace="0" w:wrap="auto" w:vAnchor="margin" w:hAnchor="text" w:xAlign="left" w:yAlign="inline"/>
              <w:spacing w:line="276" w:lineRule="auto"/>
              <w:rPr>
                <w:b w:val="0"/>
                <w:bCs/>
                <w:sz w:val="24"/>
                <w:szCs w:val="24"/>
                <w:lang w:val="ro-RO"/>
              </w:rPr>
            </w:pPr>
            <w:r w:rsidRPr="001A09A3">
              <w:rPr>
                <w:b w:val="0"/>
                <w:bCs/>
                <w:sz w:val="24"/>
                <w:szCs w:val="24"/>
                <w:lang w:val="ro-RO"/>
              </w:rPr>
              <w:t>Proiect cultural In Memoriam Ionel Bandrabur: 101 de ani de la naștere</w:t>
            </w:r>
          </w:p>
          <w:p w14:paraId="23E8F065" w14:textId="05FB4113" w:rsidR="006746BE" w:rsidRPr="001A09A3" w:rsidRDefault="006746BE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5D18B870" w14:textId="3E10C492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22 aprilie -</w:t>
            </w:r>
          </w:p>
          <w:p w14:paraId="3A5B1959" w14:textId="23ADEF6A" w:rsidR="006746BE" w:rsidRPr="004B1814" w:rsidRDefault="006746BE" w:rsidP="00452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</w:t>
            </w:r>
          </w:p>
        </w:tc>
      </w:tr>
      <w:tr w:rsidR="006746BE" w:rsidRPr="004B1814" w14:paraId="4308887D" w14:textId="77777777" w:rsidTr="004522EA">
        <w:tc>
          <w:tcPr>
            <w:tcW w:w="895" w:type="dxa"/>
          </w:tcPr>
          <w:p w14:paraId="7513EF69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4D8219" w14:textId="6E8260D2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  <w:p w14:paraId="18D47367" w14:textId="39FB6405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Clubul Copiilor Panciu</w:t>
            </w:r>
          </w:p>
        </w:tc>
        <w:tc>
          <w:tcPr>
            <w:tcW w:w="4706" w:type="dxa"/>
          </w:tcPr>
          <w:p w14:paraId="048C60EC" w14:textId="77777777" w:rsidR="006746BE" w:rsidRPr="006746BE" w:rsidRDefault="006746BE" w:rsidP="00F802CE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746B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Concurs Interjudețean de artă tradițională Descoperim tradiția străbună, Ediția a XV-a</w:t>
            </w:r>
          </w:p>
          <w:p w14:paraId="295BEB65" w14:textId="77777777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7D4AEEB5" w14:textId="7474545C" w:rsidR="001A09A3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4 mai</w:t>
            </w:r>
          </w:p>
          <w:p w14:paraId="09EED559" w14:textId="2DD5363F" w:rsidR="006746BE" w:rsidRPr="006746BE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Casa de Cultură</w:t>
            </w:r>
          </w:p>
          <w:p w14:paraId="46624547" w14:textId="62C66B9B" w:rsidR="006746BE" w:rsidRPr="004522EA" w:rsidRDefault="006746BE" w:rsidP="00452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Mihai Eminescu</w:t>
            </w: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Panciu</w:t>
            </w:r>
          </w:p>
        </w:tc>
      </w:tr>
      <w:tr w:rsidR="006746BE" w:rsidRPr="004B1814" w14:paraId="4C64779C" w14:textId="77777777" w:rsidTr="004522EA">
        <w:tc>
          <w:tcPr>
            <w:tcW w:w="895" w:type="dxa"/>
          </w:tcPr>
          <w:p w14:paraId="328BF775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1CD32D8" w14:textId="5EE8AB28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 Mihai Eminescu Panciu</w:t>
            </w:r>
          </w:p>
          <w:p w14:paraId="3EA114F4" w14:textId="200FE53C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Clubul de Dans Sportiv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Alexander̛s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Dance  Focșani</w:t>
            </w:r>
          </w:p>
        </w:tc>
        <w:tc>
          <w:tcPr>
            <w:tcW w:w="4706" w:type="dxa"/>
          </w:tcPr>
          <w:p w14:paraId="22C938FA" w14:textId="678EED38" w:rsidR="006746BE" w:rsidRPr="006746BE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Concurs Național de Dans sportiv : Cupa Alexander̛ s Dance - </w:t>
            </w:r>
            <w:proofErr w:type="spellStart"/>
            <w:r w:rsidRPr="006746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Editia</w:t>
            </w:r>
            <w:proofErr w:type="spellEnd"/>
            <w:r w:rsidRPr="006746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a X-a – Aniversară</w:t>
            </w:r>
          </w:p>
          <w:p w14:paraId="44AD9920" w14:textId="77777777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01555A3D" w14:textId="712F717B" w:rsidR="001A09A3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20 mai</w:t>
            </w:r>
          </w:p>
          <w:p w14:paraId="790EF4B2" w14:textId="44216A5A" w:rsidR="006746BE" w:rsidRPr="006746BE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Casa de Cultură</w:t>
            </w:r>
          </w:p>
          <w:p w14:paraId="4DCE3FA2" w14:textId="57CE2776" w:rsidR="006746BE" w:rsidRPr="006746BE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Mihai Eminescu</w:t>
            </w: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Panciu</w:t>
            </w:r>
          </w:p>
          <w:p w14:paraId="52D83B36" w14:textId="77777777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BE" w:rsidRPr="004B1814" w14:paraId="503D523E" w14:textId="77777777" w:rsidTr="004522EA">
        <w:tc>
          <w:tcPr>
            <w:tcW w:w="895" w:type="dxa"/>
          </w:tcPr>
          <w:p w14:paraId="3454DF43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2D26B47" w14:textId="3D40E169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Orașului Panciu</w:t>
            </w:r>
          </w:p>
          <w:p w14:paraId="0D6A809A" w14:textId="0D207D36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Consiliul Local Panciu </w:t>
            </w:r>
          </w:p>
          <w:p w14:paraId="3705CAA2" w14:textId="4DF89B3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</w:tc>
        <w:tc>
          <w:tcPr>
            <w:tcW w:w="4706" w:type="dxa"/>
          </w:tcPr>
          <w:p w14:paraId="4135788C" w14:textId="77777777" w:rsidR="006746BE" w:rsidRPr="006746BE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Înălțarea Domnului - Ziua Eroilor</w:t>
            </w:r>
          </w:p>
          <w:p w14:paraId="3B5E7A1C" w14:textId="77777777" w:rsidR="006746BE" w:rsidRPr="006746BE" w:rsidRDefault="006746BE" w:rsidP="00F802CE">
            <w:pPr>
              <w:tabs>
                <w:tab w:val="left" w:pos="284"/>
                <w:tab w:val="left" w:pos="993"/>
              </w:tabs>
              <w:spacing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746B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Ceremonial militar-religios</w:t>
            </w:r>
          </w:p>
          <w:p w14:paraId="743B72A7" w14:textId="77777777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4C59CD87" w14:textId="50F9E379" w:rsidR="001A09A3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25</w:t>
            </w: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mai</w:t>
            </w:r>
          </w:p>
          <w:p w14:paraId="27AA6DA6" w14:textId="7403AEE7" w:rsidR="006746BE" w:rsidRPr="004B1814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Monumentul Eroilor din centrul orașului Panciu</w:t>
            </w:r>
          </w:p>
        </w:tc>
      </w:tr>
      <w:tr w:rsidR="006746BE" w:rsidRPr="004B1814" w14:paraId="4685B8AC" w14:textId="77777777" w:rsidTr="004522EA">
        <w:tc>
          <w:tcPr>
            <w:tcW w:w="895" w:type="dxa"/>
          </w:tcPr>
          <w:p w14:paraId="165E392D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7C433B6" w14:textId="767D7935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Casa de Cultură Mihai Eminescu Panciu</w:t>
            </w:r>
          </w:p>
        </w:tc>
        <w:tc>
          <w:tcPr>
            <w:tcW w:w="4706" w:type="dxa"/>
          </w:tcPr>
          <w:p w14:paraId="55153509" w14:textId="49EBFC00" w:rsidR="006746BE" w:rsidRPr="006746BE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Universul Copilăriei - Ziua Internațională a Copilului</w:t>
            </w:r>
          </w:p>
          <w:p w14:paraId="29A09095" w14:textId="15627CC5" w:rsidR="006746BE" w:rsidRPr="001A09A3" w:rsidRDefault="006746BE" w:rsidP="00F802CE">
            <w:pPr>
              <w:tabs>
                <w:tab w:val="left" w:pos="2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746B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Turneul de Fotbal Un viitor mai sigur, să fim mai buni! - Ediția a II-a</w:t>
            </w:r>
          </w:p>
          <w:p w14:paraId="7D00A814" w14:textId="55677B33" w:rsidR="006746BE" w:rsidRPr="00832A2D" w:rsidRDefault="0020625E" w:rsidP="00F802CE">
            <w:pPr>
              <w:tabs>
                <w:tab w:val="left" w:pos="2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1A09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Expoziție de echipamente ale structurilor M.A.I.</w:t>
            </w:r>
          </w:p>
        </w:tc>
        <w:tc>
          <w:tcPr>
            <w:tcW w:w="3034" w:type="dxa"/>
          </w:tcPr>
          <w:p w14:paraId="173E7041" w14:textId="1D987E90" w:rsidR="001A09A3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 iunie</w:t>
            </w:r>
          </w:p>
          <w:p w14:paraId="1D3CF4BD" w14:textId="7E3C1979" w:rsidR="006746BE" w:rsidRPr="004B1814" w:rsidRDefault="006746B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Stadionul Orășenesc Panciu</w:t>
            </w:r>
          </w:p>
        </w:tc>
      </w:tr>
      <w:tr w:rsidR="0020625E" w:rsidRPr="004B1814" w14:paraId="7766ED99" w14:textId="77777777" w:rsidTr="004522EA">
        <w:tc>
          <w:tcPr>
            <w:tcW w:w="895" w:type="dxa"/>
          </w:tcPr>
          <w:p w14:paraId="73959F11" w14:textId="77777777" w:rsidR="0020625E" w:rsidRPr="004B1814" w:rsidRDefault="0020625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E043C92" w14:textId="2AF90E5D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</w:tc>
        <w:tc>
          <w:tcPr>
            <w:tcW w:w="4706" w:type="dxa"/>
          </w:tcPr>
          <w:p w14:paraId="00739632" w14:textId="77777777" w:rsidR="0020625E" w:rsidRPr="0020625E" w:rsidRDefault="0020625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25E">
              <w:rPr>
                <w:rFonts w:ascii="Times New Roman" w:hAnsi="Times New Roman" w:cs="Times New Roman"/>
                <w:bCs/>
                <w:sz w:val="24"/>
                <w:szCs w:val="24"/>
              </w:rPr>
              <w:t>Mihai Eminescu - 134 de ani de la trecerea în eternitate</w:t>
            </w:r>
          </w:p>
          <w:p w14:paraId="13948E60" w14:textId="77777777" w:rsidR="0020625E" w:rsidRPr="001A09A3" w:rsidRDefault="0020625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09F573E0" w14:textId="62AA3BE1" w:rsidR="001A09A3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iunie</w:t>
            </w:r>
          </w:p>
          <w:p w14:paraId="4526AA7A" w14:textId="7E512495" w:rsidR="0020625E" w:rsidRPr="004B1814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Casa de Cultură Mihai Eminescu Panciu</w:t>
            </w:r>
          </w:p>
        </w:tc>
      </w:tr>
      <w:tr w:rsidR="0020625E" w:rsidRPr="004B1814" w14:paraId="1B06DA1B" w14:textId="77777777" w:rsidTr="004522EA">
        <w:tc>
          <w:tcPr>
            <w:tcW w:w="895" w:type="dxa"/>
          </w:tcPr>
          <w:p w14:paraId="2FD79090" w14:textId="77777777" w:rsidR="0020625E" w:rsidRPr="004B1814" w:rsidRDefault="0020625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BD1AC51" w14:textId="7A8406B8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</w:tc>
        <w:tc>
          <w:tcPr>
            <w:tcW w:w="4706" w:type="dxa"/>
          </w:tcPr>
          <w:p w14:paraId="35CC8E9F" w14:textId="73DD6B6B" w:rsidR="0020625E" w:rsidRPr="001A09A3" w:rsidRDefault="0020625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o-RO"/>
                <w14:ligatures w14:val="none"/>
              </w:rPr>
              <w:t>Ziua Universală a Iei Românești - Sânzienele</w:t>
            </w:r>
          </w:p>
        </w:tc>
        <w:tc>
          <w:tcPr>
            <w:tcW w:w="3034" w:type="dxa"/>
          </w:tcPr>
          <w:p w14:paraId="25B85661" w14:textId="37C80992" w:rsidR="001A09A3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24</w:t>
            </w: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iunie</w:t>
            </w:r>
          </w:p>
          <w:p w14:paraId="03883285" w14:textId="1023EFEC" w:rsidR="0020625E" w:rsidRPr="004B1814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Zona verde a foișorului din vecinătatea Mănăstirii Brazi</w:t>
            </w:r>
          </w:p>
        </w:tc>
      </w:tr>
      <w:tr w:rsidR="0020625E" w:rsidRPr="004B1814" w14:paraId="47DE0856" w14:textId="77777777" w:rsidTr="004522EA">
        <w:tc>
          <w:tcPr>
            <w:tcW w:w="895" w:type="dxa"/>
          </w:tcPr>
          <w:p w14:paraId="5FBE2798" w14:textId="77777777" w:rsidR="0020625E" w:rsidRPr="004B1814" w:rsidRDefault="0020625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01E0E4" w14:textId="21E8A437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</w:tc>
        <w:tc>
          <w:tcPr>
            <w:tcW w:w="4706" w:type="dxa"/>
          </w:tcPr>
          <w:p w14:paraId="094FE96F" w14:textId="4DB7E7F5" w:rsidR="0020625E" w:rsidRPr="001A09A3" w:rsidRDefault="0020625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Proiectul cultural Zilele Colorate 2023</w:t>
            </w:r>
          </w:p>
          <w:p w14:paraId="6C1D492B" w14:textId="000A0C1D" w:rsidR="0020625E" w:rsidRPr="001A09A3" w:rsidRDefault="0020625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• Evenimentul Hai să ne jucăm</w:t>
            </w:r>
          </w:p>
        </w:tc>
        <w:tc>
          <w:tcPr>
            <w:tcW w:w="3034" w:type="dxa"/>
          </w:tcPr>
          <w:p w14:paraId="4C9A233D" w14:textId="234A76D3" w:rsidR="001A09A3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2 iulie</w:t>
            </w:r>
          </w:p>
          <w:p w14:paraId="3A8CD542" w14:textId="7ABD47CD" w:rsidR="0020625E" w:rsidRPr="004B1814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Parcul Primăriei Orașului Panciu</w:t>
            </w:r>
          </w:p>
        </w:tc>
      </w:tr>
      <w:tr w:rsidR="006746BE" w:rsidRPr="004B1814" w14:paraId="5D48CD65" w14:textId="77777777" w:rsidTr="004522EA">
        <w:tc>
          <w:tcPr>
            <w:tcW w:w="895" w:type="dxa"/>
          </w:tcPr>
          <w:p w14:paraId="576C0C39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D5AE0CB" w14:textId="77777777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Consiliul Județean Vrancea</w:t>
            </w:r>
          </w:p>
          <w:p w14:paraId="226ECD26" w14:textId="6BAC7883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Asociatia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Protha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Panciu</w:t>
            </w:r>
          </w:p>
          <w:p w14:paraId="0FC0F8F5" w14:textId="3030E912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Trupa de teatru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Protha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Panciu</w:t>
            </w:r>
          </w:p>
          <w:p w14:paraId="671DD7D9" w14:textId="051828E4" w:rsidR="006746B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 Mihai Eminescu Panciu.</w:t>
            </w:r>
          </w:p>
        </w:tc>
        <w:tc>
          <w:tcPr>
            <w:tcW w:w="4706" w:type="dxa"/>
          </w:tcPr>
          <w:p w14:paraId="55143D8F" w14:textId="77777777" w:rsidR="0020625E" w:rsidRPr="0020625E" w:rsidRDefault="0020625E" w:rsidP="00F802CE">
            <w:pPr>
              <w:tabs>
                <w:tab w:val="left" w:pos="317"/>
              </w:tabs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Festivalul de Teatru Tânăr Ora de Teatru</w:t>
            </w:r>
            <w:r w:rsidRPr="0020625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softHyphen/>
              <w:t xml:space="preserve"> - Ediția a V-a</w:t>
            </w:r>
          </w:p>
          <w:p w14:paraId="7EEE844F" w14:textId="77777777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13E1A532" w14:textId="4A788ACB" w:rsidR="001A09A3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7-1</w:t>
            </w: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0 septembrie</w:t>
            </w:r>
          </w:p>
          <w:p w14:paraId="036F8532" w14:textId="0D716963" w:rsidR="0020625E" w:rsidRPr="0020625E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o-RO"/>
                <w14:ligatures w14:val="none"/>
              </w:rPr>
              <w:t>Panciu,</w:t>
            </w: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o-RO"/>
                <w14:ligatures w14:val="none"/>
              </w:rPr>
              <w:t xml:space="preserve"> </w:t>
            </w:r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o-RO"/>
                <w14:ligatures w14:val="none"/>
              </w:rPr>
              <w:t>Focșani,</w:t>
            </w:r>
          </w:p>
          <w:p w14:paraId="06ED692D" w14:textId="4494A2B0" w:rsidR="0020625E" w:rsidRPr="0020625E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o-RO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o-RO"/>
                <w14:ligatures w14:val="none"/>
              </w:rPr>
              <w:t>Adjud, Dumitrești, Mărășești,</w:t>
            </w: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o-RO"/>
                <w14:ligatures w14:val="none"/>
              </w:rPr>
              <w:t xml:space="preserve"> </w:t>
            </w:r>
            <w:proofErr w:type="spellStart"/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o-RO"/>
                <w14:ligatures w14:val="none"/>
              </w:rPr>
              <w:t>Odobești,Vidra</w:t>
            </w:r>
            <w:proofErr w:type="spellEnd"/>
          </w:p>
          <w:p w14:paraId="1F56BACB" w14:textId="77777777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BE" w:rsidRPr="004B1814" w14:paraId="70978D89" w14:textId="77777777" w:rsidTr="004522EA">
        <w:tc>
          <w:tcPr>
            <w:tcW w:w="895" w:type="dxa"/>
          </w:tcPr>
          <w:p w14:paraId="27695EA2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83C37BA" w14:textId="6D57B3B0" w:rsidR="0020625E" w:rsidRPr="004B1814" w:rsidRDefault="0020625E" w:rsidP="00F802CE">
            <w:pPr>
              <w:pStyle w:val="Corptext"/>
              <w:spacing w:line="276" w:lineRule="auto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4B1814">
              <w:rPr>
                <w:sz w:val="24"/>
                <w:szCs w:val="24"/>
                <w:lang w:val="ro-RO"/>
              </w:rPr>
              <w:t>Casa de Cultură Mihai Eminescu Panciu</w:t>
            </w:r>
            <w:r w:rsidRPr="004B1814">
              <w:rPr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  <w:p w14:paraId="29329C22" w14:textId="75946DFB" w:rsidR="0020625E" w:rsidRPr="004B1814" w:rsidRDefault="0020625E" w:rsidP="00F802CE">
            <w:pPr>
              <w:pStyle w:val="Corptext"/>
              <w:spacing w:line="276" w:lineRule="auto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4B1814">
              <w:rPr>
                <w:sz w:val="24"/>
                <w:szCs w:val="24"/>
                <w:shd w:val="clear" w:color="auto" w:fill="FFFFFF"/>
                <w:lang w:val="ro-RO"/>
              </w:rPr>
              <w:t>Consiliul Local Panciu</w:t>
            </w:r>
          </w:p>
          <w:p w14:paraId="10603E01" w14:textId="32C380E8" w:rsidR="006746BE" w:rsidRPr="004522EA" w:rsidRDefault="0020625E" w:rsidP="004522EA">
            <w:pPr>
              <w:pStyle w:val="Corptext"/>
              <w:spacing w:line="276" w:lineRule="auto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4B1814">
              <w:rPr>
                <w:sz w:val="24"/>
                <w:szCs w:val="24"/>
                <w:shd w:val="clear" w:color="auto" w:fill="FFFFFF"/>
                <w:lang w:val="ro-RO"/>
              </w:rPr>
              <w:t>Primăria Orașului Panciu</w:t>
            </w:r>
          </w:p>
        </w:tc>
        <w:tc>
          <w:tcPr>
            <w:tcW w:w="4706" w:type="dxa"/>
          </w:tcPr>
          <w:p w14:paraId="573754F9" w14:textId="711AF8B1" w:rsidR="006746BE" w:rsidRPr="004522EA" w:rsidRDefault="0020625E" w:rsidP="004522EA">
            <w:pPr>
              <w:tabs>
                <w:tab w:val="left" w:pos="317"/>
              </w:tabs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1 Decembrie - Ziua Națională a României și aniversarea a 104 ani de la Marea Unire din 1918</w:t>
            </w:r>
          </w:p>
        </w:tc>
        <w:tc>
          <w:tcPr>
            <w:tcW w:w="3034" w:type="dxa"/>
          </w:tcPr>
          <w:p w14:paraId="7013D726" w14:textId="2ADC8D06" w:rsidR="001A09A3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 decembrie</w:t>
            </w:r>
          </w:p>
          <w:p w14:paraId="00C3BF89" w14:textId="6A1AF665" w:rsidR="006746BE" w:rsidRPr="004B1814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Monumentul Eroilor din centrul orașului Panciu</w:t>
            </w:r>
          </w:p>
        </w:tc>
      </w:tr>
      <w:tr w:rsidR="006746BE" w:rsidRPr="004B1814" w14:paraId="7CC9BDC8" w14:textId="77777777" w:rsidTr="004522EA">
        <w:tc>
          <w:tcPr>
            <w:tcW w:w="895" w:type="dxa"/>
          </w:tcPr>
          <w:p w14:paraId="62271AC6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C8FB9F5" w14:textId="61368041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de Cultură Mihai Eminescu Panciu</w:t>
            </w:r>
          </w:p>
          <w:p w14:paraId="30DDD55B" w14:textId="5F3AF577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Orașului Panciu</w:t>
            </w:r>
          </w:p>
          <w:p w14:paraId="494EC685" w14:textId="19F8CF9D" w:rsidR="0020625E" w:rsidRPr="004B1814" w:rsidRDefault="0020625E" w:rsidP="00F802CE">
            <w:pPr>
              <w:pStyle w:val="Corptext"/>
              <w:spacing w:line="276" w:lineRule="auto"/>
              <w:jc w:val="left"/>
              <w:rPr>
                <w:sz w:val="24"/>
                <w:szCs w:val="24"/>
                <w:lang w:val="ro-RO"/>
              </w:rPr>
            </w:pPr>
            <w:r w:rsidRPr="004B1814">
              <w:rPr>
                <w:sz w:val="24"/>
                <w:szCs w:val="24"/>
                <w:lang w:val="ro-RO"/>
              </w:rPr>
              <w:t>Liceul Teoretic  Ioan Slavici Panciu</w:t>
            </w:r>
          </w:p>
          <w:p w14:paraId="6E22BA93" w14:textId="6068F15C" w:rsidR="0020625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Liceul Tehnologic Alexandru Ioan Cuza Panciu, </w:t>
            </w:r>
          </w:p>
          <w:p w14:paraId="113B1691" w14:textId="6702A113" w:rsidR="006746BE" w:rsidRPr="004B1814" w:rsidRDefault="0020625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Clubul Copiilor Panciu</w:t>
            </w:r>
          </w:p>
        </w:tc>
        <w:tc>
          <w:tcPr>
            <w:tcW w:w="4706" w:type="dxa"/>
          </w:tcPr>
          <w:p w14:paraId="1D56DCEA" w14:textId="77777777" w:rsidR="0020625E" w:rsidRPr="0020625E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Proiectul cultural Hai să colindăm! - Ediția a II-a</w:t>
            </w:r>
          </w:p>
          <w:p w14:paraId="22DD7D16" w14:textId="77777777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0A5599D9" w14:textId="276B6B04" w:rsidR="001A09A3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4B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11-17 decembrie</w:t>
            </w:r>
          </w:p>
          <w:p w14:paraId="03D86FF6" w14:textId="5EF548A0" w:rsidR="0020625E" w:rsidRPr="0020625E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Casa de Cultură</w:t>
            </w:r>
          </w:p>
          <w:p w14:paraId="214BD9A8" w14:textId="77777777" w:rsidR="0020625E" w:rsidRPr="0020625E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062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Mihai Eminescu  Panciu</w:t>
            </w:r>
          </w:p>
          <w:p w14:paraId="75E9C719" w14:textId="77777777" w:rsidR="0020625E" w:rsidRPr="0020625E" w:rsidRDefault="0020625E" w:rsidP="00F80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  <w:p w14:paraId="2614889D" w14:textId="007AFCDF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BE" w:rsidRPr="004B1814" w14:paraId="6B60897E" w14:textId="77777777" w:rsidTr="004522EA">
        <w:tc>
          <w:tcPr>
            <w:tcW w:w="895" w:type="dxa"/>
          </w:tcPr>
          <w:p w14:paraId="397129CF" w14:textId="77777777" w:rsidR="006746BE" w:rsidRPr="00545B33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55DC3F7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COMUNE</w:t>
            </w:r>
          </w:p>
          <w:p w14:paraId="3933A56F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</w:tcPr>
          <w:p w14:paraId="0D5E70D7" w14:textId="77777777" w:rsidR="006746BE" w:rsidRPr="001A09A3" w:rsidRDefault="006746BE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7B1B8F97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BE" w:rsidRPr="004B1814" w14:paraId="423679C9" w14:textId="77777777" w:rsidTr="004522EA">
        <w:tc>
          <w:tcPr>
            <w:tcW w:w="895" w:type="dxa"/>
          </w:tcPr>
          <w:p w14:paraId="71878781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7664CE2" w14:textId="18C9C7AC" w:rsidR="006746BE" w:rsidRPr="004B1814" w:rsidRDefault="00770CC0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Andreia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e Jos</w:t>
            </w:r>
          </w:p>
        </w:tc>
        <w:tc>
          <w:tcPr>
            <w:tcW w:w="4706" w:type="dxa"/>
          </w:tcPr>
          <w:p w14:paraId="2AA05F08" w14:textId="4C5234BE" w:rsidR="006746BE" w:rsidRPr="001A09A3" w:rsidRDefault="00770C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Festivalul Tradițional „Focul Viu”</w:t>
            </w:r>
          </w:p>
        </w:tc>
        <w:tc>
          <w:tcPr>
            <w:tcW w:w="3034" w:type="dxa"/>
          </w:tcPr>
          <w:p w14:paraId="23E4BA04" w14:textId="710564DB" w:rsidR="006746BE" w:rsidRDefault="00770C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septembrie</w:t>
            </w:r>
          </w:p>
          <w:p w14:paraId="656A8328" w14:textId="07FC318B" w:rsidR="00770CC0" w:rsidRPr="004B1814" w:rsidRDefault="00770C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Amfiteatru Andreiașu de Sus</w:t>
            </w:r>
          </w:p>
        </w:tc>
      </w:tr>
      <w:tr w:rsidR="006746BE" w:rsidRPr="004B1814" w14:paraId="42DD66A9" w14:textId="77777777" w:rsidTr="004522EA">
        <w:tc>
          <w:tcPr>
            <w:tcW w:w="895" w:type="dxa"/>
          </w:tcPr>
          <w:p w14:paraId="3D077C18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3306AB3" w14:textId="1A4A87E9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Bălești</w:t>
            </w:r>
          </w:p>
        </w:tc>
        <w:tc>
          <w:tcPr>
            <w:tcW w:w="4706" w:type="dxa"/>
          </w:tcPr>
          <w:p w14:paraId="537A47E4" w14:textId="00EB27D5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Sărbătoarea satului „Fiii satului”</w:t>
            </w:r>
          </w:p>
        </w:tc>
        <w:tc>
          <w:tcPr>
            <w:tcW w:w="3034" w:type="dxa"/>
          </w:tcPr>
          <w:p w14:paraId="7A8C3B54" w14:textId="77777777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În jurul datei de 15 august</w:t>
            </w:r>
          </w:p>
          <w:p w14:paraId="1524E121" w14:textId="079F04EA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comuna Bălești</w:t>
            </w:r>
          </w:p>
        </w:tc>
      </w:tr>
      <w:tr w:rsidR="006746BE" w:rsidRPr="004B1814" w14:paraId="38BE2B8D" w14:textId="77777777" w:rsidTr="004522EA">
        <w:tc>
          <w:tcPr>
            <w:tcW w:w="895" w:type="dxa"/>
          </w:tcPr>
          <w:p w14:paraId="52E023EF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BCF5EAA" w14:textId="062940BA" w:rsidR="006746BE" w:rsidRPr="004B1814" w:rsidRDefault="002A6C33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706" w:type="dxa"/>
          </w:tcPr>
          <w:p w14:paraId="5D6F8D9A" w14:textId="5C355B3A" w:rsidR="006746BE" w:rsidRPr="001A09A3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Târg anual </w:t>
            </w:r>
          </w:p>
        </w:tc>
        <w:tc>
          <w:tcPr>
            <w:tcW w:w="3034" w:type="dxa"/>
          </w:tcPr>
          <w:p w14:paraId="2DEAB045" w14:textId="77777777" w:rsidR="006746BE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mai </w:t>
            </w:r>
          </w:p>
          <w:p w14:paraId="1B9831E0" w14:textId="39FDB1A7" w:rsidR="002A6C33" w:rsidRPr="004B1814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Bârsești, zona Prund</w:t>
            </w:r>
          </w:p>
        </w:tc>
      </w:tr>
      <w:tr w:rsidR="002A6C33" w:rsidRPr="004B1814" w14:paraId="30AC77B8" w14:textId="77777777" w:rsidTr="004522EA">
        <w:tc>
          <w:tcPr>
            <w:tcW w:w="895" w:type="dxa"/>
          </w:tcPr>
          <w:p w14:paraId="701597FA" w14:textId="77777777" w:rsidR="002A6C33" w:rsidRPr="004B1814" w:rsidRDefault="002A6C33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7745506" w14:textId="49B189A5" w:rsidR="002A6C33" w:rsidRPr="004B1814" w:rsidRDefault="002A6C33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763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B81763">
              <w:rPr>
                <w:rFonts w:ascii="Times New Roman" w:hAnsi="Times New Roman" w:cs="Times New Roman"/>
                <w:sz w:val="24"/>
                <w:szCs w:val="24"/>
              </w:rPr>
              <w:t xml:space="preserve"> Bârsești</w:t>
            </w:r>
          </w:p>
        </w:tc>
        <w:tc>
          <w:tcPr>
            <w:tcW w:w="4706" w:type="dxa"/>
          </w:tcPr>
          <w:p w14:paraId="14EE7CC2" w14:textId="75DA034F" w:rsidR="002A6C33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Târg anual </w:t>
            </w:r>
          </w:p>
        </w:tc>
        <w:tc>
          <w:tcPr>
            <w:tcW w:w="3034" w:type="dxa"/>
          </w:tcPr>
          <w:p w14:paraId="72585550" w14:textId="1EC0C1A0" w:rsidR="002A6C33" w:rsidRDefault="00766AFD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august</w:t>
            </w:r>
          </w:p>
          <w:p w14:paraId="1C34CD16" w14:textId="33DB9C2D" w:rsidR="00766AFD" w:rsidRDefault="00766AFD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1">
              <w:rPr>
                <w:rFonts w:ascii="Times New Roman" w:hAnsi="Times New Roman" w:cs="Times New Roman"/>
                <w:sz w:val="24"/>
                <w:szCs w:val="24"/>
              </w:rPr>
              <w:t>Sat Bârsești, zona Prund</w:t>
            </w:r>
          </w:p>
        </w:tc>
      </w:tr>
      <w:tr w:rsidR="002A6C33" w:rsidRPr="004B1814" w14:paraId="1D3495D4" w14:textId="77777777" w:rsidTr="004522EA">
        <w:tc>
          <w:tcPr>
            <w:tcW w:w="895" w:type="dxa"/>
          </w:tcPr>
          <w:p w14:paraId="371683E2" w14:textId="77777777" w:rsidR="002A6C33" w:rsidRPr="004B1814" w:rsidRDefault="002A6C33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5CE4007" w14:textId="3AFA5E07" w:rsidR="002A6C33" w:rsidRPr="004B1814" w:rsidRDefault="002A6C33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763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B81763">
              <w:rPr>
                <w:rFonts w:ascii="Times New Roman" w:hAnsi="Times New Roman" w:cs="Times New Roman"/>
                <w:sz w:val="24"/>
                <w:szCs w:val="24"/>
              </w:rPr>
              <w:t xml:space="preserve"> Bârsești</w:t>
            </w:r>
          </w:p>
        </w:tc>
        <w:tc>
          <w:tcPr>
            <w:tcW w:w="4706" w:type="dxa"/>
          </w:tcPr>
          <w:p w14:paraId="047B3EF6" w14:textId="47BDE549" w:rsidR="002A6C33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Târg anual </w:t>
            </w:r>
          </w:p>
        </w:tc>
        <w:tc>
          <w:tcPr>
            <w:tcW w:w="3034" w:type="dxa"/>
          </w:tcPr>
          <w:p w14:paraId="6215ED42" w14:textId="77777777" w:rsidR="00766AFD" w:rsidRDefault="00766AFD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septembrie</w:t>
            </w:r>
          </w:p>
          <w:p w14:paraId="072B24EF" w14:textId="4E27A5F1" w:rsidR="002A6C33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1">
              <w:rPr>
                <w:rFonts w:ascii="Times New Roman" w:hAnsi="Times New Roman" w:cs="Times New Roman"/>
                <w:sz w:val="24"/>
                <w:szCs w:val="24"/>
              </w:rPr>
              <w:t>Sat Bârsești, zona Prund</w:t>
            </w:r>
          </w:p>
        </w:tc>
      </w:tr>
      <w:tr w:rsidR="002A6C33" w:rsidRPr="004B1814" w14:paraId="32742A42" w14:textId="77777777" w:rsidTr="004522EA">
        <w:tc>
          <w:tcPr>
            <w:tcW w:w="895" w:type="dxa"/>
          </w:tcPr>
          <w:p w14:paraId="1B10FF09" w14:textId="77777777" w:rsidR="002A6C33" w:rsidRPr="004B1814" w:rsidRDefault="002A6C33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614CA6B" w14:textId="31F5F947" w:rsidR="002A6C33" w:rsidRPr="004B1814" w:rsidRDefault="002A6C33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763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B81763">
              <w:rPr>
                <w:rFonts w:ascii="Times New Roman" w:hAnsi="Times New Roman" w:cs="Times New Roman"/>
                <w:sz w:val="24"/>
                <w:szCs w:val="24"/>
              </w:rPr>
              <w:t xml:space="preserve"> Bârsești</w:t>
            </w:r>
          </w:p>
        </w:tc>
        <w:tc>
          <w:tcPr>
            <w:tcW w:w="4706" w:type="dxa"/>
          </w:tcPr>
          <w:p w14:paraId="16A65605" w14:textId="5B11F776" w:rsidR="002A6C33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Târg anual </w:t>
            </w:r>
          </w:p>
        </w:tc>
        <w:tc>
          <w:tcPr>
            <w:tcW w:w="3034" w:type="dxa"/>
          </w:tcPr>
          <w:p w14:paraId="19A9E429" w14:textId="77777777" w:rsidR="00766AFD" w:rsidRDefault="00766AFD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octombrie</w:t>
            </w:r>
          </w:p>
          <w:p w14:paraId="063ECE12" w14:textId="5071D6E3" w:rsidR="002A6C33" w:rsidRDefault="00766AFD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1">
              <w:rPr>
                <w:rFonts w:ascii="Times New Roman" w:hAnsi="Times New Roman" w:cs="Times New Roman"/>
                <w:sz w:val="24"/>
                <w:szCs w:val="24"/>
              </w:rPr>
              <w:t xml:space="preserve">Sat Bârsești, zona Prund </w:t>
            </w:r>
            <w:r w:rsidR="002A6C33" w:rsidRPr="00677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6C33" w:rsidRPr="004B1814" w14:paraId="43DA5365" w14:textId="77777777" w:rsidTr="004522EA">
        <w:tc>
          <w:tcPr>
            <w:tcW w:w="895" w:type="dxa"/>
          </w:tcPr>
          <w:p w14:paraId="1EA77E06" w14:textId="77777777" w:rsidR="002A6C33" w:rsidRPr="004B1814" w:rsidRDefault="002A6C33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A9A5D43" w14:textId="4468DE40" w:rsidR="002A6C33" w:rsidRPr="004B1814" w:rsidRDefault="002A6C33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763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B81763">
              <w:rPr>
                <w:rFonts w:ascii="Times New Roman" w:hAnsi="Times New Roman" w:cs="Times New Roman"/>
                <w:sz w:val="24"/>
                <w:szCs w:val="24"/>
              </w:rPr>
              <w:t xml:space="preserve"> Bârsești</w:t>
            </w:r>
          </w:p>
        </w:tc>
        <w:tc>
          <w:tcPr>
            <w:tcW w:w="4706" w:type="dxa"/>
          </w:tcPr>
          <w:p w14:paraId="2EF885D8" w14:textId="0090F4B4" w:rsidR="002A6C33" w:rsidRDefault="00766AFD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Festivalul Folcloric </w:t>
            </w:r>
            <w:r w:rsidR="005B2A31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Baba Vrâncioaia</w:t>
            </w:r>
            <w:r w:rsidR="005B2A31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editia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XIII-a</w:t>
            </w:r>
          </w:p>
        </w:tc>
        <w:tc>
          <w:tcPr>
            <w:tcW w:w="3034" w:type="dxa"/>
          </w:tcPr>
          <w:p w14:paraId="2D94427B" w14:textId="05A661EE" w:rsidR="002A6C33" w:rsidRDefault="005B2A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iulie </w:t>
            </w:r>
          </w:p>
          <w:p w14:paraId="0F337348" w14:textId="4E3295B7" w:rsidR="005B2A31" w:rsidRDefault="005B2A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 Dumbrava</w:t>
            </w:r>
          </w:p>
        </w:tc>
      </w:tr>
      <w:tr w:rsidR="006746BE" w:rsidRPr="004B1814" w14:paraId="463B26F9" w14:textId="77777777" w:rsidTr="004522EA">
        <w:tc>
          <w:tcPr>
            <w:tcW w:w="895" w:type="dxa"/>
          </w:tcPr>
          <w:p w14:paraId="7A313952" w14:textId="33B8D6AC" w:rsidR="006746BE" w:rsidRPr="004B1814" w:rsidRDefault="00F24C24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4D70E60A" w14:textId="0C29032F" w:rsidR="006746BE" w:rsidRPr="004B1814" w:rsidRDefault="006910A0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</w:t>
            </w:r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hiojdeni</w:t>
            </w:r>
          </w:p>
        </w:tc>
        <w:tc>
          <w:tcPr>
            <w:tcW w:w="4706" w:type="dxa"/>
          </w:tcPr>
          <w:p w14:paraId="7F35F328" w14:textId="0A5F8631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Zilele comunei</w:t>
            </w:r>
          </w:p>
        </w:tc>
        <w:tc>
          <w:tcPr>
            <w:tcW w:w="3034" w:type="dxa"/>
          </w:tcPr>
          <w:p w14:paraId="22931DCE" w14:textId="5863BF24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30 iulie</w:t>
            </w:r>
          </w:p>
          <w:p w14:paraId="53BE4A74" w14:textId="05A89ABB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Stadionul comunal</w:t>
            </w:r>
          </w:p>
        </w:tc>
      </w:tr>
      <w:tr w:rsidR="00FF4E92" w:rsidRPr="004B1814" w14:paraId="726F587F" w14:textId="77777777" w:rsidTr="004522EA">
        <w:tc>
          <w:tcPr>
            <w:tcW w:w="895" w:type="dxa"/>
          </w:tcPr>
          <w:p w14:paraId="323452CD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C594A55" w14:textId="78A5CC86" w:rsidR="00FF4E92" w:rsidRPr="008571C0" w:rsidRDefault="00FF4E92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 Câmpuri, Școala Câmpuri și Parohiile Câmpuri</w:t>
            </w:r>
          </w:p>
        </w:tc>
        <w:tc>
          <w:tcPr>
            <w:tcW w:w="4706" w:type="dxa"/>
          </w:tcPr>
          <w:p w14:paraId="288559C6" w14:textId="6BFDC616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Unirea Principatelor Rom</w:t>
            </w:r>
            <w:r w:rsidR="008571C0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ne-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Moș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Ion Roat</w:t>
            </w:r>
            <w:r w:rsidR="008571C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-Oameni </w:t>
            </w:r>
            <w:r w:rsidR="008571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i locuri cu care ne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mândrim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-proiect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educațional</w:t>
            </w:r>
          </w:p>
        </w:tc>
        <w:tc>
          <w:tcPr>
            <w:tcW w:w="3034" w:type="dxa"/>
          </w:tcPr>
          <w:p w14:paraId="4E0D7EDA" w14:textId="77777777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ianuarie </w:t>
            </w:r>
          </w:p>
          <w:p w14:paraId="1ED1D1EE" w14:textId="39375EC3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39A4600A" w14:textId="77777777" w:rsidTr="004522EA">
        <w:tc>
          <w:tcPr>
            <w:tcW w:w="895" w:type="dxa"/>
          </w:tcPr>
          <w:p w14:paraId="19768ECE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4513E0A" w14:textId="3278FCED" w:rsidR="00FF4E92" w:rsidRPr="008571C0" w:rsidRDefault="00FF4E92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Primăria Câmpuri și </w:t>
            </w:r>
            <w:proofErr w:type="spellStart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Câmpuri</w:t>
            </w:r>
          </w:p>
        </w:tc>
        <w:tc>
          <w:tcPr>
            <w:tcW w:w="4706" w:type="dxa"/>
          </w:tcPr>
          <w:p w14:paraId="6BC5F13A" w14:textId="060EC256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Dragobetele</w:t>
            </w:r>
            <w:proofErr w:type="spellEnd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1C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ărbătoarea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dragostei la rom</w:t>
            </w:r>
            <w:r w:rsidR="008571C0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3034" w:type="dxa"/>
          </w:tcPr>
          <w:p w14:paraId="24586F56" w14:textId="428460D4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  <w:p w14:paraId="23C437FB" w14:textId="7747A8CA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Cămin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091670D1" w14:textId="77777777" w:rsidTr="004522EA">
        <w:tc>
          <w:tcPr>
            <w:tcW w:w="895" w:type="dxa"/>
          </w:tcPr>
          <w:p w14:paraId="418247F7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E0FA8F2" w14:textId="5C2F67FF" w:rsidR="00FF4E92" w:rsidRPr="008571C0" w:rsidRDefault="00FF4E92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 Câmpuri</w:t>
            </w:r>
          </w:p>
        </w:tc>
        <w:tc>
          <w:tcPr>
            <w:tcW w:w="4706" w:type="dxa"/>
          </w:tcPr>
          <w:p w14:paraId="79D12586" w14:textId="2EDD06C6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Ziua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mărțișorului</w:t>
            </w:r>
          </w:p>
        </w:tc>
        <w:tc>
          <w:tcPr>
            <w:tcW w:w="3034" w:type="dxa"/>
          </w:tcPr>
          <w:p w14:paraId="0BCF6265" w14:textId="67E32277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  <w:p w14:paraId="67998F2C" w14:textId="67052B2A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Cămin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08226CA0" w14:textId="77777777" w:rsidTr="004522EA">
        <w:tc>
          <w:tcPr>
            <w:tcW w:w="895" w:type="dxa"/>
          </w:tcPr>
          <w:p w14:paraId="4FC3A883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0249B09" w14:textId="0F2D812C" w:rsidR="00FF4E92" w:rsidRPr="008571C0" w:rsidRDefault="00FF4E92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 Câmpuri</w:t>
            </w:r>
          </w:p>
        </w:tc>
        <w:tc>
          <w:tcPr>
            <w:tcW w:w="4706" w:type="dxa"/>
          </w:tcPr>
          <w:p w14:paraId="375C5BE5" w14:textId="613387F5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Sărbători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Pascale-spectacol,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</w:tc>
        <w:tc>
          <w:tcPr>
            <w:tcW w:w="3034" w:type="dxa"/>
          </w:tcPr>
          <w:p w14:paraId="2BD2FB7B" w14:textId="18EF6597" w:rsid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  <w:p w14:paraId="6D3E3FCC" w14:textId="6C59A809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Cămin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5BE9F0AD" w14:textId="77777777" w:rsidTr="004522EA">
        <w:tc>
          <w:tcPr>
            <w:tcW w:w="895" w:type="dxa"/>
          </w:tcPr>
          <w:p w14:paraId="656E3D4F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132FF00" w14:textId="2770D8BA" w:rsidR="00FF4E92" w:rsidRPr="008571C0" w:rsidRDefault="00FF4E92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 Câmpuri</w:t>
            </w:r>
          </w:p>
        </w:tc>
        <w:tc>
          <w:tcPr>
            <w:tcW w:w="4706" w:type="dxa"/>
          </w:tcPr>
          <w:p w14:paraId="2C6D9425" w14:textId="5E3F53ED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Târg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tradițional</w:t>
            </w:r>
          </w:p>
        </w:tc>
        <w:tc>
          <w:tcPr>
            <w:tcW w:w="3034" w:type="dxa"/>
          </w:tcPr>
          <w:p w14:paraId="29D61E6E" w14:textId="1C31161E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  <w:p w14:paraId="02D90D90" w14:textId="48F07541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Comuna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3FDF74B1" w14:textId="77777777" w:rsidTr="004522EA">
        <w:tc>
          <w:tcPr>
            <w:tcW w:w="895" w:type="dxa"/>
          </w:tcPr>
          <w:p w14:paraId="2EBFAA8A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9FE3DD6" w14:textId="2BA928C9" w:rsidR="00FF4E92" w:rsidRPr="008571C0" w:rsidRDefault="00FF4E92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 Câmpuri si Școala Câmpuri</w:t>
            </w:r>
          </w:p>
        </w:tc>
        <w:tc>
          <w:tcPr>
            <w:tcW w:w="4706" w:type="dxa"/>
          </w:tcPr>
          <w:p w14:paraId="7996FC14" w14:textId="0CE76785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Ziua copilului-spectacol</w:t>
            </w:r>
          </w:p>
        </w:tc>
        <w:tc>
          <w:tcPr>
            <w:tcW w:w="3034" w:type="dxa"/>
          </w:tcPr>
          <w:p w14:paraId="44EF4804" w14:textId="4A799596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  <w:p w14:paraId="30517417" w14:textId="4AC1AD36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Cămin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69238319" w14:textId="77777777" w:rsidTr="004522EA">
        <w:tc>
          <w:tcPr>
            <w:tcW w:w="895" w:type="dxa"/>
          </w:tcPr>
          <w:p w14:paraId="0A1DABB2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F508F53" w14:textId="2F73C47C" w:rsidR="00FF4E92" w:rsidRPr="008571C0" w:rsidRDefault="00FF4E92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 Câmpuri si Școala Câmpuri</w:t>
            </w:r>
          </w:p>
        </w:tc>
        <w:tc>
          <w:tcPr>
            <w:tcW w:w="4706" w:type="dxa"/>
          </w:tcPr>
          <w:p w14:paraId="40973DD1" w14:textId="4AE3FAAB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Sfârșitul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anului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școlar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serbare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>colar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>premii</w:t>
            </w:r>
          </w:p>
        </w:tc>
        <w:tc>
          <w:tcPr>
            <w:tcW w:w="3034" w:type="dxa"/>
          </w:tcPr>
          <w:p w14:paraId="6FBB3C6C" w14:textId="022DF2F4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  <w:p w14:paraId="052B4C87" w14:textId="5087C0C7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Cămin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25A28BC4" w14:textId="77777777" w:rsidTr="004522EA">
        <w:tc>
          <w:tcPr>
            <w:tcW w:w="895" w:type="dxa"/>
          </w:tcPr>
          <w:p w14:paraId="4A509C49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1886AAC" w14:textId="5375FCA0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39710D45" w14:textId="54A6C359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Târg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tradițional</w:t>
            </w:r>
          </w:p>
        </w:tc>
        <w:tc>
          <w:tcPr>
            <w:tcW w:w="3034" w:type="dxa"/>
          </w:tcPr>
          <w:p w14:paraId="13140F94" w14:textId="1EEF20B7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  <w:p w14:paraId="4116E02A" w14:textId="5B5584CC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Comuna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1249F778" w14:textId="77777777" w:rsidTr="004522EA">
        <w:tc>
          <w:tcPr>
            <w:tcW w:w="895" w:type="dxa"/>
          </w:tcPr>
          <w:p w14:paraId="184A97E2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0B18AB4" w14:textId="1A02D33E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3622C773" w14:textId="786982B0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Spectacol de circ</w:t>
            </w:r>
          </w:p>
        </w:tc>
        <w:tc>
          <w:tcPr>
            <w:tcW w:w="3034" w:type="dxa"/>
          </w:tcPr>
          <w:p w14:paraId="77D54E63" w14:textId="5A4ED092" w:rsid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</w:p>
          <w:p w14:paraId="6F4A591F" w14:textId="18A2BBD6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3BC12691" w14:textId="77777777" w:rsidTr="004522EA">
        <w:tc>
          <w:tcPr>
            <w:tcW w:w="895" w:type="dxa"/>
          </w:tcPr>
          <w:p w14:paraId="6FD88370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037607D" w14:textId="60769F54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477D7E8A" w14:textId="1BD4CB3E" w:rsidR="00FF4E92" w:rsidRPr="008571C0" w:rsidRDefault="00332A1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Târg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tradițional</w:t>
            </w:r>
          </w:p>
        </w:tc>
        <w:tc>
          <w:tcPr>
            <w:tcW w:w="3034" w:type="dxa"/>
          </w:tcPr>
          <w:p w14:paraId="02E71353" w14:textId="3DD91E0C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iulie</w:t>
            </w:r>
          </w:p>
          <w:p w14:paraId="346C59E3" w14:textId="3A0DE74F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Comuna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7C53BF77" w14:textId="77777777" w:rsidTr="004522EA">
        <w:tc>
          <w:tcPr>
            <w:tcW w:w="895" w:type="dxa"/>
          </w:tcPr>
          <w:p w14:paraId="49C58DD3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ADEC1E7" w14:textId="2EB66FEB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0EC18420" w14:textId="11116931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Spectacol folcloric</w:t>
            </w:r>
          </w:p>
        </w:tc>
        <w:tc>
          <w:tcPr>
            <w:tcW w:w="3034" w:type="dxa"/>
          </w:tcPr>
          <w:p w14:paraId="1FEF3A87" w14:textId="52AF81DB" w:rsid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14:paraId="30F684DC" w14:textId="11F80156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1BA67492" w14:textId="77777777" w:rsidTr="004522EA">
        <w:tc>
          <w:tcPr>
            <w:tcW w:w="895" w:type="dxa"/>
          </w:tcPr>
          <w:p w14:paraId="33E07EC8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66C9AE5" w14:textId="419B9C90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4F7F0DAB" w14:textId="4CC92CB5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Târg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tradițional</w:t>
            </w:r>
          </w:p>
        </w:tc>
        <w:tc>
          <w:tcPr>
            <w:tcW w:w="3034" w:type="dxa"/>
          </w:tcPr>
          <w:p w14:paraId="109C7D3B" w14:textId="77777777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29 AUGUST</w:t>
            </w:r>
          </w:p>
          <w:p w14:paraId="583C4817" w14:textId="786C190A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Comuna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77D81208" w14:textId="77777777" w:rsidTr="004522EA">
        <w:tc>
          <w:tcPr>
            <w:tcW w:w="895" w:type="dxa"/>
          </w:tcPr>
          <w:p w14:paraId="74562FF3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97A6641" w14:textId="5FAED386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57B19185" w14:textId="30BDDACC" w:rsidR="00FF4E92" w:rsidRPr="008571C0" w:rsidRDefault="00332A1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Târg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</w:p>
        </w:tc>
        <w:tc>
          <w:tcPr>
            <w:tcW w:w="3034" w:type="dxa"/>
          </w:tcPr>
          <w:p w14:paraId="672A3B1D" w14:textId="32101F71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  <w:p w14:paraId="52288736" w14:textId="4C8271C8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Comuna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06D2ECE6" w14:textId="77777777" w:rsidTr="004522EA">
        <w:tc>
          <w:tcPr>
            <w:tcW w:w="895" w:type="dxa"/>
          </w:tcPr>
          <w:p w14:paraId="47810560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BB82132" w14:textId="0CC7F4EB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21DE5588" w14:textId="7BF9C30E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Deschiderea noului an </w:t>
            </w:r>
            <w:proofErr w:type="spellStart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</w:p>
        </w:tc>
        <w:tc>
          <w:tcPr>
            <w:tcW w:w="3034" w:type="dxa"/>
          </w:tcPr>
          <w:p w14:paraId="2830ED7F" w14:textId="30624813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  <w:p w14:paraId="6983F821" w14:textId="1571C57B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3D60157C" w14:textId="77777777" w:rsidTr="004522EA">
        <w:tc>
          <w:tcPr>
            <w:tcW w:w="895" w:type="dxa"/>
          </w:tcPr>
          <w:p w14:paraId="7813D649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C10AE20" w14:textId="6439ECEA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</w:tcPr>
          <w:p w14:paraId="16F4C1FE" w14:textId="061FE806" w:rsidR="00FF4E92" w:rsidRPr="008571C0" w:rsidRDefault="00332A1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Târg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tradițional</w:t>
            </w:r>
          </w:p>
        </w:tc>
        <w:tc>
          <w:tcPr>
            <w:tcW w:w="3034" w:type="dxa"/>
          </w:tcPr>
          <w:p w14:paraId="52430B08" w14:textId="52CDED87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  <w:p w14:paraId="46C2E1DF" w14:textId="21FC310E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Comuna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4834442D" w14:textId="77777777" w:rsidTr="004522EA">
        <w:tc>
          <w:tcPr>
            <w:tcW w:w="895" w:type="dxa"/>
          </w:tcPr>
          <w:p w14:paraId="13761161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38569B7" w14:textId="74CA4185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si Parohiile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20356328" w14:textId="7ED80932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Proiect </w:t>
            </w:r>
            <w:proofErr w:type="spellStart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educa</w:t>
            </w:r>
            <w:r w:rsidR="008571C0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ional”Bruma</w:t>
            </w:r>
            <w:proofErr w:type="spellEnd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toamnei peste obiceiurile </w:t>
            </w:r>
            <w:r w:rsidR="008571C0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i portul </w:t>
            </w:r>
            <w:r w:rsidR="00332A18" w:rsidRPr="008571C0">
              <w:rPr>
                <w:rFonts w:ascii="Times New Roman" w:hAnsi="Times New Roman" w:cs="Times New Roman"/>
                <w:sz w:val="24"/>
                <w:szCs w:val="24"/>
              </w:rPr>
              <w:t>vrâncean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34" w:type="dxa"/>
          </w:tcPr>
          <w:p w14:paraId="2B9EF1AF" w14:textId="29383272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26-27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  <w:p w14:paraId="3B29A88F" w14:textId="5A59E2A6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FF4E92" w:rsidRPr="004B1814" w14:paraId="51ED6F66" w14:textId="77777777" w:rsidTr="004522EA">
        <w:tc>
          <w:tcPr>
            <w:tcW w:w="895" w:type="dxa"/>
          </w:tcPr>
          <w:p w14:paraId="59CC09C0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39EE079" w14:textId="3359B1CF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01162DA5" w14:textId="2508E009" w:rsidR="00FF4E92" w:rsidRPr="008571C0" w:rsidRDefault="00332A1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Târg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tradițional</w:t>
            </w:r>
          </w:p>
        </w:tc>
        <w:tc>
          <w:tcPr>
            <w:tcW w:w="3034" w:type="dxa"/>
          </w:tcPr>
          <w:p w14:paraId="1C7CA593" w14:textId="1F8F0BF6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  <w:p w14:paraId="4AE1C272" w14:textId="29647034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Comuna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267BB72C" w14:textId="77777777" w:rsidTr="004522EA">
        <w:tc>
          <w:tcPr>
            <w:tcW w:w="895" w:type="dxa"/>
          </w:tcPr>
          <w:p w14:paraId="0C8CE45C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4214D9B" w14:textId="0AB19C8D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si Parohiile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5CAADEEA" w14:textId="0D3151D0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Ziua </w:t>
            </w:r>
            <w:r w:rsidR="00332A18" w:rsidRPr="008571C0"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Romaniei</w:t>
            </w:r>
            <w:proofErr w:type="spellEnd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spectacol,</w:t>
            </w:r>
            <w:r w:rsidR="00332A18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moment festiv</w:t>
            </w:r>
          </w:p>
        </w:tc>
        <w:tc>
          <w:tcPr>
            <w:tcW w:w="3034" w:type="dxa"/>
          </w:tcPr>
          <w:p w14:paraId="3BD6C358" w14:textId="58C688C6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  <w:p w14:paraId="2236AC46" w14:textId="41DF2001" w:rsidR="00FF4E92" w:rsidRPr="008571C0" w:rsidRDefault="008571C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Biserica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64A307C3" w14:textId="77777777" w:rsidTr="004522EA">
        <w:tc>
          <w:tcPr>
            <w:tcW w:w="895" w:type="dxa"/>
          </w:tcPr>
          <w:p w14:paraId="0E4D3B03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3DD9E8F" w14:textId="79E49528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si Parohiile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28189DD5" w14:textId="05C13280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Bucuria </w:t>
            </w:r>
            <w:r w:rsidR="00332A18" w:rsidRPr="008571C0">
              <w:rPr>
                <w:rFonts w:ascii="Times New Roman" w:hAnsi="Times New Roman" w:cs="Times New Roman"/>
                <w:sz w:val="24"/>
                <w:szCs w:val="24"/>
              </w:rPr>
              <w:t>Nașterii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Domnului-spectacol de colinde</w:t>
            </w:r>
          </w:p>
        </w:tc>
        <w:tc>
          <w:tcPr>
            <w:tcW w:w="3034" w:type="dxa"/>
          </w:tcPr>
          <w:p w14:paraId="6EB8E268" w14:textId="3BFE8797" w:rsid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571C0" w:rsidRPr="008571C0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  <w:p w14:paraId="536BAB9A" w14:textId="62E1FE36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556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Biserica C</w:t>
            </w:r>
            <w:r w:rsidR="001C5556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1C5556" w:rsidRPr="008571C0">
              <w:rPr>
                <w:rFonts w:ascii="Times New Roman" w:hAnsi="Times New Roman" w:cs="Times New Roman"/>
                <w:sz w:val="24"/>
                <w:szCs w:val="24"/>
              </w:rPr>
              <w:t>mpuri</w:t>
            </w:r>
          </w:p>
        </w:tc>
      </w:tr>
      <w:tr w:rsidR="00FF4E92" w:rsidRPr="004B1814" w14:paraId="1830EFF1" w14:textId="77777777" w:rsidTr="004522EA">
        <w:tc>
          <w:tcPr>
            <w:tcW w:w="895" w:type="dxa"/>
          </w:tcPr>
          <w:p w14:paraId="12D19CE8" w14:textId="77777777" w:rsidR="00FF4E92" w:rsidRPr="004B1814" w:rsidRDefault="00FF4E92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E7D360B" w14:textId="0F762DD3" w:rsidR="00FF4E92" w:rsidRPr="008571C0" w:rsidRDefault="00332A1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FF4E92"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Câmpuri</w:t>
            </w:r>
          </w:p>
        </w:tc>
        <w:tc>
          <w:tcPr>
            <w:tcW w:w="4706" w:type="dxa"/>
          </w:tcPr>
          <w:p w14:paraId="748EFB97" w14:textId="12E247A5" w:rsidR="00FF4E92" w:rsidRPr="008571C0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Revelion-</w:t>
            </w:r>
            <w:r w:rsidR="001C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spectacol,artificii</w:t>
            </w:r>
            <w:proofErr w:type="spellEnd"/>
          </w:p>
        </w:tc>
        <w:tc>
          <w:tcPr>
            <w:tcW w:w="3034" w:type="dxa"/>
          </w:tcPr>
          <w:p w14:paraId="69BE64AE" w14:textId="7651AC1C" w:rsidR="001C5556" w:rsidRDefault="00FF4E92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1C5556" w:rsidRPr="008571C0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  <w:p w14:paraId="2C56C784" w14:textId="6E02D162" w:rsidR="00FF4E92" w:rsidRPr="008571C0" w:rsidRDefault="001C5556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571C0">
              <w:rPr>
                <w:rFonts w:ascii="Times New Roman" w:hAnsi="Times New Roman" w:cs="Times New Roman"/>
                <w:sz w:val="24"/>
                <w:szCs w:val="24"/>
              </w:rPr>
              <w:t>ultural</w:t>
            </w:r>
          </w:p>
        </w:tc>
      </w:tr>
      <w:tr w:rsidR="00E10E31" w:rsidRPr="004B1814" w14:paraId="0314FEE2" w14:textId="77777777" w:rsidTr="004522EA">
        <w:tc>
          <w:tcPr>
            <w:tcW w:w="895" w:type="dxa"/>
          </w:tcPr>
          <w:p w14:paraId="3B45C3FD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E0E2FD1" w14:textId="591052BE" w:rsidR="00E10E31" w:rsidRPr="00E10E31" w:rsidRDefault="005B2A31" w:rsidP="00F802CE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  <w:p w14:paraId="7E7C8E02" w14:textId="014D6A87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Gimnaziala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Prof.Mihai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Simbotin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Carligele</w:t>
            </w:r>
            <w:proofErr w:type="spellEnd"/>
          </w:p>
        </w:tc>
        <w:tc>
          <w:tcPr>
            <w:tcW w:w="4706" w:type="dxa"/>
          </w:tcPr>
          <w:p w14:paraId="0B60DF69" w14:textId="11FC6B6D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„De ziua poetului Mihai Eminescu! Cel mai mare poet al romanilor”  - prezentare de carte si </w:t>
            </w:r>
            <w:proofErr w:type="spellStart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discutii</w:t>
            </w:r>
            <w:proofErr w:type="spellEnd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libere</w:t>
            </w:r>
          </w:p>
        </w:tc>
        <w:tc>
          <w:tcPr>
            <w:tcW w:w="3034" w:type="dxa"/>
          </w:tcPr>
          <w:p w14:paraId="4F58F29C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ianuarie</w:t>
            </w:r>
          </w:p>
          <w:p w14:paraId="1E677C37" w14:textId="429758B9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– Biblioteca comunala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Carligele</w:t>
            </w:r>
            <w:proofErr w:type="spellEnd"/>
          </w:p>
        </w:tc>
      </w:tr>
      <w:tr w:rsidR="00E10E31" w:rsidRPr="004B1814" w14:paraId="45B66EFD" w14:textId="77777777" w:rsidTr="004522EA">
        <w:tc>
          <w:tcPr>
            <w:tcW w:w="895" w:type="dxa"/>
          </w:tcPr>
          <w:p w14:paraId="5FEF67DF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E70B16C" w14:textId="2F11B0BB" w:rsidR="00E10E31" w:rsidRPr="00E10E31" w:rsidRDefault="005B2A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 sprijinul cadrelor didactice si Ansamblul  de dansuri populare „Strugurelul” </w:t>
            </w:r>
          </w:p>
        </w:tc>
        <w:tc>
          <w:tcPr>
            <w:tcW w:w="4706" w:type="dxa"/>
          </w:tcPr>
          <w:p w14:paraId="44536D27" w14:textId="48B22631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„Hai sa dam mana cu mana” –manifestare culturala organizata cu </w:t>
            </w:r>
            <w:proofErr w:type="spellStart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prilejhul</w:t>
            </w:r>
            <w:proofErr w:type="spellEnd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sarbatoririi</w:t>
            </w:r>
            <w:proofErr w:type="spellEnd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Unirii de la 1959</w:t>
            </w:r>
          </w:p>
        </w:tc>
        <w:tc>
          <w:tcPr>
            <w:tcW w:w="3034" w:type="dxa"/>
          </w:tcPr>
          <w:p w14:paraId="42A5D258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>4 ianuarie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F40D1" w14:textId="4661954E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</w:tr>
      <w:tr w:rsidR="00E10E31" w:rsidRPr="004B1814" w14:paraId="7925449A" w14:textId="77777777" w:rsidTr="004522EA">
        <w:tc>
          <w:tcPr>
            <w:tcW w:w="895" w:type="dxa"/>
          </w:tcPr>
          <w:p w14:paraId="020BD274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A956C5B" w14:textId="0F0529A8" w:rsidR="00E10E31" w:rsidRPr="00E10E31" w:rsidRDefault="005B2A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 cu participarea elevilor Scolii Gimnaziale Prof. Mihai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Simbotin</w:t>
            </w:r>
            <w:proofErr w:type="spellEnd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  <w:tc>
          <w:tcPr>
            <w:tcW w:w="4706" w:type="dxa"/>
          </w:tcPr>
          <w:p w14:paraId="716AAC16" w14:textId="57DA13A0" w:rsidR="00E10E31" w:rsidRPr="00832A2D" w:rsidRDefault="005B2A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Manifestări</w:t>
            </w:r>
            <w:r w:rsidR="00E10E31"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cultural-artistice dedicate 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sărbătoririi</w:t>
            </w:r>
            <w:r w:rsidR="00E10E31"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Mărțișorului</w:t>
            </w:r>
            <w:r w:rsidR="00E10E31"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” si „De ziua ta, 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măicuța</w:t>
            </w:r>
            <w:r w:rsidR="00E10E31"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!” – 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expoziție</w:t>
            </w:r>
            <w:r w:rsidR="00E10E31"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mărțișoare</w:t>
            </w:r>
            <w:r w:rsidR="00E10E31"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10E31" w:rsidRPr="00832A2D">
              <w:rPr>
                <w:rFonts w:ascii="Times New Roman" w:hAnsi="Times New Roman" w:cs="Times New Roman"/>
                <w:sz w:val="24"/>
                <w:szCs w:val="24"/>
              </w:rPr>
              <w:t>i program artistic dedicate mamei</w:t>
            </w:r>
          </w:p>
        </w:tc>
        <w:tc>
          <w:tcPr>
            <w:tcW w:w="3034" w:type="dxa"/>
          </w:tcPr>
          <w:p w14:paraId="2FC01B00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01-15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martie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8AE59" w14:textId="27A3F09B" w:rsidR="00E10E31" w:rsidRPr="00E10E31" w:rsidRDefault="003C5F45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</w:tr>
      <w:tr w:rsidR="00E10E31" w:rsidRPr="004B1814" w14:paraId="092FB51D" w14:textId="77777777" w:rsidTr="004522EA">
        <w:tc>
          <w:tcPr>
            <w:tcW w:w="895" w:type="dxa"/>
          </w:tcPr>
          <w:p w14:paraId="72795BED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C8776E" w14:textId="69A3C517" w:rsidR="00E10E31" w:rsidRPr="00E10E31" w:rsidRDefault="005B2A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 cu participarea elevilor Scolii Gimnaziale Prof. Mihai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Simbotin</w:t>
            </w:r>
            <w:proofErr w:type="spellEnd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Carligele</w:t>
            </w:r>
            <w:proofErr w:type="spellEnd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si Centrul de Asistenta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dupa</w:t>
            </w:r>
            <w:proofErr w:type="spellEnd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Programul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Carligele</w:t>
            </w:r>
            <w:proofErr w:type="spellEnd"/>
          </w:p>
        </w:tc>
        <w:tc>
          <w:tcPr>
            <w:tcW w:w="4706" w:type="dxa"/>
          </w:tcPr>
          <w:p w14:paraId="099A89C3" w14:textId="4A6925A6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„DE PA</w:t>
            </w:r>
            <w:r w:rsidR="005B2A31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TI” – expozi</w:t>
            </w:r>
            <w:r w:rsidR="005B2A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ie cu desene ale copiilor – expozi</w:t>
            </w:r>
            <w:r w:rsidR="005B2A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ie de desene ale copiilor</w:t>
            </w:r>
          </w:p>
        </w:tc>
        <w:tc>
          <w:tcPr>
            <w:tcW w:w="3034" w:type="dxa"/>
          </w:tcPr>
          <w:p w14:paraId="4249B0FF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aprilie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A3A64E" w14:textId="44AF742B" w:rsidR="00E10E31" w:rsidRPr="00E10E31" w:rsidRDefault="003C5F45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i Muzeul Comunal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</w:tr>
      <w:tr w:rsidR="00E10E31" w:rsidRPr="004B1814" w14:paraId="687CB430" w14:textId="77777777" w:rsidTr="004522EA">
        <w:tc>
          <w:tcPr>
            <w:tcW w:w="895" w:type="dxa"/>
          </w:tcPr>
          <w:p w14:paraId="73E06EA9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40251FE" w14:textId="05CA0607" w:rsidR="00E10E31" w:rsidRPr="00E10E31" w:rsidRDefault="005B2A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 cu participarea elevilor Scolii Gimnaziale Prof. Mihai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Simbotin</w:t>
            </w:r>
            <w:proofErr w:type="spellEnd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si Centrul de Asisten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dup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Programul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colar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  <w:tc>
          <w:tcPr>
            <w:tcW w:w="4706" w:type="dxa"/>
          </w:tcPr>
          <w:p w14:paraId="681035D8" w14:textId="4F04D146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Primavara</w:t>
            </w:r>
            <w:proofErr w:type="spellEnd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31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n lumina </w:t>
            </w:r>
            <w:r w:rsidR="005B2A3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culoare” – expozi</w:t>
            </w:r>
            <w:r w:rsidR="005B2A31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ie de desene ale copiilor</w:t>
            </w:r>
          </w:p>
        </w:tc>
        <w:tc>
          <w:tcPr>
            <w:tcW w:w="3034" w:type="dxa"/>
          </w:tcPr>
          <w:p w14:paraId="127C210D" w14:textId="3F0CA18D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E7EA1" w14:textId="0FCACCBE" w:rsidR="00E10E31" w:rsidRPr="00E10E31" w:rsidRDefault="003C5F45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</w:tr>
      <w:tr w:rsidR="00E10E31" w:rsidRPr="004B1814" w14:paraId="46407C34" w14:textId="77777777" w:rsidTr="004522EA">
        <w:tc>
          <w:tcPr>
            <w:tcW w:w="895" w:type="dxa"/>
          </w:tcPr>
          <w:p w14:paraId="289047A9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219F503" w14:textId="72ED56FD" w:rsidR="00E10E31" w:rsidRPr="00E10E31" w:rsidRDefault="003C5F45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coala Gimnazial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Prof Mihai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Simbotin</w:t>
            </w:r>
            <w:proofErr w:type="spellEnd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  <w:tc>
          <w:tcPr>
            <w:tcW w:w="4706" w:type="dxa"/>
          </w:tcPr>
          <w:p w14:paraId="78D94D07" w14:textId="44F8B0E5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„Ziua eroilor” – comemorare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n cinstea eroilor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căzuți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n luptele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n cele dou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războaie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mondiale – depuneri de coroane la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troițele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din cele patru sate ale comunei, slujbe religioase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sărbătorirea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„Zilei comunei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34" w:type="dxa"/>
          </w:tcPr>
          <w:p w14:paraId="720A6629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6CF6AF" w14:textId="0E5181BC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Comuna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</w:tr>
      <w:tr w:rsidR="00E10E31" w:rsidRPr="004B1814" w14:paraId="1D41A415" w14:textId="77777777" w:rsidTr="004522EA">
        <w:tc>
          <w:tcPr>
            <w:tcW w:w="895" w:type="dxa"/>
          </w:tcPr>
          <w:p w14:paraId="0E392544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5754A8" w14:textId="359E5401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Caminul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="00E633C4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Gimnaziala Prof Mihai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Simbotin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Carligele</w:t>
            </w:r>
            <w:proofErr w:type="spellEnd"/>
          </w:p>
        </w:tc>
        <w:tc>
          <w:tcPr>
            <w:tcW w:w="4706" w:type="dxa"/>
          </w:tcPr>
          <w:p w14:paraId="4E57784A" w14:textId="6CD074B5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„1 Iunie – Ziua copilului” – </w:t>
            </w:r>
            <w:proofErr w:type="spellStart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consursuri</w:t>
            </w:r>
            <w:proofErr w:type="spellEnd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întreceri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sportive, desene pe asfalt</w:t>
            </w:r>
          </w:p>
        </w:tc>
        <w:tc>
          <w:tcPr>
            <w:tcW w:w="3034" w:type="dxa"/>
          </w:tcPr>
          <w:p w14:paraId="63CC6B4E" w14:textId="343D70D2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>1 iunie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6B4D2" w14:textId="56F3294A" w:rsidR="009D3B50" w:rsidRDefault="003C5F45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, Terenul de fotbal din satul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initerenu</w:t>
            </w:r>
            <w:r w:rsidR="004112E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14:paraId="0CAE7EC3" w14:textId="2C3AFFDE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din satul Blidari</w:t>
            </w:r>
          </w:p>
        </w:tc>
      </w:tr>
      <w:tr w:rsidR="00E10E31" w:rsidRPr="004B1814" w14:paraId="4A35A1F5" w14:textId="77777777" w:rsidTr="004522EA">
        <w:tc>
          <w:tcPr>
            <w:tcW w:w="895" w:type="dxa"/>
          </w:tcPr>
          <w:p w14:paraId="1F3FF892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42FC709" w14:textId="052118F6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Biblioteca comunala </w:t>
            </w:r>
            <w:r w:rsidR="00E633C4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Gimnaziala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Prof.Mihai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Sambotin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Carligele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si voluntari </w:t>
            </w:r>
          </w:p>
        </w:tc>
        <w:tc>
          <w:tcPr>
            <w:tcW w:w="4706" w:type="dxa"/>
          </w:tcPr>
          <w:p w14:paraId="67F3A7D7" w14:textId="6B0E0508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„Biblioteca – prietena copiilor”</w:t>
            </w:r>
          </w:p>
        </w:tc>
        <w:tc>
          <w:tcPr>
            <w:tcW w:w="3034" w:type="dxa"/>
          </w:tcPr>
          <w:p w14:paraId="772061BD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iulie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7AE1D0" w14:textId="6303DC5C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Biblioteca comunal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</w:tr>
      <w:tr w:rsidR="00E10E31" w:rsidRPr="004B1814" w14:paraId="33902FC4" w14:textId="77777777" w:rsidTr="004522EA">
        <w:tc>
          <w:tcPr>
            <w:tcW w:w="895" w:type="dxa"/>
          </w:tcPr>
          <w:p w14:paraId="49DC6B4D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80D4AFB" w14:textId="23F9888C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, elevi si voluntari </w:t>
            </w:r>
          </w:p>
        </w:tc>
        <w:tc>
          <w:tcPr>
            <w:tcW w:w="4706" w:type="dxa"/>
          </w:tcPr>
          <w:p w14:paraId="21024924" w14:textId="79C03D33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„Sa ajut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m natura „ –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de ecologizare aria protejat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Mânăstirea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Dălhăuți</w:t>
            </w:r>
          </w:p>
        </w:tc>
        <w:tc>
          <w:tcPr>
            <w:tcW w:w="3034" w:type="dxa"/>
          </w:tcPr>
          <w:p w14:paraId="6FBCA844" w14:textId="05E28725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>3 mai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 si 24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august</w:t>
            </w:r>
          </w:p>
        </w:tc>
      </w:tr>
      <w:tr w:rsidR="00E10E31" w:rsidRPr="004B1814" w14:paraId="49BDCDDA" w14:textId="77777777" w:rsidTr="004522EA">
        <w:tc>
          <w:tcPr>
            <w:tcW w:w="895" w:type="dxa"/>
          </w:tcPr>
          <w:p w14:paraId="77D1A9D8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6DB669" w14:textId="0388002A" w:rsidR="00E10E31" w:rsidRPr="00E10E31" w:rsidRDefault="003C5F45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i Consiliul Local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  <w:tc>
          <w:tcPr>
            <w:tcW w:w="4706" w:type="dxa"/>
          </w:tcPr>
          <w:p w14:paraId="28FBA633" w14:textId="1CE3CCF0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„Toamna in vii” –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de dansuri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artistice cu privire la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de recoltare a strugurilor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i prepararea vinului</w:t>
            </w:r>
          </w:p>
        </w:tc>
        <w:tc>
          <w:tcPr>
            <w:tcW w:w="3034" w:type="dxa"/>
          </w:tcPr>
          <w:p w14:paraId="61F38771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octombrie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3B403" w14:textId="62711B6D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</w:tr>
      <w:tr w:rsidR="00E10E31" w:rsidRPr="004B1814" w14:paraId="1CBFC73F" w14:textId="77777777" w:rsidTr="004522EA">
        <w:tc>
          <w:tcPr>
            <w:tcW w:w="895" w:type="dxa"/>
          </w:tcPr>
          <w:p w14:paraId="1A028D24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EED6ABA" w14:textId="4291AC33" w:rsidR="00E10E31" w:rsidRPr="00E10E31" w:rsidRDefault="003C5F45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coala Gimnazial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Prof Mihai </w:t>
            </w:r>
            <w:proofErr w:type="spellStart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>Simbotin</w:t>
            </w:r>
            <w:proofErr w:type="spellEnd"/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  <w:tc>
          <w:tcPr>
            <w:tcW w:w="4706" w:type="dxa"/>
          </w:tcPr>
          <w:p w14:paraId="25245ACE" w14:textId="443E1539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„Unire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n cuget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simtire</w:t>
            </w:r>
            <w:proofErr w:type="spellEnd"/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” –manifestare cultural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organizat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cu prilejul Zilei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României</w:t>
            </w:r>
          </w:p>
        </w:tc>
        <w:tc>
          <w:tcPr>
            <w:tcW w:w="3034" w:type="dxa"/>
          </w:tcPr>
          <w:p w14:paraId="644408D6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decembrie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C66C6" w14:textId="4CE447C6" w:rsidR="00E10E31" w:rsidRPr="00E10E31" w:rsidRDefault="003C5F45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="00E10E31"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Cultural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</w:tr>
      <w:tr w:rsidR="00E10E31" w:rsidRPr="004B1814" w14:paraId="7BC252E6" w14:textId="77777777" w:rsidTr="004522EA">
        <w:tc>
          <w:tcPr>
            <w:tcW w:w="895" w:type="dxa"/>
          </w:tcPr>
          <w:p w14:paraId="3A7A7A0D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7A929CE" w14:textId="39772C5E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Consiliul Local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, voluntari,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Gimnazial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Prof.Mihai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3F6A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mbotin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, Centrul de Asisten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dup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Programul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colar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  <w:tc>
          <w:tcPr>
            <w:tcW w:w="4706" w:type="dxa"/>
          </w:tcPr>
          <w:p w14:paraId="7FB57895" w14:textId="14F86688" w:rsidR="00E10E31" w:rsidRPr="00832A2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„Datini 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i obiceiuri de iarn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>” – manifestare cultural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organizat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cu ocazia </w:t>
            </w:r>
            <w:r w:rsidR="003C5F45" w:rsidRPr="00832A2D">
              <w:rPr>
                <w:rFonts w:ascii="Times New Roman" w:hAnsi="Times New Roman" w:cs="Times New Roman"/>
                <w:sz w:val="24"/>
                <w:szCs w:val="24"/>
              </w:rPr>
              <w:t>sărbătorilor</w:t>
            </w:r>
            <w:r w:rsidRPr="00832A2D">
              <w:rPr>
                <w:rFonts w:ascii="Times New Roman" w:hAnsi="Times New Roman" w:cs="Times New Roman"/>
                <w:sz w:val="24"/>
                <w:szCs w:val="24"/>
              </w:rPr>
              <w:t xml:space="preserve"> de iarn</w:t>
            </w:r>
            <w:r w:rsidR="003C5F4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3034" w:type="dxa"/>
          </w:tcPr>
          <w:p w14:paraId="155ED015" w14:textId="77777777" w:rsidR="004B598D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350AF">
              <w:rPr>
                <w:rFonts w:ascii="Times New Roman" w:hAnsi="Times New Roman" w:cs="Times New Roman"/>
                <w:sz w:val="24"/>
                <w:szCs w:val="24"/>
              </w:rPr>
              <w:t xml:space="preserve"> decembrie</w:t>
            </w:r>
            <w:r w:rsidR="004B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4B598D">
              <w:rPr>
                <w:rFonts w:ascii="Times New Roman" w:hAnsi="Times New Roman" w:cs="Times New Roman"/>
                <w:sz w:val="24"/>
                <w:szCs w:val="24"/>
              </w:rPr>
              <w:t xml:space="preserve"> decembrie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FE789" w14:textId="3FCCE28B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comuna </w:t>
            </w:r>
            <w:r w:rsidR="003C5F45" w:rsidRPr="00E10E31">
              <w:rPr>
                <w:rFonts w:ascii="Times New Roman" w:hAnsi="Times New Roman" w:cs="Times New Roman"/>
                <w:sz w:val="24"/>
                <w:szCs w:val="24"/>
              </w:rPr>
              <w:t>Cârligele</w:t>
            </w:r>
          </w:p>
        </w:tc>
      </w:tr>
      <w:tr w:rsidR="006746BE" w:rsidRPr="004B1814" w14:paraId="3060793E" w14:textId="77777777" w:rsidTr="004522EA">
        <w:tc>
          <w:tcPr>
            <w:tcW w:w="895" w:type="dxa"/>
          </w:tcPr>
          <w:p w14:paraId="7703AE74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5BF47C0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Gimnazială “Victor Slăvescu”</w:t>
            </w:r>
          </w:p>
          <w:p w14:paraId="26306FB0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Budeşti</w:t>
            </w:r>
            <w:proofErr w:type="spellEnd"/>
          </w:p>
          <w:p w14:paraId="63488A41" w14:textId="2B396BBC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Primăria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Coteşti</w:t>
            </w:r>
            <w:proofErr w:type="spellEnd"/>
          </w:p>
        </w:tc>
        <w:tc>
          <w:tcPr>
            <w:tcW w:w="4706" w:type="dxa"/>
          </w:tcPr>
          <w:p w14:paraId="70ECD207" w14:textId="54E6D8FF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“Mihai Eminescu – Luceafărul poeziei românești”</w:t>
            </w:r>
          </w:p>
        </w:tc>
        <w:tc>
          <w:tcPr>
            <w:tcW w:w="3034" w:type="dxa"/>
          </w:tcPr>
          <w:p w14:paraId="371F9657" w14:textId="30449DEC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  <w:p w14:paraId="48423E65" w14:textId="51D74A11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Budeşti</w:t>
            </w:r>
            <w:proofErr w:type="spellEnd"/>
          </w:p>
        </w:tc>
      </w:tr>
      <w:tr w:rsidR="006746BE" w:rsidRPr="004B1814" w14:paraId="79A96502" w14:textId="77777777" w:rsidTr="004522EA">
        <w:tc>
          <w:tcPr>
            <w:tcW w:w="895" w:type="dxa"/>
          </w:tcPr>
          <w:p w14:paraId="3E2B58BC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C639064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Gimnazială “Victor Slăvescu”</w:t>
            </w:r>
          </w:p>
          <w:p w14:paraId="62A71349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Budeşti</w:t>
            </w:r>
            <w:proofErr w:type="spellEnd"/>
          </w:p>
          <w:p w14:paraId="1FF7FC31" w14:textId="3E9BB1E2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Primăria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Coteşti</w:t>
            </w:r>
            <w:proofErr w:type="spellEnd"/>
          </w:p>
        </w:tc>
        <w:tc>
          <w:tcPr>
            <w:tcW w:w="4706" w:type="dxa"/>
          </w:tcPr>
          <w:p w14:paraId="079299C1" w14:textId="7604072F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Dragobetele</w:t>
            </w:r>
            <w:proofErr w:type="spellEnd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sărută fetele”</w:t>
            </w:r>
          </w:p>
        </w:tc>
        <w:tc>
          <w:tcPr>
            <w:tcW w:w="3034" w:type="dxa"/>
          </w:tcPr>
          <w:p w14:paraId="13949F59" w14:textId="77777777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  <w:p w14:paraId="1E212C33" w14:textId="47B1C3D1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Budeşti</w:t>
            </w:r>
            <w:proofErr w:type="spellEnd"/>
          </w:p>
        </w:tc>
      </w:tr>
      <w:tr w:rsidR="006746BE" w:rsidRPr="004B1814" w14:paraId="0ACEFE5E" w14:textId="77777777" w:rsidTr="004522EA">
        <w:tc>
          <w:tcPr>
            <w:tcW w:w="895" w:type="dxa"/>
          </w:tcPr>
          <w:p w14:paraId="56BD83C9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B20265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Gimnazială “Victor Slăvescu”</w:t>
            </w:r>
          </w:p>
          <w:p w14:paraId="0D128B86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Budeşti</w:t>
            </w:r>
            <w:proofErr w:type="spellEnd"/>
          </w:p>
          <w:p w14:paraId="3F75970D" w14:textId="1B7F5B50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Primăria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Coteşti</w:t>
            </w:r>
            <w:proofErr w:type="spellEnd"/>
          </w:p>
        </w:tc>
        <w:tc>
          <w:tcPr>
            <w:tcW w:w="4706" w:type="dxa"/>
          </w:tcPr>
          <w:p w14:paraId="1D30B02E" w14:textId="7FDED869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“Gânduri pentru mama”</w:t>
            </w:r>
          </w:p>
        </w:tc>
        <w:tc>
          <w:tcPr>
            <w:tcW w:w="3034" w:type="dxa"/>
          </w:tcPr>
          <w:p w14:paraId="232137DF" w14:textId="77777777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  <w:p w14:paraId="6FE3A21C" w14:textId="5E174BE4" w:rsidR="006746BE" w:rsidRPr="004B1814" w:rsidRDefault="006746BE" w:rsidP="00452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Budeşti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Gimnazială “Victor Slăvescu"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Coteşti</w:t>
            </w:r>
            <w:proofErr w:type="spellEnd"/>
          </w:p>
        </w:tc>
      </w:tr>
      <w:tr w:rsidR="006746BE" w:rsidRPr="004B1814" w14:paraId="6324E285" w14:textId="77777777" w:rsidTr="004522EA">
        <w:tc>
          <w:tcPr>
            <w:tcW w:w="895" w:type="dxa"/>
          </w:tcPr>
          <w:p w14:paraId="52AE0A60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E68C5A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Gimnazială “Victor Slăvescu”</w:t>
            </w:r>
          </w:p>
          <w:p w14:paraId="3FA356A6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Budeşti</w:t>
            </w:r>
            <w:proofErr w:type="spellEnd"/>
          </w:p>
          <w:p w14:paraId="79D0E0BC" w14:textId="7840052E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Primăria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Coteşti</w:t>
            </w:r>
            <w:proofErr w:type="spellEnd"/>
          </w:p>
        </w:tc>
        <w:tc>
          <w:tcPr>
            <w:tcW w:w="4706" w:type="dxa"/>
          </w:tcPr>
          <w:p w14:paraId="4B139E9C" w14:textId="536B4418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ʺBilanțul muncii noastreʺ</w:t>
            </w:r>
          </w:p>
          <w:p w14:paraId="4AB8ABE6" w14:textId="77777777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ʺA venit vacanțaʺ</w:t>
            </w:r>
          </w:p>
          <w:p w14:paraId="5D4A80A9" w14:textId="29A77F9B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Serbări școlare</w:t>
            </w:r>
          </w:p>
        </w:tc>
        <w:tc>
          <w:tcPr>
            <w:tcW w:w="3034" w:type="dxa"/>
          </w:tcPr>
          <w:p w14:paraId="19D72A1D" w14:textId="77777777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  <w:p w14:paraId="6E7754FA" w14:textId="77777777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Şcoala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Gimnazială “Victor Slăvescu"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Coteşti</w:t>
            </w:r>
            <w:proofErr w:type="spellEnd"/>
          </w:p>
          <w:p w14:paraId="0E36B0AF" w14:textId="7303EEBB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Căminul Cultural Budești</w:t>
            </w:r>
          </w:p>
        </w:tc>
      </w:tr>
      <w:tr w:rsidR="00CA3A5C" w:rsidRPr="004B1814" w14:paraId="4DC90A61" w14:textId="77777777" w:rsidTr="004522EA">
        <w:tc>
          <w:tcPr>
            <w:tcW w:w="895" w:type="dxa"/>
          </w:tcPr>
          <w:p w14:paraId="44C6EEE7" w14:textId="77777777" w:rsidR="00CA3A5C" w:rsidRPr="004B1814" w:rsidRDefault="00CA3A5C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EC7EB83" w14:textId="5D783CC7" w:rsidR="00CA3A5C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76A2C106" w14:textId="0BDEB043" w:rsidR="00CA3A5C" w:rsidRPr="001A09A3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Ziua Culturii Naționale. 173 de ani de ani de la nașterea poetului Mihai Eminescu</w:t>
            </w:r>
          </w:p>
        </w:tc>
        <w:tc>
          <w:tcPr>
            <w:tcW w:w="3034" w:type="dxa"/>
          </w:tcPr>
          <w:p w14:paraId="220088F7" w14:textId="77777777" w:rsidR="00CA3A5C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ianuarie</w:t>
            </w:r>
          </w:p>
          <w:p w14:paraId="5CD40B79" w14:textId="6E5AD892" w:rsidR="00E633C4" w:rsidRPr="004B181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633C4" w:rsidRPr="004B1814" w14:paraId="6C840D2B" w14:textId="77777777" w:rsidTr="004522EA">
        <w:tc>
          <w:tcPr>
            <w:tcW w:w="895" w:type="dxa"/>
          </w:tcPr>
          <w:p w14:paraId="0E585068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D11664B" w14:textId="0FE0E40E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2D89C12E" w14:textId="2E334157" w:rsidR="00E633C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ianuarie</w:t>
            </w:r>
          </w:p>
          <w:p w14:paraId="4F8E3425" w14:textId="6ADD119D" w:rsidR="00E633C4" w:rsidRPr="001A09A3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Ziua Unirii Principatelor</w:t>
            </w:r>
          </w:p>
        </w:tc>
        <w:tc>
          <w:tcPr>
            <w:tcW w:w="3034" w:type="dxa"/>
          </w:tcPr>
          <w:p w14:paraId="65B12D65" w14:textId="7F5E7A72" w:rsidR="00E633C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ianuarie</w:t>
            </w:r>
          </w:p>
          <w:p w14:paraId="1D7354AC" w14:textId="4770D860" w:rsidR="00E633C4" w:rsidRPr="004B181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633C4" w:rsidRPr="004B1814" w14:paraId="7F601972" w14:textId="77777777" w:rsidTr="004522EA">
        <w:tc>
          <w:tcPr>
            <w:tcW w:w="895" w:type="dxa"/>
          </w:tcPr>
          <w:p w14:paraId="3FE16C21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5FE1038" w14:textId="4199A6B5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4F7A64FD" w14:textId="668C716E" w:rsidR="00E633C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Dragobete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Dragobete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fură inima la fete</w:t>
            </w:r>
          </w:p>
          <w:p w14:paraId="3EC11334" w14:textId="25217CBE" w:rsidR="00E633C4" w:rsidRPr="001A09A3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Ediția a XIII-a</w:t>
            </w:r>
          </w:p>
        </w:tc>
        <w:tc>
          <w:tcPr>
            <w:tcW w:w="3034" w:type="dxa"/>
          </w:tcPr>
          <w:p w14:paraId="222AE5D6" w14:textId="77777777" w:rsidR="00E633C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februarie</w:t>
            </w:r>
          </w:p>
          <w:p w14:paraId="100A8A16" w14:textId="62C012E0" w:rsidR="00E633C4" w:rsidRPr="004B181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633C4" w:rsidRPr="004B1814" w14:paraId="68BA8CA7" w14:textId="77777777" w:rsidTr="004522EA">
        <w:tc>
          <w:tcPr>
            <w:tcW w:w="895" w:type="dxa"/>
          </w:tcPr>
          <w:p w14:paraId="1F3F0A12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0721D12" w14:textId="3E9D3B61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5AF9A5BA" w14:textId="77777777" w:rsidR="00E633C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Ziua Femeii</w:t>
            </w:r>
          </w:p>
          <w:p w14:paraId="44D20EC9" w14:textId="1F0848E3" w:rsidR="00E633C4" w:rsidRPr="001A09A3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Spectacol dedicat femeii</w:t>
            </w:r>
          </w:p>
        </w:tc>
        <w:tc>
          <w:tcPr>
            <w:tcW w:w="3034" w:type="dxa"/>
          </w:tcPr>
          <w:p w14:paraId="7CCC28E3" w14:textId="34E87948" w:rsidR="00E633C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martie</w:t>
            </w:r>
          </w:p>
          <w:p w14:paraId="498E074A" w14:textId="3F498ED7" w:rsidR="00E633C4" w:rsidRPr="004B181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633C4" w:rsidRPr="004B1814" w14:paraId="1B5EE324" w14:textId="77777777" w:rsidTr="004522EA">
        <w:tc>
          <w:tcPr>
            <w:tcW w:w="895" w:type="dxa"/>
          </w:tcPr>
          <w:p w14:paraId="6199F5D7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A7933C3" w14:textId="30FBD8F9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46C3A6F1" w14:textId="55817D59" w:rsidR="00E633C4" w:rsidRPr="001A09A3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Spectacol de muzică și dansuri populare</w:t>
            </w:r>
          </w:p>
        </w:tc>
        <w:tc>
          <w:tcPr>
            <w:tcW w:w="3034" w:type="dxa"/>
          </w:tcPr>
          <w:p w14:paraId="18C9E68D" w14:textId="63B29007" w:rsidR="00E633C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aprilie</w:t>
            </w:r>
          </w:p>
          <w:p w14:paraId="5AE842FE" w14:textId="149E6254" w:rsidR="00E633C4" w:rsidRPr="004B181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633C4" w:rsidRPr="004B1814" w14:paraId="2BA3B188" w14:textId="77777777" w:rsidTr="004522EA">
        <w:tc>
          <w:tcPr>
            <w:tcW w:w="895" w:type="dxa"/>
          </w:tcPr>
          <w:p w14:paraId="69045A96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7142340" w14:textId="48BF8F0A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51CC4601" w14:textId="544C4E6F" w:rsidR="00E633C4" w:rsidRDefault="00E633C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Sărbătoarea salcâmului</w:t>
            </w:r>
          </w:p>
          <w:p w14:paraId="0A994AA2" w14:textId="1269D8AA" w:rsidR="002C1F0B" w:rsidRPr="001A09A3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Întâ</w:t>
            </w:r>
            <w:r w:rsidR="001A2A33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nire cu apicultorii din Dumitrești și spectacol de cântece și jocuri populare</w:t>
            </w:r>
          </w:p>
        </w:tc>
        <w:tc>
          <w:tcPr>
            <w:tcW w:w="3034" w:type="dxa"/>
          </w:tcPr>
          <w:p w14:paraId="0C7C5392" w14:textId="77777777" w:rsidR="00E633C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mai</w:t>
            </w:r>
          </w:p>
          <w:p w14:paraId="35D0F069" w14:textId="189EAE08" w:rsidR="002C1F0B" w:rsidRPr="004B181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633C4" w:rsidRPr="004B1814" w14:paraId="4BC637E9" w14:textId="77777777" w:rsidTr="004522EA">
        <w:tc>
          <w:tcPr>
            <w:tcW w:w="895" w:type="dxa"/>
          </w:tcPr>
          <w:p w14:paraId="2B146239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808E838" w14:textId="77DF5084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18C17913" w14:textId="0E69D5C3" w:rsidR="002C1F0B" w:rsidRPr="001A09A3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iunie, Ziua Copilului</w:t>
            </w:r>
          </w:p>
        </w:tc>
        <w:tc>
          <w:tcPr>
            <w:tcW w:w="3034" w:type="dxa"/>
          </w:tcPr>
          <w:p w14:paraId="41DAEE9A" w14:textId="77777777" w:rsidR="00E633C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iunie</w:t>
            </w:r>
          </w:p>
          <w:p w14:paraId="514E8161" w14:textId="07006C54" w:rsidR="002C1F0B" w:rsidRPr="004B181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633C4" w:rsidRPr="004B1814" w14:paraId="16009E69" w14:textId="77777777" w:rsidTr="004522EA">
        <w:tc>
          <w:tcPr>
            <w:tcW w:w="895" w:type="dxa"/>
          </w:tcPr>
          <w:p w14:paraId="78AB9FF7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B24AEA7" w14:textId="4D20C8A5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794D3A78" w14:textId="0ABA72F1" w:rsidR="00E633C4" w:rsidRPr="001A09A3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Ziua Iei</w:t>
            </w:r>
          </w:p>
        </w:tc>
        <w:tc>
          <w:tcPr>
            <w:tcW w:w="3034" w:type="dxa"/>
          </w:tcPr>
          <w:p w14:paraId="3B06B4DA" w14:textId="77777777" w:rsidR="00E633C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iunie</w:t>
            </w:r>
          </w:p>
          <w:p w14:paraId="22C90CE6" w14:textId="0B54D602" w:rsidR="002C1F0B" w:rsidRPr="004B181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633C4" w:rsidRPr="004B1814" w14:paraId="4E920C09" w14:textId="77777777" w:rsidTr="004522EA">
        <w:tc>
          <w:tcPr>
            <w:tcW w:w="895" w:type="dxa"/>
          </w:tcPr>
          <w:p w14:paraId="75D48BD8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605C338" w14:textId="7DBE42F8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561F2EF5" w14:textId="19E3B56A" w:rsidR="00E633C4" w:rsidRPr="001A09A3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Comemorare </w:t>
            </w: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 xml:space="preserve"> Alexandru Dobrescu</w:t>
            </w:r>
          </w:p>
        </w:tc>
        <w:tc>
          <w:tcPr>
            <w:tcW w:w="3034" w:type="dxa"/>
          </w:tcPr>
          <w:p w14:paraId="2E3766C3" w14:textId="77777777" w:rsidR="00E633C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iulie</w:t>
            </w:r>
          </w:p>
          <w:p w14:paraId="05595156" w14:textId="1E6E0243" w:rsidR="002C1F0B" w:rsidRPr="004B181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Alexandru Dobrescu</w:t>
            </w:r>
          </w:p>
        </w:tc>
      </w:tr>
      <w:tr w:rsidR="002C1F0B" w:rsidRPr="004B1814" w14:paraId="623FAB54" w14:textId="77777777" w:rsidTr="004522EA">
        <w:tc>
          <w:tcPr>
            <w:tcW w:w="895" w:type="dxa"/>
          </w:tcPr>
          <w:p w14:paraId="69AF2BD6" w14:textId="77777777" w:rsidR="002C1F0B" w:rsidRPr="004B1814" w:rsidRDefault="002C1F0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03194A1" w14:textId="5D08F486" w:rsidR="002C1F0B" w:rsidRPr="00151D83" w:rsidRDefault="002C1F0B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și Consiliul local Dumitrești în parteneriat cu Căminul </w:t>
            </w: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 xml:space="preserve"> Cultural „Alexandru Dobrescu”</w:t>
            </w:r>
          </w:p>
        </w:tc>
        <w:tc>
          <w:tcPr>
            <w:tcW w:w="4706" w:type="dxa"/>
          </w:tcPr>
          <w:p w14:paraId="2B0EF4D7" w14:textId="0CB65319" w:rsidR="002C1F0B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Târgul lui Sf. Ilie</w:t>
            </w:r>
          </w:p>
          <w:p w14:paraId="63EBDAD4" w14:textId="6DC711F7" w:rsidR="002C1F0B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Ziua comunei Dumitrești</w:t>
            </w:r>
          </w:p>
          <w:p w14:paraId="091F81F0" w14:textId="01AB7E0A" w:rsidR="002C1F0B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18C8966E" w14:textId="057B37D9" w:rsidR="002C1F0B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iulie, satul Găloiești</w:t>
            </w:r>
          </w:p>
        </w:tc>
      </w:tr>
      <w:tr w:rsidR="002C1F0B" w:rsidRPr="004B1814" w14:paraId="4CBACD7A" w14:textId="77777777" w:rsidTr="004522EA">
        <w:tc>
          <w:tcPr>
            <w:tcW w:w="895" w:type="dxa"/>
          </w:tcPr>
          <w:p w14:paraId="760ECED7" w14:textId="77777777" w:rsidR="002C1F0B" w:rsidRPr="004B1814" w:rsidRDefault="002C1F0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121F9C7" w14:textId="5EABB6EB" w:rsidR="002C1F0B" w:rsidRPr="00151D83" w:rsidRDefault="002C1F0B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„Grigore Gheba” Dumitrești în parteneriat cu Căminul Cultural</w:t>
            </w:r>
          </w:p>
        </w:tc>
        <w:tc>
          <w:tcPr>
            <w:tcW w:w="4706" w:type="dxa"/>
          </w:tcPr>
          <w:p w14:paraId="7F7821E1" w14:textId="1726CC0A" w:rsidR="002C1F0B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Miss Boboc</w:t>
            </w:r>
          </w:p>
        </w:tc>
        <w:tc>
          <w:tcPr>
            <w:tcW w:w="3034" w:type="dxa"/>
          </w:tcPr>
          <w:p w14:paraId="0D69E821" w14:textId="5E60CC51" w:rsidR="002C1F0B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  <w:p w14:paraId="3EB8A5BB" w14:textId="0D3A60BA" w:rsidR="002C1F0B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</w:t>
            </w: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 xml:space="preserve"> Cultural</w:t>
            </w:r>
          </w:p>
        </w:tc>
      </w:tr>
      <w:tr w:rsidR="00E633C4" w:rsidRPr="004B1814" w14:paraId="6BC83739" w14:textId="77777777" w:rsidTr="004522EA">
        <w:tc>
          <w:tcPr>
            <w:tcW w:w="895" w:type="dxa"/>
          </w:tcPr>
          <w:p w14:paraId="41A617F5" w14:textId="77777777" w:rsidR="00E633C4" w:rsidRPr="004B1814" w:rsidRDefault="00E633C4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BF1EBFF" w14:textId="071C2CEB" w:rsidR="00E633C4" w:rsidRPr="004B1814" w:rsidRDefault="00E633C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2AF74EE2" w14:textId="28203E5F" w:rsidR="00E633C4" w:rsidRPr="001A09A3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decembrie, Ziua Națională a României</w:t>
            </w:r>
          </w:p>
        </w:tc>
        <w:tc>
          <w:tcPr>
            <w:tcW w:w="3034" w:type="dxa"/>
          </w:tcPr>
          <w:p w14:paraId="1F81967E" w14:textId="139D6C9B" w:rsidR="00E633C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</w:t>
            </w:r>
          </w:p>
          <w:p w14:paraId="6C9A053F" w14:textId="5BE48FE6" w:rsidR="002C1F0B" w:rsidRPr="004B1814" w:rsidRDefault="002C1F0B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2C1F0B" w:rsidRPr="004B1814" w14:paraId="13CB88D5" w14:textId="77777777" w:rsidTr="004522EA">
        <w:tc>
          <w:tcPr>
            <w:tcW w:w="895" w:type="dxa"/>
          </w:tcPr>
          <w:p w14:paraId="0CAE1AE7" w14:textId="77777777" w:rsidR="002C1F0B" w:rsidRPr="004B1814" w:rsidRDefault="002C1F0B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E4AC4F8" w14:textId="730A2572" w:rsidR="002C1F0B" w:rsidRPr="00151D83" w:rsidRDefault="001A2A33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657328A5" w14:textId="195C3028" w:rsidR="002C1F0B" w:rsidRDefault="001A2A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 plecat să colindăm</w:t>
            </w:r>
          </w:p>
        </w:tc>
        <w:tc>
          <w:tcPr>
            <w:tcW w:w="3034" w:type="dxa"/>
          </w:tcPr>
          <w:p w14:paraId="2777D6EB" w14:textId="77777777" w:rsidR="002C1F0B" w:rsidRDefault="001A2A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decembrie</w:t>
            </w:r>
          </w:p>
          <w:p w14:paraId="0DEB37E2" w14:textId="53627CF4" w:rsidR="001A2A33" w:rsidRDefault="001A2A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Dumitrești</w:t>
            </w:r>
          </w:p>
        </w:tc>
      </w:tr>
      <w:tr w:rsidR="001A2A33" w:rsidRPr="004B1814" w14:paraId="13C0A082" w14:textId="77777777" w:rsidTr="004522EA">
        <w:tc>
          <w:tcPr>
            <w:tcW w:w="895" w:type="dxa"/>
          </w:tcPr>
          <w:p w14:paraId="05CE0400" w14:textId="77777777" w:rsidR="001A2A33" w:rsidRPr="004B1814" w:rsidRDefault="001A2A33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B7C3902" w14:textId="29ABF782" w:rsidR="001A2A33" w:rsidRPr="00151D83" w:rsidRDefault="001A2A33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3">
              <w:rPr>
                <w:rFonts w:ascii="Times New Roman" w:hAnsi="Times New Roman" w:cs="Times New Roman"/>
                <w:sz w:val="24"/>
                <w:szCs w:val="24"/>
              </w:rPr>
              <w:t>Căminul Cultural „Alexandru Dobrescu” Dumitrești</w:t>
            </w:r>
          </w:p>
        </w:tc>
        <w:tc>
          <w:tcPr>
            <w:tcW w:w="4706" w:type="dxa"/>
          </w:tcPr>
          <w:p w14:paraId="007DE2E2" w14:textId="00B02AB4" w:rsidR="001A2A33" w:rsidRDefault="001A2A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Aprinderea Pomului de Crăciun</w:t>
            </w:r>
          </w:p>
          <w:p w14:paraId="77A3E6BA" w14:textId="0162E967" w:rsidR="001A2A33" w:rsidRDefault="001A2A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Spectacol de datini de obiceiuri de iarnă</w:t>
            </w:r>
          </w:p>
        </w:tc>
        <w:tc>
          <w:tcPr>
            <w:tcW w:w="3034" w:type="dxa"/>
          </w:tcPr>
          <w:p w14:paraId="42432FCF" w14:textId="77777777" w:rsidR="001A2A33" w:rsidRDefault="001A2A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decembrie</w:t>
            </w:r>
          </w:p>
          <w:p w14:paraId="65D76813" w14:textId="4AA0B5C3" w:rsidR="001A2A33" w:rsidRDefault="001A2A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</w:p>
        </w:tc>
      </w:tr>
      <w:tr w:rsidR="00E10E31" w:rsidRPr="004B1814" w14:paraId="1ED21077" w14:textId="77777777" w:rsidTr="004522EA">
        <w:tc>
          <w:tcPr>
            <w:tcW w:w="895" w:type="dxa"/>
          </w:tcPr>
          <w:p w14:paraId="5C770E1C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E654095" w14:textId="1C47753A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Școala Al.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Vlahută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Gugești</w:t>
            </w:r>
          </w:p>
        </w:tc>
        <w:tc>
          <w:tcPr>
            <w:tcW w:w="4706" w:type="dxa"/>
          </w:tcPr>
          <w:p w14:paraId="6D6B69FF" w14:textId="6FCA0A59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Ziua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Martisorului</w:t>
            </w:r>
            <w:proofErr w:type="spellEnd"/>
          </w:p>
        </w:tc>
        <w:tc>
          <w:tcPr>
            <w:tcW w:w="3034" w:type="dxa"/>
          </w:tcPr>
          <w:p w14:paraId="4CCE3B9F" w14:textId="631D90C8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1 Martie, Căminul Cultural Gugești</w:t>
            </w:r>
          </w:p>
        </w:tc>
      </w:tr>
      <w:tr w:rsidR="00E10E31" w:rsidRPr="004B1814" w14:paraId="0A86E330" w14:textId="77777777" w:rsidTr="004522EA">
        <w:tc>
          <w:tcPr>
            <w:tcW w:w="895" w:type="dxa"/>
          </w:tcPr>
          <w:p w14:paraId="140D989A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8A4120A" w14:textId="004841F8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Școala Al.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Vlahută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Gugești</w:t>
            </w:r>
          </w:p>
        </w:tc>
        <w:tc>
          <w:tcPr>
            <w:tcW w:w="4706" w:type="dxa"/>
          </w:tcPr>
          <w:p w14:paraId="7954F3C4" w14:textId="34FBE774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8 Martie, Ziua Mamei</w:t>
            </w:r>
          </w:p>
        </w:tc>
        <w:tc>
          <w:tcPr>
            <w:tcW w:w="3034" w:type="dxa"/>
          </w:tcPr>
          <w:p w14:paraId="4B189E8A" w14:textId="73361FAA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8 Martie, Căminul Cultural Gugești</w:t>
            </w:r>
          </w:p>
        </w:tc>
      </w:tr>
      <w:tr w:rsidR="00E10E31" w:rsidRPr="004B1814" w14:paraId="6DF3E841" w14:textId="77777777" w:rsidTr="004522EA">
        <w:tc>
          <w:tcPr>
            <w:tcW w:w="895" w:type="dxa"/>
          </w:tcPr>
          <w:p w14:paraId="7556AFB2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99F3B39" w14:textId="7E69C3B3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Școala Al.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Vlahută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Gugești</w:t>
            </w:r>
          </w:p>
        </w:tc>
        <w:tc>
          <w:tcPr>
            <w:tcW w:w="4706" w:type="dxa"/>
          </w:tcPr>
          <w:p w14:paraId="0CAFC16B" w14:textId="3EEB0F01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Tradiții Pascale</w:t>
            </w:r>
          </w:p>
        </w:tc>
        <w:tc>
          <w:tcPr>
            <w:tcW w:w="3034" w:type="dxa"/>
          </w:tcPr>
          <w:p w14:paraId="4D9BD2D4" w14:textId="35A9A221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6 Aprilie, Căminul Cultural Gugești</w:t>
            </w:r>
          </w:p>
        </w:tc>
      </w:tr>
      <w:tr w:rsidR="00E10E31" w:rsidRPr="004B1814" w14:paraId="304A51DA" w14:textId="77777777" w:rsidTr="004522EA">
        <w:tc>
          <w:tcPr>
            <w:tcW w:w="895" w:type="dxa"/>
          </w:tcPr>
          <w:p w14:paraId="79C13BA8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51A9BF0" w14:textId="47BD986A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. Gugești</w:t>
            </w:r>
          </w:p>
        </w:tc>
        <w:tc>
          <w:tcPr>
            <w:tcW w:w="4706" w:type="dxa"/>
          </w:tcPr>
          <w:p w14:paraId="68DCFC0F" w14:textId="5AAB663D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Spectacol de Teatru</w:t>
            </w:r>
          </w:p>
        </w:tc>
        <w:tc>
          <w:tcPr>
            <w:tcW w:w="3034" w:type="dxa"/>
          </w:tcPr>
          <w:p w14:paraId="00BEBC4C" w14:textId="6F1939E5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28 Aprilie, Căminul Cultural Gugești</w:t>
            </w:r>
          </w:p>
        </w:tc>
      </w:tr>
      <w:tr w:rsidR="00E10E31" w:rsidRPr="004B1814" w14:paraId="7451FE2C" w14:textId="77777777" w:rsidTr="004522EA">
        <w:tc>
          <w:tcPr>
            <w:tcW w:w="895" w:type="dxa"/>
          </w:tcPr>
          <w:p w14:paraId="77CC50E3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448066E" w14:textId="35CF0472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Școala Al.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Vlahută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Gugești</w:t>
            </w:r>
          </w:p>
        </w:tc>
        <w:tc>
          <w:tcPr>
            <w:tcW w:w="4706" w:type="dxa"/>
          </w:tcPr>
          <w:p w14:paraId="0A2B8E72" w14:textId="7C7E19EF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Karaoke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, Dans, Mișcare</w:t>
            </w:r>
          </w:p>
        </w:tc>
        <w:tc>
          <w:tcPr>
            <w:tcW w:w="3034" w:type="dxa"/>
          </w:tcPr>
          <w:p w14:paraId="44044EDB" w14:textId="785041E3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12 Mai, Căminul Cultural Gugești</w:t>
            </w:r>
          </w:p>
        </w:tc>
      </w:tr>
      <w:tr w:rsidR="00E10E31" w:rsidRPr="004B1814" w14:paraId="2FBDC9CB" w14:textId="77777777" w:rsidTr="004522EA">
        <w:tc>
          <w:tcPr>
            <w:tcW w:w="895" w:type="dxa"/>
          </w:tcPr>
          <w:p w14:paraId="716B590C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4416B3" w14:textId="39FC8831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. Gugești</w:t>
            </w:r>
          </w:p>
        </w:tc>
        <w:tc>
          <w:tcPr>
            <w:tcW w:w="4706" w:type="dxa"/>
          </w:tcPr>
          <w:p w14:paraId="552795E3" w14:textId="28019AD7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Ziua Eroilor,  Înălțarea Domnului</w:t>
            </w:r>
          </w:p>
        </w:tc>
        <w:tc>
          <w:tcPr>
            <w:tcW w:w="3034" w:type="dxa"/>
          </w:tcPr>
          <w:p w14:paraId="6AADFC87" w14:textId="609DF82E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25 Mai, Monumentul Eroilor, Parc Civic Gugești</w:t>
            </w:r>
          </w:p>
        </w:tc>
      </w:tr>
      <w:tr w:rsidR="00E10E31" w:rsidRPr="004B1814" w14:paraId="26FAB294" w14:textId="77777777" w:rsidTr="004522EA">
        <w:tc>
          <w:tcPr>
            <w:tcW w:w="895" w:type="dxa"/>
          </w:tcPr>
          <w:p w14:paraId="7A80FE83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1B0D55C" w14:textId="2746E0E4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Școala Al.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Vlahută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Gugești</w:t>
            </w:r>
          </w:p>
        </w:tc>
        <w:tc>
          <w:tcPr>
            <w:tcW w:w="4706" w:type="dxa"/>
          </w:tcPr>
          <w:p w14:paraId="37F6084F" w14:textId="0CB5D59F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Serbarea de sfârșit de an Școlar</w:t>
            </w:r>
          </w:p>
        </w:tc>
        <w:tc>
          <w:tcPr>
            <w:tcW w:w="3034" w:type="dxa"/>
          </w:tcPr>
          <w:p w14:paraId="74A98906" w14:textId="3F012F7E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16 Iunie,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 Cultural Gugești</w:t>
            </w:r>
          </w:p>
        </w:tc>
      </w:tr>
      <w:tr w:rsidR="00E10E31" w:rsidRPr="004B1814" w14:paraId="4695E516" w14:textId="77777777" w:rsidTr="004522EA">
        <w:tc>
          <w:tcPr>
            <w:tcW w:w="895" w:type="dxa"/>
          </w:tcPr>
          <w:p w14:paraId="070C2636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2297AB" w14:textId="2B87D056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. Gugești</w:t>
            </w:r>
          </w:p>
        </w:tc>
        <w:tc>
          <w:tcPr>
            <w:tcW w:w="4706" w:type="dxa"/>
          </w:tcPr>
          <w:p w14:paraId="622161D9" w14:textId="36D0E88A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Spectacol de Magie</w:t>
            </w:r>
          </w:p>
        </w:tc>
        <w:tc>
          <w:tcPr>
            <w:tcW w:w="3034" w:type="dxa"/>
          </w:tcPr>
          <w:p w14:paraId="35B39CDF" w14:textId="677632A0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30 Iunie,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 Cultural Gugești</w:t>
            </w:r>
          </w:p>
        </w:tc>
      </w:tr>
      <w:tr w:rsidR="00E10E31" w:rsidRPr="004B1814" w14:paraId="6F62BF28" w14:textId="77777777" w:rsidTr="004522EA">
        <w:tc>
          <w:tcPr>
            <w:tcW w:w="895" w:type="dxa"/>
          </w:tcPr>
          <w:p w14:paraId="05BDE68A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141FD78" w14:textId="3C812155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. Gugești</w:t>
            </w:r>
          </w:p>
        </w:tc>
        <w:tc>
          <w:tcPr>
            <w:tcW w:w="4706" w:type="dxa"/>
          </w:tcPr>
          <w:p w14:paraId="3BA5CD6B" w14:textId="0775BD52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Numar stand-up Comedy</w:t>
            </w:r>
          </w:p>
        </w:tc>
        <w:tc>
          <w:tcPr>
            <w:tcW w:w="3034" w:type="dxa"/>
          </w:tcPr>
          <w:p w14:paraId="62C66021" w14:textId="32B78B34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14 Iulie, </w:t>
            </w: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Căminul Cultural Gugești</w:t>
            </w:r>
          </w:p>
        </w:tc>
      </w:tr>
      <w:tr w:rsidR="00E10E31" w:rsidRPr="004B1814" w14:paraId="780DC6C9" w14:textId="77777777" w:rsidTr="004522EA">
        <w:tc>
          <w:tcPr>
            <w:tcW w:w="895" w:type="dxa"/>
          </w:tcPr>
          <w:p w14:paraId="1908C896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103DC91" w14:textId="46640921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. Gugești</w:t>
            </w:r>
          </w:p>
        </w:tc>
        <w:tc>
          <w:tcPr>
            <w:tcW w:w="4706" w:type="dxa"/>
          </w:tcPr>
          <w:p w14:paraId="0C315163" w14:textId="4AEC9555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Ziua Comunei Gugesti</w:t>
            </w:r>
          </w:p>
        </w:tc>
        <w:tc>
          <w:tcPr>
            <w:tcW w:w="3034" w:type="dxa"/>
          </w:tcPr>
          <w:p w14:paraId="5B0C0AF9" w14:textId="6CB5D283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 August, Căminul Cultural Gugești</w:t>
            </w:r>
          </w:p>
        </w:tc>
      </w:tr>
      <w:tr w:rsidR="00E10E31" w:rsidRPr="004B1814" w14:paraId="1E804462" w14:textId="77777777" w:rsidTr="004522EA">
        <w:tc>
          <w:tcPr>
            <w:tcW w:w="895" w:type="dxa"/>
          </w:tcPr>
          <w:p w14:paraId="7DA89F0B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EA587D" w14:textId="1659CE46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Școala Al.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Vlahută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Gugești</w:t>
            </w:r>
          </w:p>
        </w:tc>
        <w:tc>
          <w:tcPr>
            <w:tcW w:w="4706" w:type="dxa"/>
          </w:tcPr>
          <w:p w14:paraId="6151980A" w14:textId="7129AD9A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Începerea noului an Școlar</w:t>
            </w:r>
          </w:p>
        </w:tc>
        <w:tc>
          <w:tcPr>
            <w:tcW w:w="3034" w:type="dxa"/>
          </w:tcPr>
          <w:p w14:paraId="12428F4D" w14:textId="709C7535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4 Septembrie, Curtea Școlii Al. Vlahuță Gugești</w:t>
            </w:r>
          </w:p>
        </w:tc>
      </w:tr>
      <w:tr w:rsidR="00E10E31" w:rsidRPr="004B1814" w14:paraId="225D5FDD" w14:textId="77777777" w:rsidTr="004522EA">
        <w:tc>
          <w:tcPr>
            <w:tcW w:w="895" w:type="dxa"/>
          </w:tcPr>
          <w:p w14:paraId="37A92A5B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CAB6BA" w14:textId="3D496891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. Gugești</w:t>
            </w:r>
          </w:p>
        </w:tc>
        <w:tc>
          <w:tcPr>
            <w:tcW w:w="4706" w:type="dxa"/>
          </w:tcPr>
          <w:p w14:paraId="4ED0FD53" w14:textId="66F5D0F9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Magie si spectacol de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Halloween</w:t>
            </w:r>
            <w:proofErr w:type="spellEnd"/>
          </w:p>
        </w:tc>
        <w:tc>
          <w:tcPr>
            <w:tcW w:w="3034" w:type="dxa"/>
          </w:tcPr>
          <w:p w14:paraId="42932774" w14:textId="7FFF1209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31 Octombrie, Căminul Cultural Gugești</w:t>
            </w:r>
          </w:p>
        </w:tc>
      </w:tr>
      <w:tr w:rsidR="00E10E31" w:rsidRPr="004B1814" w14:paraId="106305A8" w14:textId="77777777" w:rsidTr="004522EA">
        <w:tc>
          <w:tcPr>
            <w:tcW w:w="895" w:type="dxa"/>
          </w:tcPr>
          <w:p w14:paraId="6A6BE4E7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396322" w14:textId="7763EF02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Școala Al.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Vlahută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Gugești</w:t>
            </w:r>
          </w:p>
        </w:tc>
        <w:tc>
          <w:tcPr>
            <w:tcW w:w="4706" w:type="dxa"/>
          </w:tcPr>
          <w:p w14:paraId="5C9CFACC" w14:textId="7F5ECD2D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Cercul micilor Pictori</w:t>
            </w:r>
          </w:p>
        </w:tc>
        <w:tc>
          <w:tcPr>
            <w:tcW w:w="3034" w:type="dxa"/>
          </w:tcPr>
          <w:p w14:paraId="0D4E5016" w14:textId="3CD80EFC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17 Noiembrie, Căminul Cultural Gugești</w:t>
            </w:r>
          </w:p>
        </w:tc>
      </w:tr>
      <w:tr w:rsidR="00E10E31" w:rsidRPr="004B1814" w14:paraId="64311AF4" w14:textId="77777777" w:rsidTr="004522EA">
        <w:tc>
          <w:tcPr>
            <w:tcW w:w="895" w:type="dxa"/>
          </w:tcPr>
          <w:p w14:paraId="6007E7E3" w14:textId="77777777" w:rsidR="00E10E31" w:rsidRPr="004B1814" w:rsidRDefault="00E10E31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A57CF86" w14:textId="47C3BDF3" w:rsidR="00E10E31" w:rsidRPr="00E10E31" w:rsidRDefault="00E10E31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Școala Al. </w:t>
            </w:r>
            <w:proofErr w:type="spellStart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Vlahută</w:t>
            </w:r>
            <w:proofErr w:type="spellEnd"/>
            <w:r w:rsidRPr="00E10E31">
              <w:rPr>
                <w:rFonts w:ascii="Times New Roman" w:hAnsi="Times New Roman" w:cs="Times New Roman"/>
                <w:sz w:val="24"/>
                <w:szCs w:val="24"/>
              </w:rPr>
              <w:t xml:space="preserve"> Gugești</w:t>
            </w:r>
          </w:p>
        </w:tc>
        <w:tc>
          <w:tcPr>
            <w:tcW w:w="4706" w:type="dxa"/>
          </w:tcPr>
          <w:p w14:paraId="05C11C47" w14:textId="72F226B0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Obiceiuri și datini de iarna</w:t>
            </w:r>
          </w:p>
        </w:tc>
        <w:tc>
          <w:tcPr>
            <w:tcW w:w="3034" w:type="dxa"/>
          </w:tcPr>
          <w:p w14:paraId="5C66860A" w14:textId="2C91CF30" w:rsidR="00E10E31" w:rsidRPr="00E10E31" w:rsidRDefault="00E10E31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31">
              <w:rPr>
                <w:rFonts w:ascii="Times New Roman" w:hAnsi="Times New Roman" w:cs="Times New Roman"/>
                <w:sz w:val="24"/>
                <w:szCs w:val="24"/>
              </w:rPr>
              <w:t>20 Decembrie, Căminul Cultural Gugești</w:t>
            </w:r>
          </w:p>
        </w:tc>
      </w:tr>
      <w:tr w:rsidR="006746BE" w:rsidRPr="004B1814" w14:paraId="039C0A39" w14:textId="77777777" w:rsidTr="004522EA">
        <w:tc>
          <w:tcPr>
            <w:tcW w:w="895" w:type="dxa"/>
          </w:tcPr>
          <w:p w14:paraId="41196736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6996574" w14:textId="254CA8AC" w:rsidR="006746BE" w:rsidRPr="004B1814" w:rsidRDefault="00947680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Gura Cali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4706" w:type="dxa"/>
          </w:tcPr>
          <w:p w14:paraId="45D5B6A8" w14:textId="74542A4E" w:rsidR="006746BE" w:rsidRPr="001A09A3" w:rsidRDefault="0094768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Ziua comunei 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Gura Cali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3034" w:type="dxa"/>
          </w:tcPr>
          <w:p w14:paraId="32CD289E" w14:textId="2364F8AB" w:rsidR="006746BE" w:rsidRPr="004B1814" w:rsidRDefault="0094768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august</w:t>
            </w:r>
          </w:p>
        </w:tc>
      </w:tr>
      <w:tr w:rsidR="006746BE" w:rsidRPr="004B1814" w14:paraId="250022C5" w14:textId="77777777" w:rsidTr="004522EA">
        <w:tc>
          <w:tcPr>
            <w:tcW w:w="895" w:type="dxa"/>
          </w:tcPr>
          <w:p w14:paraId="2CBAE253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34E3CED" w14:textId="6C31BA1E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Primăria Jitia </w:t>
            </w:r>
          </w:p>
          <w:p w14:paraId="1889595B" w14:textId="3A34040B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6835AB4F" w14:textId="1F1574AD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Festivalul folcloric Poiana </w:t>
            </w:r>
            <w:proofErr w:type="spellStart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Negari</w:t>
            </w:r>
            <w:proofErr w:type="spellEnd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, Ediția a LIV-a</w:t>
            </w:r>
          </w:p>
        </w:tc>
        <w:tc>
          <w:tcPr>
            <w:tcW w:w="3034" w:type="dxa"/>
          </w:tcPr>
          <w:p w14:paraId="79E40FFF" w14:textId="1F069549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27 august</w:t>
            </w:r>
          </w:p>
          <w:p w14:paraId="6DF9D8D4" w14:textId="5A99E55D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Poiana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Negari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, satul Dealu Sării</w:t>
            </w:r>
          </w:p>
        </w:tc>
      </w:tr>
      <w:tr w:rsidR="00697338" w:rsidRPr="004B1814" w14:paraId="059780E1" w14:textId="77777777" w:rsidTr="004522EA">
        <w:tc>
          <w:tcPr>
            <w:tcW w:w="895" w:type="dxa"/>
          </w:tcPr>
          <w:p w14:paraId="26319BE8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FCBB61C" w14:textId="77777777" w:rsidR="00697338" w:rsidRDefault="0069733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09AABC91" w14:textId="77777777" w:rsidR="00697338" w:rsidRDefault="0069733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5836D3DE" w14:textId="0717314C" w:rsidR="00697338" w:rsidRPr="004B1814" w:rsidRDefault="0069733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Biblioteca publică </w:t>
            </w:r>
          </w:p>
        </w:tc>
        <w:tc>
          <w:tcPr>
            <w:tcW w:w="4706" w:type="dxa"/>
          </w:tcPr>
          <w:p w14:paraId="4A6ADB84" w14:textId="32040C67" w:rsidR="00697338" w:rsidRPr="001A09A3" w:rsidRDefault="0069733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„Hai să dăm mână cu mână...”</w:t>
            </w:r>
          </w:p>
        </w:tc>
        <w:tc>
          <w:tcPr>
            <w:tcW w:w="3034" w:type="dxa"/>
          </w:tcPr>
          <w:p w14:paraId="679DBE86" w14:textId="77777777" w:rsidR="00697338" w:rsidRDefault="0069733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ianuarie</w:t>
            </w:r>
          </w:p>
          <w:p w14:paraId="00743810" w14:textId="045C6510" w:rsidR="00697338" w:rsidRPr="004B1814" w:rsidRDefault="0069733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38" w:rsidRPr="004B1814" w14:paraId="3EC26A97" w14:textId="77777777" w:rsidTr="004522EA">
        <w:tc>
          <w:tcPr>
            <w:tcW w:w="895" w:type="dxa"/>
          </w:tcPr>
          <w:p w14:paraId="7184C7C9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C966B13" w14:textId="77777777" w:rsidR="00697338" w:rsidRDefault="0069733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01967B1F" w14:textId="77777777" w:rsidR="00697338" w:rsidRDefault="0069733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0DF15878" w14:textId="04FDF5C0" w:rsidR="00697338" w:rsidRPr="004B1814" w:rsidRDefault="0069733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12561DEF" w14:textId="09A48445" w:rsidR="00697338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697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</w:t>
            </w:r>
            <w:proofErr w:type="spellStart"/>
            <w:r w:rsidR="00697338">
              <w:rPr>
                <w:rFonts w:ascii="Times New Roman" w:hAnsi="Times New Roman" w:cs="Times New Roman"/>
                <w:bCs/>
                <w:sz w:val="24"/>
                <w:szCs w:val="24"/>
              </w:rPr>
              <w:t>Dragobete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14:paraId="7EDB9D2D" w14:textId="741E5B52" w:rsidR="00697338" w:rsidRPr="001A09A3" w:rsidRDefault="0069733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Premierea tinerilor căsătoriți</w:t>
            </w:r>
          </w:p>
        </w:tc>
        <w:tc>
          <w:tcPr>
            <w:tcW w:w="3034" w:type="dxa"/>
          </w:tcPr>
          <w:p w14:paraId="4A29C048" w14:textId="4BA24CA1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februarie</w:t>
            </w:r>
          </w:p>
        </w:tc>
      </w:tr>
      <w:tr w:rsidR="00697338" w:rsidRPr="004B1814" w14:paraId="2ACCB165" w14:textId="77777777" w:rsidTr="004522EA">
        <w:tc>
          <w:tcPr>
            <w:tcW w:w="895" w:type="dxa"/>
          </w:tcPr>
          <w:p w14:paraId="523ACBEB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849B3C3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5E81FCD4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34ADE99D" w14:textId="3BCD4BAC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0EE7ED73" w14:textId="3A297699" w:rsidR="00697338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„O floare pentru dumneavoastră, doamnă...!!!”</w:t>
            </w:r>
          </w:p>
        </w:tc>
        <w:tc>
          <w:tcPr>
            <w:tcW w:w="3034" w:type="dxa"/>
          </w:tcPr>
          <w:p w14:paraId="728D1E34" w14:textId="2C628F6F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martie</w:t>
            </w:r>
          </w:p>
        </w:tc>
      </w:tr>
      <w:tr w:rsidR="00697338" w:rsidRPr="004B1814" w14:paraId="5C307DD2" w14:textId="77777777" w:rsidTr="004522EA">
        <w:tc>
          <w:tcPr>
            <w:tcW w:w="895" w:type="dxa"/>
          </w:tcPr>
          <w:p w14:paraId="0CABA83C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75EC560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69C6E863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3061BAB3" w14:textId="0ECE091E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63E3FFA3" w14:textId="77777777" w:rsidR="00697338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„Centenar – Un secol de viață...”</w:t>
            </w:r>
          </w:p>
          <w:p w14:paraId="304421A5" w14:textId="6DF0D2F1" w:rsidR="00D44AD4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Omagierea persoanelor centenare</w:t>
            </w:r>
          </w:p>
        </w:tc>
        <w:tc>
          <w:tcPr>
            <w:tcW w:w="3034" w:type="dxa"/>
          </w:tcPr>
          <w:p w14:paraId="40CB8EC2" w14:textId="4AD952D9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 – mai</w:t>
            </w:r>
          </w:p>
        </w:tc>
      </w:tr>
      <w:tr w:rsidR="00697338" w:rsidRPr="004B1814" w14:paraId="00F8715F" w14:textId="77777777" w:rsidTr="004522EA">
        <w:tc>
          <w:tcPr>
            <w:tcW w:w="895" w:type="dxa"/>
          </w:tcPr>
          <w:p w14:paraId="020E67AF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F8DD3C8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2F028F13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7DAC68C1" w14:textId="1037A9A4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154E8867" w14:textId="2EEBCCF9" w:rsidR="00697338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„Ziua Eroilor”</w:t>
            </w:r>
          </w:p>
          <w:p w14:paraId="52A93AE7" w14:textId="77777777" w:rsidR="00D44AD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Inaugurarea monumentului eroilor</w:t>
            </w:r>
          </w:p>
          <w:p w14:paraId="5A3BBF8E" w14:textId="4891408F" w:rsidR="00D44AD4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Omagierea veteranilor de război</w:t>
            </w:r>
          </w:p>
        </w:tc>
        <w:tc>
          <w:tcPr>
            <w:tcW w:w="3034" w:type="dxa"/>
          </w:tcPr>
          <w:p w14:paraId="41309CB4" w14:textId="0356FF4E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mai</w:t>
            </w:r>
          </w:p>
        </w:tc>
      </w:tr>
      <w:tr w:rsidR="00697338" w:rsidRPr="004B1814" w14:paraId="1D1D2C20" w14:textId="77777777" w:rsidTr="004522EA">
        <w:tc>
          <w:tcPr>
            <w:tcW w:w="895" w:type="dxa"/>
          </w:tcPr>
          <w:p w14:paraId="565DA2DD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D2956B3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15EFFC7A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613DDA37" w14:textId="32B599EE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4F38147A" w14:textId="641169F5" w:rsidR="00697338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„1 iunie – Ziua Copilului”</w:t>
            </w:r>
          </w:p>
          <w:p w14:paraId="00060D15" w14:textId="77777777" w:rsidR="00D44AD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Premiere nou născuți</w:t>
            </w:r>
          </w:p>
          <w:p w14:paraId="1CE95955" w14:textId="7C5A87CC" w:rsidR="00D44AD4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Prima mea carte</w:t>
            </w:r>
          </w:p>
        </w:tc>
        <w:tc>
          <w:tcPr>
            <w:tcW w:w="3034" w:type="dxa"/>
          </w:tcPr>
          <w:p w14:paraId="3F14D431" w14:textId="3818A8C7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iunie</w:t>
            </w:r>
          </w:p>
        </w:tc>
      </w:tr>
      <w:tr w:rsidR="00697338" w:rsidRPr="004B1814" w14:paraId="360F3CC0" w14:textId="77777777" w:rsidTr="004522EA">
        <w:tc>
          <w:tcPr>
            <w:tcW w:w="895" w:type="dxa"/>
          </w:tcPr>
          <w:p w14:paraId="76FA5515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0DF1E34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6A968ACD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7C9F0DF2" w14:textId="2C57D97A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53D958D1" w14:textId="65BACC7E" w:rsidR="00697338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„50 de ani de căsătorie”</w:t>
            </w:r>
          </w:p>
          <w:p w14:paraId="7CE6FEE9" w14:textId="5537AE79" w:rsidR="00D44AD4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Premiere cupluri longevive</w:t>
            </w:r>
          </w:p>
        </w:tc>
        <w:tc>
          <w:tcPr>
            <w:tcW w:w="3034" w:type="dxa"/>
          </w:tcPr>
          <w:p w14:paraId="44CE368B" w14:textId="3A888223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 - august</w:t>
            </w:r>
          </w:p>
        </w:tc>
      </w:tr>
      <w:tr w:rsidR="00697338" w:rsidRPr="004B1814" w14:paraId="160F6480" w14:textId="77777777" w:rsidTr="004522EA">
        <w:tc>
          <w:tcPr>
            <w:tcW w:w="895" w:type="dxa"/>
          </w:tcPr>
          <w:p w14:paraId="3081B470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3A95F6D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63BE8EFE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7AF400AE" w14:textId="2080A188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7DCB04CC" w14:textId="74792A24" w:rsidR="00697338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Zilele comunei</w:t>
            </w:r>
          </w:p>
        </w:tc>
        <w:tc>
          <w:tcPr>
            <w:tcW w:w="3034" w:type="dxa"/>
          </w:tcPr>
          <w:p w14:paraId="70841465" w14:textId="23F8C155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– septembrie</w:t>
            </w:r>
          </w:p>
        </w:tc>
      </w:tr>
      <w:tr w:rsidR="00697338" w:rsidRPr="004B1814" w14:paraId="56E0C959" w14:textId="77777777" w:rsidTr="004522EA">
        <w:tc>
          <w:tcPr>
            <w:tcW w:w="895" w:type="dxa"/>
          </w:tcPr>
          <w:p w14:paraId="00AA7E37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0C230E9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24DB1D68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27B8A746" w14:textId="0503F28E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71F5F11C" w14:textId="3BEB520E" w:rsidR="00697338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„Primul meu ghiozdan”</w:t>
            </w:r>
          </w:p>
        </w:tc>
        <w:tc>
          <w:tcPr>
            <w:tcW w:w="3034" w:type="dxa"/>
          </w:tcPr>
          <w:p w14:paraId="032FABDC" w14:textId="2A157FED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</w:p>
        </w:tc>
      </w:tr>
      <w:tr w:rsidR="00697338" w:rsidRPr="004B1814" w14:paraId="129C23FD" w14:textId="77777777" w:rsidTr="004522EA">
        <w:tc>
          <w:tcPr>
            <w:tcW w:w="895" w:type="dxa"/>
          </w:tcPr>
          <w:p w14:paraId="27AFBD3E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5D9660A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502C5749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Căminul Cultural </w:t>
            </w:r>
          </w:p>
          <w:p w14:paraId="1BFBCC77" w14:textId="501D7A90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25DFBC03" w14:textId="191DA0B0" w:rsidR="00697338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Ziua națională</w:t>
            </w:r>
          </w:p>
        </w:tc>
        <w:tc>
          <w:tcPr>
            <w:tcW w:w="3034" w:type="dxa"/>
          </w:tcPr>
          <w:p w14:paraId="133C7D35" w14:textId="6871255F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</w:t>
            </w:r>
          </w:p>
        </w:tc>
      </w:tr>
      <w:tr w:rsidR="00697338" w:rsidRPr="004B1814" w14:paraId="7CA0BF0E" w14:textId="77777777" w:rsidTr="004522EA">
        <w:tc>
          <w:tcPr>
            <w:tcW w:w="895" w:type="dxa"/>
          </w:tcPr>
          <w:p w14:paraId="6D736B37" w14:textId="77777777" w:rsidR="00697338" w:rsidRPr="004B1814" w:rsidRDefault="0069733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7B38B3F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Primăria Măicănești </w:t>
            </w:r>
          </w:p>
          <w:p w14:paraId="1DF1D2A5" w14:textId="77777777" w:rsidR="00D44AD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Căminul Cultural </w:t>
            </w:r>
          </w:p>
          <w:p w14:paraId="7FE5172F" w14:textId="612AC6DA" w:rsidR="00697338" w:rsidRPr="004B1814" w:rsidRDefault="00D44AD4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Biblioteca publică</w:t>
            </w:r>
          </w:p>
        </w:tc>
        <w:tc>
          <w:tcPr>
            <w:tcW w:w="4706" w:type="dxa"/>
          </w:tcPr>
          <w:p w14:paraId="379AFE56" w14:textId="77777777" w:rsidR="00697338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„Cu colinda în dar...”</w:t>
            </w:r>
          </w:p>
          <w:p w14:paraId="12B7702C" w14:textId="20AA4C5E" w:rsidR="00D44AD4" w:rsidRPr="001A09A3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Tradiții și obiceiuri</w:t>
            </w:r>
          </w:p>
        </w:tc>
        <w:tc>
          <w:tcPr>
            <w:tcW w:w="3034" w:type="dxa"/>
          </w:tcPr>
          <w:p w14:paraId="2256F279" w14:textId="726EE94A" w:rsidR="00697338" w:rsidRPr="004B1814" w:rsidRDefault="00D44AD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decembrie</w:t>
            </w:r>
          </w:p>
        </w:tc>
      </w:tr>
      <w:tr w:rsidR="006746BE" w:rsidRPr="004B1814" w14:paraId="1A2EA357" w14:textId="77777777" w:rsidTr="004522EA">
        <w:tc>
          <w:tcPr>
            <w:tcW w:w="895" w:type="dxa"/>
          </w:tcPr>
          <w:p w14:paraId="2CE8C3C5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8AB21A6" w14:textId="7AE1C1DC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Movilita</w:t>
            </w:r>
          </w:p>
        </w:tc>
        <w:tc>
          <w:tcPr>
            <w:tcW w:w="4706" w:type="dxa"/>
          </w:tcPr>
          <w:p w14:paraId="22CB7442" w14:textId="266BA534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Înălțarea domnului, Ziua Eroilor, Ziua comunei Movilița</w:t>
            </w:r>
          </w:p>
          <w:p w14:paraId="5836C946" w14:textId="5BEC4551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3EF7CD9A" w14:textId="0AAD8BC5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25 mai</w:t>
            </w:r>
          </w:p>
          <w:p w14:paraId="43046D30" w14:textId="5CC2F9D8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Monumentul Eroilor, zona de centru a comunei</w:t>
            </w:r>
          </w:p>
          <w:p w14:paraId="48D478E4" w14:textId="5C426A1E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A3" w:rsidRPr="004B1814" w14:paraId="5FA71D26" w14:textId="77777777" w:rsidTr="004522EA">
        <w:trPr>
          <w:trHeight w:val="503"/>
        </w:trPr>
        <w:tc>
          <w:tcPr>
            <w:tcW w:w="895" w:type="dxa"/>
          </w:tcPr>
          <w:p w14:paraId="4ACA0FD1" w14:textId="77777777" w:rsidR="001A09A3" w:rsidRPr="004B1814" w:rsidRDefault="001A09A3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4CDA788" w14:textId="4F165299" w:rsidR="001A09A3" w:rsidRPr="004B1814" w:rsidRDefault="001A09A3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Movilita</w:t>
            </w:r>
          </w:p>
        </w:tc>
        <w:tc>
          <w:tcPr>
            <w:tcW w:w="4706" w:type="dxa"/>
          </w:tcPr>
          <w:p w14:paraId="20A0E7BF" w14:textId="122C2858" w:rsidR="001A09A3" w:rsidRPr="001A09A3" w:rsidRDefault="001A09A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Târgul de struguri</w:t>
            </w:r>
          </w:p>
        </w:tc>
        <w:tc>
          <w:tcPr>
            <w:tcW w:w="3034" w:type="dxa"/>
          </w:tcPr>
          <w:p w14:paraId="411788F6" w14:textId="3ED7A9CE" w:rsidR="001A09A3" w:rsidRDefault="001A09A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 septembrie – 25 octombrie</w:t>
            </w:r>
          </w:p>
          <w:p w14:paraId="57E74DF9" w14:textId="729A283D" w:rsidR="001A09A3" w:rsidRPr="004B1814" w:rsidRDefault="001A09A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Piața de struguri</w:t>
            </w:r>
          </w:p>
        </w:tc>
      </w:tr>
      <w:tr w:rsidR="006746BE" w:rsidRPr="004B1814" w14:paraId="3D4FC302" w14:textId="77777777" w:rsidTr="004522EA">
        <w:trPr>
          <w:trHeight w:val="485"/>
        </w:trPr>
        <w:tc>
          <w:tcPr>
            <w:tcW w:w="895" w:type="dxa"/>
          </w:tcPr>
          <w:p w14:paraId="4094EB4A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C135BC9" w14:textId="488056C4" w:rsidR="006746BE" w:rsidRPr="004B1814" w:rsidRDefault="0018617F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ruja</w:t>
            </w:r>
          </w:p>
        </w:tc>
        <w:tc>
          <w:tcPr>
            <w:tcW w:w="4706" w:type="dxa"/>
          </w:tcPr>
          <w:p w14:paraId="7DB5090E" w14:textId="5E91A502" w:rsidR="006746BE" w:rsidRPr="001A09A3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Târg tradițional</w:t>
            </w:r>
          </w:p>
        </w:tc>
        <w:tc>
          <w:tcPr>
            <w:tcW w:w="3034" w:type="dxa"/>
          </w:tcPr>
          <w:p w14:paraId="25295287" w14:textId="042CB890" w:rsidR="006746BE" w:rsidRPr="004B1814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martie, sat Năruja</w:t>
            </w:r>
          </w:p>
        </w:tc>
      </w:tr>
      <w:tr w:rsidR="0018617F" w:rsidRPr="004B1814" w14:paraId="55721F6E" w14:textId="77777777" w:rsidTr="004522EA">
        <w:trPr>
          <w:trHeight w:val="485"/>
        </w:trPr>
        <w:tc>
          <w:tcPr>
            <w:tcW w:w="895" w:type="dxa"/>
          </w:tcPr>
          <w:p w14:paraId="02814EE2" w14:textId="77777777" w:rsidR="0018617F" w:rsidRPr="004B1814" w:rsidRDefault="0018617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5BBDDD6" w14:textId="41F1EE82" w:rsidR="0018617F" w:rsidRPr="004B1814" w:rsidRDefault="0018617F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ruja</w:t>
            </w:r>
          </w:p>
        </w:tc>
        <w:tc>
          <w:tcPr>
            <w:tcW w:w="4706" w:type="dxa"/>
          </w:tcPr>
          <w:p w14:paraId="033A3B42" w14:textId="7957CE6F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Târg tradițional</w:t>
            </w:r>
          </w:p>
        </w:tc>
        <w:tc>
          <w:tcPr>
            <w:tcW w:w="3034" w:type="dxa"/>
          </w:tcPr>
          <w:p w14:paraId="6BFFF54B" w14:textId="0F7F4B3B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mai, sat Năruja</w:t>
            </w:r>
          </w:p>
        </w:tc>
      </w:tr>
      <w:tr w:rsidR="0018617F" w:rsidRPr="004B1814" w14:paraId="71C1B5CC" w14:textId="77777777" w:rsidTr="004522EA">
        <w:trPr>
          <w:trHeight w:val="485"/>
        </w:trPr>
        <w:tc>
          <w:tcPr>
            <w:tcW w:w="895" w:type="dxa"/>
          </w:tcPr>
          <w:p w14:paraId="4DA02BA1" w14:textId="77777777" w:rsidR="0018617F" w:rsidRPr="004B1814" w:rsidRDefault="0018617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4B69D9A" w14:textId="7710645F" w:rsidR="0018617F" w:rsidRPr="004B1814" w:rsidRDefault="0018617F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ruja</w:t>
            </w:r>
          </w:p>
        </w:tc>
        <w:tc>
          <w:tcPr>
            <w:tcW w:w="4706" w:type="dxa"/>
          </w:tcPr>
          <w:p w14:paraId="3CC8D5D1" w14:textId="4AE793F0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Târg tradițional</w:t>
            </w:r>
          </w:p>
        </w:tc>
        <w:tc>
          <w:tcPr>
            <w:tcW w:w="3034" w:type="dxa"/>
          </w:tcPr>
          <w:p w14:paraId="7FBF8797" w14:textId="1E629331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iunie, sat Năruja</w:t>
            </w:r>
          </w:p>
        </w:tc>
      </w:tr>
      <w:tr w:rsidR="0018617F" w:rsidRPr="004B1814" w14:paraId="2F418DEE" w14:textId="77777777" w:rsidTr="004522EA">
        <w:trPr>
          <w:trHeight w:val="485"/>
        </w:trPr>
        <w:tc>
          <w:tcPr>
            <w:tcW w:w="895" w:type="dxa"/>
          </w:tcPr>
          <w:p w14:paraId="76720307" w14:textId="77777777" w:rsidR="0018617F" w:rsidRPr="004B1814" w:rsidRDefault="0018617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EEB27A5" w14:textId="21056968" w:rsidR="0018617F" w:rsidRPr="004B1814" w:rsidRDefault="0018617F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ruja</w:t>
            </w:r>
          </w:p>
        </w:tc>
        <w:tc>
          <w:tcPr>
            <w:tcW w:w="4706" w:type="dxa"/>
          </w:tcPr>
          <w:p w14:paraId="6E5CACF2" w14:textId="2221C763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Festivalul interjudețean de muzică populară Comoara Vrancei</w:t>
            </w:r>
          </w:p>
        </w:tc>
        <w:tc>
          <w:tcPr>
            <w:tcW w:w="3034" w:type="dxa"/>
          </w:tcPr>
          <w:p w14:paraId="7463AF1B" w14:textId="0DD15336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iunie, sat Năruja</w:t>
            </w:r>
          </w:p>
        </w:tc>
      </w:tr>
      <w:tr w:rsidR="0018617F" w:rsidRPr="004B1814" w14:paraId="67AC873A" w14:textId="77777777" w:rsidTr="004522EA">
        <w:trPr>
          <w:trHeight w:val="485"/>
        </w:trPr>
        <w:tc>
          <w:tcPr>
            <w:tcW w:w="895" w:type="dxa"/>
          </w:tcPr>
          <w:p w14:paraId="32316BB2" w14:textId="77777777" w:rsidR="0018617F" w:rsidRPr="004B1814" w:rsidRDefault="0018617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CFD6880" w14:textId="3E695A77" w:rsidR="0018617F" w:rsidRPr="004B1814" w:rsidRDefault="0018617F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ruja</w:t>
            </w:r>
          </w:p>
        </w:tc>
        <w:tc>
          <w:tcPr>
            <w:tcW w:w="4706" w:type="dxa"/>
          </w:tcPr>
          <w:p w14:paraId="109ED25E" w14:textId="6AC06FAE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Târg tradițional</w:t>
            </w:r>
          </w:p>
        </w:tc>
        <w:tc>
          <w:tcPr>
            <w:tcW w:w="3034" w:type="dxa"/>
          </w:tcPr>
          <w:p w14:paraId="37F907C9" w14:textId="42764F5F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iunie, sat Năruja</w:t>
            </w:r>
          </w:p>
        </w:tc>
      </w:tr>
      <w:tr w:rsidR="0018617F" w:rsidRPr="004B1814" w14:paraId="11EAB49B" w14:textId="77777777" w:rsidTr="004522EA">
        <w:trPr>
          <w:trHeight w:val="485"/>
        </w:trPr>
        <w:tc>
          <w:tcPr>
            <w:tcW w:w="895" w:type="dxa"/>
          </w:tcPr>
          <w:p w14:paraId="13880F58" w14:textId="77777777" w:rsidR="0018617F" w:rsidRPr="004B1814" w:rsidRDefault="0018617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5C16B6C" w14:textId="3EF8E3DD" w:rsidR="0018617F" w:rsidRPr="004B1814" w:rsidRDefault="0018617F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ruja</w:t>
            </w:r>
          </w:p>
        </w:tc>
        <w:tc>
          <w:tcPr>
            <w:tcW w:w="4706" w:type="dxa"/>
          </w:tcPr>
          <w:p w14:paraId="484300E0" w14:textId="6D4A7484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Târg tradițional</w:t>
            </w:r>
          </w:p>
        </w:tc>
        <w:tc>
          <w:tcPr>
            <w:tcW w:w="3034" w:type="dxa"/>
          </w:tcPr>
          <w:p w14:paraId="4D8567C4" w14:textId="0F7575A7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august, sat Năruja</w:t>
            </w:r>
          </w:p>
        </w:tc>
      </w:tr>
      <w:tr w:rsidR="0018617F" w:rsidRPr="004B1814" w14:paraId="39D4C24E" w14:textId="77777777" w:rsidTr="004522EA">
        <w:trPr>
          <w:trHeight w:val="485"/>
        </w:trPr>
        <w:tc>
          <w:tcPr>
            <w:tcW w:w="895" w:type="dxa"/>
          </w:tcPr>
          <w:p w14:paraId="07E6E954" w14:textId="77777777" w:rsidR="0018617F" w:rsidRPr="004B1814" w:rsidRDefault="0018617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091ED6B" w14:textId="59D8BDE0" w:rsidR="0018617F" w:rsidRPr="004B1814" w:rsidRDefault="0018617F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ruja</w:t>
            </w:r>
          </w:p>
        </w:tc>
        <w:tc>
          <w:tcPr>
            <w:tcW w:w="4706" w:type="dxa"/>
          </w:tcPr>
          <w:p w14:paraId="394DFAA9" w14:textId="6AF91A48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Târg tradițional</w:t>
            </w:r>
          </w:p>
        </w:tc>
        <w:tc>
          <w:tcPr>
            <w:tcW w:w="3034" w:type="dxa"/>
          </w:tcPr>
          <w:p w14:paraId="7F960899" w14:textId="575D0787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octombrie, sat Năruja</w:t>
            </w:r>
          </w:p>
        </w:tc>
      </w:tr>
      <w:tr w:rsidR="0018617F" w:rsidRPr="004B1814" w14:paraId="092358A1" w14:textId="77777777" w:rsidTr="004522EA">
        <w:trPr>
          <w:trHeight w:val="485"/>
        </w:trPr>
        <w:tc>
          <w:tcPr>
            <w:tcW w:w="895" w:type="dxa"/>
          </w:tcPr>
          <w:p w14:paraId="3D617BAA" w14:textId="77777777" w:rsidR="0018617F" w:rsidRPr="004B1814" w:rsidRDefault="0018617F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FD1EDEA" w14:textId="7C0C7B5F" w:rsidR="0018617F" w:rsidRPr="004B1814" w:rsidRDefault="0018617F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ruja</w:t>
            </w:r>
          </w:p>
        </w:tc>
        <w:tc>
          <w:tcPr>
            <w:tcW w:w="4706" w:type="dxa"/>
          </w:tcPr>
          <w:p w14:paraId="13A11CF3" w14:textId="05E5D47D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Târg tradițional</w:t>
            </w:r>
          </w:p>
        </w:tc>
        <w:tc>
          <w:tcPr>
            <w:tcW w:w="3034" w:type="dxa"/>
          </w:tcPr>
          <w:p w14:paraId="26E0622E" w14:textId="39EE43C5" w:rsidR="0018617F" w:rsidRDefault="0018617F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noiembrie, sat Năruja</w:t>
            </w:r>
          </w:p>
        </w:tc>
      </w:tr>
      <w:tr w:rsidR="006746BE" w:rsidRPr="004B1814" w14:paraId="6172E353" w14:textId="77777777" w:rsidTr="004522EA">
        <w:tc>
          <w:tcPr>
            <w:tcW w:w="895" w:type="dxa"/>
          </w:tcPr>
          <w:p w14:paraId="72FE0B1B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74D6687" w14:textId="292DCDAC" w:rsidR="006746BE" w:rsidRPr="004B1814" w:rsidRDefault="006746BE" w:rsidP="00F802CE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Negrilești,</w:t>
            </w:r>
          </w:p>
          <w:p w14:paraId="1F63243C" w14:textId="6B21F656" w:rsidR="006746BE" w:rsidRPr="004B1814" w:rsidRDefault="006746BE" w:rsidP="00F802CE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Școala Gimnazială „Dumitru Pricop ”Negrilești;</w:t>
            </w:r>
          </w:p>
          <w:p w14:paraId="4878E1A1" w14:textId="77777777" w:rsidR="006746BE" w:rsidRPr="004B1814" w:rsidRDefault="006746BE" w:rsidP="00F802CE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Parohia Negrilești;</w:t>
            </w:r>
          </w:p>
          <w:p w14:paraId="7BCBDF1A" w14:textId="10F41E88" w:rsidR="006746BE" w:rsidRPr="004B1814" w:rsidRDefault="006746BE" w:rsidP="00F802CE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Consiliul Județean Vrancea; </w:t>
            </w:r>
          </w:p>
          <w:p w14:paraId="16FD12BB" w14:textId="6074CC3B" w:rsidR="006746BE" w:rsidRPr="004B1814" w:rsidRDefault="006746BE" w:rsidP="00F802CE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Centrul Cultural Vrancea</w:t>
            </w:r>
          </w:p>
        </w:tc>
        <w:tc>
          <w:tcPr>
            <w:tcW w:w="4706" w:type="dxa"/>
          </w:tcPr>
          <w:p w14:paraId="05C45698" w14:textId="0044006E" w:rsidR="006746BE" w:rsidRPr="001A09A3" w:rsidRDefault="006746BE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Boteitul</w:t>
            </w:r>
            <w:proofErr w:type="spellEnd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Oilor -  </w:t>
            </w:r>
            <w:proofErr w:type="spellStart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Trashumanță</w:t>
            </w:r>
            <w:proofErr w:type="spellEnd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Obiceiuri la urcatul oilor la munte —(tocmeala cu proprietarii oilor, binecuvântarea oilor- slujba religioasă pentru a sfinți oile, ospățul invitaților, spectacol folcloric )</w:t>
            </w:r>
          </w:p>
        </w:tc>
        <w:tc>
          <w:tcPr>
            <w:tcW w:w="3034" w:type="dxa"/>
          </w:tcPr>
          <w:p w14:paraId="2009A42E" w14:textId="327209FF" w:rsidR="001A09A3" w:rsidRDefault="006746BE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21 mai</w:t>
            </w:r>
          </w:p>
          <w:p w14:paraId="583AC3B5" w14:textId="7EF19FBF" w:rsidR="006746BE" w:rsidRPr="004B1814" w:rsidRDefault="006746BE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Căminul Cultural</w:t>
            </w:r>
            <w:r w:rsidR="006910A0">
              <w:rPr>
                <w:rFonts w:ascii="Times New Roman" w:hAnsi="Times New Roman" w:cs="Times New Roman"/>
                <w:sz w:val="24"/>
                <w:szCs w:val="24"/>
              </w:rPr>
              <w:t xml:space="preserve"> Negrilești</w:t>
            </w:r>
          </w:p>
        </w:tc>
      </w:tr>
      <w:tr w:rsidR="006746BE" w:rsidRPr="004B1814" w14:paraId="2EA8F932" w14:textId="77777777" w:rsidTr="004522EA">
        <w:tc>
          <w:tcPr>
            <w:tcW w:w="895" w:type="dxa"/>
          </w:tcPr>
          <w:p w14:paraId="34B4E615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CFD3C5A" w14:textId="735921CB" w:rsidR="006746BE" w:rsidRPr="004B1814" w:rsidRDefault="006910A0" w:rsidP="00F802CE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comunei Negrilești,</w:t>
            </w:r>
          </w:p>
          <w:p w14:paraId="1AEB73B2" w14:textId="64B93CD9" w:rsidR="006746BE" w:rsidRPr="004B1814" w:rsidRDefault="006746BE" w:rsidP="00F802CE">
            <w:pPr>
              <w:pStyle w:val="Frspaier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Școala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ab/>
              <w:t>Gimnazială „Dumitru Pricop”</w:t>
            </w:r>
          </w:p>
        </w:tc>
        <w:tc>
          <w:tcPr>
            <w:tcW w:w="4706" w:type="dxa"/>
          </w:tcPr>
          <w:p w14:paraId="75F568F3" w14:textId="77777777" w:rsidR="006746BE" w:rsidRPr="001A09A3" w:rsidRDefault="006746BE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Comemorarea</w:t>
            </w:r>
          </w:p>
          <w:p w14:paraId="55C232C1" w14:textId="62C81FBF" w:rsidR="006746BE" w:rsidRPr="001A09A3" w:rsidRDefault="006746BE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poetului Dumitru Pricop</w:t>
            </w:r>
          </w:p>
        </w:tc>
        <w:tc>
          <w:tcPr>
            <w:tcW w:w="3034" w:type="dxa"/>
          </w:tcPr>
          <w:p w14:paraId="3D4BD62E" w14:textId="789A7B5F" w:rsidR="001A09A3" w:rsidRDefault="006746BE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26 octombrie</w:t>
            </w:r>
          </w:p>
          <w:p w14:paraId="10226141" w14:textId="3465B7E0" w:rsidR="006746BE" w:rsidRPr="004B1814" w:rsidRDefault="006746BE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Casa memoriala</w:t>
            </w:r>
          </w:p>
          <w:p w14:paraId="1621EDB5" w14:textId="11F9A7CC" w:rsidR="006746BE" w:rsidRPr="004B1814" w:rsidRDefault="006746BE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„Dumitru Pricop”.</w:t>
            </w:r>
          </w:p>
        </w:tc>
      </w:tr>
      <w:tr w:rsidR="006746BE" w:rsidRPr="004B1814" w14:paraId="227C87A4" w14:textId="77777777" w:rsidTr="004522EA">
        <w:tc>
          <w:tcPr>
            <w:tcW w:w="895" w:type="dxa"/>
          </w:tcPr>
          <w:p w14:paraId="79040855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AC08DB5" w14:textId="5098F536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Nereju</w:t>
            </w:r>
          </w:p>
        </w:tc>
        <w:tc>
          <w:tcPr>
            <w:tcW w:w="4706" w:type="dxa"/>
          </w:tcPr>
          <w:p w14:paraId="380910BA" w14:textId="7F91F7E9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Festivalul de la Muchea Bradului</w:t>
            </w:r>
          </w:p>
        </w:tc>
        <w:tc>
          <w:tcPr>
            <w:tcW w:w="3034" w:type="dxa"/>
          </w:tcPr>
          <w:p w14:paraId="660DA748" w14:textId="597BDC47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3 septembrie</w:t>
            </w:r>
          </w:p>
          <w:p w14:paraId="4ED37D58" w14:textId="7FBE77DD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comuna Nereju</w:t>
            </w:r>
          </w:p>
        </w:tc>
      </w:tr>
      <w:tr w:rsidR="004D6669" w:rsidRPr="004B1814" w14:paraId="3DB755A5" w14:textId="77777777" w:rsidTr="004522EA">
        <w:tc>
          <w:tcPr>
            <w:tcW w:w="895" w:type="dxa"/>
          </w:tcPr>
          <w:p w14:paraId="47744A20" w14:textId="77777777" w:rsidR="004D6669" w:rsidRPr="004B1814" w:rsidRDefault="004D666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34C7A6D" w14:textId="30B7BE66" w:rsidR="004D6669" w:rsidRPr="004B1814" w:rsidRDefault="004D666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istorești</w:t>
            </w:r>
          </w:p>
        </w:tc>
        <w:tc>
          <w:tcPr>
            <w:tcW w:w="4706" w:type="dxa"/>
          </w:tcPr>
          <w:p w14:paraId="38018868" w14:textId="29987F78" w:rsidR="004D6669" w:rsidRPr="001A09A3" w:rsidRDefault="004D666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Ziua comunei Nistorești </w:t>
            </w:r>
          </w:p>
        </w:tc>
        <w:tc>
          <w:tcPr>
            <w:tcW w:w="3034" w:type="dxa"/>
          </w:tcPr>
          <w:p w14:paraId="2DDACB55" w14:textId="77777777" w:rsidR="004D6669" w:rsidRPr="004B1814" w:rsidRDefault="004D666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98" w:rsidRPr="004B1814" w14:paraId="75F11B28" w14:textId="77777777" w:rsidTr="004522EA">
        <w:tc>
          <w:tcPr>
            <w:tcW w:w="895" w:type="dxa"/>
          </w:tcPr>
          <w:p w14:paraId="0F6B8F3B" w14:textId="77777777" w:rsidR="006D1C98" w:rsidRPr="004B1814" w:rsidRDefault="006D1C9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B1E258D" w14:textId="3A481186" w:rsidR="006D1C98" w:rsidRPr="006D1C98" w:rsidRDefault="006D1C9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Consiliul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>udeţean</w:t>
            </w:r>
            <w:proofErr w:type="spellEnd"/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>rancea</w:t>
            </w:r>
          </w:p>
          <w:p w14:paraId="7E937CFE" w14:textId="044A9AE1" w:rsidR="006D1C98" w:rsidRPr="006D1C98" w:rsidRDefault="006D1C9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Centrul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ultural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rancea </w:t>
            </w:r>
          </w:p>
          <w:p w14:paraId="7B2F1654" w14:textId="38FEA2CC" w:rsidR="006D1C98" w:rsidRPr="006D1C98" w:rsidRDefault="006D1C98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Primăria comunei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>altin</w:t>
            </w:r>
          </w:p>
          <w:p w14:paraId="2C6278BE" w14:textId="066BF7F2" w:rsidR="006D1C98" w:rsidRPr="006D1C98" w:rsidRDefault="006D1C98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C98">
              <w:rPr>
                <w:rFonts w:ascii="Times New Roman" w:hAnsi="Times New Roman" w:cs="Times New Roman"/>
                <w:sz w:val="24"/>
                <w:szCs w:val="24"/>
              </w:rPr>
              <w:t>Obştea</w:t>
            </w:r>
            <w:proofErr w:type="spellEnd"/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 satului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>altin</w:t>
            </w:r>
          </w:p>
        </w:tc>
        <w:tc>
          <w:tcPr>
            <w:tcW w:w="4706" w:type="dxa"/>
          </w:tcPr>
          <w:p w14:paraId="2452EF93" w14:textId="4A5ED01C" w:rsidR="006D1C98" w:rsidRP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Festivalul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oncurs </w:t>
            </w:r>
            <w:proofErr w:type="spellStart"/>
            <w:r w:rsidRPr="006D1C98">
              <w:rPr>
                <w:rFonts w:ascii="Times New Roman" w:hAnsi="Times New Roman" w:cs="Times New Roman"/>
                <w:sz w:val="24"/>
                <w:szCs w:val="24"/>
              </w:rPr>
              <w:t>interjudeţean</w:t>
            </w:r>
            <w:proofErr w:type="spellEnd"/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 al ansamblurilor folclorice </w:t>
            </w:r>
            <w:proofErr w:type="spellStart"/>
            <w:r w:rsidRPr="006D1C98">
              <w:rPr>
                <w:rFonts w:ascii="Times New Roman" w:hAnsi="Times New Roman" w:cs="Times New Roman"/>
                <w:sz w:val="24"/>
                <w:szCs w:val="24"/>
              </w:rPr>
              <w:t>tradiţionale</w:t>
            </w:r>
            <w:proofErr w:type="spellEnd"/>
          </w:p>
          <w:p w14:paraId="1CBDB31F" w14:textId="13422FE4" w:rsidR="006D1C98" w:rsidRPr="004522EA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2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Pe plaiul </w:t>
            </w:r>
            <w:proofErr w:type="spellStart"/>
            <w:r w:rsidR="000B4B0F" w:rsidRPr="004522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Pr="004522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ojanului</w:t>
            </w:r>
            <w:proofErr w:type="spellEnd"/>
          </w:p>
          <w:p w14:paraId="348D6223" w14:textId="13BD22E7" w:rsidR="006D1C98" w:rsidRP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98">
              <w:rPr>
                <w:rFonts w:ascii="Times New Roman" w:hAnsi="Times New Roman" w:cs="Times New Roman"/>
                <w:sz w:val="24"/>
                <w:szCs w:val="24"/>
              </w:rPr>
              <w:t>Ediţia</w:t>
            </w:r>
            <w:proofErr w:type="spellEnd"/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 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LIV</w:t>
            </w: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 –a</w:t>
            </w:r>
          </w:p>
          <w:p w14:paraId="58BECE3D" w14:textId="77777777" w:rsidR="006D1C98" w:rsidRP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2AFAE35C" w14:textId="59F0B702" w:rsidR="006D1C98" w:rsidRP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30  iulie  </w:t>
            </w:r>
          </w:p>
        </w:tc>
      </w:tr>
      <w:tr w:rsidR="006746BE" w:rsidRPr="004B1814" w14:paraId="17FEFFA8" w14:textId="77777777" w:rsidTr="004522EA">
        <w:tc>
          <w:tcPr>
            <w:tcW w:w="895" w:type="dxa"/>
          </w:tcPr>
          <w:p w14:paraId="53396128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B510FE6" w14:textId="1EA7750E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Poiana Cristei</w:t>
            </w:r>
          </w:p>
        </w:tc>
        <w:tc>
          <w:tcPr>
            <w:tcW w:w="4706" w:type="dxa"/>
          </w:tcPr>
          <w:p w14:paraId="4FDBD8A0" w14:textId="7D278D2D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Ziua comunei Poiana Cristei</w:t>
            </w:r>
          </w:p>
        </w:tc>
        <w:tc>
          <w:tcPr>
            <w:tcW w:w="3034" w:type="dxa"/>
          </w:tcPr>
          <w:p w14:paraId="5E839290" w14:textId="490964F4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15 august</w:t>
            </w:r>
          </w:p>
          <w:p w14:paraId="40124572" w14:textId="0872AE4D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Căminul Cultural  Poiana Cristei</w:t>
            </w:r>
          </w:p>
        </w:tc>
      </w:tr>
      <w:tr w:rsidR="006746BE" w:rsidRPr="004B1814" w14:paraId="4E6C9250" w14:textId="77777777" w:rsidTr="004522EA">
        <w:tc>
          <w:tcPr>
            <w:tcW w:w="895" w:type="dxa"/>
          </w:tcPr>
          <w:p w14:paraId="02E958E2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D03774B" w14:textId="69A631CF" w:rsidR="006746BE" w:rsidRPr="004B1814" w:rsidRDefault="002A6C33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loscu</w:t>
            </w:r>
            <w:r w:rsidR="00F24C24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proofErr w:type="spellEnd"/>
          </w:p>
        </w:tc>
        <w:tc>
          <w:tcPr>
            <w:tcW w:w="4706" w:type="dxa"/>
          </w:tcPr>
          <w:p w14:paraId="190463FF" w14:textId="0783F776" w:rsidR="006746BE" w:rsidRPr="001A09A3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Hramul Bisericii Catolice</w:t>
            </w:r>
          </w:p>
        </w:tc>
        <w:tc>
          <w:tcPr>
            <w:tcW w:w="3034" w:type="dxa"/>
          </w:tcPr>
          <w:p w14:paraId="57A3D75F" w14:textId="77777777" w:rsidR="006746BE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septembrie</w:t>
            </w:r>
          </w:p>
          <w:p w14:paraId="587CFFC2" w14:textId="360A8C27" w:rsidR="002A6C33" w:rsidRPr="004B1814" w:rsidRDefault="002A6C33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Parcul Comunal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Ploscuțeni</w:t>
            </w:r>
            <w:proofErr w:type="spellEnd"/>
          </w:p>
        </w:tc>
      </w:tr>
      <w:tr w:rsidR="006746BE" w:rsidRPr="004B1814" w14:paraId="106B091F" w14:textId="77777777" w:rsidTr="004522EA">
        <w:tc>
          <w:tcPr>
            <w:tcW w:w="895" w:type="dxa"/>
          </w:tcPr>
          <w:p w14:paraId="2504F30D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9ED0626" w14:textId="4B92A972" w:rsidR="006746BE" w:rsidRPr="004B1814" w:rsidRDefault="00F24C24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ufe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706" w:type="dxa"/>
          </w:tcPr>
          <w:p w14:paraId="2511C423" w14:textId="20BA8360" w:rsidR="006746BE" w:rsidRPr="001A09A3" w:rsidRDefault="00F24C2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Ziua comunei Pufești</w:t>
            </w:r>
          </w:p>
        </w:tc>
        <w:tc>
          <w:tcPr>
            <w:tcW w:w="3034" w:type="dxa"/>
          </w:tcPr>
          <w:p w14:paraId="5027DFCB" w14:textId="2A744903" w:rsidR="006746BE" w:rsidRDefault="00F24C2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august</w:t>
            </w:r>
          </w:p>
          <w:p w14:paraId="359E2E82" w14:textId="5B7ECC66" w:rsidR="00F24C24" w:rsidRPr="004B1814" w:rsidRDefault="00F24C24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ComunaPufești</w:t>
            </w:r>
            <w:proofErr w:type="spellEnd"/>
          </w:p>
        </w:tc>
      </w:tr>
      <w:tr w:rsidR="006746BE" w:rsidRPr="004B1814" w14:paraId="2A7E1FFA" w14:textId="77777777" w:rsidTr="004522EA">
        <w:tc>
          <w:tcPr>
            <w:tcW w:w="895" w:type="dxa"/>
          </w:tcPr>
          <w:p w14:paraId="17074E12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DEEC7B1" w14:textId="54861425" w:rsidR="00947680" w:rsidRPr="004B1814" w:rsidRDefault="00947680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eghiu</w:t>
            </w:r>
          </w:p>
          <w:p w14:paraId="0E4AB92C" w14:textId="390D4A79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</w:tcPr>
          <w:p w14:paraId="63AE7C0A" w14:textId="4A21B767" w:rsidR="006746BE" w:rsidRPr="001A09A3" w:rsidRDefault="0094768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Bâlci Tradițional de Sfânta Maria mică</w:t>
            </w:r>
          </w:p>
        </w:tc>
        <w:tc>
          <w:tcPr>
            <w:tcW w:w="3034" w:type="dxa"/>
          </w:tcPr>
          <w:p w14:paraId="23F087A5" w14:textId="77777777" w:rsidR="00947680" w:rsidRDefault="0094768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15 august</w:t>
            </w:r>
          </w:p>
          <w:p w14:paraId="37D9682C" w14:textId="42F32D13" w:rsidR="006746BE" w:rsidRPr="004B1814" w:rsidRDefault="0094768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Terenul de sport din localitate</w:t>
            </w:r>
          </w:p>
        </w:tc>
      </w:tr>
      <w:tr w:rsidR="006746BE" w:rsidRPr="004B1814" w14:paraId="623048AF" w14:textId="77777777" w:rsidTr="004522EA">
        <w:trPr>
          <w:trHeight w:val="827"/>
        </w:trPr>
        <w:tc>
          <w:tcPr>
            <w:tcW w:w="895" w:type="dxa"/>
          </w:tcPr>
          <w:p w14:paraId="354846A0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5C3A40D" w14:textId="7E2F8A63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Primăria Răcoasa</w:t>
            </w:r>
          </w:p>
          <w:p w14:paraId="146626E5" w14:textId="7777777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A2891" w14:textId="6582B94E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682FE3E" w14:textId="45537591" w:rsidR="006746BE" w:rsidRPr="001A09A3" w:rsidRDefault="006746BE" w:rsidP="004522E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Manifestări organizate de Ziua Eroilor (</w:t>
            </w:r>
            <w:proofErr w:type="spellStart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Activităti</w:t>
            </w:r>
            <w:proofErr w:type="spellEnd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comemorative, ceremonie militară, slujbe religioase)</w:t>
            </w:r>
          </w:p>
        </w:tc>
        <w:tc>
          <w:tcPr>
            <w:tcW w:w="3034" w:type="dxa"/>
          </w:tcPr>
          <w:p w14:paraId="20386035" w14:textId="77777777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25 mai  (ISPAS)</w:t>
            </w:r>
          </w:p>
          <w:p w14:paraId="7A6079DF" w14:textId="2DD21DD5" w:rsidR="006746BE" w:rsidRPr="004B1814" w:rsidRDefault="006746BE" w:rsidP="00452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Monumentele  istorice din comuna</w:t>
            </w:r>
          </w:p>
        </w:tc>
      </w:tr>
      <w:tr w:rsidR="004522EA" w:rsidRPr="004B1814" w14:paraId="168380C9" w14:textId="77777777" w:rsidTr="004522EA">
        <w:tc>
          <w:tcPr>
            <w:tcW w:w="895" w:type="dxa"/>
          </w:tcPr>
          <w:p w14:paraId="6633C8FA" w14:textId="77777777" w:rsidR="004522EA" w:rsidRPr="004B1814" w:rsidRDefault="004522EA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253B52B" w14:textId="77777777" w:rsidR="004522EA" w:rsidRPr="006C5191" w:rsidRDefault="004522EA" w:rsidP="004522E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 Răcoasa</w:t>
            </w:r>
          </w:p>
          <w:p w14:paraId="205A0738" w14:textId="77777777" w:rsidR="004522EA" w:rsidRPr="006C5191" w:rsidRDefault="004522EA" w:rsidP="004522E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Consiliul  Județean Vrancea</w:t>
            </w:r>
          </w:p>
          <w:p w14:paraId="38D3A598" w14:textId="041A4633" w:rsidR="004522EA" w:rsidRPr="004B1814" w:rsidRDefault="004522EA" w:rsidP="004522E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Prefectura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rancea</w:t>
            </w:r>
          </w:p>
          <w:p w14:paraId="6BB21CEC" w14:textId="77777777" w:rsidR="004522EA" w:rsidRPr="004B1814" w:rsidRDefault="004522EA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B0C7E79" w14:textId="2875BB32" w:rsidR="004522EA" w:rsidRPr="001A09A3" w:rsidRDefault="004522EA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Manifestări organizate de Ziua Eroilor (</w:t>
            </w:r>
            <w:proofErr w:type="spellStart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Activităti</w:t>
            </w:r>
            <w:proofErr w:type="spellEnd"/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comemorative, ceremonie militară, slujbe religioase</w:t>
            </w:r>
            <w:r w:rsidR="009951A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14:paraId="0AD19AFD" w14:textId="77777777" w:rsidR="004522EA" w:rsidRDefault="004522EA" w:rsidP="00452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20 iulie</w:t>
            </w:r>
          </w:p>
          <w:p w14:paraId="26338E6A" w14:textId="77777777" w:rsidR="004522EA" w:rsidRPr="004B1814" w:rsidRDefault="004522EA" w:rsidP="00452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Mausoleul Mărăști</w:t>
            </w:r>
          </w:p>
          <w:p w14:paraId="195CC1CC" w14:textId="77777777" w:rsidR="004522EA" w:rsidRPr="004B1814" w:rsidRDefault="004522EA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EA" w:rsidRPr="004B1814" w14:paraId="5156F841" w14:textId="77777777" w:rsidTr="004522EA">
        <w:tc>
          <w:tcPr>
            <w:tcW w:w="895" w:type="dxa"/>
          </w:tcPr>
          <w:p w14:paraId="6DBDB6E7" w14:textId="77777777" w:rsidR="004522EA" w:rsidRPr="004B1814" w:rsidRDefault="004522EA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21EB587" w14:textId="630BCC96" w:rsidR="004522EA" w:rsidRPr="004B1814" w:rsidRDefault="004522EA" w:rsidP="004522E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ARPIA, RO Club Maraton, DST Vrancea, Primăria Răcoasa</w:t>
            </w:r>
          </w:p>
        </w:tc>
        <w:tc>
          <w:tcPr>
            <w:tcW w:w="4706" w:type="dxa"/>
          </w:tcPr>
          <w:p w14:paraId="0F26CE64" w14:textId="0D6D147D" w:rsidR="004522EA" w:rsidRPr="001A09A3" w:rsidRDefault="004522EA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Maratonul ,,Pe aici nu se trece</w:t>
            </w:r>
            <w:r w:rsidRPr="001A09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3034" w:type="dxa"/>
          </w:tcPr>
          <w:p w14:paraId="5EC89DB4" w14:textId="4E87A861" w:rsidR="004522EA" w:rsidRPr="004B1814" w:rsidRDefault="004522EA" w:rsidP="00452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6 august</w:t>
            </w:r>
          </w:p>
        </w:tc>
      </w:tr>
      <w:tr w:rsidR="006746BE" w:rsidRPr="004B1814" w14:paraId="6AE2EC82" w14:textId="77777777" w:rsidTr="004522EA">
        <w:tc>
          <w:tcPr>
            <w:tcW w:w="895" w:type="dxa"/>
          </w:tcPr>
          <w:p w14:paraId="24588C20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4045E9F" w14:textId="6A58F26F" w:rsidR="006746BE" w:rsidRPr="004B1814" w:rsidRDefault="006D1C98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6BE" w:rsidRPr="004B181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ugine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706" w:type="dxa"/>
          </w:tcPr>
          <w:p w14:paraId="66AEE009" w14:textId="15C8182D" w:rsidR="006746BE" w:rsidRPr="001A09A3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Tedeum/spectacol cu cântece și piese de teatru/depunere de coroane</w:t>
            </w:r>
          </w:p>
        </w:tc>
        <w:tc>
          <w:tcPr>
            <w:tcW w:w="3034" w:type="dxa"/>
          </w:tcPr>
          <w:p w14:paraId="5DD5B739" w14:textId="0356225B" w:rsidR="006746BE" w:rsidRPr="004B1814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ianuarie </w:t>
            </w:r>
          </w:p>
        </w:tc>
      </w:tr>
      <w:tr w:rsidR="006D1C98" w:rsidRPr="004B1814" w14:paraId="3AD04AEE" w14:textId="77777777" w:rsidTr="004522EA">
        <w:tc>
          <w:tcPr>
            <w:tcW w:w="895" w:type="dxa"/>
          </w:tcPr>
          <w:p w14:paraId="312204BF" w14:textId="77777777" w:rsidR="006D1C98" w:rsidRPr="004B1814" w:rsidRDefault="006D1C9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11CD04F" w14:textId="05360497" w:rsidR="006D1C98" w:rsidRPr="004B1814" w:rsidRDefault="006D1C98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gimnazială Ruginești</w:t>
            </w:r>
          </w:p>
        </w:tc>
        <w:tc>
          <w:tcPr>
            <w:tcW w:w="4706" w:type="dxa"/>
          </w:tcPr>
          <w:p w14:paraId="49700DA9" w14:textId="53EA4BD3" w:rsid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Expoziție de pictură religioasă </w:t>
            </w:r>
          </w:p>
        </w:tc>
        <w:tc>
          <w:tcPr>
            <w:tcW w:w="3034" w:type="dxa"/>
          </w:tcPr>
          <w:p w14:paraId="6AC8F79E" w14:textId="25C8CF89" w:rsid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</w:tr>
      <w:tr w:rsidR="006D1C98" w:rsidRPr="004B1814" w14:paraId="507B99C3" w14:textId="77777777" w:rsidTr="004522EA">
        <w:tc>
          <w:tcPr>
            <w:tcW w:w="895" w:type="dxa"/>
          </w:tcPr>
          <w:p w14:paraId="434E1050" w14:textId="77777777" w:rsidR="006D1C98" w:rsidRPr="004B1814" w:rsidRDefault="006D1C9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4D4A841" w14:textId="2EE23011" w:rsidR="006D1C98" w:rsidRDefault="006D1C98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Rugine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706" w:type="dxa"/>
          </w:tcPr>
          <w:p w14:paraId="0D477B44" w14:textId="5510EBEB" w:rsid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Tedeum/spectacol cu cântece și piese de teatru/depunere de coroane – Ziua Eroilor</w:t>
            </w:r>
          </w:p>
        </w:tc>
        <w:tc>
          <w:tcPr>
            <w:tcW w:w="3034" w:type="dxa"/>
          </w:tcPr>
          <w:p w14:paraId="0A509548" w14:textId="70E050DB" w:rsid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</w:tr>
      <w:tr w:rsidR="006D1C98" w:rsidRPr="004B1814" w14:paraId="2F93BD9D" w14:textId="77777777" w:rsidTr="004522EA">
        <w:tc>
          <w:tcPr>
            <w:tcW w:w="895" w:type="dxa"/>
          </w:tcPr>
          <w:p w14:paraId="3A71CC37" w14:textId="77777777" w:rsidR="006D1C98" w:rsidRPr="004B1814" w:rsidRDefault="006D1C98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AB41BC5" w14:textId="365AB785" w:rsidR="006D1C98" w:rsidRDefault="006D1C98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Rugine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706" w:type="dxa"/>
          </w:tcPr>
          <w:p w14:paraId="2A9A1A7A" w14:textId="2E7119C3" w:rsid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Tedeum/spectacol cu cântece și piese de teatru/depunere de coroane</w:t>
            </w:r>
          </w:p>
        </w:tc>
        <w:tc>
          <w:tcPr>
            <w:tcW w:w="3034" w:type="dxa"/>
          </w:tcPr>
          <w:p w14:paraId="74F67FDA" w14:textId="708C1999" w:rsidR="006D1C98" w:rsidRDefault="006D1C98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</w:t>
            </w:r>
          </w:p>
        </w:tc>
      </w:tr>
      <w:tr w:rsidR="006746BE" w:rsidRPr="004B1814" w14:paraId="317D584B" w14:textId="77777777" w:rsidTr="004522EA">
        <w:tc>
          <w:tcPr>
            <w:tcW w:w="895" w:type="dxa"/>
          </w:tcPr>
          <w:p w14:paraId="477661E7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396C265" w14:textId="3337C510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Slobozia Bradului</w:t>
            </w:r>
          </w:p>
        </w:tc>
        <w:tc>
          <w:tcPr>
            <w:tcW w:w="4706" w:type="dxa"/>
          </w:tcPr>
          <w:p w14:paraId="69AC709C" w14:textId="4DD10772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Zilele comunei</w:t>
            </w:r>
          </w:p>
        </w:tc>
        <w:tc>
          <w:tcPr>
            <w:tcW w:w="3034" w:type="dxa"/>
          </w:tcPr>
          <w:p w14:paraId="1C52D80C" w14:textId="411C49FC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12-15 august</w:t>
            </w:r>
          </w:p>
          <w:p w14:paraId="1768FB4C" w14:textId="754F2A40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Satul Slobozia Bradului</w:t>
            </w:r>
          </w:p>
        </w:tc>
      </w:tr>
      <w:tr w:rsidR="006746BE" w:rsidRPr="004B1814" w14:paraId="50EC88AE" w14:textId="77777777" w:rsidTr="004522EA">
        <w:tc>
          <w:tcPr>
            <w:tcW w:w="895" w:type="dxa"/>
          </w:tcPr>
          <w:p w14:paraId="6D81C9B3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723D0D0" w14:textId="03ECC873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Suraia</w:t>
            </w:r>
          </w:p>
        </w:tc>
        <w:tc>
          <w:tcPr>
            <w:tcW w:w="4706" w:type="dxa"/>
          </w:tcPr>
          <w:p w14:paraId="33561272" w14:textId="347E8D68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1 Iunie – Ziua Copilului</w:t>
            </w:r>
          </w:p>
          <w:p w14:paraId="7603A59F" w14:textId="04F5B29C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E8DE9" w14:textId="471AAFDD" w:rsidR="006746BE" w:rsidRPr="001A09A3" w:rsidRDefault="006746BE" w:rsidP="009951A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4" w:type="dxa"/>
          </w:tcPr>
          <w:p w14:paraId="497F04C5" w14:textId="3F0072CF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 iunie</w:t>
            </w:r>
          </w:p>
          <w:p w14:paraId="5D66EF05" w14:textId="101A89CD" w:rsidR="006746BE" w:rsidRPr="004B1814" w:rsidRDefault="006746BE" w:rsidP="009951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Popasul Bicicletelor din comuna Suraia</w:t>
            </w:r>
          </w:p>
        </w:tc>
      </w:tr>
      <w:tr w:rsidR="009951A0" w:rsidRPr="004B1814" w14:paraId="34049656" w14:textId="77777777" w:rsidTr="004522EA">
        <w:tc>
          <w:tcPr>
            <w:tcW w:w="895" w:type="dxa"/>
          </w:tcPr>
          <w:p w14:paraId="1CEAD568" w14:textId="77777777" w:rsidR="009951A0" w:rsidRPr="004B1814" w:rsidRDefault="009951A0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809C4B4" w14:textId="09A21696" w:rsidR="009951A0" w:rsidRPr="004B1814" w:rsidRDefault="009951A0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Suraia</w:t>
            </w:r>
          </w:p>
        </w:tc>
        <w:tc>
          <w:tcPr>
            <w:tcW w:w="4706" w:type="dxa"/>
          </w:tcPr>
          <w:p w14:paraId="29CC2A00" w14:textId="65D996A9" w:rsidR="009951A0" w:rsidRPr="001A09A3" w:rsidRDefault="009951A0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Plăcintă cu Răvaș</w:t>
            </w:r>
          </w:p>
        </w:tc>
        <w:tc>
          <w:tcPr>
            <w:tcW w:w="3034" w:type="dxa"/>
          </w:tcPr>
          <w:p w14:paraId="7219500B" w14:textId="77777777" w:rsidR="009951A0" w:rsidRDefault="009951A0" w:rsidP="009951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6 august</w:t>
            </w:r>
          </w:p>
          <w:p w14:paraId="1873F82D" w14:textId="5020A9AF" w:rsidR="009951A0" w:rsidRPr="004B1814" w:rsidRDefault="009951A0" w:rsidP="009951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Muzeul Răchitei din comuna Suraia</w:t>
            </w:r>
          </w:p>
        </w:tc>
      </w:tr>
      <w:tr w:rsidR="006746BE" w:rsidRPr="004B1814" w14:paraId="1F6ECC4B" w14:textId="77777777" w:rsidTr="004522EA">
        <w:tc>
          <w:tcPr>
            <w:tcW w:w="895" w:type="dxa"/>
          </w:tcPr>
          <w:p w14:paraId="57C3906D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4889279" w14:textId="6676F51D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Spulber</w:t>
            </w:r>
          </w:p>
        </w:tc>
        <w:tc>
          <w:tcPr>
            <w:tcW w:w="4706" w:type="dxa"/>
          </w:tcPr>
          <w:p w14:paraId="0667DC84" w14:textId="66DE4318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Glasul Buciumului</w:t>
            </w:r>
          </w:p>
        </w:tc>
        <w:tc>
          <w:tcPr>
            <w:tcW w:w="3034" w:type="dxa"/>
          </w:tcPr>
          <w:p w14:paraId="3CF93203" w14:textId="77777777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20 august</w:t>
            </w:r>
          </w:p>
          <w:p w14:paraId="59835C0A" w14:textId="77C0E3B4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comuna Spulber</w:t>
            </w:r>
          </w:p>
        </w:tc>
      </w:tr>
      <w:tr w:rsidR="002D77A9" w:rsidRPr="004B1814" w14:paraId="3FFD5294" w14:textId="77777777" w:rsidTr="004522EA">
        <w:tc>
          <w:tcPr>
            <w:tcW w:w="895" w:type="dxa"/>
          </w:tcPr>
          <w:p w14:paraId="0E9012FA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34CC7F" w14:textId="7CD77601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2C960F83" w14:textId="5E4C9705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Sf. Gheorghe</w:t>
            </w:r>
          </w:p>
        </w:tc>
        <w:tc>
          <w:tcPr>
            <w:tcW w:w="3034" w:type="dxa"/>
          </w:tcPr>
          <w:p w14:paraId="496C821D" w14:textId="567EF5BE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23 aprilie</w:t>
            </w:r>
          </w:p>
          <w:p w14:paraId="13DDD33C" w14:textId="62C8670D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4B25D740" w14:textId="77777777" w:rsidTr="004522EA">
        <w:tc>
          <w:tcPr>
            <w:tcW w:w="895" w:type="dxa"/>
          </w:tcPr>
          <w:p w14:paraId="0FA5DA3D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8B210D4" w14:textId="70D7084F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123C7779" w14:textId="244CD0C7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Târg tradițional sf. </w:t>
            </w:r>
            <w:proofErr w:type="spell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. Constantin și Elena</w:t>
            </w:r>
          </w:p>
        </w:tc>
        <w:tc>
          <w:tcPr>
            <w:tcW w:w="3034" w:type="dxa"/>
          </w:tcPr>
          <w:p w14:paraId="4EF3ADE0" w14:textId="5FA669AA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21 mai</w:t>
            </w:r>
          </w:p>
          <w:p w14:paraId="34C02A5C" w14:textId="41B81B14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689E01B1" w14:textId="77777777" w:rsidTr="004522EA">
        <w:tc>
          <w:tcPr>
            <w:tcW w:w="895" w:type="dxa"/>
          </w:tcPr>
          <w:p w14:paraId="37A58887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4737EFA" w14:textId="0466B9F6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3DDB3827" w14:textId="55609C70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Sânzienele</w:t>
            </w:r>
          </w:p>
        </w:tc>
        <w:tc>
          <w:tcPr>
            <w:tcW w:w="3034" w:type="dxa"/>
          </w:tcPr>
          <w:p w14:paraId="29AB3F46" w14:textId="0E309154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24 iunie</w:t>
            </w:r>
          </w:p>
          <w:p w14:paraId="1E060943" w14:textId="4AEAB840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55653BF5" w14:textId="77777777" w:rsidTr="004522EA">
        <w:tc>
          <w:tcPr>
            <w:tcW w:w="895" w:type="dxa"/>
          </w:tcPr>
          <w:p w14:paraId="3C7BE99A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8BD84FF" w14:textId="73F8BE33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19A4127D" w14:textId="098F0D49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Sf. Ilie</w:t>
            </w:r>
          </w:p>
        </w:tc>
        <w:tc>
          <w:tcPr>
            <w:tcW w:w="3034" w:type="dxa"/>
          </w:tcPr>
          <w:p w14:paraId="01A50624" w14:textId="7843EC9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20 iulie</w:t>
            </w:r>
          </w:p>
          <w:p w14:paraId="466615F5" w14:textId="1987967D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53710D7F" w14:textId="77777777" w:rsidTr="004522EA">
        <w:tc>
          <w:tcPr>
            <w:tcW w:w="895" w:type="dxa"/>
          </w:tcPr>
          <w:p w14:paraId="2092BA83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809E977" w14:textId="28A58E55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6F4E44B5" w14:textId="51E38181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Schimbarea la Față a Domnului</w:t>
            </w:r>
          </w:p>
        </w:tc>
        <w:tc>
          <w:tcPr>
            <w:tcW w:w="3034" w:type="dxa"/>
          </w:tcPr>
          <w:p w14:paraId="649DC88F" w14:textId="60D7B1EB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6 august</w:t>
            </w:r>
          </w:p>
          <w:p w14:paraId="28AEC2B9" w14:textId="7205D3DD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586F4066" w14:textId="77777777" w:rsidTr="004522EA">
        <w:tc>
          <w:tcPr>
            <w:tcW w:w="895" w:type="dxa"/>
          </w:tcPr>
          <w:p w14:paraId="1D42C662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5C156C6" w14:textId="72522A9E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052AB41D" w14:textId="0F357746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Înălțarea Sfintei Cruci</w:t>
            </w:r>
          </w:p>
        </w:tc>
        <w:tc>
          <w:tcPr>
            <w:tcW w:w="3034" w:type="dxa"/>
          </w:tcPr>
          <w:p w14:paraId="757A52E0" w14:textId="4DD1819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14 septembrie</w:t>
            </w:r>
          </w:p>
          <w:p w14:paraId="524C6944" w14:textId="38CB975B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438DF8D7" w14:textId="77777777" w:rsidTr="004522EA">
        <w:tc>
          <w:tcPr>
            <w:tcW w:w="895" w:type="dxa"/>
          </w:tcPr>
          <w:p w14:paraId="337FA162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25EFC7A" w14:textId="5539E423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51089FEC" w14:textId="4D55D74D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Sf. Dumitru</w:t>
            </w:r>
          </w:p>
        </w:tc>
        <w:tc>
          <w:tcPr>
            <w:tcW w:w="3034" w:type="dxa"/>
          </w:tcPr>
          <w:p w14:paraId="74848782" w14:textId="7964D23E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26 octombrie</w:t>
            </w:r>
          </w:p>
          <w:p w14:paraId="52EC0523" w14:textId="13D88575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1B9A82E0" w14:textId="77777777" w:rsidTr="004522EA">
        <w:tc>
          <w:tcPr>
            <w:tcW w:w="895" w:type="dxa"/>
          </w:tcPr>
          <w:p w14:paraId="5A32E8BA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E171051" w14:textId="28F1EC8E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05D9F116" w14:textId="24753779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Sf. Arh. Mihail și Gavriil</w:t>
            </w:r>
          </w:p>
        </w:tc>
        <w:tc>
          <w:tcPr>
            <w:tcW w:w="3034" w:type="dxa"/>
          </w:tcPr>
          <w:p w14:paraId="448D6492" w14:textId="2BE29FAB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8 noiembrie</w:t>
            </w:r>
          </w:p>
          <w:p w14:paraId="15027DA3" w14:textId="3109159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1D60732C" w14:textId="77777777" w:rsidTr="004522EA">
        <w:tc>
          <w:tcPr>
            <w:tcW w:w="895" w:type="dxa"/>
          </w:tcPr>
          <w:p w14:paraId="55E522B2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270FCFA" w14:textId="640CD542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53A5D564" w14:textId="39D4B866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Intrarea în Biserică a Maicii Domnului (</w:t>
            </w:r>
            <w:proofErr w:type="spell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Ovidenia</w:t>
            </w:r>
            <w:proofErr w:type="spellEnd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14:paraId="7D384F23" w14:textId="30142270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21 noiembrie</w:t>
            </w:r>
          </w:p>
          <w:p w14:paraId="1BF83D9D" w14:textId="61BF2697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Câmpul Cazărmii Tichiriș</w:t>
            </w:r>
          </w:p>
        </w:tc>
      </w:tr>
      <w:tr w:rsidR="002D77A9" w:rsidRPr="004B1814" w14:paraId="768278F6" w14:textId="77777777" w:rsidTr="004522EA">
        <w:tc>
          <w:tcPr>
            <w:tcW w:w="895" w:type="dxa"/>
          </w:tcPr>
          <w:p w14:paraId="75F406F5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DBBEBA7" w14:textId="44BFCA60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</w:tc>
        <w:tc>
          <w:tcPr>
            <w:tcW w:w="4706" w:type="dxa"/>
          </w:tcPr>
          <w:p w14:paraId="1D4C28E2" w14:textId="7B0AFD6C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tradițional Sf. Ier. Nicolae</w:t>
            </w:r>
          </w:p>
        </w:tc>
        <w:tc>
          <w:tcPr>
            <w:tcW w:w="3034" w:type="dxa"/>
          </w:tcPr>
          <w:p w14:paraId="59D27FB2" w14:textId="0F79E8D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6 decembrie</w:t>
            </w:r>
          </w:p>
          <w:p w14:paraId="0DC916F5" w14:textId="1F6AA898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Câmpul Cazărmii Tichiriș</w:t>
            </w:r>
          </w:p>
        </w:tc>
      </w:tr>
      <w:tr w:rsidR="002D77A9" w:rsidRPr="004B1814" w14:paraId="796A2BEE" w14:textId="77777777" w:rsidTr="004522EA">
        <w:tc>
          <w:tcPr>
            <w:tcW w:w="895" w:type="dxa"/>
          </w:tcPr>
          <w:p w14:paraId="37EF1FB2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A4B3AB0" w14:textId="0D77553A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43175E0F" w14:textId="77777777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Școala gimnazială Vidra</w:t>
            </w:r>
          </w:p>
          <w:p w14:paraId="6B9FD2A4" w14:textId="72804368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Parohia Vidra</w:t>
            </w:r>
          </w:p>
        </w:tc>
        <w:tc>
          <w:tcPr>
            <w:tcW w:w="4706" w:type="dxa"/>
          </w:tcPr>
          <w:p w14:paraId="6D60DBC1" w14:textId="3DA6E471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Unirea Principatelor Române</w:t>
            </w:r>
          </w:p>
        </w:tc>
        <w:tc>
          <w:tcPr>
            <w:tcW w:w="3034" w:type="dxa"/>
          </w:tcPr>
          <w:p w14:paraId="4696A009" w14:textId="77777777" w:rsidR="002D77A9" w:rsidRPr="002D77A9" w:rsidRDefault="002D77A9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24 ianuarie</w:t>
            </w:r>
          </w:p>
          <w:p w14:paraId="37DB76D2" w14:textId="1B866312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Primărie, școală, biserică</w:t>
            </w:r>
          </w:p>
        </w:tc>
      </w:tr>
      <w:tr w:rsidR="002D77A9" w:rsidRPr="004B1814" w14:paraId="39AA949D" w14:textId="77777777" w:rsidTr="004522EA">
        <w:tc>
          <w:tcPr>
            <w:tcW w:w="895" w:type="dxa"/>
          </w:tcPr>
          <w:p w14:paraId="6A50DD6F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D936F4D" w14:textId="360D47CB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3B4BEE39" w14:textId="6C219491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Școala gimnazială Vidra</w:t>
            </w:r>
          </w:p>
        </w:tc>
        <w:tc>
          <w:tcPr>
            <w:tcW w:w="4706" w:type="dxa"/>
          </w:tcPr>
          <w:p w14:paraId="6AFEE70F" w14:textId="5F4D7656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Manifestări dedicate mărțișorului și Zilei internaționale a femeii</w:t>
            </w:r>
          </w:p>
        </w:tc>
        <w:tc>
          <w:tcPr>
            <w:tcW w:w="3034" w:type="dxa"/>
          </w:tcPr>
          <w:p w14:paraId="39C19E3B" w14:textId="77777777" w:rsidR="002D77A9" w:rsidRPr="002D77A9" w:rsidRDefault="002D77A9" w:rsidP="00F802CE">
            <w:pPr>
              <w:pStyle w:val="Frspaier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1-8 martie</w:t>
            </w:r>
          </w:p>
          <w:p w14:paraId="4FF308EF" w14:textId="53E000DE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Primărie, școală</w:t>
            </w:r>
          </w:p>
        </w:tc>
      </w:tr>
      <w:tr w:rsidR="002D77A9" w:rsidRPr="004B1814" w14:paraId="60A14A30" w14:textId="77777777" w:rsidTr="004522EA">
        <w:tc>
          <w:tcPr>
            <w:tcW w:w="895" w:type="dxa"/>
          </w:tcPr>
          <w:p w14:paraId="07FEB0EE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38E30C5" w14:textId="1E4CEC85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10F1D388" w14:textId="77777777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Școala gimnazială Vidra</w:t>
            </w:r>
          </w:p>
          <w:p w14:paraId="50D64B50" w14:textId="284CB358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Liceul Vidra</w:t>
            </w:r>
          </w:p>
        </w:tc>
        <w:tc>
          <w:tcPr>
            <w:tcW w:w="4706" w:type="dxa"/>
          </w:tcPr>
          <w:p w14:paraId="48142663" w14:textId="2188ED85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Ziua Eroilor</w:t>
            </w:r>
          </w:p>
        </w:tc>
        <w:tc>
          <w:tcPr>
            <w:tcW w:w="3034" w:type="dxa"/>
          </w:tcPr>
          <w:p w14:paraId="48117423" w14:textId="1D0CC3C9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25 mai – Monumentul Eroilor sat Căliman</w:t>
            </w:r>
          </w:p>
        </w:tc>
      </w:tr>
      <w:tr w:rsidR="002D77A9" w:rsidRPr="004B1814" w14:paraId="1B4EAF63" w14:textId="77777777" w:rsidTr="004522EA">
        <w:tc>
          <w:tcPr>
            <w:tcW w:w="895" w:type="dxa"/>
          </w:tcPr>
          <w:p w14:paraId="0F055DF9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BF2C537" w14:textId="0DBFBFE7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Ansamblul „Poarta Vrancei” Vidra</w:t>
            </w:r>
          </w:p>
        </w:tc>
        <w:tc>
          <w:tcPr>
            <w:tcW w:w="4706" w:type="dxa"/>
          </w:tcPr>
          <w:p w14:paraId="0B84ABD2" w14:textId="1031B825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Ziua iei / Ziua satului vrâncean</w:t>
            </w:r>
          </w:p>
        </w:tc>
        <w:tc>
          <w:tcPr>
            <w:tcW w:w="3034" w:type="dxa"/>
          </w:tcPr>
          <w:p w14:paraId="7BC04CC9" w14:textId="5E7211E5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Iunie – Crângul Petrești</w:t>
            </w:r>
          </w:p>
        </w:tc>
      </w:tr>
      <w:tr w:rsidR="002D77A9" w:rsidRPr="004B1814" w14:paraId="303B301B" w14:textId="77777777" w:rsidTr="004522EA">
        <w:tc>
          <w:tcPr>
            <w:tcW w:w="895" w:type="dxa"/>
          </w:tcPr>
          <w:p w14:paraId="3244AC6B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9256FB5" w14:textId="081A5D6C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0F9762C2" w14:textId="0C3B53B7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Școala gimnazială Vidra</w:t>
            </w:r>
          </w:p>
        </w:tc>
        <w:tc>
          <w:tcPr>
            <w:tcW w:w="4706" w:type="dxa"/>
          </w:tcPr>
          <w:p w14:paraId="3DB476CE" w14:textId="5B07489A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Odă lui Ștefan cel Mare</w:t>
            </w:r>
          </w:p>
        </w:tc>
        <w:tc>
          <w:tcPr>
            <w:tcW w:w="3034" w:type="dxa"/>
          </w:tcPr>
          <w:p w14:paraId="4F3E9DDE" w14:textId="417933D5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 iulie – Bustul lui Ștefan cel Mare – Centrul civic</w:t>
            </w:r>
          </w:p>
        </w:tc>
      </w:tr>
      <w:tr w:rsidR="002D77A9" w:rsidRPr="004B1814" w14:paraId="4CC76DC0" w14:textId="77777777" w:rsidTr="004522EA">
        <w:tc>
          <w:tcPr>
            <w:tcW w:w="895" w:type="dxa"/>
          </w:tcPr>
          <w:p w14:paraId="4B45E96B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1C63DD4" w14:textId="767EA710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541897D2" w14:textId="0D3EEAD9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Obștea Ruget, Obștea Viișoara Asociația obștilor Viișoara-Ruget</w:t>
            </w:r>
          </w:p>
        </w:tc>
        <w:tc>
          <w:tcPr>
            <w:tcW w:w="4706" w:type="dxa"/>
          </w:tcPr>
          <w:p w14:paraId="4E8526FC" w14:textId="41C451D6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Sărbătoarea satelor – serbare câmpenească</w:t>
            </w:r>
          </w:p>
        </w:tc>
        <w:tc>
          <w:tcPr>
            <w:tcW w:w="3034" w:type="dxa"/>
          </w:tcPr>
          <w:p w14:paraId="65356743" w14:textId="238451C4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A doua duminică din luna iulie – Dealul Rugetului</w:t>
            </w:r>
          </w:p>
        </w:tc>
      </w:tr>
      <w:tr w:rsidR="002D77A9" w:rsidRPr="004B1814" w14:paraId="5AC7B988" w14:textId="77777777" w:rsidTr="004522EA">
        <w:tc>
          <w:tcPr>
            <w:tcW w:w="895" w:type="dxa"/>
          </w:tcPr>
          <w:p w14:paraId="5B293AFE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6418992" w14:textId="73DBFECE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57C90B66" w14:textId="3B4776D0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Clubul sportiv Foresta Vidra</w:t>
            </w:r>
          </w:p>
        </w:tc>
        <w:tc>
          <w:tcPr>
            <w:tcW w:w="4706" w:type="dxa"/>
          </w:tcPr>
          <w:p w14:paraId="56C71BD3" w14:textId="3FA5DC0F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Cupa Foresta Vidra</w:t>
            </w:r>
          </w:p>
        </w:tc>
        <w:tc>
          <w:tcPr>
            <w:tcW w:w="3034" w:type="dxa"/>
          </w:tcPr>
          <w:p w14:paraId="2F834A57" w14:textId="58F804C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Iulie-august , sala de sport Vidra</w:t>
            </w:r>
          </w:p>
        </w:tc>
      </w:tr>
      <w:tr w:rsidR="002D77A9" w:rsidRPr="004B1814" w14:paraId="126AFD0A" w14:textId="77777777" w:rsidTr="004522EA">
        <w:tc>
          <w:tcPr>
            <w:tcW w:w="895" w:type="dxa"/>
          </w:tcPr>
          <w:p w14:paraId="680C7B36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DDB9A76" w14:textId="59CB178D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41DFB4D6" w14:textId="77777777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E295700" w14:textId="2CC170BE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Ziua Națională a României</w:t>
            </w:r>
          </w:p>
        </w:tc>
        <w:tc>
          <w:tcPr>
            <w:tcW w:w="3034" w:type="dxa"/>
          </w:tcPr>
          <w:p w14:paraId="52FB6BFF" w14:textId="140EF4A1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 Decembrie - Primărie</w:t>
            </w:r>
          </w:p>
        </w:tc>
      </w:tr>
      <w:tr w:rsidR="002D77A9" w:rsidRPr="004B1814" w14:paraId="17F7AC81" w14:textId="77777777" w:rsidTr="004522EA">
        <w:tc>
          <w:tcPr>
            <w:tcW w:w="895" w:type="dxa"/>
          </w:tcPr>
          <w:p w14:paraId="61728F04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CCB8288" w14:textId="5F5359A8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02E56732" w14:textId="77777777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5B49B5E" w14:textId="465B5E2B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Concert de Crăciun</w:t>
            </w:r>
          </w:p>
        </w:tc>
        <w:tc>
          <w:tcPr>
            <w:tcW w:w="3034" w:type="dxa"/>
          </w:tcPr>
          <w:p w14:paraId="6CB93373" w14:textId="3A386B64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Decembrie - Sala de sport Vidra</w:t>
            </w:r>
          </w:p>
        </w:tc>
      </w:tr>
      <w:tr w:rsidR="002D77A9" w:rsidRPr="004B1814" w14:paraId="07E54A86" w14:textId="77777777" w:rsidTr="004522EA">
        <w:tc>
          <w:tcPr>
            <w:tcW w:w="895" w:type="dxa"/>
          </w:tcPr>
          <w:p w14:paraId="1DF9EE2D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7CB804" w14:textId="1BA36F47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1832E7C0" w14:textId="77777777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3F17B73" w14:textId="48AC3F61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Târg de Crăciun</w:t>
            </w:r>
          </w:p>
        </w:tc>
        <w:tc>
          <w:tcPr>
            <w:tcW w:w="3034" w:type="dxa"/>
          </w:tcPr>
          <w:p w14:paraId="1219EEA7" w14:textId="1308427C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</w:tr>
      <w:tr w:rsidR="002D77A9" w:rsidRPr="004B1814" w14:paraId="49511DCC" w14:textId="77777777" w:rsidTr="004522EA">
        <w:tc>
          <w:tcPr>
            <w:tcW w:w="895" w:type="dxa"/>
          </w:tcPr>
          <w:p w14:paraId="0E040DDE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EB4525" w14:textId="67F0CA30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Vidra</w:t>
            </w:r>
          </w:p>
          <w:p w14:paraId="4C94B5C5" w14:textId="77777777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14:paraId="000E2248" w14:textId="62C87BD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Tradiții și obiceiuri la cumpăna dintre ani – Parada cetelor de urători</w:t>
            </w:r>
          </w:p>
        </w:tc>
        <w:tc>
          <w:tcPr>
            <w:tcW w:w="3034" w:type="dxa"/>
          </w:tcPr>
          <w:p w14:paraId="3945E438" w14:textId="40433042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29 Decembrie - Primărie</w:t>
            </w:r>
          </w:p>
        </w:tc>
      </w:tr>
      <w:tr w:rsidR="002D77A9" w:rsidRPr="004B1814" w14:paraId="4D9AC23D" w14:textId="77777777" w:rsidTr="004522EA">
        <w:tc>
          <w:tcPr>
            <w:tcW w:w="895" w:type="dxa"/>
          </w:tcPr>
          <w:p w14:paraId="76001312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BE89E3C" w14:textId="7BE0B4A2" w:rsidR="002D77A9" w:rsidRPr="002D77A9" w:rsidRDefault="002D77A9" w:rsidP="00F802CE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Primăria Vidr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06" w:type="dxa"/>
          </w:tcPr>
          <w:p w14:paraId="260B5803" w14:textId="31E6FA0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Zilele comunei Vidra</w:t>
            </w:r>
          </w:p>
        </w:tc>
        <w:tc>
          <w:tcPr>
            <w:tcW w:w="3034" w:type="dxa"/>
          </w:tcPr>
          <w:p w14:paraId="1C3C3A71" w14:textId="051218F0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27-28 octombrie – Centrul civic</w:t>
            </w:r>
          </w:p>
        </w:tc>
      </w:tr>
      <w:tr w:rsidR="002D77A9" w:rsidRPr="004B1814" w14:paraId="2E47C506" w14:textId="77777777" w:rsidTr="004522EA">
        <w:tc>
          <w:tcPr>
            <w:tcW w:w="895" w:type="dxa"/>
          </w:tcPr>
          <w:p w14:paraId="01CFE001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ED142AF" w14:textId="6F2B8085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5CF7EF85" w14:textId="72EE4EF9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Luceafăr printre vremuri – Ziua Culturii naționale</w:t>
            </w:r>
          </w:p>
        </w:tc>
        <w:tc>
          <w:tcPr>
            <w:tcW w:w="3034" w:type="dxa"/>
          </w:tcPr>
          <w:p w14:paraId="2EAC97C9" w14:textId="3B588C96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15 ianuarie - Bibliotecă, Școala gimnazială Vidra</w:t>
            </w:r>
          </w:p>
        </w:tc>
      </w:tr>
      <w:tr w:rsidR="002D77A9" w:rsidRPr="004B1814" w14:paraId="11FEECB9" w14:textId="77777777" w:rsidTr="004522EA">
        <w:tc>
          <w:tcPr>
            <w:tcW w:w="895" w:type="dxa"/>
          </w:tcPr>
          <w:p w14:paraId="103085A3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08383AD" w14:textId="4F162025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405F45EF" w14:textId="1EDC1A7D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Ziua Internațională a Cititului Împreună</w:t>
            </w:r>
          </w:p>
        </w:tc>
        <w:tc>
          <w:tcPr>
            <w:tcW w:w="3034" w:type="dxa"/>
          </w:tcPr>
          <w:p w14:paraId="220AC39C" w14:textId="7CF0E83A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Februarie - Bibliotecă, Școala gimnazială Vidra</w:t>
            </w:r>
          </w:p>
        </w:tc>
      </w:tr>
      <w:tr w:rsidR="002D77A9" w:rsidRPr="004B1814" w14:paraId="6D3CAC56" w14:textId="77777777" w:rsidTr="004522EA">
        <w:tc>
          <w:tcPr>
            <w:tcW w:w="895" w:type="dxa"/>
          </w:tcPr>
          <w:p w14:paraId="71503ACF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DED1754" w14:textId="4109E977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7BA4BC5E" w14:textId="344E3F64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Ziua națională a lecturii - Șezătoare literară – Citim o poveste la bibliotecă</w:t>
            </w:r>
          </w:p>
        </w:tc>
        <w:tc>
          <w:tcPr>
            <w:tcW w:w="3034" w:type="dxa"/>
          </w:tcPr>
          <w:p w14:paraId="79DB4D98" w14:textId="38E2ABE8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15 februarie - Bibliotecă, Școala gimnazială Vidra</w:t>
            </w:r>
          </w:p>
        </w:tc>
      </w:tr>
      <w:tr w:rsidR="002D77A9" w:rsidRPr="004B1814" w14:paraId="09CE2087" w14:textId="77777777" w:rsidTr="004522EA">
        <w:tc>
          <w:tcPr>
            <w:tcW w:w="895" w:type="dxa"/>
          </w:tcPr>
          <w:p w14:paraId="2D3EC830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C929468" w14:textId="6AE9AF2E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7E5431BE" w14:textId="21F277FE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Sunt copil și îmi place să citesc – concurs cu premii-cele mai multe povestiri ale cărților citite</w:t>
            </w:r>
          </w:p>
        </w:tc>
        <w:tc>
          <w:tcPr>
            <w:tcW w:w="3034" w:type="dxa"/>
          </w:tcPr>
          <w:p w14:paraId="7F054FAA" w14:textId="6DF1FD8C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Februarie – mai - Bibliotecă, Școala gimnazială Vidra</w:t>
            </w:r>
          </w:p>
        </w:tc>
      </w:tr>
      <w:tr w:rsidR="002D77A9" w:rsidRPr="004B1814" w14:paraId="0E559228" w14:textId="77777777" w:rsidTr="004522EA">
        <w:tc>
          <w:tcPr>
            <w:tcW w:w="895" w:type="dxa"/>
          </w:tcPr>
          <w:p w14:paraId="2808778D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7DF3323" w14:textId="7798DF7D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78B9BA86" w14:textId="3EC2B386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Mama în ochi de copil – Manifestări dedicate Zilei internaționale a femeii</w:t>
            </w:r>
          </w:p>
        </w:tc>
        <w:tc>
          <w:tcPr>
            <w:tcW w:w="3034" w:type="dxa"/>
          </w:tcPr>
          <w:p w14:paraId="0835ADB4" w14:textId="4E6DF1EC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1-8 martie - Bibliotecă, Școala gimnazială Vidra</w:t>
            </w:r>
          </w:p>
        </w:tc>
      </w:tr>
      <w:tr w:rsidR="002D77A9" w:rsidRPr="004B1814" w14:paraId="5504B280" w14:textId="77777777" w:rsidTr="004522EA">
        <w:tc>
          <w:tcPr>
            <w:tcW w:w="895" w:type="dxa"/>
          </w:tcPr>
          <w:p w14:paraId="0BE9A980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E183CA3" w14:textId="6AE6C732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22DB0857" w14:textId="3274A88D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Ziua Internațională a Poeziei</w:t>
            </w:r>
          </w:p>
        </w:tc>
        <w:tc>
          <w:tcPr>
            <w:tcW w:w="3034" w:type="dxa"/>
          </w:tcPr>
          <w:p w14:paraId="47DBC440" w14:textId="4072E58A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21 martie - Bibliotecă, Școala gimnazială Vidra</w:t>
            </w:r>
          </w:p>
        </w:tc>
      </w:tr>
      <w:tr w:rsidR="002D77A9" w:rsidRPr="004B1814" w14:paraId="2D61F04E" w14:textId="77777777" w:rsidTr="004522EA">
        <w:tc>
          <w:tcPr>
            <w:tcW w:w="895" w:type="dxa"/>
          </w:tcPr>
          <w:p w14:paraId="61F23EBF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55E1422" w14:textId="12DCC171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253721AA" w14:textId="39F5CB84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Săptămâna „Să știi mai multe, să fii mai bun – Ziua internațională a cărții</w:t>
            </w:r>
          </w:p>
        </w:tc>
        <w:tc>
          <w:tcPr>
            <w:tcW w:w="3034" w:type="dxa"/>
          </w:tcPr>
          <w:p w14:paraId="4F132AE8" w14:textId="258D5B06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18-23 aprilie - Bibliotecă, Școala gimnazială Vidra</w:t>
            </w:r>
          </w:p>
        </w:tc>
      </w:tr>
      <w:tr w:rsidR="002D77A9" w:rsidRPr="004B1814" w14:paraId="081CFF76" w14:textId="77777777" w:rsidTr="004522EA">
        <w:tc>
          <w:tcPr>
            <w:tcW w:w="895" w:type="dxa"/>
          </w:tcPr>
          <w:p w14:paraId="38C9ECB5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58AB299" w14:textId="3AE9C760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24F25F11" w14:textId="359291AE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Ziua Planetei Pământ</w:t>
            </w:r>
          </w:p>
        </w:tc>
        <w:tc>
          <w:tcPr>
            <w:tcW w:w="3034" w:type="dxa"/>
          </w:tcPr>
          <w:p w14:paraId="0135CD98" w14:textId="52EB97F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22 aprilie - Bibliotecă, Școala gimnazială Vidra</w:t>
            </w:r>
          </w:p>
        </w:tc>
      </w:tr>
      <w:tr w:rsidR="002D77A9" w:rsidRPr="004B1814" w14:paraId="0EBBFFC8" w14:textId="77777777" w:rsidTr="004522EA">
        <w:tc>
          <w:tcPr>
            <w:tcW w:w="895" w:type="dxa"/>
          </w:tcPr>
          <w:p w14:paraId="7B691621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982E4CE" w14:textId="33313A04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7D906D34" w14:textId="028B8525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 xml:space="preserve">„Lumină și culoare” – tradiții și obiceiuri de Paște, încondeierea </w:t>
            </w:r>
            <w:proofErr w:type="spellStart"/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ouălelor</w:t>
            </w:r>
            <w:proofErr w:type="spellEnd"/>
          </w:p>
        </w:tc>
        <w:tc>
          <w:tcPr>
            <w:tcW w:w="3034" w:type="dxa"/>
          </w:tcPr>
          <w:p w14:paraId="28BA50D7" w14:textId="3D7FA02D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18-23 aprilie - Bibliotecă, Școala gimnazială Vidra</w:t>
            </w:r>
          </w:p>
        </w:tc>
      </w:tr>
      <w:tr w:rsidR="002D77A9" w:rsidRPr="004B1814" w14:paraId="60EECB16" w14:textId="77777777" w:rsidTr="004522EA">
        <w:tc>
          <w:tcPr>
            <w:tcW w:w="895" w:type="dxa"/>
          </w:tcPr>
          <w:p w14:paraId="5F38D9F8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0EF495" w14:textId="6430BFFB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0FC9CAC7" w14:textId="3D41E4AA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Ziua Limbii Române</w:t>
            </w:r>
          </w:p>
        </w:tc>
        <w:tc>
          <w:tcPr>
            <w:tcW w:w="3034" w:type="dxa"/>
          </w:tcPr>
          <w:p w14:paraId="4B74F52E" w14:textId="23EE177D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31 august - Bibliotecă, Școala gimnazială Vidra</w:t>
            </w:r>
          </w:p>
        </w:tc>
      </w:tr>
      <w:tr w:rsidR="002D77A9" w:rsidRPr="004B1814" w14:paraId="7A500999" w14:textId="77777777" w:rsidTr="004522EA">
        <w:tc>
          <w:tcPr>
            <w:tcW w:w="895" w:type="dxa"/>
          </w:tcPr>
          <w:p w14:paraId="4AFAB568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F0E436E" w14:textId="0007E610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313D94F9" w14:textId="4A11AA83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„Popas în bibliotecă” – familiarizarea elevilor cu biblioteca</w:t>
            </w:r>
          </w:p>
        </w:tc>
        <w:tc>
          <w:tcPr>
            <w:tcW w:w="3034" w:type="dxa"/>
          </w:tcPr>
          <w:p w14:paraId="2288EF46" w14:textId="22C72DFF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Septembrie - Bibliotecă, Școala gimnazială Vidra</w:t>
            </w:r>
          </w:p>
        </w:tc>
      </w:tr>
      <w:tr w:rsidR="002D77A9" w:rsidRPr="004B1814" w14:paraId="71D4ED92" w14:textId="77777777" w:rsidTr="004522EA">
        <w:tc>
          <w:tcPr>
            <w:tcW w:w="895" w:type="dxa"/>
          </w:tcPr>
          <w:p w14:paraId="23630259" w14:textId="77777777" w:rsidR="002D77A9" w:rsidRPr="00545B33" w:rsidRDefault="002D77A9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85DD232" w14:textId="4E3C5EE9" w:rsidR="002D77A9" w:rsidRPr="002D77A9" w:rsidRDefault="002D77A9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Biblioteca comunală Vidra</w:t>
            </w:r>
          </w:p>
        </w:tc>
        <w:tc>
          <w:tcPr>
            <w:tcW w:w="4706" w:type="dxa"/>
          </w:tcPr>
          <w:p w14:paraId="3255950B" w14:textId="7D11F139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„Cine a fost Moș Crăciun” – atelier de creație și povești, obiceiuri de Crăciun și Anul nou</w:t>
            </w:r>
          </w:p>
        </w:tc>
        <w:tc>
          <w:tcPr>
            <w:tcW w:w="3034" w:type="dxa"/>
          </w:tcPr>
          <w:p w14:paraId="18438869" w14:textId="34601D15" w:rsidR="002D77A9" w:rsidRPr="002D77A9" w:rsidRDefault="002D77A9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A9">
              <w:rPr>
                <w:rFonts w:ascii="Times New Roman" w:hAnsi="Times New Roman" w:cs="Times New Roman"/>
                <w:sz w:val="24"/>
                <w:szCs w:val="24"/>
              </w:rPr>
              <w:t>Decembrie - Bibliotecă, Școala gimnazială Vidra</w:t>
            </w:r>
          </w:p>
        </w:tc>
      </w:tr>
      <w:tr w:rsidR="006746BE" w:rsidRPr="004B1814" w14:paraId="2CA9C30D" w14:textId="77777777" w:rsidTr="004522EA">
        <w:tc>
          <w:tcPr>
            <w:tcW w:w="895" w:type="dxa"/>
          </w:tcPr>
          <w:p w14:paraId="561A5865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BBDEEE9" w14:textId="5BACE556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Vârteșcoiu</w:t>
            </w:r>
          </w:p>
        </w:tc>
        <w:tc>
          <w:tcPr>
            <w:tcW w:w="4706" w:type="dxa"/>
          </w:tcPr>
          <w:p w14:paraId="508340C7" w14:textId="3FDDEF0B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Ziua Comunei Vârteșcoiu</w:t>
            </w:r>
          </w:p>
        </w:tc>
        <w:tc>
          <w:tcPr>
            <w:tcW w:w="3034" w:type="dxa"/>
          </w:tcPr>
          <w:p w14:paraId="4EBD6B1D" w14:textId="77777777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8 septembrie</w:t>
            </w:r>
          </w:p>
          <w:p w14:paraId="5658EDDB" w14:textId="1E521A08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comuna Vârteșcoiu</w:t>
            </w:r>
          </w:p>
        </w:tc>
      </w:tr>
      <w:tr w:rsidR="006746BE" w:rsidRPr="004B1814" w14:paraId="083C8EF7" w14:textId="77777777" w:rsidTr="004522EA">
        <w:tc>
          <w:tcPr>
            <w:tcW w:w="895" w:type="dxa"/>
          </w:tcPr>
          <w:p w14:paraId="7ED74296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after="160"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3227B4A" w14:textId="15E1CDCE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Primăria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Vulturu</w:t>
            </w:r>
          </w:p>
        </w:tc>
        <w:tc>
          <w:tcPr>
            <w:tcW w:w="4706" w:type="dxa"/>
          </w:tcPr>
          <w:p w14:paraId="7CE09707" w14:textId="5B423100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Târg tradițional de produse agroalimentare</w:t>
            </w:r>
          </w:p>
        </w:tc>
        <w:tc>
          <w:tcPr>
            <w:tcW w:w="3034" w:type="dxa"/>
          </w:tcPr>
          <w:p w14:paraId="7638D834" w14:textId="0E5208CC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Sâmbăta</w:t>
            </w:r>
          </w:p>
          <w:p w14:paraId="4F0EDCE1" w14:textId="7DCB371A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Piața Agroalimentară Vulturu</w:t>
            </w:r>
          </w:p>
        </w:tc>
      </w:tr>
      <w:tr w:rsidR="006746BE" w:rsidRPr="004B1814" w14:paraId="1F8C6E8E" w14:textId="77777777" w:rsidTr="004522EA">
        <w:tc>
          <w:tcPr>
            <w:tcW w:w="895" w:type="dxa"/>
          </w:tcPr>
          <w:p w14:paraId="0105221A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CF9FBD7" w14:textId="06A0594B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Căminul Cultural Vulturu </w:t>
            </w:r>
          </w:p>
        </w:tc>
        <w:tc>
          <w:tcPr>
            <w:tcW w:w="4706" w:type="dxa"/>
          </w:tcPr>
          <w:p w14:paraId="5D3F2A04" w14:textId="321C2F96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Ziua Internațională a Femeii</w:t>
            </w:r>
          </w:p>
        </w:tc>
        <w:tc>
          <w:tcPr>
            <w:tcW w:w="3034" w:type="dxa"/>
          </w:tcPr>
          <w:p w14:paraId="62EF7476" w14:textId="77777777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5 martie</w:t>
            </w:r>
          </w:p>
          <w:p w14:paraId="5B3BC89F" w14:textId="026872A9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Căminul Cultural Vulturu</w:t>
            </w:r>
          </w:p>
        </w:tc>
      </w:tr>
      <w:tr w:rsidR="006746BE" w:rsidRPr="004B1814" w14:paraId="4BCA79B2" w14:textId="77777777" w:rsidTr="004522EA">
        <w:tc>
          <w:tcPr>
            <w:tcW w:w="895" w:type="dxa"/>
          </w:tcPr>
          <w:p w14:paraId="27D06554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0CC16F2" w14:textId="79299990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Căminul Cultural Vulturu</w:t>
            </w:r>
          </w:p>
        </w:tc>
        <w:tc>
          <w:tcPr>
            <w:tcW w:w="4706" w:type="dxa"/>
          </w:tcPr>
          <w:p w14:paraId="3098E3B5" w14:textId="7C282138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Ziua Eroilor</w:t>
            </w:r>
          </w:p>
        </w:tc>
        <w:tc>
          <w:tcPr>
            <w:tcW w:w="3034" w:type="dxa"/>
          </w:tcPr>
          <w:p w14:paraId="4ED05680" w14:textId="2A8F5A81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25 mai</w:t>
            </w:r>
          </w:p>
          <w:p w14:paraId="74646D85" w14:textId="1B4F5DDB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Monumentul Eroilor din localitățile: Vulturu, </w:t>
            </w:r>
            <w:r w:rsidRPr="004B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Hângulești, maluri, </w:t>
            </w:r>
            <w:proofErr w:type="spellStart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Bățârlău</w:t>
            </w:r>
            <w:proofErr w:type="spellEnd"/>
            <w:r w:rsidRPr="004B1814">
              <w:rPr>
                <w:rFonts w:ascii="Times New Roman" w:hAnsi="Times New Roman" w:cs="Times New Roman"/>
                <w:sz w:val="24"/>
                <w:szCs w:val="24"/>
              </w:rPr>
              <w:t xml:space="preserve"> și Vadu-Roșca</w:t>
            </w:r>
          </w:p>
        </w:tc>
      </w:tr>
      <w:tr w:rsidR="006746BE" w:rsidRPr="004B1814" w14:paraId="7C4C58BE" w14:textId="77777777" w:rsidTr="004522EA">
        <w:tc>
          <w:tcPr>
            <w:tcW w:w="895" w:type="dxa"/>
          </w:tcPr>
          <w:p w14:paraId="3C28E97A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0891B003" w14:textId="4E706597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Căminul Cultural Vulturu</w:t>
            </w:r>
          </w:p>
        </w:tc>
        <w:tc>
          <w:tcPr>
            <w:tcW w:w="4706" w:type="dxa"/>
          </w:tcPr>
          <w:p w14:paraId="581A0987" w14:textId="763C75E9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Zilele comunei Vulturu</w:t>
            </w:r>
          </w:p>
        </w:tc>
        <w:tc>
          <w:tcPr>
            <w:tcW w:w="3034" w:type="dxa"/>
          </w:tcPr>
          <w:p w14:paraId="5268B3BE" w14:textId="588FD5C3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19-20 august</w:t>
            </w:r>
          </w:p>
          <w:p w14:paraId="79EC60D9" w14:textId="4F5030B0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Căminul Cultural Vulturu și piața Agroalimentară Vulturu</w:t>
            </w:r>
          </w:p>
        </w:tc>
      </w:tr>
      <w:tr w:rsidR="006746BE" w:rsidRPr="004B1814" w14:paraId="5F824660" w14:textId="77777777" w:rsidTr="004522EA">
        <w:tc>
          <w:tcPr>
            <w:tcW w:w="895" w:type="dxa"/>
          </w:tcPr>
          <w:p w14:paraId="558027D9" w14:textId="77777777" w:rsidR="006746BE" w:rsidRPr="004B1814" w:rsidRDefault="006746BE" w:rsidP="00FD41C5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67"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085A52C" w14:textId="4BDB5F92" w:rsidR="006746BE" w:rsidRPr="004B1814" w:rsidRDefault="006746BE" w:rsidP="00F802C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bCs/>
                <w:sz w:val="24"/>
                <w:szCs w:val="24"/>
              </w:rPr>
              <w:t>Căminul Cultural Vulturu</w:t>
            </w:r>
          </w:p>
        </w:tc>
        <w:tc>
          <w:tcPr>
            <w:tcW w:w="4706" w:type="dxa"/>
          </w:tcPr>
          <w:p w14:paraId="121E4DB2" w14:textId="21087DF2" w:rsidR="006746BE" w:rsidRP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9A3">
              <w:rPr>
                <w:rFonts w:ascii="Times New Roman" w:hAnsi="Times New Roman" w:cs="Times New Roman"/>
                <w:bCs/>
                <w:sz w:val="24"/>
                <w:szCs w:val="24"/>
              </w:rPr>
              <w:t>Spectacol de Crăciun</w:t>
            </w:r>
          </w:p>
        </w:tc>
        <w:tc>
          <w:tcPr>
            <w:tcW w:w="3034" w:type="dxa"/>
          </w:tcPr>
          <w:p w14:paraId="3A05DF3D" w14:textId="5DD47A2A" w:rsidR="001A09A3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24 decembrie</w:t>
            </w:r>
          </w:p>
          <w:p w14:paraId="2F976ECC" w14:textId="3B5F8183" w:rsidR="006746BE" w:rsidRPr="004B1814" w:rsidRDefault="006746BE" w:rsidP="00F802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14">
              <w:rPr>
                <w:rFonts w:ascii="Times New Roman" w:hAnsi="Times New Roman" w:cs="Times New Roman"/>
                <w:sz w:val="24"/>
                <w:szCs w:val="24"/>
              </w:rPr>
              <w:t>Căminul Cultural Vulturu</w:t>
            </w:r>
          </w:p>
        </w:tc>
      </w:tr>
    </w:tbl>
    <w:p w14:paraId="4AA2F67A" w14:textId="1D444A56" w:rsidR="00D54ADA" w:rsidRPr="004D1E19" w:rsidRDefault="00D54ADA">
      <w:pPr>
        <w:rPr>
          <w:rFonts w:ascii="Times New Roman" w:hAnsi="Times New Roman" w:cs="Times New Roman"/>
        </w:rPr>
      </w:pPr>
    </w:p>
    <w:p w14:paraId="5FE497E3" w14:textId="77777777" w:rsidR="00D54ADA" w:rsidRPr="004D1E19" w:rsidRDefault="00D54ADA">
      <w:pPr>
        <w:rPr>
          <w:rFonts w:ascii="Times New Roman" w:hAnsi="Times New Roman" w:cs="Times New Roman"/>
        </w:rPr>
      </w:pPr>
    </w:p>
    <w:p w14:paraId="440526A0" w14:textId="77777777" w:rsidR="00D54ADA" w:rsidRPr="004D1E19" w:rsidRDefault="00D54ADA">
      <w:pPr>
        <w:rPr>
          <w:rFonts w:ascii="Times New Roman" w:hAnsi="Times New Roman" w:cs="Times New Roman"/>
        </w:rPr>
      </w:pPr>
    </w:p>
    <w:p w14:paraId="4C4F6C19" w14:textId="77777777" w:rsidR="00D54ADA" w:rsidRPr="004D1E19" w:rsidRDefault="00D54ADA">
      <w:pPr>
        <w:rPr>
          <w:rFonts w:ascii="Times New Roman" w:hAnsi="Times New Roman" w:cs="Times New Roman"/>
        </w:rPr>
      </w:pPr>
    </w:p>
    <w:p w14:paraId="73876DC8" w14:textId="77777777" w:rsidR="00D54ADA" w:rsidRPr="004D1E19" w:rsidRDefault="00D54ADA">
      <w:pPr>
        <w:rPr>
          <w:rFonts w:ascii="Times New Roman" w:hAnsi="Times New Roman" w:cs="Times New Roman"/>
        </w:rPr>
      </w:pPr>
    </w:p>
    <w:p w14:paraId="59438B7E" w14:textId="77777777" w:rsidR="00D54ADA" w:rsidRPr="004D1E19" w:rsidRDefault="00D54ADA">
      <w:pPr>
        <w:rPr>
          <w:rFonts w:ascii="Times New Roman" w:hAnsi="Times New Roman" w:cs="Times New Roman"/>
        </w:rPr>
      </w:pPr>
    </w:p>
    <w:p w14:paraId="5FD61981" w14:textId="339D63B3" w:rsidR="00D54ADA" w:rsidRDefault="00D54ADA"/>
    <w:p w14:paraId="38068AD7" w14:textId="6E093883" w:rsidR="00D54ADA" w:rsidRDefault="00D54ADA"/>
    <w:p w14:paraId="72C9F4B2" w14:textId="48BD3B49" w:rsidR="00D54ADA" w:rsidRDefault="00D54ADA"/>
    <w:p w14:paraId="1E984BA5" w14:textId="539AB08A" w:rsidR="00D54ADA" w:rsidRDefault="00D54ADA"/>
    <w:p w14:paraId="70736F6D" w14:textId="1786ABE0" w:rsidR="00D54ADA" w:rsidRDefault="00D54ADA"/>
    <w:p w14:paraId="247C6CD8" w14:textId="54686459" w:rsidR="00D54ADA" w:rsidRDefault="00D54ADA"/>
    <w:p w14:paraId="43DE87EB" w14:textId="77777777" w:rsidR="00D54ADA" w:rsidRDefault="00D54ADA"/>
    <w:p w14:paraId="43649E20" w14:textId="77777777" w:rsidR="00D54ADA" w:rsidRDefault="00D54ADA"/>
    <w:sectPr w:rsidR="00D54ADA" w:rsidSect="000860C1">
      <w:footerReference w:type="default" r:id="rId8"/>
      <w:pgSz w:w="15840" w:h="12240" w:orient="landscape"/>
      <w:pgMar w:top="72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5D37" w14:textId="77777777" w:rsidR="00241FEE" w:rsidRDefault="00241FEE" w:rsidP="0017446A">
      <w:pPr>
        <w:spacing w:after="0" w:line="240" w:lineRule="auto"/>
      </w:pPr>
      <w:r>
        <w:separator/>
      </w:r>
    </w:p>
  </w:endnote>
  <w:endnote w:type="continuationSeparator" w:id="0">
    <w:p w14:paraId="1B2B241B" w14:textId="77777777" w:rsidR="00241FEE" w:rsidRDefault="00241FEE" w:rsidP="001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405814"/>
      <w:docPartObj>
        <w:docPartGallery w:val="Page Numbers (Bottom of Page)"/>
        <w:docPartUnique/>
      </w:docPartObj>
    </w:sdtPr>
    <w:sdtContent>
      <w:p w14:paraId="58252194" w14:textId="0600D7A0" w:rsidR="000860C1" w:rsidRDefault="000860C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C20B5" w14:textId="77777777" w:rsidR="000860C1" w:rsidRDefault="000860C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3A13" w14:textId="77777777" w:rsidR="00241FEE" w:rsidRDefault="00241FEE" w:rsidP="0017446A">
      <w:pPr>
        <w:spacing w:after="0" w:line="240" w:lineRule="auto"/>
      </w:pPr>
      <w:r>
        <w:separator/>
      </w:r>
    </w:p>
  </w:footnote>
  <w:footnote w:type="continuationSeparator" w:id="0">
    <w:p w14:paraId="35132CCB" w14:textId="77777777" w:rsidR="00241FEE" w:rsidRDefault="00241FEE" w:rsidP="0017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337"/>
    <w:multiLevelType w:val="hybridMultilevel"/>
    <w:tmpl w:val="2912E2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" w15:restartNumberingAfterBreak="0">
    <w:nsid w:val="08DD3691"/>
    <w:multiLevelType w:val="hybridMultilevel"/>
    <w:tmpl w:val="E41E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C3E6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5C9C"/>
    <w:multiLevelType w:val="hybridMultilevel"/>
    <w:tmpl w:val="6FB4C9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FE9"/>
    <w:multiLevelType w:val="hybridMultilevel"/>
    <w:tmpl w:val="E230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B91"/>
    <w:multiLevelType w:val="hybridMultilevel"/>
    <w:tmpl w:val="00B0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1B42"/>
    <w:multiLevelType w:val="hybridMultilevel"/>
    <w:tmpl w:val="1ADCC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6DE9"/>
    <w:multiLevelType w:val="hybridMultilevel"/>
    <w:tmpl w:val="3CD8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1ABB"/>
    <w:multiLevelType w:val="hybridMultilevel"/>
    <w:tmpl w:val="285817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7B4668A"/>
    <w:multiLevelType w:val="hybridMultilevel"/>
    <w:tmpl w:val="F260D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2D47"/>
    <w:multiLevelType w:val="hybridMultilevel"/>
    <w:tmpl w:val="89EEF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E13BA"/>
    <w:multiLevelType w:val="hybridMultilevel"/>
    <w:tmpl w:val="E07A21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93221">
    <w:abstractNumId w:val="10"/>
  </w:num>
  <w:num w:numId="2" w16cid:durableId="697198406">
    <w:abstractNumId w:val="2"/>
  </w:num>
  <w:num w:numId="3" w16cid:durableId="2134400336">
    <w:abstractNumId w:val="6"/>
  </w:num>
  <w:num w:numId="4" w16cid:durableId="882518393">
    <w:abstractNumId w:val="7"/>
  </w:num>
  <w:num w:numId="5" w16cid:durableId="875578703">
    <w:abstractNumId w:val="5"/>
  </w:num>
  <w:num w:numId="6" w16cid:durableId="782266355">
    <w:abstractNumId w:val="3"/>
  </w:num>
  <w:num w:numId="7" w16cid:durableId="158154131">
    <w:abstractNumId w:val="1"/>
  </w:num>
  <w:num w:numId="8" w16cid:durableId="2018115747">
    <w:abstractNumId w:val="8"/>
  </w:num>
  <w:num w:numId="9" w16cid:durableId="174542283">
    <w:abstractNumId w:val="0"/>
  </w:num>
  <w:num w:numId="10" w16cid:durableId="1552960860">
    <w:abstractNumId w:val="4"/>
  </w:num>
  <w:num w:numId="11" w16cid:durableId="17290377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D"/>
    <w:rsid w:val="000131F7"/>
    <w:rsid w:val="00064884"/>
    <w:rsid w:val="000860C1"/>
    <w:rsid w:val="000B4B0F"/>
    <w:rsid w:val="00112DDB"/>
    <w:rsid w:val="00130D85"/>
    <w:rsid w:val="00146F97"/>
    <w:rsid w:val="001515C7"/>
    <w:rsid w:val="0017446A"/>
    <w:rsid w:val="00182DB1"/>
    <w:rsid w:val="00183310"/>
    <w:rsid w:val="0018617F"/>
    <w:rsid w:val="001A09A3"/>
    <w:rsid w:val="001A2A33"/>
    <w:rsid w:val="001C5556"/>
    <w:rsid w:val="001F6773"/>
    <w:rsid w:val="0020625E"/>
    <w:rsid w:val="002154EC"/>
    <w:rsid w:val="00241FEE"/>
    <w:rsid w:val="002A6C33"/>
    <w:rsid w:val="002B26E4"/>
    <w:rsid w:val="002C1F0B"/>
    <w:rsid w:val="002D77A9"/>
    <w:rsid w:val="002E66C1"/>
    <w:rsid w:val="00332A18"/>
    <w:rsid w:val="00356356"/>
    <w:rsid w:val="00385404"/>
    <w:rsid w:val="003A0D62"/>
    <w:rsid w:val="003A6731"/>
    <w:rsid w:val="003C5F45"/>
    <w:rsid w:val="004112E9"/>
    <w:rsid w:val="0042031C"/>
    <w:rsid w:val="004522EA"/>
    <w:rsid w:val="004B1814"/>
    <w:rsid w:val="004B598D"/>
    <w:rsid w:val="004D1E19"/>
    <w:rsid w:val="004D6669"/>
    <w:rsid w:val="004E0C83"/>
    <w:rsid w:val="004F03E9"/>
    <w:rsid w:val="00513A7A"/>
    <w:rsid w:val="00545B33"/>
    <w:rsid w:val="005B2A31"/>
    <w:rsid w:val="005B65EC"/>
    <w:rsid w:val="005D269D"/>
    <w:rsid w:val="005E381B"/>
    <w:rsid w:val="00636EFD"/>
    <w:rsid w:val="006746BE"/>
    <w:rsid w:val="00676444"/>
    <w:rsid w:val="006910A0"/>
    <w:rsid w:val="00697338"/>
    <w:rsid w:val="006B0C60"/>
    <w:rsid w:val="006C5191"/>
    <w:rsid w:val="006D1413"/>
    <w:rsid w:val="006D1C98"/>
    <w:rsid w:val="006E19B2"/>
    <w:rsid w:val="00711D97"/>
    <w:rsid w:val="007172CC"/>
    <w:rsid w:val="00766AFD"/>
    <w:rsid w:val="00770CC0"/>
    <w:rsid w:val="007E197C"/>
    <w:rsid w:val="00822C3E"/>
    <w:rsid w:val="00825D50"/>
    <w:rsid w:val="00832A2D"/>
    <w:rsid w:val="008571C0"/>
    <w:rsid w:val="00865B63"/>
    <w:rsid w:val="008A759D"/>
    <w:rsid w:val="008B72EF"/>
    <w:rsid w:val="008D5487"/>
    <w:rsid w:val="00900DE2"/>
    <w:rsid w:val="00901C7A"/>
    <w:rsid w:val="00947680"/>
    <w:rsid w:val="009670FE"/>
    <w:rsid w:val="00976BF2"/>
    <w:rsid w:val="009951A0"/>
    <w:rsid w:val="009D3B50"/>
    <w:rsid w:val="00A11A97"/>
    <w:rsid w:val="00A350AF"/>
    <w:rsid w:val="00A52A13"/>
    <w:rsid w:val="00A6030C"/>
    <w:rsid w:val="00B03361"/>
    <w:rsid w:val="00B43096"/>
    <w:rsid w:val="00B50A98"/>
    <w:rsid w:val="00B52267"/>
    <w:rsid w:val="00C071B9"/>
    <w:rsid w:val="00C61831"/>
    <w:rsid w:val="00C80758"/>
    <w:rsid w:val="00C9735A"/>
    <w:rsid w:val="00CA3A5C"/>
    <w:rsid w:val="00CD3F6A"/>
    <w:rsid w:val="00CD74D6"/>
    <w:rsid w:val="00CF3ACA"/>
    <w:rsid w:val="00D44AD4"/>
    <w:rsid w:val="00D50177"/>
    <w:rsid w:val="00D54ADA"/>
    <w:rsid w:val="00DE73B7"/>
    <w:rsid w:val="00DF66F6"/>
    <w:rsid w:val="00E10E31"/>
    <w:rsid w:val="00E30028"/>
    <w:rsid w:val="00E632DA"/>
    <w:rsid w:val="00E633C4"/>
    <w:rsid w:val="00E9030B"/>
    <w:rsid w:val="00EC401B"/>
    <w:rsid w:val="00ED5DEC"/>
    <w:rsid w:val="00EE014E"/>
    <w:rsid w:val="00F24C24"/>
    <w:rsid w:val="00F57594"/>
    <w:rsid w:val="00F802CE"/>
    <w:rsid w:val="00FC50A6"/>
    <w:rsid w:val="00FD41C5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51DC9"/>
  <w15:chartTrackingRefBased/>
  <w15:docId w15:val="{F2EAF229-D7AB-4253-9235-4B0A3805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7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7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7446A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7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7446A"/>
    <w:rPr>
      <w:lang w:val="ro-RO"/>
    </w:rPr>
  </w:style>
  <w:style w:type="paragraph" w:styleId="Listparagraf">
    <w:name w:val="List Paragraph"/>
    <w:basedOn w:val="Normal"/>
    <w:uiPriority w:val="34"/>
    <w:qFormat/>
    <w:rsid w:val="0067644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67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rspaiere">
    <w:name w:val="No Spacing"/>
    <w:uiPriority w:val="1"/>
    <w:qFormat/>
    <w:rsid w:val="008D5487"/>
    <w:pPr>
      <w:spacing w:after="0" w:line="240" w:lineRule="auto"/>
    </w:pPr>
    <w:rPr>
      <w:lang w:val="ro-RO"/>
    </w:rPr>
  </w:style>
  <w:style w:type="paragraph" w:styleId="Indentcorptext">
    <w:name w:val="Body Text Indent"/>
    <w:basedOn w:val="Normal"/>
    <w:link w:val="IndentcorptextCaracter"/>
    <w:rsid w:val="00711D97"/>
    <w:pPr>
      <w:framePr w:hSpace="180" w:wrap="notBeside" w:vAnchor="text" w:hAnchor="margin" w:xAlign="center" w:y="4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val="fr-FR"/>
      <w14:ligatures w14:val="none"/>
    </w:rPr>
  </w:style>
  <w:style w:type="character" w:customStyle="1" w:styleId="IndentcorptextCaracter">
    <w:name w:val="Indent corp text Caracter"/>
    <w:basedOn w:val="Fontdeparagrafimplicit"/>
    <w:link w:val="Indentcorptext"/>
    <w:rsid w:val="00711D97"/>
    <w:rPr>
      <w:rFonts w:ascii="Times New Roman" w:eastAsia="Times New Roman" w:hAnsi="Times New Roman" w:cs="Times New Roman"/>
      <w:b/>
      <w:kern w:val="0"/>
      <w:sz w:val="20"/>
      <w:szCs w:val="20"/>
      <w:lang w:val="fr-FR"/>
      <w14:ligatures w14:val="none"/>
    </w:rPr>
  </w:style>
  <w:style w:type="paragraph" w:styleId="Corptext">
    <w:name w:val="Body Text"/>
    <w:basedOn w:val="Normal"/>
    <w:link w:val="CorptextCaracter"/>
    <w:rsid w:val="006746B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6746B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d2edcug0">
    <w:name w:val="d2edcug0"/>
    <w:basedOn w:val="Fontdeparagrafimplicit"/>
    <w:rsid w:val="0067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27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ILADE NICOLETA</dc:creator>
  <cp:keywords/>
  <dc:description/>
  <cp:lastModifiedBy>ILADE NICOLETA</cp:lastModifiedBy>
  <cp:revision>34</cp:revision>
  <cp:lastPrinted>2023-02-13T10:12:00Z</cp:lastPrinted>
  <dcterms:created xsi:type="dcterms:W3CDTF">2023-02-21T14:18:00Z</dcterms:created>
  <dcterms:modified xsi:type="dcterms:W3CDTF">2023-04-28T10:20:00Z</dcterms:modified>
</cp:coreProperties>
</file>