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50B0D488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0388B">
        <w:rPr>
          <w:rFonts w:ascii="Times New Roman" w:hAnsi="Times New Roman" w:cs="Times New Roman"/>
          <w:b/>
          <w:bCs/>
          <w:sz w:val="28"/>
          <w:szCs w:val="28"/>
        </w:rPr>
        <w:t xml:space="preserve"> 26.05.2023</w:t>
      </w:r>
    </w:p>
    <w:p w14:paraId="0773D582" w14:textId="79D946D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0E3B76">
        <w:rPr>
          <w:rFonts w:ascii="Times New Roman" w:hAnsi="Times New Roman" w:cs="Times New Roman"/>
          <w:sz w:val="28"/>
          <w:szCs w:val="28"/>
        </w:rPr>
        <w:t>50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0E3B76">
        <w:rPr>
          <w:rFonts w:ascii="Times New Roman" w:hAnsi="Times New Roman" w:cs="Times New Roman"/>
          <w:sz w:val="28"/>
          <w:szCs w:val="28"/>
        </w:rPr>
        <w:t>23.05.2023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736C840" w:rsidR="00464DC8" w:rsidRPr="00AF0F88" w:rsidRDefault="000E3B7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50/23.05.2023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4506BF6B" w:rsidR="00464DC8" w:rsidRPr="00AF0F88" w:rsidRDefault="0002031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CONSTRUIRE SPAȚIU COMERCIAL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747AEB" w:rsidR="00464DC8" w:rsidRPr="00AF0F88" w:rsidRDefault="00123FE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22,53%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623A593C" w:rsidR="00464DC8" w:rsidRPr="00AF0F88" w:rsidRDefault="00123FE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1D1EFD9F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FE8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7EC7E8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 xml:space="preserve"> 19,66M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A7F2AF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>1,04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4BBFD0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6A623A">
              <w:rPr>
                <w:rFonts w:ascii="Times New Roman" w:hAnsi="Times New Roman" w:cs="Times New Roman"/>
                <w:sz w:val="20"/>
                <w:szCs w:val="20"/>
              </w:rPr>
              <w:t xml:space="preserve"> 2,83M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B0BF053" w14:textId="77777777" w:rsidR="00873F1E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 M</w:t>
            </w:r>
          </w:p>
          <w:p w14:paraId="5C558A28" w14:textId="77777777" w:rsidR="003D5857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6FD44" w14:textId="77777777" w:rsidR="003D5857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AEE33" w14:textId="77777777" w:rsidR="003D5857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0D370" w14:textId="77777777" w:rsidR="003D5857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76E4B96" w:rsidR="003D5857" w:rsidRPr="00AF0F88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60EE793" w:rsidR="00464DC8" w:rsidRPr="00AF0F88" w:rsidRDefault="005248F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62DC2901" w:rsidR="00464DC8" w:rsidRPr="00AF0F88" w:rsidRDefault="003D585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280507D" w:rsidR="00647D75" w:rsidRPr="00AF0F88" w:rsidRDefault="001051C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0ADE6A3B" w:rsidR="00647D75" w:rsidRPr="00AF0F88" w:rsidRDefault="005248F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5428/06.05.2022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119E0412" w:rsidR="00647D75" w:rsidRPr="00AF0F88" w:rsidRDefault="005248F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C0388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031C"/>
    <w:rsid w:val="0006713D"/>
    <w:rsid w:val="000E3B76"/>
    <w:rsid w:val="001051C7"/>
    <w:rsid w:val="00114652"/>
    <w:rsid w:val="00123FE8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3D5857"/>
    <w:rsid w:val="00416261"/>
    <w:rsid w:val="0045632C"/>
    <w:rsid w:val="00464DC8"/>
    <w:rsid w:val="004D4676"/>
    <w:rsid w:val="005248F8"/>
    <w:rsid w:val="005F62D3"/>
    <w:rsid w:val="00630C91"/>
    <w:rsid w:val="00647D75"/>
    <w:rsid w:val="006A623A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57BA3"/>
    <w:rsid w:val="00B62707"/>
    <w:rsid w:val="00C0388B"/>
    <w:rsid w:val="00C67686"/>
    <w:rsid w:val="00D106F9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12</cp:revision>
  <cp:lastPrinted>2023-05-26T06:11:00Z</cp:lastPrinted>
  <dcterms:created xsi:type="dcterms:W3CDTF">2023-05-25T07:14:00Z</dcterms:created>
  <dcterms:modified xsi:type="dcterms:W3CDTF">2023-05-26T06:18:00Z</dcterms:modified>
</cp:coreProperties>
</file>