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AE896" w14:textId="62F844C7" w:rsidR="00081952" w:rsidRPr="00081952" w:rsidRDefault="0036745C" w:rsidP="005D437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="00081952"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ANEXA nr. 3:</w:t>
      </w:r>
    </w:p>
    <w:p w14:paraId="02306589" w14:textId="314705DA" w:rsidR="00CB1E6D" w:rsidRDefault="00137023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0" w:name="do|ax3|pa1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                                            </w:t>
      </w:r>
    </w:p>
    <w:p w14:paraId="2009AA0C" w14:textId="44F4E635" w:rsidR="00081952" w:rsidRDefault="00081952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 DE ÎNSCRIERE</w:t>
      </w:r>
    </w:p>
    <w:p w14:paraId="0C6CCCAE" w14:textId="77777777" w:rsidR="00CB1E6D" w:rsidRPr="00081952" w:rsidRDefault="00CB1E6D" w:rsidP="005D43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DCD42E3" w14:textId="77777777" w:rsidR="00081952" w:rsidRPr="00081952" w:rsidRDefault="00081952" w:rsidP="005D43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" w:name="do|ax3|pa2"/>
      <w:bookmarkEnd w:id="1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Autoritatea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instituţia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: ....................................................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102D179F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8BBE9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" w:name="do|ax3|pa3"/>
            <w:bookmarkEnd w:id="2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2A1C065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Data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31304BB2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FEF9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0BC6B8D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contact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candidatului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(se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utilizează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comunicarea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concurs):</w:t>
            </w:r>
          </w:p>
          <w:p w14:paraId="61ACD84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EF312E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E-mail:</w:t>
            </w:r>
          </w:p>
          <w:p w14:paraId="0E284D2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  <w:p w14:paraId="3B25B8D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Fax:</w:t>
            </w:r>
          </w:p>
        </w:tc>
      </w:tr>
      <w:tr w:rsidR="00081952" w:rsidRPr="00081952" w14:paraId="77C73115" w14:textId="77777777" w:rsidTr="00081952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D4CB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generale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specialitate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:</w:t>
            </w:r>
          </w:p>
          <w:p w14:paraId="12984CC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Studii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medii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postliceale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6318D8B4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2DF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3" w:name="do|ax3|pa4"/>
            <w:bookmarkEnd w:id="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647B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A1A8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28F60A27" w14:textId="77777777" w:rsidTr="00D07E1A">
        <w:trPr>
          <w:trHeight w:val="383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3E50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A4FE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D48B6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11C9ADE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F032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BD7CF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09B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F70498" w:rsidRPr="00081952" w14:paraId="08D95706" w14:textId="77777777" w:rsidTr="00D07E1A">
        <w:trPr>
          <w:trHeight w:val="37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5BD5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FC50C5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B383F0" w14:textId="77777777" w:rsidR="00F70498" w:rsidRPr="00081952" w:rsidRDefault="00F70498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2659CF0F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6DF05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AA349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AF54E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E69267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4" w:name="do|ax3|pa5"/>
      <w:bookmarkEnd w:id="4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scurtă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59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0"/>
        <w:gridCol w:w="2415"/>
        <w:gridCol w:w="3574"/>
      </w:tblGrid>
      <w:tr w:rsidR="00081952" w:rsidRPr="00081952" w14:paraId="1CF49AC4" w14:textId="77777777" w:rsidTr="00D07E1A">
        <w:trPr>
          <w:trHeight w:val="37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F4E5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5" w:name="do|ax3|pa6"/>
            <w:bookmarkEnd w:id="5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233232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952A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33EF4C4B" w14:textId="77777777" w:rsidTr="00D07E1A">
        <w:trPr>
          <w:trHeight w:val="36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20E0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1A8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F263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FECDB49" w14:textId="77777777" w:rsidTr="00D07E1A">
        <w:trPr>
          <w:trHeight w:val="33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4E95B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D2575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E422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174642B" w14:textId="77777777" w:rsidTr="00D07E1A">
        <w:trPr>
          <w:trHeight w:val="35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A568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B2157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DD79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93394D2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6" w:name="do|ax3|pa7"/>
      <w:bookmarkEnd w:id="6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superioare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lungă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durată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452A81A3" w14:textId="77777777" w:rsidTr="00081952">
        <w:trPr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E115E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7" w:name="do|ax3|pa8"/>
            <w:bookmarkEnd w:id="7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220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10C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C8C267E" w14:textId="77777777" w:rsidTr="00D07E1A">
        <w:trPr>
          <w:trHeight w:val="35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BC208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38E4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AFC10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4E063E8" w14:textId="77777777" w:rsidTr="00D07E1A">
        <w:trPr>
          <w:trHeight w:val="36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AD958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E292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D46C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AE05110" w14:textId="77777777" w:rsidTr="00D07E1A">
        <w:trPr>
          <w:trHeight w:val="36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5968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D35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09612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5A9282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8" w:name="do|ax3|pa9"/>
      <w:bookmarkEnd w:id="8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postuniversitare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masterat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doctorat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6A6BC314" w14:textId="77777777" w:rsidTr="00D07E1A">
        <w:trPr>
          <w:trHeight w:val="458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2BDE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9" w:name="do|ax3|pa10"/>
            <w:bookmarkEnd w:id="9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D0B35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3CF7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5231EE5" w14:textId="77777777" w:rsidTr="00D07E1A">
        <w:trPr>
          <w:trHeight w:val="341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7B9F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73C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55AA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024DE37" w14:textId="77777777" w:rsidTr="00D07E1A">
        <w:trPr>
          <w:trHeight w:val="399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64FE7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251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833F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9B1AC5A" w14:textId="77777777" w:rsidTr="00D07E1A">
        <w:trPr>
          <w:trHeight w:val="36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D9EA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C28C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648E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102DCBA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0" w:name="do|ax3|pa11"/>
      <w:bookmarkEnd w:id="1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Alte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tipuri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studii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76"/>
        <w:gridCol w:w="2419"/>
        <w:gridCol w:w="3580"/>
      </w:tblGrid>
      <w:tr w:rsidR="00081952" w:rsidRPr="00081952" w14:paraId="5144E999" w14:textId="77777777" w:rsidTr="00D07E1A">
        <w:trPr>
          <w:trHeight w:val="444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A2F5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1" w:name="do|ax3|pa12"/>
            <w:bookmarkEnd w:id="1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26F17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B8D9F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Diploma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obţinută</w:t>
            </w:r>
            <w:proofErr w:type="spellEnd"/>
          </w:p>
        </w:tc>
      </w:tr>
      <w:tr w:rsidR="00081952" w:rsidRPr="00081952" w14:paraId="4BBE2F2F" w14:textId="77777777" w:rsidTr="00D07E1A">
        <w:trPr>
          <w:trHeight w:val="492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C26E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D96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8894B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CFFA330" w14:textId="77777777" w:rsidTr="00D07E1A">
        <w:trPr>
          <w:trHeight w:val="427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4FDD5" w14:textId="25E3C11B" w:rsidR="00081952" w:rsidRPr="00081952" w:rsidRDefault="00D07E1A" w:rsidP="00D07E1A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ab/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2AB37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33A2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439C66BB" w14:textId="77777777" w:rsidTr="00D07E1A">
        <w:trPr>
          <w:trHeight w:val="505"/>
          <w:tblCellSpacing w:w="0" w:type="dxa"/>
        </w:trPr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2450F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2D61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1D14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621DDFFC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2" w:name="do|ax3|pa13"/>
      <w:bookmarkEnd w:id="12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Limbi străine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1)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06C26687" w14:textId="77777777" w:rsidTr="00D07E1A">
        <w:trPr>
          <w:trHeight w:val="48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6AE6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3" w:name="do|ax3|pa14"/>
            <w:bookmarkEnd w:id="13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Limba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FD4F7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Scris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DEB2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Citit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934B7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Vorbit</w:t>
            </w:r>
            <w:proofErr w:type="spellEnd"/>
          </w:p>
        </w:tc>
      </w:tr>
      <w:tr w:rsidR="00081952" w:rsidRPr="00081952" w14:paraId="0E44C9EC" w14:textId="77777777" w:rsidTr="00D07E1A">
        <w:trPr>
          <w:trHeight w:val="36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E404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807EC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D33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F006E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37C6A49" w14:textId="77777777" w:rsidTr="00D07E1A">
        <w:trPr>
          <w:trHeight w:val="50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03109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A050F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4FD5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D694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EE4F35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653C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C8CA4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5604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4B9D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305815E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4" w:name="do|ax3|pa15"/>
      <w:bookmarkEnd w:id="14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calculator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2)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3E4D8C99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5" w:name="do|ax3|pa16"/>
      <w:bookmarkEnd w:id="15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Cariera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profesională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3)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2419"/>
        <w:gridCol w:w="2419"/>
        <w:gridCol w:w="2419"/>
      </w:tblGrid>
      <w:tr w:rsidR="00081952" w:rsidRPr="00081952" w14:paraId="785665F6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943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16" w:name="do|ax3|pa17"/>
            <w:bookmarkEnd w:id="16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Perioada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DB228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Firma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8A0D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033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Principalele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responsabilităţi</w:t>
            </w:r>
            <w:proofErr w:type="spellEnd"/>
          </w:p>
        </w:tc>
      </w:tr>
      <w:tr w:rsidR="00081952" w:rsidRPr="00081952" w14:paraId="39567792" w14:textId="77777777" w:rsidTr="00D07E1A">
        <w:trPr>
          <w:trHeight w:val="44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9281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915E8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E3A9B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3DC4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0575494" w14:textId="77777777" w:rsidTr="00D07E1A">
        <w:trPr>
          <w:trHeight w:val="498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5E57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106B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5C217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7D349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6C245FB3" w14:textId="77777777" w:rsidTr="00B912D4">
        <w:trPr>
          <w:trHeight w:val="559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5495C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03797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57B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77131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</w:tbl>
    <w:p w14:paraId="4A784A0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7" w:name="do|ax3|pa18"/>
      <w:bookmarkEnd w:id="17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Detalii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ultimul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loc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muncă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4)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p w14:paraId="03BC5C3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8" w:name="do|ax3|pa19"/>
      <w:bookmarkEnd w:id="1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1...................................................................................................</w:t>
      </w:r>
    </w:p>
    <w:p w14:paraId="6C29640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19" w:name="do|ax3|pa20"/>
      <w:bookmarkEnd w:id="1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D3D3D3"/>
          <w:lang w:eastAsia="en-GB"/>
        </w:rPr>
        <w:t>2...................................................................................................</w:t>
      </w:r>
    </w:p>
    <w:p w14:paraId="0AEEF1B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0" w:name="do|ax3|pa21"/>
      <w:bookmarkEnd w:id="20"/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Persoane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de contact </w:t>
      </w:r>
      <w:proofErr w:type="spellStart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 xml:space="preserve"> recomandări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vertAlign w:val="superscript"/>
          <w:lang w:eastAsia="en-GB"/>
        </w:rPr>
        <w:t>5)</w:t>
      </w:r>
      <w:r w:rsidRPr="00081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D3D3D3"/>
          <w:lang w:eastAsia="en-GB"/>
        </w:rPr>
        <w:t>:</w:t>
      </w:r>
    </w:p>
    <w:tbl>
      <w:tblPr>
        <w:tblW w:w="9675" w:type="dxa"/>
        <w:tblCellSpacing w:w="0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1258"/>
        <w:gridCol w:w="1161"/>
        <w:gridCol w:w="1258"/>
        <w:gridCol w:w="1161"/>
        <w:gridCol w:w="2419"/>
      </w:tblGrid>
      <w:tr w:rsidR="00081952" w:rsidRPr="00081952" w14:paraId="6F784DDA" w14:textId="77777777" w:rsidTr="00081952">
        <w:trPr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50C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1" w:name="do|ax3|pa22"/>
            <w:bookmarkEnd w:id="21"/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prenume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1763C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A74B9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Funcţia</w:t>
            </w:r>
            <w:proofErr w:type="spellEnd"/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3CAAF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Număr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telefon</w:t>
            </w:r>
            <w:proofErr w:type="spellEnd"/>
          </w:p>
        </w:tc>
      </w:tr>
      <w:tr w:rsidR="00081952" w:rsidRPr="00081952" w14:paraId="2EF03971" w14:textId="77777777" w:rsidTr="00B912D4">
        <w:trPr>
          <w:trHeight w:val="560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F88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43BE3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E4212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D9070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3575B4EE" w14:textId="77777777" w:rsidTr="00B912D4">
        <w:trPr>
          <w:trHeight w:val="494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D874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C54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17FE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488E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7BBFF435" w14:textId="77777777" w:rsidTr="00B912D4">
        <w:trPr>
          <w:trHeight w:val="507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AAD73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0F412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427B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853E9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08D8DF4D" w14:textId="77777777" w:rsidTr="00B912D4">
        <w:trPr>
          <w:trHeight w:val="501"/>
          <w:tblCellSpacing w:w="0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89A1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0CB3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4CBD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C655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</w:p>
        </w:tc>
      </w:tr>
      <w:tr w:rsidR="00081952" w:rsidRPr="00081952" w14:paraId="51C7E666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B49E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bookmarkStart w:id="22" w:name="do|ax3|pa23"/>
            <w:bookmarkEnd w:id="22"/>
            <w:proofErr w:type="spellStart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>Declaraţii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n-GB"/>
              </w:rPr>
              <w:t xml:space="preserve"> pe propria răspundere</w:t>
            </w:r>
            <w:r w:rsidRPr="000819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en-GB"/>
              </w:rPr>
              <w:t>6)</w:t>
            </w:r>
          </w:p>
          <w:p w14:paraId="7D4E7D2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Subsemnatul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/a, .........................................,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legitimat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cu CI/BI,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seria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......, numărul ................,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eliberat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/ă de .................. la data de ................,</w:t>
            </w:r>
          </w:p>
          <w:p w14:paraId="47242C65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4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Codul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A8C364E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EAA5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3AFE1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33854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65DD9CA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0C1571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F785A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8E88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3DD6DC0E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78E43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interzis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dreptul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ocupa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exercita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profesia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hotărâre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judecătorească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definitivă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79867D51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C4DE0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j)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5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ultimii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3 ani:</w:t>
            </w:r>
          </w:p>
        </w:tc>
      </w:tr>
      <w:tr w:rsidR="00081952" w:rsidRPr="00081952" w14:paraId="277E49D6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82976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F7BB9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E54468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destituit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/ă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dintr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-o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,</w:t>
            </w:r>
          </w:p>
        </w:tc>
      </w:tr>
      <w:tr w:rsidR="00081952" w:rsidRPr="00081952" w14:paraId="7E716AB1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E35A7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2DBF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CED1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6D07818B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16FD7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/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</w:p>
        </w:tc>
      </w:tr>
      <w:tr w:rsidR="00081952" w:rsidRPr="00081952" w14:paraId="0F6FF8F8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01A93B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lastRenderedPageBreak/>
              <w:t xml:space="preserve">-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C62076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83B83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contractul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individual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muncă</w:t>
            </w:r>
            <w:proofErr w:type="spellEnd"/>
          </w:p>
        </w:tc>
      </w:tr>
      <w:tr w:rsidR="00081952" w:rsidRPr="00081952" w14:paraId="1FF47A4B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AEF69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mi-a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încetat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37F1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7F0F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D802DDC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450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pentru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motive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disciplinare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  <w:tr w:rsidR="00081952" w:rsidRPr="00081952" w14:paraId="24EDE0C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25AA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465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k)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Ordonanţa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urgenţă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Guvernului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nr. </w:t>
            </w:r>
            <w:hyperlink r:id="rId6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57/2019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modificările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completările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propria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răspundere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2611F4EF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D6328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5D29E7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1D59FC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14BDA112" w14:textId="77777777" w:rsidTr="00081952">
        <w:trPr>
          <w:tblCellSpacing w:w="0" w:type="dxa"/>
        </w:trPr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EE4D3E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nu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am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fost</w:t>
            </w:r>
            <w:proofErr w:type="spellEnd"/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1603E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9FF66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</w:p>
        </w:tc>
      </w:tr>
      <w:tr w:rsidR="00081952" w:rsidRPr="00081952" w14:paraId="22B7890A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8F1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lucrător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Securităţii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sau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colaborator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acesteia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prevăzute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legislaţia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specifică.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7)</w:t>
            </w:r>
          </w:p>
        </w:tc>
      </w:tr>
      <w:tr w:rsidR="00081952" w:rsidRPr="00081952" w14:paraId="04E59205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0FDC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prevederile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4 pct. 2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11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art. 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alin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. (1) lit. a) din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(UE) </w:t>
            </w:r>
            <w:hyperlink r:id="rId7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2016/679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 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Parlamentului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European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Consiliului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din 27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aprilie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2016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persoanelor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fizice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libera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circulaţie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acestor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date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abrogare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Directivei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</w:t>
            </w:r>
            <w:hyperlink r:id="rId8" w:history="1">
              <w:r w:rsidRPr="00081952">
                <w:rPr>
                  <w:rFonts w:ascii="Times New Roman" w:eastAsia="Times New Roman" w:hAnsi="Times New Roman" w:cs="Times New Roman"/>
                  <w:b/>
                  <w:bCs/>
                  <w:color w:val="333399"/>
                  <w:sz w:val="28"/>
                  <w:szCs w:val="28"/>
                  <w:u w:val="single"/>
                  <w:lang w:eastAsia="en-GB"/>
                </w:rPr>
                <w:t>95/46/CE</w:t>
              </w:r>
            </w:hyperlink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 (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Regulamentul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general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protecţia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),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priveşte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n-GB"/>
              </w:rPr>
              <w:t>8)</w:t>
            </w: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declar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următoarele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:</w:t>
            </w:r>
          </w:p>
        </w:tc>
      </w:tr>
      <w:tr w:rsidR="00081952" w:rsidRPr="00081952" w14:paraId="5DCEE588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1F76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19834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FF1A814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873F6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95913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2E18AE24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9D5B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transmiterea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documentelor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inclusiv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necesare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îndeplinirii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atribuţiilor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membrilor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comisiei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soluţionare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contestaţiilor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ale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secretarului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format electronic;</w:t>
            </w:r>
          </w:p>
        </w:tc>
      </w:tr>
      <w:tr w:rsidR="00081952" w:rsidRPr="00081952" w14:paraId="6C1712A7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DD5AB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ED1A4E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3A2E0D0D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33753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4DC8D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01DF3EBF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7811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abilitate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condiţiile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legii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judiciar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angajării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7C32E63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76E97F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E88B40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25F4906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B60519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EE708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9553F0D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8159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solicite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Agenţiei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Naţionale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Funcţionarilor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extrasul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cazierul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administrativ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constituirii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dosarului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concurs/examen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vederea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promovării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cunoscând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pot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reveni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oricând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asupra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acordat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proofErr w:type="gram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prezenta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;*</w:t>
            </w:r>
            <w:proofErr w:type="gram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)</w:t>
            </w:r>
          </w:p>
        </w:tc>
      </w:tr>
      <w:tr w:rsidR="00081952" w:rsidRPr="00081952" w14:paraId="2BEC0DC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60C4D7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C5454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11BF4E1E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D88CE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3A1D043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5E849A88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249C14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prelucrarea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ulterioară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datelor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caracter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personal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în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scopuri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statistice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cercetare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;</w:t>
            </w:r>
          </w:p>
        </w:tc>
      </w:tr>
      <w:tr w:rsidR="00081952" w:rsidRPr="00081952" w14:paraId="4D89F102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294992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82AAC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75CC50DA" w14:textId="77777777" w:rsidTr="00081952">
        <w:trPr>
          <w:tblCellSpacing w:w="0" w:type="dxa"/>
        </w:trPr>
        <w:tc>
          <w:tcPr>
            <w:tcW w:w="31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EFC28D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- nu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îmi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exprim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consimţământul</w:t>
            </w:r>
            <w:proofErr w:type="spellEnd"/>
          </w:p>
        </w:tc>
        <w:tc>
          <w:tcPr>
            <w:tcW w:w="19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07797B" w14:textId="77777777" w:rsidR="00081952" w:rsidRPr="00081952" w:rsidRDefault="00081952" w:rsidP="00081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|_|</w:t>
            </w:r>
          </w:p>
        </w:tc>
      </w:tr>
      <w:tr w:rsidR="00081952" w:rsidRPr="00081952" w14:paraId="449060D2" w14:textId="77777777" w:rsidTr="00081952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46AE10" w14:textId="77777777" w:rsidR="00081952" w:rsidRPr="00081952" w:rsidRDefault="00081952" w:rsidP="00081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să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primesc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pe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adresa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e-mail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indicată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materiale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de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informare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promovare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cu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privire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activitatea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instituţiei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organizatoare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concursului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şi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la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domeniul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funcţiei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publice</w:t>
            </w:r>
            <w:proofErr w:type="spellEnd"/>
            <w:r w:rsidRPr="000819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GB"/>
              </w:rPr>
              <w:t>.</w:t>
            </w:r>
          </w:p>
        </w:tc>
      </w:tr>
    </w:tbl>
    <w:p w14:paraId="71DF3D4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3" w:name="do|ax3|pa24"/>
      <w:bookmarkEnd w:id="23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lastRenderedPageBreak/>
        <w:t>Cunoscând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prevederile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art. 326 </w:t>
      </w:r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din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 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begin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instrText xml:space="preserve"> HYPERLINK "https://idrept.ro/00124086.htm" </w:instrTex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separate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Codul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penal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fldChar w:fldCharType="end"/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 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privire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falsul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pe propria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furnizate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formular sunt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adevărate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C3F3A6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4" w:name="do|ax3|pa25"/>
      <w:bookmarkEnd w:id="2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Data .........................</w:t>
      </w:r>
    </w:p>
    <w:p w14:paraId="40AFE791" w14:textId="001B13BA" w:rsid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5" w:name="do|ax3|pa26"/>
      <w:bookmarkEnd w:id="25"/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Semnătura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..................................</w:t>
      </w:r>
    </w:p>
    <w:p w14:paraId="29D0895F" w14:textId="4032C596" w:rsidR="00CB1E6D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76D2E152" w14:textId="77777777" w:rsidR="00CB1E6D" w:rsidRPr="00081952" w:rsidRDefault="00CB1E6D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7538C54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6" w:name="do|ax3|pa27"/>
      <w:bookmarkEnd w:id="26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_________</w:t>
      </w:r>
    </w:p>
    <w:p w14:paraId="1B3B4683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7" w:name="do|ax3|pa28"/>
      <w:bookmarkEnd w:id="27"/>
      <w:proofErr w:type="gram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*)Se</w:t>
      </w:r>
      <w:proofErr w:type="gram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către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concursul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promovare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ocuparea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unei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publice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conducere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vacante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C0CDAD1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8" w:name="do|ax3|pa29"/>
      <w:bookmarkEnd w:id="28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1)Se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trece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cunoştinţe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", "bine"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foarte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bine";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corespund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grila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autoevaluare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Cadrului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european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referinţă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limbi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străine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nivelurilor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elementar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independent"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"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experimentat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".</w:t>
      </w:r>
    </w:p>
    <w:p w14:paraId="24336BDA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29" w:name="do|ax3|pa30"/>
      <w:bookmarkEnd w:id="29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2)Se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sistemelor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operare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editare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orice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categorii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programe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IT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există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utilizare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precum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cu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diplomele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certificatele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alte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documente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relevante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deţinerea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respectivelor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competenţe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63BD618F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0" w:name="do|ax3|pa31"/>
      <w:bookmarkEnd w:id="30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3)Se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ordine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invers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cronologică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informaţiile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despre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actuală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anterioară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7354A335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1" w:name="do|ax3|pa32"/>
      <w:bookmarkEnd w:id="31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4)Se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calificativele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acordate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evaluarea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performanţelor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profesionale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ultimii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2 ani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activitate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dacă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1106168D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2" w:name="do|ax3|pa33"/>
      <w:bookmarkEnd w:id="32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5)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menţionate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prenumele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locul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muncă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funcţia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numărul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telefon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19BE116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3" w:name="do|ax3|pa34"/>
      <w:bookmarkEnd w:id="33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6)Se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îşi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asumă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răspunderea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declarării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4416D5DE" w14:textId="77777777" w:rsidR="00081952" w:rsidRPr="00081952" w:rsidRDefault="00081952" w:rsidP="0008195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4" w:name="do|ax3|pa35"/>
      <w:bookmarkEnd w:id="34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7)Se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completa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numai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cazul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la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dosar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nu 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depune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adeverinţa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ateste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lipsa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calităţii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lucrător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Securităţii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sau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colaborator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al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acesteia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,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emisă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condiţiile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prevăzute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legislaţia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specifică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.</w:t>
      </w:r>
    </w:p>
    <w:p w14:paraId="3B178D6D" w14:textId="7A1C1E1E" w:rsidR="00081952" w:rsidRPr="00081952" w:rsidRDefault="00081952" w:rsidP="00C8178B">
      <w:pPr>
        <w:shd w:val="clear" w:color="auto" w:fill="FFFFFF"/>
        <w:spacing w:after="0" w:line="240" w:lineRule="auto"/>
        <w:ind w:right="-1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bookmarkStart w:id="35" w:name="do|ax3|pa36"/>
      <w:bookmarkEnd w:id="35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8)Se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bifa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cu "X"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varianta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răspuns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care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candidatul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optează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;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pentru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comunicarea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electronică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va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fi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folosită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adresa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e-mail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indicată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de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candidat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în</w:t>
      </w:r>
      <w:proofErr w:type="spellEnd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proofErr w:type="spellStart"/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prezentul</w:t>
      </w:r>
      <w:proofErr w:type="spellEnd"/>
      <w:r w:rsidR="00C8178B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formular.</w:t>
      </w:r>
      <w:r w:rsidRPr="00081952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br/>
      </w:r>
    </w:p>
    <w:sectPr w:rsidR="00081952" w:rsidRPr="00081952" w:rsidSect="004301B5">
      <w:pgSz w:w="11906" w:h="16838"/>
      <w:pgMar w:top="851" w:right="102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A75"/>
    <w:rsid w:val="00081952"/>
    <w:rsid w:val="00137023"/>
    <w:rsid w:val="0026144F"/>
    <w:rsid w:val="00323E48"/>
    <w:rsid w:val="0036745C"/>
    <w:rsid w:val="004301B5"/>
    <w:rsid w:val="005D437B"/>
    <w:rsid w:val="00703ED4"/>
    <w:rsid w:val="007B120D"/>
    <w:rsid w:val="00835A75"/>
    <w:rsid w:val="00A32B25"/>
    <w:rsid w:val="00B912D4"/>
    <w:rsid w:val="00C8178B"/>
    <w:rsid w:val="00CB1E6D"/>
    <w:rsid w:val="00D07E1A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92659"/>
  <w15:chartTrackingRefBased/>
  <w15:docId w15:val="{7ADBA463-9BEE-4054-BABA-0BE4080BF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7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59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9033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281113002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4345476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283494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21228031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239633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4496336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403955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372368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5126095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1456240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7098351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3162333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663152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9886794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32169507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300715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860338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65061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10455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9623885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9288528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7420437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0194206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12218838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271913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758753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85249147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0038052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8436234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3613114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63574811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96504262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5439578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3137989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464230974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5291480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625309955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86521255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4371733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62846238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154825116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  <w:div w:id="1934781377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</w:div>
        <w:div w:id="1872452918">
          <w:marLeft w:val="0"/>
          <w:marRight w:val="0"/>
          <w:marTop w:val="0"/>
          <w:marBottom w:val="0"/>
          <w:divBdr>
            <w:top w:val="dashed" w:sz="2" w:space="0" w:color="FFFFFF"/>
            <w:left w:val="dashed" w:sz="2" w:space="0" w:color="FFFFFF"/>
            <w:bottom w:val="dashed" w:sz="2" w:space="0" w:color="FFFFFF"/>
            <w:right w:val="dashed" w:sz="2" w:space="0" w:color="FFFFFF"/>
          </w:divBdr>
          <w:divsChild>
            <w:div w:id="118478815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rept.ro/12015837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drept.ro/12045068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rept.ro/00202574.htm" TargetMode="External"/><Relationship Id="rId5" Type="http://schemas.openxmlformats.org/officeDocument/2006/relationships/hyperlink" Target="https://idrept.ro/00202574.ht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drept.ro/00202574.ht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1003</Words>
  <Characters>5720</Characters>
  <Application>Microsoft Office Word</Application>
  <DocSecurity>0</DocSecurity>
  <Lines>47</Lines>
  <Paragraphs>13</Paragraphs>
  <ScaleCrop>false</ScaleCrop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TURCU MANUELA</dc:creator>
  <cp:keywords/>
  <dc:description/>
  <cp:lastModifiedBy>ARBĂNAȘ GEORGIANA-MIHAELA</cp:lastModifiedBy>
  <cp:revision>3</cp:revision>
  <cp:lastPrinted>2020-10-30T07:19:00Z</cp:lastPrinted>
  <dcterms:created xsi:type="dcterms:W3CDTF">2022-10-26T05:57:00Z</dcterms:created>
  <dcterms:modified xsi:type="dcterms:W3CDTF">2022-10-26T06:07:00Z</dcterms:modified>
</cp:coreProperties>
</file>