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59" w:type="dxa"/>
        <w:tblInd w:w="-284" w:type="dxa"/>
        <w:tblLook w:val="04A0" w:firstRow="1" w:lastRow="0" w:firstColumn="1" w:lastColumn="0" w:noHBand="0" w:noVBand="1"/>
      </w:tblPr>
      <w:tblGrid>
        <w:gridCol w:w="2836"/>
        <w:gridCol w:w="6237"/>
        <w:gridCol w:w="2835"/>
        <w:gridCol w:w="709"/>
        <w:gridCol w:w="1842"/>
      </w:tblGrid>
      <w:tr w:rsidR="00180A96" w14:paraId="7747CF20" w14:textId="77777777" w:rsidTr="00180A96">
        <w:trPr>
          <w:trHeight w:val="315"/>
        </w:trPr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5BBB" w14:textId="0F9A84D3" w:rsidR="00180A96" w:rsidRDefault="00180A96" w:rsidP="00F336F1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Nr. înreg./Data (Beneficiar)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A2BB" w14:textId="77777777" w:rsidR="00180A96" w:rsidRDefault="00180A96" w:rsidP="00F66C08">
            <w:pPr>
              <w:ind w:right="934"/>
              <w:rPr>
                <w:color w:val="000000"/>
              </w:rPr>
            </w:pPr>
            <w:r>
              <w:rPr>
                <w:color w:val="000000"/>
              </w:rPr>
              <w:t xml:space="preserve">Nr. înreg/Data Consiliul Judetean Vrancea </w:t>
            </w:r>
          </w:p>
        </w:tc>
      </w:tr>
      <w:tr w:rsidR="00180A96" w14:paraId="715DCFF8" w14:textId="77777777" w:rsidTr="00180A96">
        <w:trPr>
          <w:trHeight w:val="315"/>
        </w:trPr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B620" w14:textId="2257E3C6" w:rsidR="00180A96" w:rsidRDefault="00180A96" w:rsidP="00F336F1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…………………/………..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25DA" w14:textId="77777777" w:rsidR="00180A96" w:rsidRDefault="00180A96" w:rsidP="00F336F1">
            <w:pPr>
              <w:rPr>
                <w:color w:val="000000"/>
              </w:rPr>
            </w:pPr>
            <w:r>
              <w:rPr>
                <w:color w:val="000000"/>
              </w:rPr>
              <w:t>…………/…………..</w:t>
            </w:r>
          </w:p>
        </w:tc>
      </w:tr>
      <w:tr w:rsidR="00180A96" w14:paraId="5B2D6768" w14:textId="77777777" w:rsidTr="00CA3E94">
        <w:trPr>
          <w:trHeight w:val="15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4AA4" w14:textId="77777777" w:rsidR="00180A96" w:rsidRDefault="00180A96" w:rsidP="00180A96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3346" w14:textId="77777777" w:rsidR="00180A96" w:rsidRDefault="00180A96" w:rsidP="00180A96">
            <w:pPr>
              <w:pStyle w:val="NormalWeb"/>
              <w:spacing w:after="0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8405" w14:textId="77777777" w:rsidR="00180A96" w:rsidRDefault="00180A96" w:rsidP="00180A96">
            <w:pPr>
              <w:rPr>
                <w:sz w:val="20"/>
                <w:szCs w:val="20"/>
              </w:rPr>
            </w:pPr>
          </w:p>
        </w:tc>
      </w:tr>
      <w:tr w:rsidR="00180A96" w14:paraId="243EB96F" w14:textId="77777777" w:rsidTr="00180A96">
        <w:trPr>
          <w:trHeight w:val="315"/>
        </w:trPr>
        <w:tc>
          <w:tcPr>
            <w:tcW w:w="14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A69A" w14:textId="1499F300" w:rsidR="00180A96" w:rsidRPr="00D343C9" w:rsidRDefault="00180A96" w:rsidP="00180A96">
            <w:pPr>
              <w:pStyle w:val="NormalWeb"/>
              <w:spacing w:after="0"/>
              <w:jc w:val="center"/>
              <w:rPr>
                <w:b/>
                <w:bCs/>
                <w:lang w:val="fr-FR"/>
              </w:rPr>
            </w:pPr>
            <w:r w:rsidRPr="00D343C9">
              <w:rPr>
                <w:rStyle w:val="Robust"/>
                <w:b w:val="0"/>
                <w:bCs w:val="0"/>
                <w:color w:val="0A0A0A"/>
                <w:sz w:val="22"/>
                <w:szCs w:val="22"/>
              </w:rPr>
              <w:t>Programul anual pentru acordarea de finanțări nerambursabile alocate de la bugetul local al județului Vrancea, pe anul 202</w:t>
            </w:r>
            <w:r w:rsidR="00884BCE">
              <w:rPr>
                <w:rStyle w:val="Robust"/>
                <w:b w:val="0"/>
                <w:bCs w:val="0"/>
                <w:color w:val="0A0A0A"/>
                <w:sz w:val="22"/>
                <w:szCs w:val="22"/>
              </w:rPr>
              <w:t>2</w:t>
            </w:r>
          </w:p>
          <w:p w14:paraId="77E4EC00" w14:textId="67CD321E" w:rsidR="00180A96" w:rsidRDefault="00180A96" w:rsidP="00180A9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80A96" w14:paraId="5001D242" w14:textId="77777777" w:rsidTr="00180A96">
        <w:trPr>
          <w:trHeight w:val="315"/>
        </w:trPr>
        <w:tc>
          <w:tcPr>
            <w:tcW w:w="14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577CD" w14:textId="77777777" w:rsidR="00180A96" w:rsidRPr="00D343C9" w:rsidRDefault="00180A96" w:rsidP="00180A96">
            <w:pPr>
              <w:pStyle w:val="NormalWeb"/>
              <w:spacing w:after="0"/>
              <w:jc w:val="center"/>
              <w:rPr>
                <w:rStyle w:val="Robust"/>
                <w:b w:val="0"/>
                <w:bCs w:val="0"/>
                <w:color w:val="0A0A0A"/>
                <w:sz w:val="22"/>
                <w:szCs w:val="22"/>
              </w:rPr>
            </w:pPr>
          </w:p>
        </w:tc>
      </w:tr>
      <w:tr w:rsidR="00180A96" w14:paraId="3B3928D6" w14:textId="77777777" w:rsidTr="00180A96">
        <w:trPr>
          <w:trHeight w:val="315"/>
        </w:trPr>
        <w:tc>
          <w:tcPr>
            <w:tcW w:w="14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644C6" w14:textId="4608A534" w:rsidR="00180A96" w:rsidRDefault="00180A96" w:rsidP="00180A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Cerere de Plată</w:t>
            </w:r>
          </w:p>
        </w:tc>
      </w:tr>
      <w:tr w:rsidR="00180A96" w14:paraId="73B05812" w14:textId="77777777" w:rsidTr="00CA3E94">
        <w:trPr>
          <w:trHeight w:val="31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8D80" w14:textId="77777777" w:rsidR="00180A96" w:rsidRDefault="00180A96" w:rsidP="00180A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6459" w14:textId="77777777" w:rsidR="00180A96" w:rsidRDefault="00180A96" w:rsidP="00180A96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2BD4" w14:textId="77777777" w:rsidR="00180A96" w:rsidRDefault="00180A96" w:rsidP="00180A96">
            <w:pPr>
              <w:rPr>
                <w:sz w:val="20"/>
                <w:szCs w:val="20"/>
              </w:rPr>
            </w:pPr>
          </w:p>
        </w:tc>
      </w:tr>
      <w:tr w:rsidR="00180A96" w14:paraId="3EAEC61D" w14:textId="77777777" w:rsidTr="00CA3E94">
        <w:trPr>
          <w:trHeight w:val="18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93F6" w14:textId="77777777" w:rsidR="00180A96" w:rsidRDefault="00180A96" w:rsidP="00180A96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7596" w14:textId="77777777" w:rsidR="00180A96" w:rsidRDefault="00180A96" w:rsidP="00180A96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C928" w14:textId="77777777" w:rsidR="00180A96" w:rsidRDefault="00180A96" w:rsidP="00180A96">
            <w:pPr>
              <w:rPr>
                <w:sz w:val="20"/>
                <w:szCs w:val="20"/>
              </w:rPr>
            </w:pPr>
          </w:p>
        </w:tc>
      </w:tr>
      <w:tr w:rsidR="00180A96" w14:paraId="5C605C93" w14:textId="77777777" w:rsidTr="00180A96">
        <w:trPr>
          <w:trHeight w:val="315"/>
        </w:trPr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4EF6" w14:textId="574F958D" w:rsidR="00180A96" w:rsidRDefault="00180A96" w:rsidP="00180A96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1. Cererea de plată nr. </w:t>
            </w:r>
            <w:r w:rsidR="00CA3E94">
              <w:rPr>
                <w:b/>
                <w:bCs/>
                <w:color w:val="000000"/>
              </w:rPr>
              <w:t>..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CADC" w14:textId="77777777" w:rsidR="00180A96" w:rsidRDefault="00180A96" w:rsidP="00180A96">
            <w:pPr>
              <w:rPr>
                <w:sz w:val="20"/>
                <w:szCs w:val="20"/>
              </w:rPr>
            </w:pPr>
          </w:p>
        </w:tc>
      </w:tr>
      <w:tr w:rsidR="00180A96" w14:paraId="4BE5E672" w14:textId="77777777" w:rsidTr="00CA3E94">
        <w:trPr>
          <w:gridAfter w:val="4"/>
          <w:wAfter w:w="11623" w:type="dxa"/>
          <w:trHeight w:val="19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6A63" w14:textId="77777777" w:rsidR="00180A96" w:rsidRDefault="00180A96" w:rsidP="00180A96">
            <w:pPr>
              <w:rPr>
                <w:sz w:val="20"/>
                <w:szCs w:val="20"/>
              </w:rPr>
            </w:pPr>
          </w:p>
        </w:tc>
      </w:tr>
      <w:tr w:rsidR="00180A96" w14:paraId="3C93E533" w14:textId="77777777" w:rsidTr="00180A96">
        <w:trPr>
          <w:gridAfter w:val="3"/>
          <w:wAfter w:w="5386" w:type="dxa"/>
          <w:trHeight w:val="315"/>
        </w:trPr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89EA" w14:textId="2573BF4A" w:rsidR="00180A96" w:rsidRDefault="00180A96" w:rsidP="005F121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2. Perioada de referinţă de la             până la                  </w:t>
            </w:r>
          </w:p>
        </w:tc>
      </w:tr>
      <w:tr w:rsidR="00180A96" w14:paraId="27294C4A" w14:textId="77777777" w:rsidTr="00180A96">
        <w:trPr>
          <w:trHeight w:val="285"/>
        </w:trPr>
        <w:tc>
          <w:tcPr>
            <w:tcW w:w="14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DFB0" w14:textId="546A666E" w:rsidR="00180A96" w:rsidRDefault="00180A96" w:rsidP="00180A96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 (perioada de referinţă este dată de data emiterii  facturilor)</w:t>
            </w:r>
          </w:p>
        </w:tc>
      </w:tr>
      <w:tr w:rsidR="00180A96" w14:paraId="418CB604" w14:textId="77777777" w:rsidTr="00180A96">
        <w:trPr>
          <w:trHeight w:val="330"/>
        </w:trPr>
        <w:tc>
          <w:tcPr>
            <w:tcW w:w="14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718C" w14:textId="33C3A0E6" w:rsidR="00180A96" w:rsidRDefault="00180A96" w:rsidP="00180A96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3. Tipul cererii de plată:</w:t>
            </w:r>
          </w:p>
        </w:tc>
      </w:tr>
      <w:tr w:rsidR="00180A96" w14:paraId="5CD9FBB2" w14:textId="77777777" w:rsidTr="00CA3E94">
        <w:trPr>
          <w:gridAfter w:val="1"/>
          <w:wAfter w:w="1842" w:type="dxa"/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8D18" w14:textId="77777777" w:rsidR="00180A96" w:rsidRDefault="00180A96" w:rsidP="00180A96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C32A" w14:textId="77777777" w:rsidR="00180A96" w:rsidRDefault="00180A96" w:rsidP="00180A9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FFD5E3" w14:textId="77777777" w:rsidR="00180A96" w:rsidRDefault="00180A96" w:rsidP="00180A96">
            <w:pPr>
              <w:rPr>
                <w:color w:val="000000"/>
              </w:rPr>
            </w:pPr>
            <w:r>
              <w:rPr>
                <w:color w:val="000000"/>
              </w:rPr>
              <w:t>Cerere intermediară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BD1EB7" w14:textId="6D7E2863" w:rsidR="00180A96" w:rsidRDefault="00180A96" w:rsidP="00180A96">
            <w:pPr>
              <w:rPr>
                <w:color w:val="000000"/>
              </w:rPr>
            </w:pPr>
            <w:r>
              <w:rPr>
                <w:color w:val="000000"/>
              </w:rPr>
              <w:t> x</w:t>
            </w:r>
          </w:p>
        </w:tc>
      </w:tr>
      <w:tr w:rsidR="00180A96" w14:paraId="4D53066C" w14:textId="77777777" w:rsidTr="00CA3E94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B415" w14:textId="77777777" w:rsidR="00180A96" w:rsidRDefault="00180A96" w:rsidP="00180A96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49FD" w14:textId="77777777" w:rsidR="00180A96" w:rsidRDefault="00180A96" w:rsidP="00180A9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89703E" w14:textId="77777777" w:rsidR="00180A96" w:rsidRDefault="00180A96" w:rsidP="00180A96">
            <w:pPr>
              <w:rPr>
                <w:color w:val="000000"/>
              </w:rPr>
            </w:pPr>
            <w:r>
              <w:rPr>
                <w:color w:val="000000"/>
              </w:rPr>
              <w:t xml:space="preserve">Cerere finală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A39B6B" w14:textId="77777777" w:rsidR="00180A96" w:rsidRDefault="00180A96" w:rsidP="00180A9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C4A7" w14:textId="77777777" w:rsidR="00180A96" w:rsidRDefault="00180A96" w:rsidP="00180A96">
            <w:pPr>
              <w:rPr>
                <w:sz w:val="20"/>
                <w:szCs w:val="20"/>
              </w:rPr>
            </w:pPr>
          </w:p>
        </w:tc>
      </w:tr>
      <w:tr w:rsidR="00180A96" w14:paraId="23885EC7" w14:textId="77777777" w:rsidTr="00CA3E94">
        <w:trPr>
          <w:gridAfter w:val="1"/>
          <w:wAfter w:w="1842" w:type="dxa"/>
          <w:trHeight w:val="10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2937" w14:textId="77777777" w:rsidR="00180A96" w:rsidRDefault="00180A96" w:rsidP="00180A96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DD80" w14:textId="77777777" w:rsidR="00180A96" w:rsidRDefault="00180A96" w:rsidP="00180A96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4C05" w14:textId="77777777" w:rsidR="00180A96" w:rsidRDefault="00180A96" w:rsidP="00180A9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3175" w14:textId="77777777" w:rsidR="00180A96" w:rsidRDefault="00180A96" w:rsidP="00180A96">
            <w:pPr>
              <w:rPr>
                <w:sz w:val="20"/>
                <w:szCs w:val="20"/>
              </w:rPr>
            </w:pPr>
          </w:p>
        </w:tc>
      </w:tr>
      <w:tr w:rsidR="00180A96" w14:paraId="4535352C" w14:textId="77777777" w:rsidTr="00180A96">
        <w:trPr>
          <w:trHeight w:val="315"/>
        </w:trPr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FE66" w14:textId="643184C7" w:rsidR="00180A96" w:rsidRDefault="00180A96" w:rsidP="00180A96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      </w:t>
            </w:r>
            <w:r>
              <w:rPr>
                <w:b/>
                <w:bCs/>
                <w:color w:val="000000"/>
              </w:rPr>
              <w:t>4.</w:t>
            </w:r>
            <w:r>
              <w:rPr>
                <w:color w:val="000000"/>
              </w:rPr>
              <w:t xml:space="preserve">  </w:t>
            </w:r>
            <w:r>
              <w:rPr>
                <w:b/>
                <w:bCs/>
                <w:color w:val="000000"/>
              </w:rPr>
              <w:t>Date despre organizaţie: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57F0" w14:textId="77777777" w:rsidR="00180A96" w:rsidRDefault="00180A96" w:rsidP="00180A96">
            <w:pPr>
              <w:rPr>
                <w:sz w:val="20"/>
                <w:szCs w:val="20"/>
              </w:rPr>
            </w:pPr>
          </w:p>
        </w:tc>
      </w:tr>
      <w:tr w:rsidR="00180A96" w14:paraId="73C64048" w14:textId="77777777" w:rsidTr="00CA3E94">
        <w:trPr>
          <w:trHeight w:val="31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AB1C" w14:textId="7A779218" w:rsidR="00180A96" w:rsidRDefault="00180A96" w:rsidP="00180A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D9C506" w14:textId="33C5F5D9" w:rsidR="00180A96" w:rsidRDefault="00CA3E94" w:rsidP="00180A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Numele organizaţiei: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DC63" w14:textId="4DFB10F2" w:rsidR="00180A96" w:rsidRDefault="00180A96" w:rsidP="00180A96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A22B" w14:textId="77777777" w:rsidR="00180A96" w:rsidRDefault="00180A96" w:rsidP="00180A96">
            <w:pPr>
              <w:rPr>
                <w:sz w:val="20"/>
                <w:szCs w:val="20"/>
              </w:rPr>
            </w:pPr>
          </w:p>
        </w:tc>
      </w:tr>
      <w:tr w:rsidR="00180A96" w14:paraId="129B8B2D" w14:textId="77777777" w:rsidTr="00CA3E94">
        <w:trPr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ECFD" w14:textId="29307067" w:rsidR="00180A96" w:rsidRDefault="00180A96" w:rsidP="00180A96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6044" w14:textId="77777777" w:rsidR="00180A96" w:rsidRDefault="00180A96" w:rsidP="00180A96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FC25" w14:textId="77777777" w:rsidR="00180A96" w:rsidRDefault="00180A96" w:rsidP="00180A96">
            <w:pPr>
              <w:rPr>
                <w:sz w:val="20"/>
                <w:szCs w:val="20"/>
              </w:rPr>
            </w:pPr>
          </w:p>
        </w:tc>
      </w:tr>
      <w:tr w:rsidR="00180A96" w14:paraId="13684048" w14:textId="77777777" w:rsidTr="00CA3E94">
        <w:trPr>
          <w:trHeight w:val="31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F47E" w14:textId="77777777" w:rsidR="00180A96" w:rsidRDefault="00180A96" w:rsidP="00180A96">
            <w:pPr>
              <w:rPr>
                <w:color w:val="000000"/>
              </w:rPr>
            </w:pPr>
            <w:r>
              <w:rPr>
                <w:color w:val="000000"/>
              </w:rPr>
              <w:t xml:space="preserve">Adresa: 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52CE" w14:textId="77777777" w:rsidR="00180A96" w:rsidRDefault="00180A96" w:rsidP="00180A96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EBFF" w14:textId="77777777" w:rsidR="00180A96" w:rsidRDefault="00180A96" w:rsidP="00180A96">
            <w:pPr>
              <w:rPr>
                <w:sz w:val="20"/>
                <w:szCs w:val="20"/>
              </w:rPr>
            </w:pPr>
          </w:p>
        </w:tc>
      </w:tr>
      <w:tr w:rsidR="00180A96" w14:paraId="718198A8" w14:textId="77777777" w:rsidTr="00CA3E94">
        <w:trPr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C414" w14:textId="77777777" w:rsidR="00180A96" w:rsidRDefault="00180A96" w:rsidP="00180A96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A7D7" w14:textId="77777777" w:rsidR="00180A96" w:rsidRDefault="00180A96" w:rsidP="00180A96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8E22" w14:textId="77777777" w:rsidR="00180A96" w:rsidRDefault="00180A96" w:rsidP="00180A96">
            <w:pPr>
              <w:rPr>
                <w:sz w:val="20"/>
                <w:szCs w:val="20"/>
              </w:rPr>
            </w:pPr>
          </w:p>
        </w:tc>
      </w:tr>
      <w:tr w:rsidR="00180A96" w14:paraId="2D5CF3C5" w14:textId="77777777" w:rsidTr="00180A96">
        <w:trPr>
          <w:trHeight w:val="315"/>
        </w:trPr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FDDC" w14:textId="4CC3B914" w:rsidR="00180A96" w:rsidRDefault="00180A96" w:rsidP="00180A96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Codul fiscal: 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4BB3" w14:textId="77777777" w:rsidR="00180A96" w:rsidRDefault="00180A96" w:rsidP="00180A96">
            <w:pPr>
              <w:rPr>
                <w:sz w:val="20"/>
                <w:szCs w:val="20"/>
              </w:rPr>
            </w:pPr>
          </w:p>
        </w:tc>
      </w:tr>
      <w:tr w:rsidR="00180A96" w14:paraId="3743472F" w14:textId="77777777" w:rsidTr="00CA3E94">
        <w:trPr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9B04" w14:textId="77777777" w:rsidR="00180A96" w:rsidRDefault="00180A96" w:rsidP="00180A96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ED32" w14:textId="77777777" w:rsidR="00180A96" w:rsidRDefault="00180A96" w:rsidP="00180A96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D029" w14:textId="77777777" w:rsidR="00180A96" w:rsidRDefault="00180A96" w:rsidP="00180A96">
            <w:pPr>
              <w:rPr>
                <w:sz w:val="20"/>
                <w:szCs w:val="20"/>
              </w:rPr>
            </w:pPr>
          </w:p>
        </w:tc>
      </w:tr>
      <w:tr w:rsidR="00180A96" w14:paraId="5576C0A9" w14:textId="77777777" w:rsidTr="00180A96">
        <w:trPr>
          <w:trHeight w:val="315"/>
        </w:trPr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5410" w14:textId="69BF562A" w:rsidR="00180A96" w:rsidRDefault="00180A96" w:rsidP="00180A96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Contact (nume şi funcţie):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5B4F" w14:textId="77777777" w:rsidR="00180A96" w:rsidRDefault="00180A96" w:rsidP="00180A96">
            <w:pPr>
              <w:rPr>
                <w:sz w:val="20"/>
                <w:szCs w:val="20"/>
              </w:rPr>
            </w:pPr>
          </w:p>
        </w:tc>
      </w:tr>
      <w:tr w:rsidR="00180A96" w14:paraId="478D026A" w14:textId="77777777" w:rsidTr="00180A96">
        <w:trPr>
          <w:trHeight w:val="315"/>
        </w:trPr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3F79" w14:textId="760BBC46" w:rsidR="00180A96" w:rsidRDefault="00180A96" w:rsidP="00180A96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(tel, fax, email)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533D" w14:textId="77777777" w:rsidR="00180A96" w:rsidRDefault="00180A96" w:rsidP="00180A96">
            <w:pPr>
              <w:rPr>
                <w:sz w:val="20"/>
                <w:szCs w:val="20"/>
              </w:rPr>
            </w:pPr>
          </w:p>
        </w:tc>
      </w:tr>
      <w:tr w:rsidR="00180A96" w14:paraId="79516CC1" w14:textId="77777777" w:rsidTr="00CA3E94">
        <w:trPr>
          <w:trHeight w:val="29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6DA9" w14:textId="77777777" w:rsidR="00180A96" w:rsidRDefault="00180A96" w:rsidP="00180A96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056E" w14:textId="77777777" w:rsidR="00180A96" w:rsidRDefault="00180A96" w:rsidP="00180A96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253A" w14:textId="77777777" w:rsidR="00180A96" w:rsidRDefault="00180A96" w:rsidP="00180A96">
            <w:pPr>
              <w:rPr>
                <w:sz w:val="20"/>
                <w:szCs w:val="20"/>
              </w:rPr>
            </w:pPr>
          </w:p>
        </w:tc>
      </w:tr>
      <w:tr w:rsidR="00180A96" w14:paraId="231A79BB" w14:textId="77777777" w:rsidTr="00CA3E94">
        <w:trPr>
          <w:trHeight w:val="15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921AA" w14:textId="6EDB7D34" w:rsidR="00180A96" w:rsidRDefault="00180A96" w:rsidP="00180A96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Data de început a proiectului: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D62A7" w14:textId="77777777" w:rsidR="00180A96" w:rsidRDefault="00180A96" w:rsidP="00180A96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E9016" w14:textId="77777777" w:rsidR="00180A96" w:rsidRDefault="00180A96" w:rsidP="00180A96">
            <w:pPr>
              <w:rPr>
                <w:sz w:val="20"/>
                <w:szCs w:val="20"/>
              </w:rPr>
            </w:pPr>
          </w:p>
        </w:tc>
      </w:tr>
      <w:tr w:rsidR="00180A96" w14:paraId="5D088595" w14:textId="77777777" w:rsidTr="00CA3E94">
        <w:trPr>
          <w:trHeight w:val="15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54683" w14:textId="77777777" w:rsidR="00180A96" w:rsidRDefault="00180A96" w:rsidP="00180A96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EE9E0" w14:textId="77777777" w:rsidR="00180A96" w:rsidRDefault="00180A96" w:rsidP="00180A96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F31DC" w14:textId="77777777" w:rsidR="00180A96" w:rsidRDefault="00180A96" w:rsidP="00180A96">
            <w:pPr>
              <w:rPr>
                <w:sz w:val="20"/>
                <w:szCs w:val="20"/>
              </w:rPr>
            </w:pPr>
          </w:p>
        </w:tc>
      </w:tr>
      <w:tr w:rsidR="00180A96" w14:paraId="3C906A3D" w14:textId="77777777" w:rsidTr="00CA3E94">
        <w:trPr>
          <w:trHeight w:val="15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3B4EA" w14:textId="6B6C2372" w:rsidR="00180A96" w:rsidRDefault="00180A96" w:rsidP="00180A96">
            <w:pPr>
              <w:rPr>
                <w:color w:val="000000"/>
              </w:rPr>
            </w:pPr>
            <w:r>
              <w:rPr>
                <w:color w:val="000000"/>
              </w:rPr>
              <w:t xml:space="preserve">Titlu proiect: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052F8" w14:textId="48AFA909" w:rsidR="00180A96" w:rsidRDefault="00180A96" w:rsidP="00180A96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BC565" w14:textId="77777777" w:rsidR="00180A96" w:rsidRDefault="00180A96" w:rsidP="00180A96">
            <w:pPr>
              <w:rPr>
                <w:sz w:val="20"/>
                <w:szCs w:val="20"/>
              </w:rPr>
            </w:pPr>
          </w:p>
        </w:tc>
      </w:tr>
      <w:tr w:rsidR="00180A96" w14:paraId="4A126054" w14:textId="77777777" w:rsidTr="00CA3E94">
        <w:trPr>
          <w:trHeight w:val="15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ABE36" w14:textId="77777777" w:rsidR="00180A96" w:rsidRDefault="00180A96" w:rsidP="00180A96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FEF83" w14:textId="77777777" w:rsidR="00180A96" w:rsidRDefault="00180A96" w:rsidP="00180A96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462E3" w14:textId="77777777" w:rsidR="00180A96" w:rsidRDefault="00180A96" w:rsidP="00180A96">
            <w:pPr>
              <w:rPr>
                <w:sz w:val="20"/>
                <w:szCs w:val="20"/>
              </w:rPr>
            </w:pPr>
          </w:p>
        </w:tc>
      </w:tr>
      <w:tr w:rsidR="00180A96" w14:paraId="6724CE19" w14:textId="77777777" w:rsidTr="00CA3E94">
        <w:trPr>
          <w:trHeight w:val="15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228CC" w14:textId="77777777" w:rsidR="00180A96" w:rsidRDefault="00180A96" w:rsidP="00180A96">
            <w:pPr>
              <w:rPr>
                <w:color w:val="000000"/>
              </w:rPr>
            </w:pPr>
            <w:r>
              <w:rPr>
                <w:color w:val="000000"/>
              </w:rPr>
              <w:t xml:space="preserve">Nr. și data </w:t>
            </w:r>
          </w:p>
          <w:p w14:paraId="713C71C7" w14:textId="614407A7" w:rsidR="00180A96" w:rsidRDefault="00180A96" w:rsidP="00180A96">
            <w:pPr>
              <w:rPr>
                <w:color w:val="000000"/>
              </w:rPr>
            </w:pPr>
            <w:r>
              <w:rPr>
                <w:color w:val="000000"/>
              </w:rPr>
              <w:t>Contractului de finanțare: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5D8FA" w14:textId="15F48BE6" w:rsidR="00180A96" w:rsidRDefault="00180A96" w:rsidP="00180A96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1C810" w14:textId="77777777" w:rsidR="00180A96" w:rsidRDefault="00180A96" w:rsidP="00180A96">
            <w:pPr>
              <w:rPr>
                <w:sz w:val="20"/>
                <w:szCs w:val="20"/>
              </w:rPr>
            </w:pPr>
          </w:p>
        </w:tc>
      </w:tr>
      <w:tr w:rsidR="00180A96" w14:paraId="5591EB06" w14:textId="77777777" w:rsidTr="00CA3E94">
        <w:trPr>
          <w:trHeight w:val="15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B6BA7" w14:textId="77777777" w:rsidR="00180A96" w:rsidRDefault="00180A96" w:rsidP="00180A96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DA1FB" w14:textId="77777777" w:rsidR="00180A96" w:rsidRDefault="00180A96" w:rsidP="00180A96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C22DB" w14:textId="77777777" w:rsidR="00180A96" w:rsidRDefault="00180A96" w:rsidP="00180A96">
            <w:pPr>
              <w:rPr>
                <w:sz w:val="20"/>
                <w:szCs w:val="20"/>
              </w:rPr>
            </w:pPr>
          </w:p>
        </w:tc>
      </w:tr>
      <w:tr w:rsidR="00180A96" w14:paraId="420753D7" w14:textId="77777777" w:rsidTr="00CA3E94">
        <w:trPr>
          <w:trHeight w:val="15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E9F17" w14:textId="4BAEF231" w:rsidR="00180A96" w:rsidRDefault="00180A96" w:rsidP="00180A96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6. Detalii despre contul bancar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9DD5E" w14:textId="77777777" w:rsidR="00180A96" w:rsidRDefault="00180A96" w:rsidP="00180A96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E38D7" w14:textId="77777777" w:rsidR="00180A96" w:rsidRDefault="00180A96" w:rsidP="00180A96">
            <w:pPr>
              <w:rPr>
                <w:sz w:val="20"/>
                <w:szCs w:val="20"/>
              </w:rPr>
            </w:pPr>
          </w:p>
        </w:tc>
      </w:tr>
      <w:tr w:rsidR="00180A96" w14:paraId="4A2D4817" w14:textId="77777777" w:rsidTr="00CA3E94">
        <w:trPr>
          <w:trHeight w:val="15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9FD6A" w14:textId="77777777" w:rsidR="00180A96" w:rsidRDefault="00180A96" w:rsidP="00180A96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BA8A4" w14:textId="77777777" w:rsidR="00180A96" w:rsidRDefault="00180A96" w:rsidP="00180A96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19351" w14:textId="77777777" w:rsidR="00180A96" w:rsidRDefault="00180A96" w:rsidP="00180A96">
            <w:pPr>
              <w:rPr>
                <w:sz w:val="20"/>
                <w:szCs w:val="20"/>
              </w:rPr>
            </w:pPr>
          </w:p>
        </w:tc>
      </w:tr>
      <w:tr w:rsidR="00180A96" w14:paraId="3C44871B" w14:textId="77777777" w:rsidTr="00CA3E94">
        <w:trPr>
          <w:trHeight w:val="15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DFD40" w14:textId="46C63ECA" w:rsidR="00180A96" w:rsidRDefault="00180A96" w:rsidP="00180A96">
            <w:pPr>
              <w:rPr>
                <w:color w:val="000000"/>
              </w:rPr>
            </w:pPr>
            <w:r>
              <w:rPr>
                <w:color w:val="000000"/>
              </w:rPr>
              <w:t>Numele băncii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96C4C" w14:textId="77777777" w:rsidR="00180A96" w:rsidRDefault="00180A96" w:rsidP="00180A96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C76BF" w14:textId="77777777" w:rsidR="00180A96" w:rsidRDefault="00180A96" w:rsidP="00180A96">
            <w:pPr>
              <w:rPr>
                <w:sz w:val="20"/>
                <w:szCs w:val="20"/>
              </w:rPr>
            </w:pPr>
          </w:p>
        </w:tc>
      </w:tr>
      <w:tr w:rsidR="00180A96" w14:paraId="1BC05D57" w14:textId="77777777" w:rsidTr="00CA3E94">
        <w:trPr>
          <w:trHeight w:val="15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A103E" w14:textId="77777777" w:rsidR="00180A96" w:rsidRDefault="00180A96" w:rsidP="00180A96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DFDA8" w14:textId="77777777" w:rsidR="00180A96" w:rsidRDefault="00180A96" w:rsidP="00180A96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8D56B" w14:textId="77777777" w:rsidR="00180A96" w:rsidRDefault="00180A96" w:rsidP="00180A96">
            <w:pPr>
              <w:rPr>
                <w:sz w:val="20"/>
                <w:szCs w:val="20"/>
              </w:rPr>
            </w:pPr>
          </w:p>
        </w:tc>
      </w:tr>
      <w:tr w:rsidR="00180A96" w14:paraId="74FADAEC" w14:textId="77777777" w:rsidTr="00CA3E94">
        <w:trPr>
          <w:trHeight w:val="15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41F5F" w14:textId="528C4DC0" w:rsidR="00180A96" w:rsidRDefault="00CA3E94" w:rsidP="00180A96">
            <w:pPr>
              <w:rPr>
                <w:color w:val="000000"/>
              </w:rPr>
            </w:pPr>
            <w:r>
              <w:rPr>
                <w:color w:val="000000"/>
              </w:rPr>
              <w:t>Adresa băncii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4523C" w14:textId="77777777" w:rsidR="00180A96" w:rsidRDefault="00180A96" w:rsidP="00180A96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38FA7" w14:textId="77777777" w:rsidR="00180A96" w:rsidRDefault="00180A96" w:rsidP="00180A96">
            <w:pPr>
              <w:rPr>
                <w:sz w:val="20"/>
                <w:szCs w:val="20"/>
              </w:rPr>
            </w:pPr>
          </w:p>
        </w:tc>
      </w:tr>
      <w:tr w:rsidR="00CA3E94" w14:paraId="3417333B" w14:textId="77777777" w:rsidTr="00CA3E94">
        <w:trPr>
          <w:trHeight w:val="15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B8D1C" w14:textId="77777777" w:rsidR="00CA3E94" w:rsidRDefault="00CA3E94" w:rsidP="00180A96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16259" w14:textId="77777777" w:rsidR="00CA3E94" w:rsidRDefault="00CA3E94" w:rsidP="00180A96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6B33D" w14:textId="77777777" w:rsidR="00CA3E94" w:rsidRDefault="00CA3E94" w:rsidP="00180A96">
            <w:pPr>
              <w:rPr>
                <w:sz w:val="20"/>
                <w:szCs w:val="20"/>
              </w:rPr>
            </w:pPr>
          </w:p>
        </w:tc>
      </w:tr>
      <w:tr w:rsidR="00CA3E94" w14:paraId="30680AB3" w14:textId="77777777" w:rsidTr="00CA3E94">
        <w:trPr>
          <w:trHeight w:val="15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F361D" w14:textId="0E9BFDF3" w:rsidR="00CA3E94" w:rsidRDefault="00CA3E94" w:rsidP="00180A96">
            <w:pPr>
              <w:rPr>
                <w:color w:val="000000"/>
              </w:rPr>
            </w:pPr>
            <w:r>
              <w:rPr>
                <w:color w:val="000000"/>
              </w:rPr>
              <w:t>Codul IBAN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BAB0F" w14:textId="77777777" w:rsidR="00CA3E94" w:rsidRDefault="00CA3E94" w:rsidP="00180A96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E44F4" w14:textId="77777777" w:rsidR="00CA3E94" w:rsidRDefault="00CA3E94" w:rsidP="00180A96">
            <w:pPr>
              <w:rPr>
                <w:sz w:val="20"/>
                <w:szCs w:val="20"/>
              </w:rPr>
            </w:pPr>
          </w:p>
        </w:tc>
      </w:tr>
      <w:tr w:rsidR="00180A96" w14:paraId="3B14241F" w14:textId="77777777" w:rsidTr="00CA3E94">
        <w:trPr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BA50" w14:textId="77777777" w:rsidR="00180A96" w:rsidRDefault="00180A96" w:rsidP="00180A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6994E" w14:textId="77777777" w:rsidR="00180A96" w:rsidRDefault="00180A96" w:rsidP="00180A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030B63" w14:textId="77777777" w:rsidR="009C0931" w:rsidRPr="009C0931" w:rsidRDefault="009C0931" w:rsidP="009C0931">
      <w:pPr>
        <w:rPr>
          <w:sz w:val="20"/>
          <w:szCs w:val="20"/>
        </w:rPr>
      </w:pPr>
    </w:p>
    <w:p w14:paraId="6BEA78AB" w14:textId="77777777" w:rsidR="009C0931" w:rsidRDefault="009C0931" w:rsidP="009C0931">
      <w:pPr>
        <w:rPr>
          <w:sz w:val="20"/>
          <w:szCs w:val="20"/>
        </w:rPr>
      </w:pPr>
    </w:p>
    <w:tbl>
      <w:tblPr>
        <w:tblW w:w="14591" w:type="dxa"/>
        <w:tblInd w:w="-284" w:type="dxa"/>
        <w:tblLook w:val="04A0" w:firstRow="1" w:lastRow="0" w:firstColumn="1" w:lastColumn="0" w:noHBand="0" w:noVBand="1"/>
      </w:tblPr>
      <w:tblGrid>
        <w:gridCol w:w="558"/>
        <w:gridCol w:w="1701"/>
        <w:gridCol w:w="1367"/>
        <w:gridCol w:w="1282"/>
        <w:gridCol w:w="989"/>
        <w:gridCol w:w="1253"/>
        <w:gridCol w:w="1072"/>
        <w:gridCol w:w="1266"/>
        <w:gridCol w:w="1134"/>
        <w:gridCol w:w="992"/>
        <w:gridCol w:w="1134"/>
        <w:gridCol w:w="1843"/>
      </w:tblGrid>
      <w:tr w:rsidR="0078710B" w14:paraId="1AA9E847" w14:textId="77777777" w:rsidTr="0078710B">
        <w:trPr>
          <w:trHeight w:val="840"/>
        </w:trPr>
        <w:tc>
          <w:tcPr>
            <w:tcW w:w="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5CAE4" w14:textId="77777777" w:rsidR="009C0931" w:rsidRDefault="009C0931" w:rsidP="00B2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Nr. crt.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55D14" w14:textId="77777777" w:rsidR="009C0931" w:rsidRDefault="009C0931" w:rsidP="00B2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Categorii de cheltuieli eligibile[1]</w:t>
            </w:r>
          </w:p>
        </w:tc>
        <w:tc>
          <w:tcPr>
            <w:tcW w:w="13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09059" w14:textId="77777777" w:rsidR="009C0931" w:rsidRDefault="009C0931" w:rsidP="00B2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Descriere activități</w:t>
            </w:r>
          </w:p>
        </w:tc>
        <w:tc>
          <w:tcPr>
            <w:tcW w:w="35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EE7621" w14:textId="77777777" w:rsidR="009C0931" w:rsidRDefault="009C0931" w:rsidP="00B2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Factura/ Alte documente justificative (acolo unde este cazul)</w:t>
            </w:r>
          </w:p>
        </w:tc>
        <w:tc>
          <w:tcPr>
            <w:tcW w:w="1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6BAFC" w14:textId="77777777" w:rsidR="009C0931" w:rsidRDefault="009C0931" w:rsidP="00B2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Denumire furnizor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03E12" w14:textId="77777777" w:rsidR="009C0931" w:rsidRDefault="009C0931" w:rsidP="00B2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Codul de identificare  fiscală a furnizorului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A214A" w14:textId="77777777" w:rsidR="009C0931" w:rsidRDefault="009C0931" w:rsidP="00B2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Valoarea cheltuielilor solicitate în baza facturilor acceptate la plată [2]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EBEB2C" w14:textId="77777777" w:rsidR="009C0931" w:rsidRDefault="009C0931" w:rsidP="00B2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Suma aprobată de Consiliul Județean Vrancea </w:t>
            </w:r>
          </w:p>
        </w:tc>
      </w:tr>
      <w:tr w:rsidR="008A5CCF" w14:paraId="28F36B53" w14:textId="77777777" w:rsidTr="0078710B">
        <w:trPr>
          <w:trHeight w:val="330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40B7D9" w14:textId="77777777" w:rsidR="009C0931" w:rsidRDefault="009C0931" w:rsidP="00B26A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D9C151" w14:textId="77777777" w:rsidR="009C0931" w:rsidRDefault="009C0931" w:rsidP="00B26A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DA3731" w14:textId="77777777" w:rsidR="009C0931" w:rsidRDefault="009C0931" w:rsidP="00B26A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41976" w14:textId="77777777" w:rsidR="009C0931" w:rsidRDefault="009C0931" w:rsidP="00B2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Numărul/ Data</w:t>
            </w:r>
          </w:p>
        </w:tc>
        <w:tc>
          <w:tcPr>
            <w:tcW w:w="22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D1825B" w14:textId="77777777" w:rsidR="009C0931" w:rsidRDefault="009C0931" w:rsidP="00B2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Valoarea facturii</w:t>
            </w: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2C9A2" w14:textId="77777777" w:rsidR="009C0931" w:rsidRDefault="009C0931" w:rsidP="00B26A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E06E5" w14:textId="77777777" w:rsidR="009C0931" w:rsidRDefault="009C0931" w:rsidP="00B26A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B5E20" w14:textId="77777777" w:rsidR="009C0931" w:rsidRDefault="009C0931" w:rsidP="00B2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Valoarea fără TVA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6D0C9" w14:textId="77777777" w:rsidR="009C0931" w:rsidRDefault="009C0931" w:rsidP="00B2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TVA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47CB8" w14:textId="77777777" w:rsidR="009C0931" w:rsidRDefault="009C0931" w:rsidP="00B2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Fără TVA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1868C" w14:textId="77777777" w:rsidR="009C0931" w:rsidRDefault="009C0931" w:rsidP="00B2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TVA aferent</w:t>
            </w:r>
          </w:p>
        </w:tc>
      </w:tr>
      <w:tr w:rsidR="008A5CCF" w14:paraId="0EF58BBC" w14:textId="77777777" w:rsidTr="0078710B">
        <w:trPr>
          <w:trHeight w:val="510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9070D" w14:textId="77777777" w:rsidR="009C0931" w:rsidRDefault="009C0931" w:rsidP="00B26A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404487" w14:textId="77777777" w:rsidR="009C0931" w:rsidRDefault="009C0931" w:rsidP="00B26A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1E1D4" w14:textId="77777777" w:rsidR="009C0931" w:rsidRDefault="009C0931" w:rsidP="00B26A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18CB5" w14:textId="77777777" w:rsidR="009C0931" w:rsidRDefault="009C0931" w:rsidP="00B26A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FDDFD" w14:textId="77777777" w:rsidR="009C0931" w:rsidRDefault="009C0931" w:rsidP="00B2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Valoare fără TVA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3EB7C" w14:textId="77777777" w:rsidR="009C0931" w:rsidRDefault="009C0931" w:rsidP="00B26A1A">
            <w:pPr>
              <w:ind w:left="-138" w:right="10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TVA </w:t>
            </w: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DACD7" w14:textId="77777777" w:rsidR="009C0931" w:rsidRDefault="009C0931" w:rsidP="00B26A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0CA82C" w14:textId="77777777" w:rsidR="009C0931" w:rsidRDefault="009C0931" w:rsidP="00B26A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9C6153" w14:textId="77777777" w:rsidR="009C0931" w:rsidRDefault="009C0931" w:rsidP="00B26A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4E6F9D" w14:textId="77777777" w:rsidR="009C0931" w:rsidRDefault="009C0931" w:rsidP="00B26A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1CCF4D" w14:textId="77777777" w:rsidR="009C0931" w:rsidRDefault="009C0931" w:rsidP="00B26A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97AB7" w14:textId="77777777" w:rsidR="009C0931" w:rsidRDefault="009C0931" w:rsidP="00B26A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5CCF" w14:paraId="12663355" w14:textId="77777777" w:rsidTr="0078710B">
        <w:trPr>
          <w:trHeight w:val="3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FE692F" w14:textId="77777777" w:rsidR="009C0931" w:rsidRDefault="009C0931" w:rsidP="00B2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1631A0" w14:textId="77777777" w:rsidR="009C0931" w:rsidRDefault="009C0931" w:rsidP="00B2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7AA336" w14:textId="77777777" w:rsidR="009C0931" w:rsidRDefault="009C0931" w:rsidP="00B2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D43186" w14:textId="77777777" w:rsidR="009C0931" w:rsidRDefault="009C0931" w:rsidP="00B2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7CB287" w14:textId="77777777" w:rsidR="009C0931" w:rsidRDefault="009C0931" w:rsidP="00B2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D9BE81" w14:textId="77777777" w:rsidR="009C0931" w:rsidRDefault="009C0931" w:rsidP="00B2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6E566B" w14:textId="77777777" w:rsidR="009C0931" w:rsidRDefault="009C0931" w:rsidP="00B2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F634DE" w14:textId="77777777" w:rsidR="009C0931" w:rsidRDefault="009C0931" w:rsidP="00B2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56F500" w14:textId="77777777" w:rsidR="009C0931" w:rsidRDefault="009C0931" w:rsidP="00B2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01DE5C" w14:textId="77777777" w:rsidR="009C0931" w:rsidRDefault="009C0931" w:rsidP="00B2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BC55B3" w14:textId="77777777" w:rsidR="009C0931" w:rsidRDefault="009C0931" w:rsidP="00B2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308B8B" w14:textId="77777777" w:rsidR="009C0931" w:rsidRDefault="009C0931" w:rsidP="00B2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8A5CCF" w14:paraId="1BFB2C87" w14:textId="77777777" w:rsidTr="0078710B">
        <w:trPr>
          <w:trHeight w:val="3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CC0391" w14:textId="77777777" w:rsidR="009C0931" w:rsidRDefault="009C0931" w:rsidP="00B26A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B1BAA7" w14:textId="77777777" w:rsidR="009C0931" w:rsidRDefault="009C0931" w:rsidP="00B26A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Bunuri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525E93" w14:textId="77777777" w:rsidR="009C0931" w:rsidRDefault="009C0931" w:rsidP="00B26A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03194D" w14:textId="77777777" w:rsidR="009C0931" w:rsidRDefault="009C0931" w:rsidP="00B26A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EE6808" w14:textId="77777777" w:rsidR="009C0931" w:rsidRDefault="009C0931" w:rsidP="00B26A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19B235" w14:textId="77777777" w:rsidR="009C0931" w:rsidRDefault="009C0931" w:rsidP="00B26A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D650AD" w14:textId="77777777" w:rsidR="009C0931" w:rsidRDefault="009C0931" w:rsidP="00B26A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E1EA3E" w14:textId="77777777" w:rsidR="009C0931" w:rsidRDefault="009C0931" w:rsidP="00B26A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E42DDC" w14:textId="77777777" w:rsidR="009C0931" w:rsidRDefault="009C0931" w:rsidP="00B26A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C00286" w14:textId="77777777" w:rsidR="009C0931" w:rsidRDefault="009C0931" w:rsidP="00B26A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2DB1F6" w14:textId="77777777" w:rsidR="009C0931" w:rsidRDefault="009C0931" w:rsidP="00B26A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10F7B1" w14:textId="77777777" w:rsidR="009C0931" w:rsidRDefault="009C0931" w:rsidP="00B26A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</w:p>
        </w:tc>
      </w:tr>
      <w:tr w:rsidR="008A5CCF" w14:paraId="5641236A" w14:textId="77777777" w:rsidTr="0078710B">
        <w:trPr>
          <w:trHeight w:val="3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E7E7D3" w14:textId="77777777" w:rsidR="009C0931" w:rsidRDefault="009C0931" w:rsidP="00B26A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B546A6" w14:textId="77777777" w:rsidR="009C0931" w:rsidRDefault="009C0931" w:rsidP="00B26A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Bunuri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63FC3D" w14:textId="77777777" w:rsidR="009C0931" w:rsidRDefault="009C0931" w:rsidP="00B26A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D070E6" w14:textId="77777777" w:rsidR="009C0931" w:rsidRDefault="009C0931" w:rsidP="00B26A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87FEFE" w14:textId="77777777" w:rsidR="009C0931" w:rsidRDefault="009C0931" w:rsidP="00B26A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4E5581" w14:textId="77777777" w:rsidR="009C0931" w:rsidRDefault="009C0931" w:rsidP="00B26A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32F9AC" w14:textId="77777777" w:rsidR="009C0931" w:rsidRDefault="009C0931" w:rsidP="00B26A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A12416" w14:textId="77777777" w:rsidR="009C0931" w:rsidRDefault="009C0931" w:rsidP="00B26A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F2295A" w14:textId="77777777" w:rsidR="009C0931" w:rsidRDefault="009C0931" w:rsidP="00B26A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290E81" w14:textId="77777777" w:rsidR="009C0931" w:rsidRDefault="009C0931" w:rsidP="00B26A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1E362C" w14:textId="77777777" w:rsidR="009C0931" w:rsidRDefault="009C0931" w:rsidP="00B26A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10D827" w14:textId="77777777" w:rsidR="009C0931" w:rsidRDefault="009C0931" w:rsidP="00B26A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</w:p>
        </w:tc>
      </w:tr>
      <w:tr w:rsidR="008A5CCF" w14:paraId="21ACFBEE" w14:textId="77777777" w:rsidTr="0078710B">
        <w:trPr>
          <w:trHeight w:val="3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F882C9" w14:textId="77777777" w:rsidR="009C0931" w:rsidRDefault="009C0931" w:rsidP="00B26A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BE145D" w14:textId="5DBAF179" w:rsidR="009C0931" w:rsidRDefault="0078710B" w:rsidP="00B26A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Servicii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20083B" w14:textId="77777777" w:rsidR="009C0931" w:rsidRDefault="009C0931" w:rsidP="00B26A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E88E1B" w14:textId="77777777" w:rsidR="009C0931" w:rsidRDefault="009C0931" w:rsidP="00B26A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A0975F" w14:textId="77777777" w:rsidR="009C0931" w:rsidRDefault="009C0931" w:rsidP="00B26A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DBF11F" w14:textId="77777777" w:rsidR="009C0931" w:rsidRDefault="009C0931" w:rsidP="00B26A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BE3BC2" w14:textId="77777777" w:rsidR="009C0931" w:rsidRDefault="009C0931" w:rsidP="00B26A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0740F1" w14:textId="77777777" w:rsidR="009C0931" w:rsidRDefault="009C0931" w:rsidP="00B26A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53319F" w14:textId="77777777" w:rsidR="009C0931" w:rsidRDefault="009C0931" w:rsidP="00B26A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A372F5" w14:textId="77777777" w:rsidR="009C0931" w:rsidRDefault="009C0931" w:rsidP="00B26A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7E04CF" w14:textId="77777777" w:rsidR="009C0931" w:rsidRDefault="009C0931" w:rsidP="00B26A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8B50F0" w14:textId="77777777" w:rsidR="009C0931" w:rsidRDefault="009C0931" w:rsidP="00B26A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</w:p>
        </w:tc>
      </w:tr>
      <w:tr w:rsidR="008A5CCF" w14:paraId="3F10129D" w14:textId="77777777" w:rsidTr="0078710B">
        <w:trPr>
          <w:trHeight w:val="3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392B0E" w14:textId="0277C426" w:rsidR="009C0931" w:rsidRDefault="0078710B" w:rsidP="00B26A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9C093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356CC2" w14:textId="77777777" w:rsidR="009C0931" w:rsidRDefault="009C0931" w:rsidP="00B26A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Servicii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9A42EA" w14:textId="77777777" w:rsidR="009C0931" w:rsidRDefault="009C0931" w:rsidP="00B26A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05EF30" w14:textId="77777777" w:rsidR="009C0931" w:rsidRDefault="009C0931" w:rsidP="00B26A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B5D8A9" w14:textId="77777777" w:rsidR="009C0931" w:rsidRDefault="009C0931" w:rsidP="00B26A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45852A" w14:textId="77777777" w:rsidR="009C0931" w:rsidRDefault="009C0931" w:rsidP="00B26A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1277D1" w14:textId="77777777" w:rsidR="009C0931" w:rsidRDefault="009C0931" w:rsidP="00B26A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8B8BC7" w14:textId="77777777" w:rsidR="009C0931" w:rsidRDefault="009C0931" w:rsidP="00B26A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7E3F10" w14:textId="77777777" w:rsidR="009C0931" w:rsidRDefault="009C0931" w:rsidP="00B26A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4626A0" w14:textId="77777777" w:rsidR="009C0931" w:rsidRDefault="009C0931" w:rsidP="00B26A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448B7C" w14:textId="77777777" w:rsidR="009C0931" w:rsidRDefault="009C0931" w:rsidP="00B26A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A7F934" w14:textId="77777777" w:rsidR="009C0931" w:rsidRDefault="009C0931" w:rsidP="00B26A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A5CCF" w14:paraId="593F0B79" w14:textId="77777777" w:rsidTr="0078710B">
        <w:trPr>
          <w:trHeight w:val="3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A6D8E4" w14:textId="4344D38C" w:rsidR="009C0931" w:rsidRDefault="0078710B" w:rsidP="00B26A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9C093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DB8416" w14:textId="4421BF76" w:rsidR="009C0931" w:rsidRDefault="0078710B" w:rsidP="00B26A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Mijloc fix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6710FD" w14:textId="77777777" w:rsidR="009C0931" w:rsidRPr="004F12F6" w:rsidRDefault="009C0931" w:rsidP="00B26A1A">
            <w:pPr>
              <w:rPr>
                <w:bCs/>
                <w:color w:val="000000"/>
                <w:sz w:val="20"/>
                <w:szCs w:val="20"/>
                <w:lang w:bidi="ro-RO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03A150" w14:textId="77777777" w:rsidR="009C0931" w:rsidRDefault="009C0931" w:rsidP="00B26A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504704" w14:textId="77777777" w:rsidR="009C0931" w:rsidRDefault="009C0931" w:rsidP="00B26A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C12CD6" w14:textId="77777777" w:rsidR="009C0931" w:rsidRDefault="009C0931" w:rsidP="00B26A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E1D30C" w14:textId="77777777" w:rsidR="009C0931" w:rsidRDefault="009C0931" w:rsidP="00B26A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6A743D" w14:textId="77777777" w:rsidR="009C0931" w:rsidRDefault="009C0931" w:rsidP="00B26A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FA0BD2" w14:textId="77777777" w:rsidR="009C0931" w:rsidRDefault="009C0931" w:rsidP="00B26A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A451F3" w14:textId="77777777" w:rsidR="009C0931" w:rsidRDefault="009C0931" w:rsidP="00B26A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E8CF3D" w14:textId="77777777" w:rsidR="009C0931" w:rsidRDefault="009C0931" w:rsidP="00B26A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632995" w14:textId="77777777" w:rsidR="009C0931" w:rsidRDefault="009C0931" w:rsidP="00B26A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A5CCF" w14:paraId="34036F8C" w14:textId="77777777" w:rsidTr="0078710B">
        <w:trPr>
          <w:trHeight w:val="3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A812B2" w14:textId="77777777" w:rsidR="009C0931" w:rsidRDefault="009C0931" w:rsidP="00B26A1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E22C86" w14:textId="77777777" w:rsidR="009C0931" w:rsidRDefault="009C0931" w:rsidP="00B26A1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I. Total costuri eligibile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D3062B" w14:textId="77777777" w:rsidR="009C0931" w:rsidRDefault="009C0931" w:rsidP="00B2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A07244" w14:textId="77777777" w:rsidR="009C0931" w:rsidRDefault="009C0931" w:rsidP="00B2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4C81F4" w14:textId="77777777" w:rsidR="009C0931" w:rsidRDefault="009C0931" w:rsidP="00B2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225306" w14:textId="77777777" w:rsidR="009C0931" w:rsidRDefault="009C0931" w:rsidP="00B2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D7B771" w14:textId="77777777" w:rsidR="009C0931" w:rsidRDefault="009C0931" w:rsidP="00B2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A52E9C" w14:textId="77777777" w:rsidR="009C0931" w:rsidRDefault="009C0931" w:rsidP="00B26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F9F83A" w14:textId="77777777" w:rsidR="009C0931" w:rsidRDefault="009C0931" w:rsidP="00B26A1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B4B5F2" w14:textId="77777777" w:rsidR="009C0931" w:rsidRDefault="009C0931" w:rsidP="00B26A1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B4B58B" w14:textId="77777777" w:rsidR="009C0931" w:rsidRDefault="009C0931" w:rsidP="00B26A1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A56AEB" w14:textId="77777777" w:rsidR="009C0931" w:rsidRDefault="009C0931" w:rsidP="00B26A1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…</w:t>
            </w:r>
          </w:p>
        </w:tc>
      </w:tr>
    </w:tbl>
    <w:p w14:paraId="0EA91B53" w14:textId="77777777" w:rsidR="009C0931" w:rsidRDefault="009C0931" w:rsidP="009C0931">
      <w:pPr>
        <w:rPr>
          <w:sz w:val="20"/>
          <w:szCs w:val="20"/>
        </w:rPr>
      </w:pPr>
    </w:p>
    <w:p w14:paraId="2E1708B5" w14:textId="77777777" w:rsidR="009C0931" w:rsidRDefault="009C0931" w:rsidP="009C0931">
      <w:pPr>
        <w:rPr>
          <w:sz w:val="20"/>
          <w:szCs w:val="20"/>
        </w:rPr>
      </w:pPr>
    </w:p>
    <w:tbl>
      <w:tblPr>
        <w:tblW w:w="14571" w:type="dxa"/>
        <w:tblInd w:w="-284" w:type="dxa"/>
        <w:tblLook w:val="04A0" w:firstRow="1" w:lastRow="0" w:firstColumn="1" w:lastColumn="0" w:noHBand="0" w:noVBand="1"/>
      </w:tblPr>
      <w:tblGrid>
        <w:gridCol w:w="3114"/>
        <w:gridCol w:w="3828"/>
        <w:gridCol w:w="3827"/>
        <w:gridCol w:w="3802"/>
      </w:tblGrid>
      <w:tr w:rsidR="00BE21DE" w14:paraId="4A2094F8" w14:textId="28B4D39E" w:rsidTr="00BE21DE">
        <w:trPr>
          <w:trHeight w:val="6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D01F8" w14:textId="77777777" w:rsidR="00BE21DE" w:rsidRDefault="00BE21DE" w:rsidP="00B26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Valoarea eligibila a Cererii de plata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14DFA" w14:textId="77777777" w:rsidR="00BE21DE" w:rsidRDefault="00BE21DE" w:rsidP="00B26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Valoare eligibila rambursabila, din care  buget local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94337" w14:textId="77777777" w:rsidR="00BE21DE" w:rsidRDefault="00BE21DE" w:rsidP="00B26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Contributia eligibila a beneficiarului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47531" w14:textId="6A5E875A" w:rsidR="00BE21DE" w:rsidRDefault="00BE21DE" w:rsidP="00AC7F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Suma solicitata spre rambursare prin prezenta cerere</w:t>
            </w:r>
          </w:p>
        </w:tc>
      </w:tr>
      <w:tr w:rsidR="00BE21DE" w14:paraId="121A47E3" w14:textId="53246AC8" w:rsidTr="00BE21DE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FC276" w14:textId="77777777" w:rsidR="00BE21DE" w:rsidRDefault="00BE21DE" w:rsidP="00B2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416F1" w14:textId="77777777" w:rsidR="00BE21DE" w:rsidRDefault="00BE21DE" w:rsidP="00B2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0C882" w14:textId="77777777" w:rsidR="00BE21DE" w:rsidRDefault="00BE21DE" w:rsidP="00B2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8FC78" w14:textId="77777777" w:rsidR="00BE21DE" w:rsidRDefault="00BE21DE" w:rsidP="00B26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BE21DE" w:rsidRPr="00E37152" w14:paraId="77936D8A" w14:textId="301E1FC8" w:rsidTr="00BE21DE">
        <w:trPr>
          <w:trHeight w:val="53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47D19" w14:textId="77777777" w:rsidR="00BE21DE" w:rsidRPr="00E37152" w:rsidRDefault="00BE21DE" w:rsidP="00B26A1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FF34E" w14:textId="77777777" w:rsidR="00BE21DE" w:rsidRPr="00E37152" w:rsidRDefault="00BE21DE" w:rsidP="00B26A1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6059F" w14:textId="77777777" w:rsidR="00BE21DE" w:rsidRPr="00E37152" w:rsidRDefault="00BE21DE" w:rsidP="00B26A1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2A290" w14:textId="77777777" w:rsidR="00BE21DE" w:rsidRPr="00E37152" w:rsidRDefault="00BE21DE" w:rsidP="00B26A1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4B2E2F31" w14:textId="0889EB5D" w:rsidR="009C0931" w:rsidRPr="009C0931" w:rsidRDefault="009C0931" w:rsidP="009C0931">
      <w:pPr>
        <w:rPr>
          <w:sz w:val="20"/>
          <w:szCs w:val="20"/>
        </w:rPr>
        <w:sectPr w:rsidR="009C0931" w:rsidRPr="009C0931" w:rsidSect="00BE21DE">
          <w:headerReference w:type="even" r:id="rId7"/>
          <w:headerReference w:type="default" r:id="rId8"/>
          <w:footerReference w:type="even" r:id="rId9"/>
          <w:footerReference w:type="default" r:id="rId10"/>
          <w:pgSz w:w="16840" w:h="11907" w:orient="landscape" w:code="9"/>
          <w:pgMar w:top="851" w:right="1627" w:bottom="993" w:left="1140" w:header="709" w:footer="709" w:gutter="0"/>
          <w:cols w:space="708"/>
          <w:docGrid w:linePitch="360"/>
        </w:sectPr>
      </w:pPr>
    </w:p>
    <w:p w14:paraId="45D554AD" w14:textId="77777777" w:rsidR="00131BCF" w:rsidRDefault="00131BCF" w:rsidP="00131BCF">
      <w:pPr>
        <w:rPr>
          <w:b/>
          <w:sz w:val="28"/>
          <w:szCs w:val="28"/>
          <w:u w:val="single"/>
          <w:lang w:val="it-IT"/>
        </w:rPr>
      </w:pPr>
    </w:p>
    <w:p w14:paraId="241E3D94" w14:textId="77777777" w:rsidR="00131BCF" w:rsidRPr="00FC2764" w:rsidRDefault="00131BCF" w:rsidP="00131BCF">
      <w:pPr>
        <w:rPr>
          <w:b/>
        </w:rPr>
      </w:pPr>
      <w:r w:rsidRPr="00FC2764">
        <w:rPr>
          <w:b/>
        </w:rPr>
        <w:t xml:space="preserve">8. Declaraţie pe proprie răspundere a Beneficiarului:   </w:t>
      </w:r>
    </w:p>
    <w:p w14:paraId="372D0A3E" w14:textId="77777777" w:rsidR="00131BCF" w:rsidRPr="00FC2764" w:rsidRDefault="00131BCF" w:rsidP="00131BCF">
      <w:pPr>
        <w:rPr>
          <w:b/>
        </w:rPr>
      </w:pPr>
    </w:p>
    <w:p w14:paraId="55EEBE32" w14:textId="77777777" w:rsidR="00131BCF" w:rsidRPr="00FC2764" w:rsidRDefault="00131BCF" w:rsidP="00131BCF">
      <w:pPr>
        <w:autoSpaceDE w:val="0"/>
        <w:autoSpaceDN w:val="0"/>
        <w:adjustRightInd w:val="0"/>
        <w:rPr>
          <w:sz w:val="20"/>
        </w:rPr>
      </w:pPr>
      <w:r w:rsidRPr="00FC2764">
        <w:rPr>
          <w:b/>
          <w:bCs/>
        </w:rPr>
        <w:t>În calitate de Beneficiar declar următoarele:</w:t>
      </w:r>
    </w:p>
    <w:p w14:paraId="43035D8E" w14:textId="77777777" w:rsidR="00131BCF" w:rsidRPr="00FC2764" w:rsidRDefault="00131BCF" w:rsidP="00131BCF">
      <w:pPr>
        <w:jc w:val="both"/>
        <w:rPr>
          <w:noProof/>
          <w:szCs w:val="18"/>
        </w:rPr>
      </w:pPr>
    </w:p>
    <w:p w14:paraId="7328DECF" w14:textId="77777777" w:rsidR="00131BCF" w:rsidRPr="00FC2764" w:rsidRDefault="00131BCF" w:rsidP="00131BCF">
      <w:pPr>
        <w:jc w:val="both"/>
        <w:rPr>
          <w:noProof/>
          <w:szCs w:val="18"/>
        </w:rPr>
      </w:pPr>
    </w:p>
    <w:p w14:paraId="01F89D52" w14:textId="77777777" w:rsidR="00131BCF" w:rsidRPr="005231B1" w:rsidRDefault="00131BCF" w:rsidP="00131BCF">
      <w:pPr>
        <w:autoSpaceDE w:val="0"/>
        <w:autoSpaceDN w:val="0"/>
        <w:adjustRightInd w:val="0"/>
        <w:jc w:val="both"/>
      </w:pPr>
      <w:r w:rsidRPr="005231B1">
        <w:t>A) Cererea de plată se bazează pe facturi emise în conformitate cu clauzele prevăzute în contractele aferente proiectului implementat;</w:t>
      </w:r>
    </w:p>
    <w:p w14:paraId="39B7F87B" w14:textId="77777777" w:rsidR="00131BCF" w:rsidRPr="00FC2764" w:rsidRDefault="00131BCF" w:rsidP="00131BCF">
      <w:pPr>
        <w:autoSpaceDE w:val="0"/>
        <w:autoSpaceDN w:val="0"/>
        <w:adjustRightInd w:val="0"/>
        <w:jc w:val="both"/>
      </w:pPr>
      <w:r w:rsidRPr="005F49A6">
        <w:t>B) Cheltuielile solicitate sunt eligibile şi au survenit în perioada de eligibilitate;</w:t>
      </w:r>
    </w:p>
    <w:p w14:paraId="61C4482C" w14:textId="77777777" w:rsidR="00131BCF" w:rsidRPr="00FC2764" w:rsidRDefault="00131BCF" w:rsidP="00131BCF">
      <w:pPr>
        <w:autoSpaceDE w:val="0"/>
        <w:autoSpaceDN w:val="0"/>
        <w:adjustRightInd w:val="0"/>
        <w:jc w:val="both"/>
      </w:pPr>
      <w:r w:rsidRPr="00FC2764">
        <w:t>C)</w:t>
      </w:r>
      <w:r w:rsidR="008842B3">
        <w:t xml:space="preserve"> Valoarea eligibila rambursabila din buetul local al judetului si c</w:t>
      </w:r>
      <w:r w:rsidRPr="00FC2764">
        <w:t>ontribuţia pentru co-finanţare este determinată în conformitate cu prevederile Contractului de Finanţare;</w:t>
      </w:r>
    </w:p>
    <w:p w14:paraId="4211A763" w14:textId="77777777" w:rsidR="00131BCF" w:rsidRDefault="00131BCF" w:rsidP="00131BCF">
      <w:pPr>
        <w:autoSpaceDE w:val="0"/>
        <w:autoSpaceDN w:val="0"/>
        <w:adjustRightInd w:val="0"/>
        <w:jc w:val="both"/>
      </w:pPr>
      <w:r w:rsidRPr="00FC2764">
        <w:t>D) Proiectul nu este finanţat prin alte instrumente ale CE şi nici prin alte instrumente naţionale de co-finanţare decât cele precizate în Contractului de Finanţare;</w:t>
      </w:r>
    </w:p>
    <w:p w14:paraId="3A4F4DEB" w14:textId="77777777" w:rsidR="00F66C08" w:rsidRPr="00FC2764" w:rsidRDefault="00F66C08" w:rsidP="00131BCF">
      <w:pPr>
        <w:autoSpaceDE w:val="0"/>
        <w:autoSpaceDN w:val="0"/>
        <w:adjustRightInd w:val="0"/>
        <w:jc w:val="both"/>
      </w:pPr>
      <w:r>
        <w:t>E) Pentru cofinantarea  eligibila a beneficiarului  se va face dovada platii acesteia (OP si extrase de cont)</w:t>
      </w:r>
    </w:p>
    <w:p w14:paraId="0F6CF8C1" w14:textId="77777777" w:rsidR="00131BCF" w:rsidRPr="00FC2764" w:rsidRDefault="00F66C08" w:rsidP="00131BCF">
      <w:pPr>
        <w:autoSpaceDE w:val="0"/>
        <w:autoSpaceDN w:val="0"/>
        <w:adjustRightInd w:val="0"/>
        <w:jc w:val="both"/>
      </w:pPr>
      <w:r>
        <w:t>F</w:t>
      </w:r>
      <w:r w:rsidR="00131BCF" w:rsidRPr="00FC2764">
        <w:t>) Toate tranzacţiile sunt înregistrate în sistemul contabil distinct, deci suma cerută corespunde cu datele din documentele contabile;</w:t>
      </w:r>
    </w:p>
    <w:p w14:paraId="628FC96C" w14:textId="77777777" w:rsidR="00131BCF" w:rsidRPr="00FC2764" w:rsidRDefault="00F66C08" w:rsidP="00131BCF">
      <w:pPr>
        <w:autoSpaceDE w:val="0"/>
        <w:autoSpaceDN w:val="0"/>
        <w:adjustRightInd w:val="0"/>
        <w:jc w:val="both"/>
      </w:pPr>
      <w:r>
        <w:t>G</w:t>
      </w:r>
      <w:r w:rsidR="00131BCF" w:rsidRPr="00FC2764">
        <w:t>) Cerinţele în ceea ce priveşte publicitatea au fost îndeplinite în conformitate cu prevederile din Contractului de Finanţare;</w:t>
      </w:r>
    </w:p>
    <w:p w14:paraId="412F0EBF" w14:textId="77777777" w:rsidR="00131BCF" w:rsidRPr="00FC2764" w:rsidRDefault="00F66C08" w:rsidP="00131BCF">
      <w:pPr>
        <w:autoSpaceDE w:val="0"/>
        <w:autoSpaceDN w:val="0"/>
        <w:adjustRightInd w:val="0"/>
        <w:jc w:val="both"/>
      </w:pPr>
      <w:r>
        <w:t>H</w:t>
      </w:r>
      <w:r w:rsidR="00131BCF" w:rsidRPr="00FC2764">
        <w:t>) Regulile privind achiziţiile publice, protecţia mediului şi egalităţii de şanse au fost respectate;</w:t>
      </w:r>
    </w:p>
    <w:p w14:paraId="45559F69" w14:textId="77777777" w:rsidR="00131BCF" w:rsidRPr="00FC2764" w:rsidRDefault="00F66C08" w:rsidP="00131BCF">
      <w:pPr>
        <w:autoSpaceDE w:val="0"/>
        <w:autoSpaceDN w:val="0"/>
        <w:adjustRightInd w:val="0"/>
        <w:jc w:val="both"/>
      </w:pPr>
      <w:r>
        <w:t>I</w:t>
      </w:r>
      <w:r w:rsidR="00131BCF" w:rsidRPr="00FC2764">
        <w:t>) Suma solicitată este în conformitate cu prevederile Contractului de Finanţare şi a contractelor de achiziţie publică;</w:t>
      </w:r>
    </w:p>
    <w:p w14:paraId="00D159D0" w14:textId="77777777" w:rsidR="00131BCF" w:rsidRPr="00FC2764" w:rsidRDefault="00F66C08" w:rsidP="00131BCF">
      <w:pPr>
        <w:autoSpaceDE w:val="0"/>
        <w:autoSpaceDN w:val="0"/>
        <w:adjustRightInd w:val="0"/>
        <w:jc w:val="both"/>
      </w:pPr>
      <w:r>
        <w:t>J</w:t>
      </w:r>
      <w:r w:rsidR="00131BCF" w:rsidRPr="00FC2764">
        <w:t>) Toate documentele suport sunt înregistrate în conformitate cu prevederile legislaţiei Naţionale;</w:t>
      </w:r>
    </w:p>
    <w:p w14:paraId="7A6F2BCB" w14:textId="77777777" w:rsidR="00131BCF" w:rsidRDefault="00F66C08" w:rsidP="00131BCF">
      <w:pPr>
        <w:autoSpaceDE w:val="0"/>
        <w:autoSpaceDN w:val="0"/>
        <w:adjustRightInd w:val="0"/>
        <w:jc w:val="both"/>
      </w:pPr>
      <w:r>
        <w:t>K</w:t>
      </w:r>
      <w:r w:rsidR="00131BCF" w:rsidRPr="00FC2764">
        <w:t xml:space="preserve">) Declar ca prezenta Cerere de Rambursare a fost completata cunoscând prevederile articolului </w:t>
      </w:r>
      <w:r w:rsidR="00131BCF">
        <w:t>326</w:t>
      </w:r>
      <w:r w:rsidR="00131BCF" w:rsidRPr="00FC2764">
        <w:t xml:space="preserve"> din Codul penal, cu privire la falsul în declaraţii.</w:t>
      </w:r>
    </w:p>
    <w:p w14:paraId="15F00389" w14:textId="77777777" w:rsidR="00F66C08" w:rsidRDefault="00F66C08" w:rsidP="00131BCF">
      <w:pPr>
        <w:autoSpaceDE w:val="0"/>
        <w:autoSpaceDN w:val="0"/>
        <w:adjustRightInd w:val="0"/>
        <w:jc w:val="both"/>
      </w:pPr>
      <w:r>
        <w:t xml:space="preserve">L) Declar ca toate documentele originale asa cum sunt definite in lista de anexe sunt pastrate de institutie, semnate si sunt la dispozitia </w:t>
      </w:r>
      <w:r w:rsidR="008842B3">
        <w:t xml:space="preserve">consultarii in </w:t>
      </w:r>
      <w:r w:rsidR="00796A92">
        <w:t>scopul controlului si auditului;</w:t>
      </w:r>
    </w:p>
    <w:p w14:paraId="33C4564B" w14:textId="77777777" w:rsidR="008842B3" w:rsidRDefault="008842B3" w:rsidP="00131BCF">
      <w:pPr>
        <w:autoSpaceDE w:val="0"/>
        <w:autoSpaceDN w:val="0"/>
        <w:adjustRightInd w:val="0"/>
        <w:jc w:val="both"/>
      </w:pPr>
      <w:r>
        <w:t>M) Sunt constient  de faptul ca, in cazul nerespectarii prevederilor contr</w:t>
      </w:r>
      <w:r w:rsidR="00796A92">
        <w:t>ac</w:t>
      </w:r>
      <w:r>
        <w:t xml:space="preserve">tuale sau in cazul fondurilor solicitate nejustificat din cadrul </w:t>
      </w:r>
      <w:r w:rsidR="00796A92">
        <w:t xml:space="preserve">acestei Cereri de </w:t>
      </w:r>
      <w:r>
        <w:t>plata , este posibil sa nu se plateasca , sa fie corectate sau sa se recupere</w:t>
      </w:r>
      <w:r w:rsidR="00796A92">
        <w:t>ze sumele platite nejustificata;</w:t>
      </w:r>
    </w:p>
    <w:p w14:paraId="0E2F4594" w14:textId="77777777" w:rsidR="008842B3" w:rsidRDefault="008842B3" w:rsidP="00131BCF">
      <w:pPr>
        <w:autoSpaceDE w:val="0"/>
        <w:autoSpaceDN w:val="0"/>
        <w:adjustRightInd w:val="0"/>
        <w:jc w:val="both"/>
      </w:pPr>
      <w:r>
        <w:t xml:space="preserve">nerespectarii prevederilor contractuale </w:t>
      </w:r>
    </w:p>
    <w:p w14:paraId="468CF96F" w14:textId="77777777" w:rsidR="008842B3" w:rsidRPr="00351DFB" w:rsidRDefault="008842B3" w:rsidP="00131BCF">
      <w:pPr>
        <w:autoSpaceDE w:val="0"/>
        <w:autoSpaceDN w:val="0"/>
        <w:adjustRightInd w:val="0"/>
        <w:jc w:val="both"/>
        <w:rPr>
          <w:lang w:val="fr-FR"/>
        </w:rPr>
      </w:pPr>
      <w:r>
        <w:t>N) Declar ca in termen de 5 zile lucratoare de la incasarea sumelor ma oblig sa efectuez plata exclusiv  pentru facturile din prezenta Cerere de plata</w:t>
      </w:r>
      <w:r w:rsidRPr="00351DFB">
        <w:rPr>
          <w:lang w:val="fr-FR"/>
        </w:rPr>
        <w:t>;</w:t>
      </w:r>
    </w:p>
    <w:p w14:paraId="2949F9C8" w14:textId="77777777" w:rsidR="008842B3" w:rsidRDefault="008842B3" w:rsidP="00131BCF">
      <w:pPr>
        <w:autoSpaceDE w:val="0"/>
        <w:autoSpaceDN w:val="0"/>
        <w:adjustRightInd w:val="0"/>
        <w:jc w:val="both"/>
        <w:rPr>
          <w:lang w:val="en-GB"/>
        </w:rPr>
      </w:pPr>
      <w:r>
        <w:rPr>
          <w:lang w:val="en-GB"/>
        </w:rPr>
        <w:t>O) Declar ca ma oblig sa restitui fondurile virate de catre Consiliul jude</w:t>
      </w:r>
      <w:r w:rsidR="00796A92">
        <w:rPr>
          <w:lang w:val="en-GB"/>
        </w:rPr>
        <w:t>tean Vrancea  in situatia in care</w:t>
      </w:r>
      <w:r>
        <w:rPr>
          <w:lang w:val="en-GB"/>
        </w:rPr>
        <w:t xml:space="preserve"> acestea nu sunt utilizate;</w:t>
      </w:r>
    </w:p>
    <w:p w14:paraId="16003B0F" w14:textId="77777777" w:rsidR="008842B3" w:rsidRPr="008842B3" w:rsidRDefault="008842B3" w:rsidP="00131BCF">
      <w:pPr>
        <w:autoSpaceDE w:val="0"/>
        <w:autoSpaceDN w:val="0"/>
        <w:adjustRightInd w:val="0"/>
        <w:jc w:val="both"/>
        <w:rPr>
          <w:lang w:val="en-GB"/>
        </w:rPr>
      </w:pPr>
      <w:r>
        <w:rPr>
          <w:lang w:val="en-GB"/>
        </w:rPr>
        <w:t xml:space="preserve">P) Progresul fizic  si financiar al proiectului face obiectul monitorizarii, </w:t>
      </w:r>
      <w:r w:rsidR="00796A92">
        <w:rPr>
          <w:lang w:val="en-GB"/>
        </w:rPr>
        <w:t>inclusiv</w:t>
      </w:r>
      <w:r>
        <w:rPr>
          <w:lang w:val="en-GB"/>
        </w:rPr>
        <w:t xml:space="preserve"> verificarilor la fata locului;</w:t>
      </w:r>
    </w:p>
    <w:p w14:paraId="21E67A47" w14:textId="77777777" w:rsidR="00131BCF" w:rsidRPr="00FC2764" w:rsidRDefault="00131BCF" w:rsidP="00131BCF">
      <w:pPr>
        <w:autoSpaceDE w:val="0"/>
        <w:autoSpaceDN w:val="0"/>
        <w:adjustRightInd w:val="0"/>
        <w:jc w:val="both"/>
      </w:pPr>
    </w:p>
    <w:p w14:paraId="21EDC8BE" w14:textId="77777777" w:rsidR="008842B3" w:rsidRDefault="008842B3" w:rsidP="00131BCF">
      <w:pPr>
        <w:jc w:val="both"/>
        <w:rPr>
          <w:b/>
        </w:rPr>
      </w:pPr>
    </w:p>
    <w:p w14:paraId="3A3AD76C" w14:textId="34D72D4E" w:rsidR="008842B3" w:rsidRPr="008842B3" w:rsidRDefault="008842B3" w:rsidP="00131BCF">
      <w:pPr>
        <w:jc w:val="both"/>
        <w:rPr>
          <w:b/>
        </w:rPr>
      </w:pPr>
      <w:r w:rsidRPr="008842B3">
        <w:rPr>
          <w:b/>
        </w:rPr>
        <w:t xml:space="preserve">In </w:t>
      </w:r>
      <w:r>
        <w:rPr>
          <w:b/>
        </w:rPr>
        <w:t xml:space="preserve">calitate de beneficiar/ lider de </w:t>
      </w:r>
      <w:r w:rsidR="007539C1">
        <w:rPr>
          <w:b/>
        </w:rPr>
        <w:t>proiect, certific faptul ca toate cheltuielile  incluse in aceasta cerere de plata sunt eligibile si sunt realizate in vedere indeplinirii scopului proiectului si in concordanta cu legislatia in vigoare.</w:t>
      </w:r>
      <w:r w:rsidR="00E54479">
        <w:rPr>
          <w:b/>
        </w:rPr>
        <w:t xml:space="preserve"> </w:t>
      </w:r>
      <w:r w:rsidR="007539C1">
        <w:rPr>
          <w:b/>
        </w:rPr>
        <w:t>Totoda</w:t>
      </w:r>
      <w:r w:rsidR="00796A92">
        <w:rPr>
          <w:b/>
        </w:rPr>
        <w:t>ta, se certifica faptul ca docu</w:t>
      </w:r>
      <w:r w:rsidR="007539C1">
        <w:rPr>
          <w:b/>
        </w:rPr>
        <w:t>m</w:t>
      </w:r>
      <w:r w:rsidR="00796A92">
        <w:rPr>
          <w:b/>
        </w:rPr>
        <w:t>en</w:t>
      </w:r>
      <w:r w:rsidR="007539C1">
        <w:rPr>
          <w:b/>
        </w:rPr>
        <w:t>tele anexate sunt conforme , iar orice fel de informatie descoperita ca fiind incorecta sau falsa , va atrage dupa sine retinerea sumelor sau neplata acestora.</w:t>
      </w:r>
    </w:p>
    <w:p w14:paraId="7E671F20" w14:textId="77777777" w:rsidR="008842B3" w:rsidRDefault="008842B3" w:rsidP="00131BCF">
      <w:pPr>
        <w:jc w:val="both"/>
        <w:rPr>
          <w:b/>
        </w:rPr>
      </w:pPr>
    </w:p>
    <w:p w14:paraId="5522071C" w14:textId="1B35EDDE" w:rsidR="008842B3" w:rsidRDefault="00CD0C41" w:rsidP="00131BCF">
      <w:pPr>
        <w:jc w:val="both"/>
        <w:rPr>
          <w:b/>
        </w:rPr>
      </w:pPr>
      <w:r>
        <w:rPr>
          <w:b/>
        </w:rPr>
        <w:t>Semnatura,                                                                                               Da</w:t>
      </w:r>
      <w:r w:rsidR="00D343C9">
        <w:rPr>
          <w:b/>
        </w:rPr>
        <w:t>ta,</w:t>
      </w:r>
    </w:p>
    <w:p w14:paraId="15779A03" w14:textId="77777777" w:rsidR="00131BCF" w:rsidRPr="00C1650E" w:rsidRDefault="007539C1" w:rsidP="00131BCF">
      <w:pPr>
        <w:rPr>
          <w:b/>
          <w:color w:val="000000" w:themeColor="text1"/>
        </w:rPr>
      </w:pPr>
      <w:r w:rsidRPr="00C1650E">
        <w:rPr>
          <w:b/>
          <w:color w:val="000000" w:themeColor="text1"/>
        </w:rPr>
        <w:lastRenderedPageBreak/>
        <w:t>9</w:t>
      </w:r>
      <w:r w:rsidR="00131BCF" w:rsidRPr="00C1650E">
        <w:rPr>
          <w:b/>
          <w:color w:val="000000" w:themeColor="text1"/>
        </w:rPr>
        <w:t>. Lista Anexe – se va completa de către beneficiar cu documentele efectiv ataşate  cererii de plată în cauză. Aceste documente trebuie să figureze şi în OPIS.</w:t>
      </w:r>
    </w:p>
    <w:p w14:paraId="285C1A97" w14:textId="77777777" w:rsidR="00131BCF" w:rsidRPr="00FC2764" w:rsidRDefault="00131BCF" w:rsidP="00131BCF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8647"/>
      </w:tblGrid>
      <w:tr w:rsidR="00131BCF" w:rsidRPr="00FC2764" w14:paraId="77BA73E7" w14:textId="77777777" w:rsidTr="00E37152">
        <w:tc>
          <w:tcPr>
            <w:tcW w:w="376" w:type="pct"/>
          </w:tcPr>
          <w:p w14:paraId="7074E0DA" w14:textId="77777777" w:rsidR="00131BCF" w:rsidRPr="00FC2764" w:rsidRDefault="00131BCF" w:rsidP="00F336F1">
            <w:r w:rsidRPr="00FC2764">
              <w:t>Nr. crt.</w:t>
            </w:r>
          </w:p>
        </w:tc>
        <w:tc>
          <w:tcPr>
            <w:tcW w:w="4624" w:type="pct"/>
          </w:tcPr>
          <w:p w14:paraId="4EE30EC5" w14:textId="77777777" w:rsidR="00131BCF" w:rsidRPr="00FC2764" w:rsidRDefault="00131BCF" w:rsidP="00F336F1">
            <w:r w:rsidRPr="00FC2764">
              <w:t>Denumire Anexe</w:t>
            </w:r>
          </w:p>
        </w:tc>
      </w:tr>
      <w:tr w:rsidR="00131BCF" w:rsidRPr="00FC2764" w14:paraId="3B524251" w14:textId="77777777" w:rsidTr="00E37152">
        <w:tc>
          <w:tcPr>
            <w:tcW w:w="376" w:type="pct"/>
          </w:tcPr>
          <w:p w14:paraId="46FD6B0A" w14:textId="77777777" w:rsidR="00131BCF" w:rsidRPr="00FC2764" w:rsidRDefault="00131BCF" w:rsidP="00F336F1">
            <w:r w:rsidRPr="00FC2764">
              <w:t>1.</w:t>
            </w:r>
          </w:p>
        </w:tc>
        <w:tc>
          <w:tcPr>
            <w:tcW w:w="4624" w:type="pct"/>
          </w:tcPr>
          <w:p w14:paraId="03003DDF" w14:textId="77777777" w:rsidR="00131BCF" w:rsidRPr="00FC2764" w:rsidRDefault="00131BCF" w:rsidP="00F336F1">
            <w:r>
              <w:t>Cerere de plată</w:t>
            </w:r>
          </w:p>
        </w:tc>
      </w:tr>
      <w:tr w:rsidR="00131BCF" w:rsidRPr="00FC2764" w14:paraId="2476F934" w14:textId="77777777" w:rsidTr="00EC1E21">
        <w:trPr>
          <w:trHeight w:val="4266"/>
        </w:trPr>
        <w:tc>
          <w:tcPr>
            <w:tcW w:w="376" w:type="pct"/>
          </w:tcPr>
          <w:p w14:paraId="5DC70102" w14:textId="77777777" w:rsidR="00131BCF" w:rsidRPr="00FC2764" w:rsidRDefault="00131BCF" w:rsidP="00F336F1">
            <w:r w:rsidRPr="00FC2764">
              <w:t>2</w:t>
            </w:r>
          </w:p>
        </w:tc>
        <w:tc>
          <w:tcPr>
            <w:tcW w:w="4624" w:type="pct"/>
          </w:tcPr>
          <w:p w14:paraId="367E8391" w14:textId="77777777" w:rsidR="00131BCF" w:rsidRPr="00FC2764" w:rsidRDefault="00131BCF" w:rsidP="00F336F1">
            <w:r w:rsidRPr="00FC2764">
              <w:t>Documente însoţitoare: (conform contractului de finanţare)</w:t>
            </w:r>
          </w:p>
          <w:p w14:paraId="2E8A2359" w14:textId="77777777" w:rsidR="00131BCF" w:rsidRPr="00FC2764" w:rsidRDefault="00131BCF" w:rsidP="00F336F1">
            <w:pPr>
              <w:ind w:left="482"/>
              <w:jc w:val="both"/>
              <w:rPr>
                <w:lang w:eastAsia="fr-FR"/>
              </w:rPr>
            </w:pPr>
          </w:p>
          <w:p w14:paraId="4256F6F0" w14:textId="290635A0" w:rsidR="00BF4BA4" w:rsidRDefault="00BF4BA4" w:rsidP="00F336F1">
            <w:pPr>
              <w:ind w:left="482"/>
              <w:jc w:val="both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>Exempl</w:t>
            </w:r>
            <w:r w:rsidR="00CD0C41">
              <w:rPr>
                <w:sz w:val="22"/>
                <w:szCs w:val="22"/>
                <w:lang w:eastAsia="fr-FR"/>
              </w:rPr>
              <w:t>e</w:t>
            </w:r>
            <w:r>
              <w:rPr>
                <w:sz w:val="22"/>
                <w:szCs w:val="22"/>
                <w:lang w:eastAsia="fr-FR"/>
              </w:rPr>
              <w:t>:</w:t>
            </w:r>
          </w:p>
          <w:p w14:paraId="2760E591" w14:textId="4020B89B" w:rsidR="00B87175" w:rsidRDefault="00B87175" w:rsidP="00F336F1">
            <w:pPr>
              <w:ind w:left="482"/>
              <w:jc w:val="both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>Oferte</w:t>
            </w:r>
            <w:r w:rsidR="00E95F43">
              <w:rPr>
                <w:sz w:val="22"/>
                <w:szCs w:val="22"/>
                <w:lang w:eastAsia="fr-FR"/>
              </w:rPr>
              <w:t xml:space="preserve"> pret</w:t>
            </w:r>
            <w:r w:rsidR="00FA39AA">
              <w:rPr>
                <w:sz w:val="22"/>
                <w:szCs w:val="22"/>
                <w:lang w:eastAsia="fr-FR"/>
              </w:rPr>
              <w:t xml:space="preserve"> </w:t>
            </w:r>
          </w:p>
          <w:p w14:paraId="7A2D39F7" w14:textId="17FDEF84" w:rsidR="00B87175" w:rsidRDefault="00B87175" w:rsidP="00F336F1">
            <w:pPr>
              <w:ind w:left="482"/>
              <w:jc w:val="both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>Note de coman</w:t>
            </w:r>
            <w:r w:rsidR="00FA39AA">
              <w:rPr>
                <w:sz w:val="22"/>
                <w:szCs w:val="22"/>
                <w:lang w:eastAsia="fr-FR"/>
              </w:rPr>
              <w:t xml:space="preserve">da </w:t>
            </w:r>
          </w:p>
          <w:p w14:paraId="373FAD1B" w14:textId="4E2CFFB4" w:rsidR="009E50D3" w:rsidRDefault="006A234A" w:rsidP="009F22D7">
            <w:pPr>
              <w:ind w:left="482"/>
              <w:jc w:val="both"/>
              <w:rPr>
                <w:color w:val="000000"/>
                <w:sz w:val="22"/>
                <w:szCs w:val="22"/>
              </w:rPr>
            </w:pPr>
            <w:r w:rsidRPr="00E37152">
              <w:rPr>
                <w:sz w:val="22"/>
                <w:szCs w:val="22"/>
                <w:lang w:eastAsia="fr-FR"/>
              </w:rPr>
              <w:t>F</w:t>
            </w:r>
            <w:r w:rsidR="00CD0C41">
              <w:rPr>
                <w:sz w:val="22"/>
                <w:szCs w:val="22"/>
                <w:lang w:eastAsia="fr-FR"/>
              </w:rPr>
              <w:t>acturi</w:t>
            </w:r>
            <w:r w:rsidRPr="00E37152">
              <w:rPr>
                <w:sz w:val="22"/>
                <w:szCs w:val="22"/>
                <w:lang w:eastAsia="fr-FR"/>
              </w:rPr>
              <w:t xml:space="preserve"> </w:t>
            </w:r>
            <w:r w:rsidR="009F22D7">
              <w:rPr>
                <w:sz w:val="22"/>
                <w:szCs w:val="22"/>
                <w:lang w:eastAsia="fr-FR"/>
              </w:rPr>
              <w:t>n</w:t>
            </w:r>
            <w:r w:rsidR="009F22D7">
              <w:rPr>
                <w:lang w:eastAsia="fr-FR"/>
              </w:rPr>
              <w:t>r. ...</w:t>
            </w:r>
          </w:p>
          <w:p w14:paraId="72635138" w14:textId="0D018F69" w:rsidR="000443BE" w:rsidRDefault="000443BE" w:rsidP="009E50D3">
            <w:pPr>
              <w:ind w:left="482"/>
              <w:jc w:val="both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>Note contabile si registru jurnal</w:t>
            </w:r>
          </w:p>
          <w:p w14:paraId="0FE75D01" w14:textId="763E0BBA" w:rsidR="000443BE" w:rsidRDefault="00F47B22" w:rsidP="009E50D3">
            <w:pPr>
              <w:ind w:left="48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Note intrare receptie</w:t>
            </w:r>
            <w:r w:rsidR="00B87175">
              <w:rPr>
                <w:color w:val="000000"/>
                <w:sz w:val="22"/>
                <w:szCs w:val="22"/>
              </w:rPr>
              <w:t xml:space="preserve"> </w:t>
            </w:r>
          </w:p>
          <w:p w14:paraId="03E3D1A2" w14:textId="3FF47EE3" w:rsidR="00F47B22" w:rsidRDefault="00F47B22" w:rsidP="009E50D3">
            <w:pPr>
              <w:ind w:left="48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Fis</w:t>
            </w:r>
            <w:r w:rsidR="00CD0C41"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z w:val="22"/>
                <w:szCs w:val="22"/>
              </w:rPr>
              <w:t xml:space="preserve"> mijlocului fix </w:t>
            </w:r>
          </w:p>
          <w:p w14:paraId="5C8182A8" w14:textId="21B49432" w:rsidR="00251A06" w:rsidRDefault="00251A06" w:rsidP="009E50D3">
            <w:pPr>
              <w:ind w:left="48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Proces</w:t>
            </w:r>
            <w:r w:rsidR="00CD0C41"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z w:val="22"/>
                <w:szCs w:val="22"/>
              </w:rPr>
              <w:t xml:space="preserve"> verbal de receptie </w:t>
            </w:r>
          </w:p>
          <w:p w14:paraId="47771824" w14:textId="0EB21A5A" w:rsidR="00251A06" w:rsidRDefault="00251A06" w:rsidP="009E50D3">
            <w:pPr>
              <w:ind w:left="48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Bon</w:t>
            </w:r>
            <w:r w:rsidR="00510B32">
              <w:rPr>
                <w:color w:val="000000"/>
                <w:sz w:val="22"/>
                <w:szCs w:val="22"/>
              </w:rPr>
              <w:t>uri</w:t>
            </w:r>
            <w:r>
              <w:rPr>
                <w:color w:val="000000"/>
                <w:sz w:val="22"/>
                <w:szCs w:val="22"/>
              </w:rPr>
              <w:t xml:space="preserve"> consum </w:t>
            </w:r>
          </w:p>
          <w:p w14:paraId="7E0D9075" w14:textId="27D3D0B4" w:rsidR="002A1F70" w:rsidRDefault="002725A1" w:rsidP="009E50D3">
            <w:pPr>
              <w:ind w:left="482"/>
              <w:jc w:val="both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>Tabel nominal cu persoanele care beneficiaza de decontarea transportului</w:t>
            </w:r>
            <w:r w:rsidR="00CD0C41">
              <w:rPr>
                <w:sz w:val="22"/>
                <w:szCs w:val="22"/>
                <w:lang w:eastAsia="fr-FR"/>
              </w:rPr>
              <w:t>/cazare/premii</w:t>
            </w:r>
          </w:p>
          <w:p w14:paraId="6F1D904F" w14:textId="6B17E079" w:rsidR="00000DF1" w:rsidRDefault="00000DF1" w:rsidP="009E50D3">
            <w:pPr>
              <w:ind w:left="482"/>
              <w:jc w:val="both"/>
              <w:rPr>
                <w:color w:val="000000"/>
                <w:sz w:val="22"/>
                <w:szCs w:val="22"/>
                <w:lang w:eastAsia="fr-FR"/>
              </w:rPr>
            </w:pPr>
            <w:r>
              <w:rPr>
                <w:color w:val="000000"/>
                <w:sz w:val="22"/>
                <w:szCs w:val="22"/>
                <w:lang w:eastAsia="fr-FR"/>
              </w:rPr>
              <w:t>Bonuri transport</w:t>
            </w:r>
          </w:p>
          <w:p w14:paraId="0E0B60BF" w14:textId="03FA5F6A" w:rsidR="00CD0C41" w:rsidRDefault="00CD0C41" w:rsidP="009E50D3">
            <w:pPr>
              <w:ind w:left="482"/>
              <w:jc w:val="both"/>
              <w:rPr>
                <w:color w:val="000000"/>
                <w:sz w:val="22"/>
                <w:szCs w:val="22"/>
                <w:lang w:eastAsia="fr-FR"/>
              </w:rPr>
            </w:pPr>
            <w:r>
              <w:rPr>
                <w:color w:val="000000"/>
                <w:sz w:val="22"/>
                <w:szCs w:val="22"/>
                <w:lang w:eastAsia="fr-FR"/>
              </w:rPr>
              <w:t>Diagrama cazare</w:t>
            </w:r>
          </w:p>
          <w:p w14:paraId="372B06B4" w14:textId="23DFBB67" w:rsidR="00CD0C41" w:rsidRPr="009E50D3" w:rsidRDefault="00CD0C41" w:rsidP="009E50D3">
            <w:pPr>
              <w:ind w:left="48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fr-FR"/>
              </w:rPr>
              <w:t>State plata</w:t>
            </w:r>
          </w:p>
          <w:p w14:paraId="6180C79F" w14:textId="77777777" w:rsidR="00131BCF" w:rsidRPr="00FC2764" w:rsidRDefault="00131BCF" w:rsidP="00F336F1">
            <w:pPr>
              <w:ind w:left="482"/>
              <w:jc w:val="both"/>
              <w:rPr>
                <w:lang w:eastAsia="fr-FR"/>
              </w:rPr>
            </w:pPr>
          </w:p>
        </w:tc>
      </w:tr>
      <w:tr w:rsidR="0056198F" w:rsidRPr="00FC2764" w14:paraId="451586A5" w14:textId="77777777" w:rsidTr="00183DBD">
        <w:trPr>
          <w:trHeight w:val="1690"/>
        </w:trPr>
        <w:tc>
          <w:tcPr>
            <w:tcW w:w="376" w:type="pct"/>
          </w:tcPr>
          <w:p w14:paraId="6031EAF3" w14:textId="77777777" w:rsidR="0056198F" w:rsidRPr="00FC2764" w:rsidRDefault="0056198F" w:rsidP="00F336F1"/>
        </w:tc>
        <w:tc>
          <w:tcPr>
            <w:tcW w:w="4624" w:type="pct"/>
          </w:tcPr>
          <w:p w14:paraId="401EFDE7" w14:textId="77777777" w:rsidR="0056198F" w:rsidRPr="00BF4BA4" w:rsidRDefault="00864652" w:rsidP="00F336F1">
            <w:pPr>
              <w:rPr>
                <w:b/>
                <w:bCs/>
              </w:rPr>
            </w:pPr>
            <w:r w:rsidRPr="00BF4BA4">
              <w:rPr>
                <w:b/>
                <w:bCs/>
              </w:rPr>
              <w:t>Functia</w:t>
            </w:r>
            <w:r w:rsidR="003705B4" w:rsidRPr="00BF4BA4">
              <w:rPr>
                <w:b/>
                <w:bCs/>
              </w:rPr>
              <w:t>:</w:t>
            </w:r>
          </w:p>
          <w:p w14:paraId="4B9FC625" w14:textId="77777777" w:rsidR="003705B4" w:rsidRPr="00BF4BA4" w:rsidRDefault="003705B4" w:rsidP="00F336F1">
            <w:pPr>
              <w:rPr>
                <w:b/>
                <w:bCs/>
              </w:rPr>
            </w:pPr>
            <w:r w:rsidRPr="00BF4BA4">
              <w:rPr>
                <w:b/>
                <w:bCs/>
              </w:rPr>
              <w:t xml:space="preserve">Nume: </w:t>
            </w:r>
          </w:p>
          <w:p w14:paraId="422C7ED1" w14:textId="77777777" w:rsidR="003705B4" w:rsidRPr="00BF4BA4" w:rsidRDefault="003705B4" w:rsidP="00F336F1">
            <w:pPr>
              <w:rPr>
                <w:b/>
                <w:bCs/>
              </w:rPr>
            </w:pPr>
            <w:r w:rsidRPr="00BF4BA4">
              <w:rPr>
                <w:b/>
                <w:bCs/>
              </w:rPr>
              <w:t>Semnatura:</w:t>
            </w:r>
          </w:p>
          <w:p w14:paraId="571CCE6D" w14:textId="77777777" w:rsidR="003705B4" w:rsidRPr="00BF4BA4" w:rsidRDefault="003705B4" w:rsidP="00F336F1">
            <w:pPr>
              <w:rPr>
                <w:b/>
                <w:bCs/>
              </w:rPr>
            </w:pPr>
          </w:p>
          <w:p w14:paraId="760F53FA" w14:textId="6A860853" w:rsidR="003705B4" w:rsidRPr="00FC2764" w:rsidRDefault="003705B4" w:rsidP="00F336F1">
            <w:r w:rsidRPr="00BF4BA4">
              <w:rPr>
                <w:b/>
                <w:bCs/>
              </w:rPr>
              <w:t>Data:</w:t>
            </w:r>
            <w:r>
              <w:t xml:space="preserve"> </w:t>
            </w:r>
          </w:p>
        </w:tc>
      </w:tr>
    </w:tbl>
    <w:p w14:paraId="4B63798A" w14:textId="1F97ED41" w:rsidR="007539C1" w:rsidRDefault="007539C1" w:rsidP="00672D0C">
      <w:pPr>
        <w:ind w:left="-142"/>
        <w:rPr>
          <w:sz w:val="20"/>
        </w:rPr>
      </w:pPr>
    </w:p>
    <w:p w14:paraId="423A7FE5" w14:textId="77777777" w:rsidR="007539C1" w:rsidRPr="00C1650E" w:rsidRDefault="007539C1" w:rsidP="00131BCF">
      <w:pPr>
        <w:rPr>
          <w:sz w:val="20"/>
          <w:szCs w:val="20"/>
        </w:rPr>
      </w:pPr>
    </w:p>
    <w:p w14:paraId="59494915" w14:textId="12507B24" w:rsidR="007539C1" w:rsidRPr="00C1650E" w:rsidRDefault="007539C1" w:rsidP="00C1650E">
      <w:pPr>
        <w:jc w:val="both"/>
      </w:pPr>
      <w:r w:rsidRPr="00C1650E">
        <w:t>Se completeaza de catre Comi</w:t>
      </w:r>
      <w:r w:rsidR="00A94509">
        <w:t>sia</w:t>
      </w:r>
      <w:r w:rsidRPr="00C1650E">
        <w:t xml:space="preserve"> de monitorizare a implementarii proiectelor cu finantare nerambursabila din bugetul propriu al judetului Vrancea</w:t>
      </w:r>
    </w:p>
    <w:p w14:paraId="6B85A31C" w14:textId="6550E5A7" w:rsidR="007539C1" w:rsidRDefault="007539C1" w:rsidP="007539C1">
      <w:pPr>
        <w:pStyle w:val="Listparagraf"/>
        <w:ind w:left="1080"/>
      </w:pPr>
    </w:p>
    <w:p w14:paraId="6B872C1B" w14:textId="3BB3EBFD" w:rsidR="002C325E" w:rsidRDefault="002C325E" w:rsidP="007539C1">
      <w:pPr>
        <w:pStyle w:val="Listparagraf"/>
        <w:ind w:left="1080"/>
      </w:pPr>
    </w:p>
    <w:p w14:paraId="307D5473" w14:textId="77777777" w:rsidR="007539C1" w:rsidRPr="00B009E8" w:rsidRDefault="007539C1" w:rsidP="007539C1">
      <w:pPr>
        <w:pStyle w:val="Listparagraf"/>
        <w:ind w:left="0"/>
        <w:rPr>
          <w:b/>
        </w:rPr>
      </w:pPr>
      <w:r w:rsidRPr="00B009E8">
        <w:rPr>
          <w:b/>
        </w:rPr>
        <w:t>Conformitate din punct de vedere al achizitiilor</w:t>
      </w:r>
    </w:p>
    <w:p w14:paraId="531D94BF" w14:textId="77777777" w:rsidR="007539C1" w:rsidRPr="00B009E8" w:rsidRDefault="007539C1" w:rsidP="00131BCF">
      <w:pPr>
        <w:rPr>
          <w:b/>
        </w:rPr>
      </w:pPr>
    </w:p>
    <w:p w14:paraId="30E047FB" w14:textId="77777777" w:rsidR="007539C1" w:rsidRPr="00B009E8" w:rsidRDefault="007539C1" w:rsidP="00131BCF">
      <w:pPr>
        <w:rPr>
          <w:b/>
        </w:rPr>
      </w:pPr>
      <w:r w:rsidRPr="00B009E8">
        <w:rPr>
          <w:b/>
        </w:rPr>
        <w:t>Conform                                             Neconform</w:t>
      </w:r>
    </w:p>
    <w:p w14:paraId="27362939" w14:textId="77777777" w:rsidR="007539C1" w:rsidRPr="00B009E8" w:rsidRDefault="007539C1" w:rsidP="00131BC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5"/>
      </w:tblGrid>
      <w:tr w:rsidR="007539C1" w:rsidRPr="00B009E8" w14:paraId="2D119672" w14:textId="77777777" w:rsidTr="007539C1">
        <w:trPr>
          <w:trHeight w:val="1710"/>
        </w:trPr>
        <w:tc>
          <w:tcPr>
            <w:tcW w:w="3645" w:type="dxa"/>
          </w:tcPr>
          <w:p w14:paraId="63D83CA8" w14:textId="77777777" w:rsidR="007539C1" w:rsidRPr="00B009E8" w:rsidRDefault="007539C1" w:rsidP="00F336F1">
            <w:pPr>
              <w:rPr>
                <w:b/>
              </w:rPr>
            </w:pPr>
            <w:r w:rsidRPr="00B009E8">
              <w:rPr>
                <w:b/>
              </w:rPr>
              <w:t xml:space="preserve">Verificat </w:t>
            </w:r>
          </w:p>
          <w:p w14:paraId="799BE7C6" w14:textId="77777777" w:rsidR="007539C1" w:rsidRPr="00B009E8" w:rsidRDefault="007539C1" w:rsidP="00F336F1">
            <w:pPr>
              <w:rPr>
                <w:b/>
              </w:rPr>
            </w:pPr>
            <w:r w:rsidRPr="00B009E8">
              <w:rPr>
                <w:b/>
              </w:rPr>
              <w:t>Membru</w:t>
            </w:r>
            <w:r w:rsidR="00C1650E" w:rsidRPr="00B009E8">
              <w:rPr>
                <w:b/>
              </w:rPr>
              <w:t>:</w:t>
            </w:r>
            <w:r w:rsidRPr="00B009E8">
              <w:rPr>
                <w:b/>
              </w:rPr>
              <w:t xml:space="preserve"> Comitet de monitorizare</w:t>
            </w:r>
          </w:p>
          <w:p w14:paraId="6D178299" w14:textId="686179F3" w:rsidR="007539C1" w:rsidRPr="00B009E8" w:rsidRDefault="007539C1" w:rsidP="00F336F1">
            <w:pPr>
              <w:rPr>
                <w:b/>
              </w:rPr>
            </w:pPr>
            <w:r w:rsidRPr="00B009E8">
              <w:rPr>
                <w:b/>
              </w:rPr>
              <w:t>Nume</w:t>
            </w:r>
            <w:r w:rsidR="00C1650E" w:rsidRPr="00B009E8">
              <w:rPr>
                <w:b/>
              </w:rPr>
              <w:t>:</w:t>
            </w:r>
            <w:r w:rsidRPr="00B009E8">
              <w:rPr>
                <w:b/>
              </w:rPr>
              <w:t xml:space="preserve">  </w:t>
            </w:r>
          </w:p>
          <w:p w14:paraId="39FA2889" w14:textId="77777777" w:rsidR="007539C1" w:rsidRPr="00B009E8" w:rsidRDefault="007539C1" w:rsidP="00F336F1">
            <w:pPr>
              <w:rPr>
                <w:b/>
              </w:rPr>
            </w:pPr>
            <w:r w:rsidRPr="00B009E8">
              <w:rPr>
                <w:b/>
              </w:rPr>
              <w:t xml:space="preserve">Semnătură </w:t>
            </w:r>
          </w:p>
          <w:p w14:paraId="4CF1DA79" w14:textId="77777777" w:rsidR="007539C1" w:rsidRPr="00B009E8" w:rsidRDefault="007539C1" w:rsidP="00F336F1">
            <w:pPr>
              <w:rPr>
                <w:b/>
              </w:rPr>
            </w:pPr>
            <w:r w:rsidRPr="00B009E8">
              <w:rPr>
                <w:b/>
              </w:rPr>
              <w:t>Data verificării:</w:t>
            </w:r>
          </w:p>
          <w:p w14:paraId="75573177" w14:textId="77777777" w:rsidR="007539C1" w:rsidRPr="00B009E8" w:rsidRDefault="007539C1" w:rsidP="00F336F1">
            <w:pPr>
              <w:rPr>
                <w:b/>
              </w:rPr>
            </w:pPr>
            <w:r w:rsidRPr="00B009E8">
              <w:rPr>
                <w:b/>
              </w:rPr>
              <w:t>Observaţii :</w:t>
            </w:r>
          </w:p>
        </w:tc>
      </w:tr>
    </w:tbl>
    <w:p w14:paraId="6721E01A" w14:textId="77777777" w:rsidR="00C1650E" w:rsidRDefault="00C1650E" w:rsidP="00131BCF"/>
    <w:p w14:paraId="31C2DE92" w14:textId="77777777" w:rsidR="00A94509" w:rsidRDefault="00A94509" w:rsidP="00131BCF">
      <w:pPr>
        <w:rPr>
          <w:b/>
        </w:rPr>
      </w:pPr>
    </w:p>
    <w:p w14:paraId="7C087B58" w14:textId="77777777" w:rsidR="00A94509" w:rsidRDefault="00A94509" w:rsidP="00131BCF">
      <w:pPr>
        <w:rPr>
          <w:b/>
        </w:rPr>
      </w:pPr>
    </w:p>
    <w:p w14:paraId="199F3F48" w14:textId="77365FDC" w:rsidR="007539C1" w:rsidRPr="00B009E8" w:rsidRDefault="007539C1" w:rsidP="00131BCF">
      <w:pPr>
        <w:rPr>
          <w:b/>
        </w:rPr>
      </w:pPr>
      <w:r w:rsidRPr="00B009E8">
        <w:rPr>
          <w:b/>
        </w:rPr>
        <w:t>Conformitate din punct de vedere financiar</w:t>
      </w:r>
    </w:p>
    <w:p w14:paraId="0D4B6DF9" w14:textId="77777777" w:rsidR="007539C1" w:rsidRPr="00B009E8" w:rsidRDefault="007539C1" w:rsidP="00131BCF">
      <w:pPr>
        <w:rPr>
          <w:b/>
        </w:rPr>
      </w:pPr>
    </w:p>
    <w:p w14:paraId="21C6A181" w14:textId="77777777" w:rsidR="007539C1" w:rsidRPr="00B009E8" w:rsidRDefault="007539C1" w:rsidP="00131BCF">
      <w:pPr>
        <w:rPr>
          <w:b/>
        </w:rPr>
      </w:pPr>
      <w:r w:rsidRPr="00B009E8">
        <w:rPr>
          <w:b/>
        </w:rPr>
        <w:t xml:space="preserve">Conform                                      </w:t>
      </w:r>
      <w:r w:rsidR="00B009E8">
        <w:rPr>
          <w:b/>
        </w:rPr>
        <w:t xml:space="preserve">                                                               </w:t>
      </w:r>
      <w:r w:rsidRPr="00B009E8">
        <w:rPr>
          <w:b/>
        </w:rPr>
        <w:t xml:space="preserve">Neconform </w:t>
      </w:r>
    </w:p>
    <w:p w14:paraId="5C2EA69B" w14:textId="77777777" w:rsidR="007539C1" w:rsidRPr="00B009E8" w:rsidRDefault="007539C1" w:rsidP="00131BCF">
      <w:pPr>
        <w:rPr>
          <w:b/>
        </w:rPr>
      </w:pPr>
    </w:p>
    <w:p w14:paraId="04BA72DC" w14:textId="77777777" w:rsidR="007539C1" w:rsidRPr="00B009E8" w:rsidRDefault="007539C1" w:rsidP="00131BCF">
      <w:pPr>
        <w:rPr>
          <w:b/>
        </w:rPr>
      </w:pPr>
    </w:p>
    <w:p w14:paraId="7FD520A2" w14:textId="77777777" w:rsidR="007539C1" w:rsidRPr="00B009E8" w:rsidRDefault="007539C1" w:rsidP="00131BC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5"/>
      </w:tblGrid>
      <w:tr w:rsidR="007539C1" w:rsidRPr="00B009E8" w14:paraId="1C34BB3E" w14:textId="77777777" w:rsidTr="00760C8B">
        <w:trPr>
          <w:trHeight w:val="1710"/>
        </w:trPr>
        <w:tc>
          <w:tcPr>
            <w:tcW w:w="3645" w:type="dxa"/>
          </w:tcPr>
          <w:p w14:paraId="2E51E854" w14:textId="77777777" w:rsidR="007539C1" w:rsidRPr="00B009E8" w:rsidRDefault="007539C1" w:rsidP="00760C8B">
            <w:pPr>
              <w:rPr>
                <w:b/>
              </w:rPr>
            </w:pPr>
            <w:r w:rsidRPr="00B009E8">
              <w:rPr>
                <w:b/>
              </w:rPr>
              <w:t xml:space="preserve">Verificat </w:t>
            </w:r>
          </w:p>
          <w:p w14:paraId="174AB390" w14:textId="77777777" w:rsidR="007539C1" w:rsidRPr="00B009E8" w:rsidRDefault="007539C1" w:rsidP="00760C8B">
            <w:pPr>
              <w:rPr>
                <w:b/>
              </w:rPr>
            </w:pPr>
            <w:r w:rsidRPr="00B009E8">
              <w:rPr>
                <w:b/>
              </w:rPr>
              <w:t>Membru Comitet de monitorizare</w:t>
            </w:r>
          </w:p>
          <w:p w14:paraId="27D75502" w14:textId="7E905117" w:rsidR="007539C1" w:rsidRPr="00B009E8" w:rsidRDefault="007539C1" w:rsidP="00760C8B">
            <w:pPr>
              <w:rPr>
                <w:b/>
              </w:rPr>
            </w:pPr>
            <w:r w:rsidRPr="00B009E8">
              <w:rPr>
                <w:b/>
              </w:rPr>
              <w:t>Nume</w:t>
            </w:r>
            <w:r w:rsidR="00B009E8">
              <w:rPr>
                <w:b/>
              </w:rPr>
              <w:t>:</w:t>
            </w:r>
            <w:r w:rsidRPr="00B009E8">
              <w:rPr>
                <w:b/>
              </w:rPr>
              <w:t xml:space="preserve"> </w:t>
            </w:r>
          </w:p>
          <w:p w14:paraId="0AE50253" w14:textId="77777777" w:rsidR="007539C1" w:rsidRPr="00B009E8" w:rsidRDefault="007539C1" w:rsidP="00760C8B">
            <w:pPr>
              <w:rPr>
                <w:b/>
              </w:rPr>
            </w:pPr>
            <w:r w:rsidRPr="00B009E8">
              <w:rPr>
                <w:b/>
              </w:rPr>
              <w:t xml:space="preserve">Semnătură </w:t>
            </w:r>
          </w:p>
          <w:p w14:paraId="0E96E067" w14:textId="77777777" w:rsidR="007539C1" w:rsidRPr="00B009E8" w:rsidRDefault="007539C1" w:rsidP="00760C8B">
            <w:pPr>
              <w:rPr>
                <w:b/>
              </w:rPr>
            </w:pPr>
            <w:r w:rsidRPr="00B009E8">
              <w:rPr>
                <w:b/>
              </w:rPr>
              <w:t>Data verificării:</w:t>
            </w:r>
          </w:p>
          <w:p w14:paraId="4D2B9660" w14:textId="77777777" w:rsidR="007539C1" w:rsidRPr="00B009E8" w:rsidRDefault="007539C1" w:rsidP="00760C8B">
            <w:pPr>
              <w:rPr>
                <w:b/>
              </w:rPr>
            </w:pPr>
            <w:r w:rsidRPr="00B009E8">
              <w:rPr>
                <w:b/>
              </w:rPr>
              <w:t>Observaţii :</w:t>
            </w:r>
          </w:p>
        </w:tc>
      </w:tr>
    </w:tbl>
    <w:p w14:paraId="2DFFEF40" w14:textId="77777777" w:rsidR="00B009E8" w:rsidRDefault="00B009E8" w:rsidP="007539C1">
      <w:pPr>
        <w:rPr>
          <w:b/>
        </w:rPr>
      </w:pPr>
    </w:p>
    <w:p w14:paraId="4E8A26CB" w14:textId="77777777" w:rsidR="00B009E8" w:rsidRDefault="00B009E8" w:rsidP="007539C1">
      <w:pPr>
        <w:rPr>
          <w:b/>
        </w:rPr>
      </w:pPr>
    </w:p>
    <w:p w14:paraId="24FF0A98" w14:textId="77777777" w:rsidR="007539C1" w:rsidRPr="00B009E8" w:rsidRDefault="00D4343A" w:rsidP="007539C1">
      <w:pPr>
        <w:rPr>
          <w:b/>
        </w:rPr>
      </w:pPr>
      <w:r w:rsidRPr="00B009E8">
        <w:rPr>
          <w:b/>
        </w:rPr>
        <w:t xml:space="preserve">    </w:t>
      </w:r>
    </w:p>
    <w:p w14:paraId="674642AE" w14:textId="77777777" w:rsidR="00D4343A" w:rsidRDefault="00D4343A" w:rsidP="00D4343A">
      <w:pPr>
        <w:rPr>
          <w:b/>
        </w:rPr>
      </w:pPr>
    </w:p>
    <w:p w14:paraId="0D7908C5" w14:textId="77777777" w:rsidR="00B009E8" w:rsidRPr="00B009E8" w:rsidRDefault="00B009E8" w:rsidP="00B009E8">
      <w:pPr>
        <w:rPr>
          <w:b/>
        </w:rPr>
      </w:pPr>
      <w:r w:rsidRPr="00B009E8">
        <w:rPr>
          <w:b/>
        </w:rPr>
        <w:t xml:space="preserve">Conform                                      </w:t>
      </w:r>
      <w:r>
        <w:rPr>
          <w:b/>
        </w:rPr>
        <w:t xml:space="preserve">                                                         </w:t>
      </w:r>
      <w:r w:rsidRPr="00B009E8">
        <w:rPr>
          <w:b/>
        </w:rPr>
        <w:t xml:space="preserve">Neconform </w:t>
      </w:r>
    </w:p>
    <w:p w14:paraId="77523532" w14:textId="77777777" w:rsidR="00B009E8" w:rsidRPr="00B009E8" w:rsidRDefault="00B009E8" w:rsidP="00B009E8">
      <w:pPr>
        <w:rPr>
          <w:b/>
        </w:rPr>
      </w:pPr>
    </w:p>
    <w:p w14:paraId="27CFB1E2" w14:textId="77777777" w:rsidR="00B009E8" w:rsidRDefault="00B009E8" w:rsidP="00D4343A">
      <w:pPr>
        <w:rPr>
          <w:b/>
        </w:rPr>
      </w:pPr>
    </w:p>
    <w:p w14:paraId="65E7E22C" w14:textId="77777777" w:rsidR="00B009E8" w:rsidRPr="00B009E8" w:rsidRDefault="00B009E8" w:rsidP="00D4343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5"/>
      </w:tblGrid>
      <w:tr w:rsidR="00D4343A" w:rsidRPr="00B009E8" w14:paraId="42DBF1E5" w14:textId="77777777" w:rsidTr="00760C8B">
        <w:trPr>
          <w:trHeight w:val="1710"/>
        </w:trPr>
        <w:tc>
          <w:tcPr>
            <w:tcW w:w="3645" w:type="dxa"/>
          </w:tcPr>
          <w:p w14:paraId="0BDC9F3C" w14:textId="77777777" w:rsidR="00D4343A" w:rsidRPr="00B009E8" w:rsidRDefault="00D4343A" w:rsidP="00760C8B">
            <w:pPr>
              <w:rPr>
                <w:b/>
              </w:rPr>
            </w:pPr>
            <w:r w:rsidRPr="00B009E8">
              <w:rPr>
                <w:b/>
              </w:rPr>
              <w:t xml:space="preserve">Verificat </w:t>
            </w:r>
          </w:p>
          <w:p w14:paraId="29D56DD5" w14:textId="77777777" w:rsidR="00D4343A" w:rsidRPr="00B009E8" w:rsidRDefault="00D4343A" w:rsidP="00760C8B">
            <w:pPr>
              <w:rPr>
                <w:b/>
              </w:rPr>
            </w:pPr>
            <w:r w:rsidRPr="00B009E8">
              <w:rPr>
                <w:b/>
              </w:rPr>
              <w:t>Membru Comitet de monitorizare</w:t>
            </w:r>
          </w:p>
          <w:p w14:paraId="7BE33E38" w14:textId="0183DC31" w:rsidR="00D4343A" w:rsidRPr="00B009E8" w:rsidRDefault="00D4343A" w:rsidP="00760C8B">
            <w:pPr>
              <w:rPr>
                <w:b/>
              </w:rPr>
            </w:pPr>
            <w:r w:rsidRPr="00B009E8">
              <w:rPr>
                <w:b/>
              </w:rPr>
              <w:t>Nume</w:t>
            </w:r>
            <w:r w:rsidR="00B009E8">
              <w:rPr>
                <w:b/>
              </w:rPr>
              <w:t>:</w:t>
            </w:r>
            <w:r w:rsidRPr="00B009E8">
              <w:rPr>
                <w:b/>
              </w:rPr>
              <w:t xml:space="preserve"> </w:t>
            </w:r>
          </w:p>
          <w:p w14:paraId="57D6F33D" w14:textId="77777777" w:rsidR="00D4343A" w:rsidRPr="00B009E8" w:rsidRDefault="00D4343A" w:rsidP="00760C8B">
            <w:pPr>
              <w:rPr>
                <w:b/>
              </w:rPr>
            </w:pPr>
            <w:r w:rsidRPr="00B009E8">
              <w:rPr>
                <w:b/>
              </w:rPr>
              <w:t xml:space="preserve">Semnătură </w:t>
            </w:r>
          </w:p>
          <w:p w14:paraId="6C3E3F9A" w14:textId="77777777" w:rsidR="00D4343A" w:rsidRPr="00B009E8" w:rsidRDefault="00D4343A" w:rsidP="00760C8B">
            <w:pPr>
              <w:rPr>
                <w:b/>
              </w:rPr>
            </w:pPr>
            <w:r w:rsidRPr="00B009E8">
              <w:rPr>
                <w:b/>
              </w:rPr>
              <w:t>Data verificării:</w:t>
            </w:r>
          </w:p>
          <w:p w14:paraId="2B1AEBFC" w14:textId="77777777" w:rsidR="00D4343A" w:rsidRPr="00B009E8" w:rsidRDefault="00D4343A" w:rsidP="00760C8B">
            <w:pPr>
              <w:rPr>
                <w:b/>
              </w:rPr>
            </w:pPr>
            <w:r w:rsidRPr="00B009E8">
              <w:rPr>
                <w:b/>
              </w:rPr>
              <w:t>Observaţii :</w:t>
            </w:r>
          </w:p>
        </w:tc>
      </w:tr>
    </w:tbl>
    <w:p w14:paraId="0ADBC5BF" w14:textId="77777777" w:rsidR="00D4343A" w:rsidRPr="00C1650E" w:rsidRDefault="00D4343A" w:rsidP="00D4343A"/>
    <w:p w14:paraId="2C3DE4EA" w14:textId="77777777" w:rsidR="00D4343A" w:rsidRPr="00C1650E" w:rsidRDefault="00D4343A" w:rsidP="00D4343A"/>
    <w:p w14:paraId="66BAB9C1" w14:textId="6C70EC0E" w:rsidR="00B009E8" w:rsidRDefault="00B009E8" w:rsidP="00D4343A">
      <w:pPr>
        <w:rPr>
          <w:b/>
        </w:rPr>
      </w:pPr>
    </w:p>
    <w:p w14:paraId="431CD67D" w14:textId="445D478F" w:rsidR="00A94509" w:rsidRDefault="00A94509" w:rsidP="00D4343A">
      <w:pPr>
        <w:rPr>
          <w:b/>
        </w:rPr>
      </w:pPr>
    </w:p>
    <w:p w14:paraId="498F2419" w14:textId="77777777" w:rsidR="00A94509" w:rsidRDefault="00A94509" w:rsidP="00D4343A">
      <w:pPr>
        <w:rPr>
          <w:b/>
        </w:rPr>
      </w:pPr>
    </w:p>
    <w:p w14:paraId="2475084B" w14:textId="77777777" w:rsidR="00D4343A" w:rsidRPr="00B009E8" w:rsidRDefault="00D4343A" w:rsidP="00D4343A">
      <w:pPr>
        <w:rPr>
          <w:b/>
        </w:rPr>
      </w:pPr>
      <w:r w:rsidRPr="00B009E8">
        <w:rPr>
          <w:b/>
        </w:rPr>
        <w:t xml:space="preserve">Conformitate din punct de vedere administrativ si tehnic </w:t>
      </w:r>
    </w:p>
    <w:p w14:paraId="38CBDD4B" w14:textId="77777777" w:rsidR="00D4343A" w:rsidRPr="00B009E8" w:rsidRDefault="00D4343A" w:rsidP="00D4343A">
      <w:pPr>
        <w:rPr>
          <w:b/>
        </w:rPr>
      </w:pPr>
    </w:p>
    <w:p w14:paraId="7FF55AFD" w14:textId="77777777" w:rsidR="00D4343A" w:rsidRPr="00B009E8" w:rsidRDefault="00D4343A" w:rsidP="00D4343A">
      <w:pPr>
        <w:rPr>
          <w:b/>
        </w:rPr>
      </w:pPr>
      <w:r w:rsidRPr="00B009E8">
        <w:rPr>
          <w:b/>
        </w:rPr>
        <w:t xml:space="preserve">Conform                                      </w:t>
      </w:r>
      <w:r w:rsidR="00B009E8">
        <w:rPr>
          <w:b/>
        </w:rPr>
        <w:t xml:space="preserve">                                                       </w:t>
      </w:r>
      <w:r w:rsidRPr="00B009E8">
        <w:rPr>
          <w:b/>
        </w:rPr>
        <w:t xml:space="preserve">Neconform </w:t>
      </w:r>
    </w:p>
    <w:p w14:paraId="02B08676" w14:textId="77777777" w:rsidR="00D4343A" w:rsidRPr="00B009E8" w:rsidRDefault="00D4343A" w:rsidP="00D4343A">
      <w:pPr>
        <w:rPr>
          <w:b/>
        </w:rPr>
      </w:pPr>
    </w:p>
    <w:p w14:paraId="49231BBB" w14:textId="77777777" w:rsidR="00D4343A" w:rsidRPr="00B009E8" w:rsidRDefault="00D4343A" w:rsidP="00D4343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5"/>
      </w:tblGrid>
      <w:tr w:rsidR="00D4343A" w:rsidRPr="00B009E8" w14:paraId="6A852C87" w14:textId="77777777" w:rsidTr="00760C8B">
        <w:trPr>
          <w:trHeight w:val="1710"/>
        </w:trPr>
        <w:tc>
          <w:tcPr>
            <w:tcW w:w="3645" w:type="dxa"/>
          </w:tcPr>
          <w:p w14:paraId="08E4505B" w14:textId="77777777" w:rsidR="00D4343A" w:rsidRPr="00B009E8" w:rsidRDefault="00D4343A" w:rsidP="00760C8B">
            <w:pPr>
              <w:rPr>
                <w:b/>
              </w:rPr>
            </w:pPr>
            <w:r w:rsidRPr="00B009E8">
              <w:rPr>
                <w:b/>
              </w:rPr>
              <w:t xml:space="preserve">Verificat </w:t>
            </w:r>
          </w:p>
          <w:p w14:paraId="39EB6470" w14:textId="77777777" w:rsidR="00D4343A" w:rsidRPr="00B009E8" w:rsidRDefault="00D4343A" w:rsidP="00760C8B">
            <w:pPr>
              <w:rPr>
                <w:b/>
              </w:rPr>
            </w:pPr>
            <w:r w:rsidRPr="00B009E8">
              <w:rPr>
                <w:b/>
              </w:rPr>
              <w:t>Membru Comitet de monitorizare</w:t>
            </w:r>
          </w:p>
          <w:p w14:paraId="1678EB11" w14:textId="3AA2E897" w:rsidR="00D4343A" w:rsidRPr="00B009E8" w:rsidRDefault="00D4343A" w:rsidP="00760C8B">
            <w:pPr>
              <w:rPr>
                <w:b/>
              </w:rPr>
            </w:pPr>
            <w:r w:rsidRPr="00B009E8">
              <w:rPr>
                <w:b/>
              </w:rPr>
              <w:t>Nume</w:t>
            </w:r>
            <w:r w:rsidR="00B009E8" w:rsidRPr="00B009E8">
              <w:rPr>
                <w:b/>
              </w:rPr>
              <w:t>:</w:t>
            </w:r>
            <w:r w:rsidRPr="00B009E8">
              <w:rPr>
                <w:b/>
              </w:rPr>
              <w:t xml:space="preserve"> </w:t>
            </w:r>
          </w:p>
          <w:p w14:paraId="37DE9E81" w14:textId="77777777" w:rsidR="00D4343A" w:rsidRPr="00B009E8" w:rsidRDefault="00D4343A" w:rsidP="00760C8B">
            <w:pPr>
              <w:rPr>
                <w:b/>
              </w:rPr>
            </w:pPr>
            <w:r w:rsidRPr="00B009E8">
              <w:rPr>
                <w:b/>
              </w:rPr>
              <w:t xml:space="preserve">Semnătură </w:t>
            </w:r>
          </w:p>
          <w:p w14:paraId="72737E99" w14:textId="77777777" w:rsidR="00D4343A" w:rsidRPr="00B009E8" w:rsidRDefault="00D4343A" w:rsidP="00760C8B">
            <w:pPr>
              <w:rPr>
                <w:b/>
              </w:rPr>
            </w:pPr>
            <w:r w:rsidRPr="00B009E8">
              <w:rPr>
                <w:b/>
              </w:rPr>
              <w:t>Data verificării:</w:t>
            </w:r>
          </w:p>
          <w:p w14:paraId="53CC9536" w14:textId="77777777" w:rsidR="00D4343A" w:rsidRPr="00B009E8" w:rsidRDefault="00D4343A" w:rsidP="00760C8B">
            <w:pPr>
              <w:rPr>
                <w:b/>
              </w:rPr>
            </w:pPr>
            <w:r w:rsidRPr="00B009E8">
              <w:rPr>
                <w:b/>
              </w:rPr>
              <w:t>Observaţii :</w:t>
            </w:r>
          </w:p>
        </w:tc>
      </w:tr>
    </w:tbl>
    <w:p w14:paraId="0F5E0674" w14:textId="1CEE763B" w:rsidR="007539C1" w:rsidRPr="007235C9" w:rsidRDefault="00255771" w:rsidP="00131BCF">
      <w:pPr>
        <w:rPr>
          <w:b/>
          <w:bCs/>
        </w:rPr>
      </w:pPr>
      <w:r w:rsidRPr="007235C9">
        <w:rPr>
          <w:b/>
          <w:bCs/>
        </w:rPr>
        <w:lastRenderedPageBreak/>
        <w:t>Conformitate din punct de vedere juridic</w:t>
      </w:r>
    </w:p>
    <w:p w14:paraId="033A8370" w14:textId="77777777" w:rsidR="007235C9" w:rsidRPr="00C1650E" w:rsidRDefault="007235C9" w:rsidP="00131BCF"/>
    <w:p w14:paraId="252A37A1" w14:textId="77777777" w:rsidR="00B009E8" w:rsidRPr="00B009E8" w:rsidRDefault="00B009E8" w:rsidP="00B009E8">
      <w:pPr>
        <w:rPr>
          <w:b/>
        </w:rPr>
      </w:pPr>
      <w:r w:rsidRPr="00B009E8">
        <w:rPr>
          <w:b/>
        </w:rPr>
        <w:t xml:space="preserve">Conform                                      </w:t>
      </w:r>
      <w:r>
        <w:rPr>
          <w:b/>
        </w:rPr>
        <w:t xml:space="preserve">                                                    </w:t>
      </w:r>
      <w:r w:rsidRPr="00B009E8">
        <w:rPr>
          <w:b/>
        </w:rPr>
        <w:t xml:space="preserve">Neconform </w:t>
      </w:r>
    </w:p>
    <w:p w14:paraId="5FA4EAC3" w14:textId="77777777" w:rsidR="00B009E8" w:rsidRPr="00B009E8" w:rsidRDefault="00B009E8" w:rsidP="00B009E8">
      <w:pPr>
        <w:rPr>
          <w:b/>
        </w:rPr>
      </w:pPr>
    </w:p>
    <w:p w14:paraId="54CF1B6C" w14:textId="77777777" w:rsidR="00B009E8" w:rsidRPr="00B009E8" w:rsidRDefault="00B009E8" w:rsidP="00B009E8">
      <w:pPr>
        <w:rPr>
          <w:b/>
        </w:rPr>
      </w:pPr>
    </w:p>
    <w:p w14:paraId="285BDD3F" w14:textId="77777777" w:rsidR="00D4343A" w:rsidRPr="00C1650E" w:rsidRDefault="00D4343A" w:rsidP="00D434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5"/>
      </w:tblGrid>
      <w:tr w:rsidR="00D4343A" w:rsidRPr="00B009E8" w14:paraId="50E05FA8" w14:textId="77777777" w:rsidTr="00760C8B">
        <w:trPr>
          <w:trHeight w:val="1710"/>
        </w:trPr>
        <w:tc>
          <w:tcPr>
            <w:tcW w:w="3645" w:type="dxa"/>
          </w:tcPr>
          <w:p w14:paraId="674379A6" w14:textId="77777777" w:rsidR="00D4343A" w:rsidRPr="00B009E8" w:rsidRDefault="00D4343A" w:rsidP="00760C8B">
            <w:pPr>
              <w:rPr>
                <w:b/>
              </w:rPr>
            </w:pPr>
            <w:r w:rsidRPr="00B009E8">
              <w:rPr>
                <w:b/>
              </w:rPr>
              <w:t xml:space="preserve">Verificat </w:t>
            </w:r>
          </w:p>
          <w:p w14:paraId="229EC540" w14:textId="77777777" w:rsidR="00D4343A" w:rsidRPr="00B009E8" w:rsidRDefault="00D4343A" w:rsidP="00760C8B">
            <w:pPr>
              <w:rPr>
                <w:b/>
              </w:rPr>
            </w:pPr>
            <w:r w:rsidRPr="00B009E8">
              <w:rPr>
                <w:b/>
              </w:rPr>
              <w:t>Membru Comitet de monitorizare</w:t>
            </w:r>
          </w:p>
          <w:p w14:paraId="4001E9F6" w14:textId="16C1C9D1" w:rsidR="00D4343A" w:rsidRPr="00B009E8" w:rsidRDefault="00D4343A" w:rsidP="00760C8B">
            <w:pPr>
              <w:rPr>
                <w:b/>
              </w:rPr>
            </w:pPr>
            <w:r w:rsidRPr="00B009E8">
              <w:rPr>
                <w:b/>
              </w:rPr>
              <w:t>Nume</w:t>
            </w:r>
            <w:r w:rsidR="00B009E8" w:rsidRPr="00B009E8">
              <w:rPr>
                <w:b/>
              </w:rPr>
              <w:t>:</w:t>
            </w:r>
            <w:r w:rsidRPr="00B009E8">
              <w:rPr>
                <w:b/>
              </w:rPr>
              <w:t xml:space="preserve"> </w:t>
            </w:r>
          </w:p>
          <w:p w14:paraId="247967AC" w14:textId="77777777" w:rsidR="00D4343A" w:rsidRPr="00B009E8" w:rsidRDefault="00D4343A" w:rsidP="00760C8B">
            <w:pPr>
              <w:rPr>
                <w:b/>
              </w:rPr>
            </w:pPr>
            <w:r w:rsidRPr="00B009E8">
              <w:rPr>
                <w:b/>
              </w:rPr>
              <w:t xml:space="preserve">Semnătură </w:t>
            </w:r>
          </w:p>
          <w:p w14:paraId="608AFB23" w14:textId="77777777" w:rsidR="00D4343A" w:rsidRPr="00B009E8" w:rsidRDefault="00D4343A" w:rsidP="00760C8B">
            <w:pPr>
              <w:rPr>
                <w:b/>
              </w:rPr>
            </w:pPr>
            <w:r w:rsidRPr="00B009E8">
              <w:rPr>
                <w:b/>
              </w:rPr>
              <w:t>Data verificării:</w:t>
            </w:r>
          </w:p>
          <w:p w14:paraId="4ED15CC2" w14:textId="77777777" w:rsidR="00D4343A" w:rsidRPr="00B009E8" w:rsidRDefault="00D4343A" w:rsidP="00760C8B">
            <w:pPr>
              <w:rPr>
                <w:b/>
              </w:rPr>
            </w:pPr>
            <w:r w:rsidRPr="00B009E8">
              <w:rPr>
                <w:b/>
              </w:rPr>
              <w:t>Observaţii :</w:t>
            </w:r>
          </w:p>
        </w:tc>
      </w:tr>
    </w:tbl>
    <w:p w14:paraId="4AC2A06C" w14:textId="77777777" w:rsidR="00D4343A" w:rsidRPr="00B009E8" w:rsidRDefault="00D4343A" w:rsidP="00D4343A">
      <w:pPr>
        <w:rPr>
          <w:b/>
        </w:rPr>
      </w:pPr>
    </w:p>
    <w:p w14:paraId="0987F10F" w14:textId="77777777" w:rsidR="00B009E8" w:rsidRDefault="00B009E8" w:rsidP="00D4343A">
      <w:pPr>
        <w:rPr>
          <w:b/>
        </w:rPr>
      </w:pPr>
    </w:p>
    <w:p w14:paraId="3F3771FD" w14:textId="77777777" w:rsidR="00B009E8" w:rsidRDefault="00B009E8" w:rsidP="00D4343A">
      <w:pPr>
        <w:rPr>
          <w:b/>
        </w:rPr>
      </w:pPr>
    </w:p>
    <w:p w14:paraId="4D1CD0D3" w14:textId="77777777" w:rsidR="00D4343A" w:rsidRPr="00B009E8" w:rsidRDefault="00D4343A" w:rsidP="00D4343A">
      <w:pPr>
        <w:rPr>
          <w:b/>
        </w:rPr>
      </w:pPr>
      <w:r w:rsidRPr="00B009E8">
        <w:rPr>
          <w:b/>
        </w:rPr>
        <w:t xml:space="preserve">Conformitate cerere de plata </w:t>
      </w:r>
    </w:p>
    <w:p w14:paraId="6584074A" w14:textId="77777777" w:rsidR="00D4343A" w:rsidRPr="00B009E8" w:rsidRDefault="00D4343A" w:rsidP="00131BCF">
      <w:pPr>
        <w:rPr>
          <w:b/>
        </w:rPr>
      </w:pPr>
    </w:p>
    <w:p w14:paraId="15189D84" w14:textId="77777777" w:rsidR="007539C1" w:rsidRPr="00B009E8" w:rsidRDefault="00D4343A" w:rsidP="00131BCF">
      <w:pPr>
        <w:rPr>
          <w:b/>
        </w:rPr>
      </w:pPr>
      <w:r w:rsidRPr="00B009E8">
        <w:rPr>
          <w:b/>
        </w:rPr>
        <w:t xml:space="preserve">Conform                                      </w:t>
      </w:r>
      <w:r w:rsidR="00B009E8">
        <w:rPr>
          <w:b/>
        </w:rPr>
        <w:t xml:space="preserve">                                                    </w:t>
      </w:r>
      <w:r w:rsidRPr="00B009E8">
        <w:rPr>
          <w:b/>
        </w:rPr>
        <w:t xml:space="preserve">Neconform </w:t>
      </w:r>
    </w:p>
    <w:p w14:paraId="6C5F9F8D" w14:textId="3D5B11DC" w:rsidR="007539C1" w:rsidRPr="00B009E8" w:rsidRDefault="00376940" w:rsidP="00131BCF">
      <w:pPr>
        <w:rPr>
          <w:b/>
        </w:rPr>
      </w:pPr>
      <w:r w:rsidRPr="00C1650E"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CD29D5" wp14:editId="74FDDDDD">
                <wp:simplePos x="0" y="0"/>
                <wp:positionH relativeFrom="margin">
                  <wp:posOffset>0</wp:posOffset>
                </wp:positionH>
                <wp:positionV relativeFrom="paragraph">
                  <wp:posOffset>120015</wp:posOffset>
                </wp:positionV>
                <wp:extent cx="3378835" cy="2876550"/>
                <wp:effectExtent l="0" t="0" r="12065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457AA" w14:textId="77777777" w:rsidR="007235C9" w:rsidRDefault="00C1650E" w:rsidP="00C1650E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B009E8">
                              <w:rPr>
                                <w:b/>
                              </w:rPr>
                              <w:t>Verificat şi aprobat Cererea în sumă de:</w:t>
                            </w:r>
                            <w:r w:rsidR="007235C9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3352F10C" w14:textId="77777777" w:rsidR="007235C9" w:rsidRDefault="007235C9" w:rsidP="00C1650E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5D3E0EE6" w14:textId="31841629" w:rsidR="00C1650E" w:rsidRPr="00B009E8" w:rsidRDefault="00C1650E" w:rsidP="00C1650E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B009E8">
                              <w:rPr>
                                <w:b/>
                              </w:rPr>
                              <w:t>_</w:t>
                            </w:r>
                            <w:r w:rsidR="003D1286">
                              <w:rPr>
                                <w:b/>
                              </w:rPr>
                              <w:t>____</w:t>
                            </w:r>
                            <w:r w:rsidRPr="00B009E8">
                              <w:rPr>
                                <w:b/>
                              </w:rPr>
                              <w:t>___</w:t>
                            </w:r>
                            <w:r w:rsidR="007235C9">
                              <w:rPr>
                                <w:b/>
                              </w:rPr>
                              <w:t>L</w:t>
                            </w:r>
                            <w:r w:rsidRPr="00B009E8">
                              <w:rPr>
                                <w:b/>
                              </w:rPr>
                              <w:t xml:space="preserve">EI </w:t>
                            </w:r>
                          </w:p>
                          <w:p w14:paraId="30CE8298" w14:textId="77777777" w:rsidR="00B0426B" w:rsidRDefault="00B0426B" w:rsidP="00B0426B">
                            <w:pPr>
                              <w:rPr>
                                <w:b/>
                                <w:lang w:val="fr-FR"/>
                              </w:rPr>
                            </w:pPr>
                          </w:p>
                          <w:p w14:paraId="7D74D06A" w14:textId="77777777" w:rsidR="00B0426B" w:rsidRDefault="00B0426B" w:rsidP="00B0426B">
                            <w:pPr>
                              <w:rPr>
                                <w:b/>
                                <w:lang w:val="fr-FR"/>
                              </w:rPr>
                            </w:pPr>
                          </w:p>
                          <w:p w14:paraId="056C727D" w14:textId="135CFA71" w:rsidR="00B0426B" w:rsidRPr="00351DFB" w:rsidRDefault="00B0426B" w:rsidP="00B0426B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351DFB">
                              <w:rPr>
                                <w:b/>
                                <w:lang w:val="en-US"/>
                              </w:rPr>
                              <w:t xml:space="preserve">Coordonator Comitet Monitorizare Implementare Proiect </w:t>
                            </w:r>
                          </w:p>
                          <w:p w14:paraId="2C70E22E" w14:textId="77777777" w:rsidR="00B0426B" w:rsidRPr="00351DFB" w:rsidRDefault="00B0426B" w:rsidP="00B0426B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  <w:p w14:paraId="01A1BE1B" w14:textId="77777777" w:rsidR="00D4343A" w:rsidRPr="00B009E8" w:rsidRDefault="00D4343A" w:rsidP="00131BCF">
                            <w:pPr>
                              <w:ind w:right="246"/>
                              <w:rPr>
                                <w:b/>
                              </w:rPr>
                            </w:pPr>
                          </w:p>
                          <w:p w14:paraId="3506B88C" w14:textId="77777777" w:rsidR="00D4343A" w:rsidRPr="00B009E8" w:rsidRDefault="00131BCF" w:rsidP="00131BCF">
                            <w:pPr>
                              <w:ind w:right="246"/>
                              <w:rPr>
                                <w:b/>
                              </w:rPr>
                            </w:pPr>
                            <w:r w:rsidRPr="00B009E8">
                              <w:rPr>
                                <w:b/>
                              </w:rPr>
                              <w:t xml:space="preserve">Nume </w:t>
                            </w:r>
                          </w:p>
                          <w:p w14:paraId="01A717BF" w14:textId="77777777" w:rsidR="00D4343A" w:rsidRPr="00B009E8" w:rsidRDefault="00131BCF" w:rsidP="00D4343A">
                            <w:pPr>
                              <w:ind w:right="246"/>
                              <w:rPr>
                                <w:b/>
                              </w:rPr>
                            </w:pPr>
                            <w:r w:rsidRPr="00B009E8">
                              <w:rPr>
                                <w:b/>
                              </w:rPr>
                              <w:t xml:space="preserve">Semnătura </w:t>
                            </w:r>
                          </w:p>
                          <w:p w14:paraId="0246A7B9" w14:textId="77777777" w:rsidR="00D4343A" w:rsidRPr="00B009E8" w:rsidRDefault="00D4343A" w:rsidP="00D4343A">
                            <w:pPr>
                              <w:ind w:right="246"/>
                              <w:rPr>
                                <w:b/>
                                <w:i/>
                              </w:rPr>
                            </w:pPr>
                          </w:p>
                          <w:p w14:paraId="6B9D1390" w14:textId="77777777" w:rsidR="00C1650E" w:rsidRPr="00B009E8" w:rsidRDefault="00C1650E" w:rsidP="00131BCF">
                            <w:pPr>
                              <w:rPr>
                                <w:i/>
                              </w:rPr>
                            </w:pPr>
                          </w:p>
                          <w:p w14:paraId="040458DD" w14:textId="77777777" w:rsidR="00C1650E" w:rsidRDefault="00C1650E" w:rsidP="00131BCF">
                            <w:pPr>
                              <w:rPr>
                                <w:b/>
                              </w:rPr>
                            </w:pPr>
                            <w:r w:rsidRPr="00B0426B">
                              <w:rPr>
                                <w:b/>
                              </w:rPr>
                              <w:t xml:space="preserve">Data </w:t>
                            </w:r>
                          </w:p>
                          <w:p w14:paraId="35D1BD79" w14:textId="77777777" w:rsidR="00B0426B" w:rsidRDefault="00B0426B" w:rsidP="00131BCF">
                            <w:pPr>
                              <w:rPr>
                                <w:b/>
                              </w:rPr>
                            </w:pPr>
                          </w:p>
                          <w:p w14:paraId="4A5EA4B9" w14:textId="77777777" w:rsidR="00B0426B" w:rsidRPr="00B0426B" w:rsidRDefault="00B0426B" w:rsidP="00131BCF">
                            <w:pPr>
                              <w:rPr>
                                <w:b/>
                              </w:rPr>
                            </w:pPr>
                            <w:r w:rsidRPr="00B009E8">
                              <w:rPr>
                                <w:b/>
                              </w:rPr>
                              <w:t>Observaţii :</w:t>
                            </w:r>
                          </w:p>
                          <w:p w14:paraId="3E4212F5" w14:textId="58C05D19" w:rsidR="00131BCF" w:rsidRDefault="00131BCF" w:rsidP="00131BCF">
                            <w:pPr>
                              <w:rPr>
                                <w:i/>
                              </w:rPr>
                            </w:pPr>
                          </w:p>
                          <w:p w14:paraId="07DE2004" w14:textId="77777777" w:rsidR="00131BCF" w:rsidRDefault="00131BCF" w:rsidP="00131BCF">
                            <w:pPr>
                              <w:rPr>
                                <w:i/>
                              </w:rPr>
                            </w:pPr>
                          </w:p>
                          <w:p w14:paraId="6F7EF937" w14:textId="77777777" w:rsidR="00131BCF" w:rsidRDefault="00131BCF" w:rsidP="00131BCF">
                            <w:pPr>
                              <w:rPr>
                                <w:i/>
                              </w:rPr>
                            </w:pPr>
                          </w:p>
                          <w:p w14:paraId="752BA2EC" w14:textId="77777777" w:rsidR="00131BCF" w:rsidRDefault="00131BCF" w:rsidP="00131BCF">
                            <w:pPr>
                              <w:rPr>
                                <w:i/>
                              </w:rPr>
                            </w:pPr>
                          </w:p>
                          <w:p w14:paraId="26161FF6" w14:textId="77777777" w:rsidR="00131BCF" w:rsidRDefault="00131BCF" w:rsidP="00131BCF">
                            <w:pPr>
                              <w:rPr>
                                <w:i/>
                              </w:rPr>
                            </w:pPr>
                          </w:p>
                          <w:p w14:paraId="39D4ED52" w14:textId="77777777" w:rsidR="00131BCF" w:rsidRPr="00AF4804" w:rsidRDefault="00131BCF" w:rsidP="00131BCF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CD29D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0;margin-top:9.45pt;width:266.05pt;height:226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">
                <v:textbox>
                  <w:txbxContent>
                    <w:p w14:paraId="716457AA" w14:textId="77777777" w:rsidR="007235C9" w:rsidRDefault="00C1650E" w:rsidP="00C1650E">
                      <w:pPr>
                        <w:jc w:val="both"/>
                        <w:rPr>
                          <w:b/>
                        </w:rPr>
                      </w:pPr>
                      <w:r w:rsidRPr="00B009E8">
                        <w:rPr>
                          <w:b/>
                        </w:rPr>
                        <w:t>Verificat şi aprobat Cererea în sumă de:</w:t>
                      </w:r>
                      <w:r w:rsidR="007235C9">
                        <w:rPr>
                          <w:b/>
                        </w:rPr>
                        <w:t xml:space="preserve"> </w:t>
                      </w:r>
                    </w:p>
                    <w:p w14:paraId="3352F10C" w14:textId="77777777" w:rsidR="007235C9" w:rsidRDefault="007235C9" w:rsidP="00C1650E">
                      <w:pPr>
                        <w:jc w:val="both"/>
                        <w:rPr>
                          <w:b/>
                        </w:rPr>
                      </w:pPr>
                    </w:p>
                    <w:p w14:paraId="5D3E0EE6" w14:textId="31841629" w:rsidR="00C1650E" w:rsidRPr="00B009E8" w:rsidRDefault="00C1650E" w:rsidP="00C1650E">
                      <w:pPr>
                        <w:jc w:val="both"/>
                        <w:rPr>
                          <w:b/>
                        </w:rPr>
                      </w:pPr>
                      <w:r w:rsidRPr="00B009E8">
                        <w:rPr>
                          <w:b/>
                        </w:rPr>
                        <w:t>_</w:t>
                      </w:r>
                      <w:r w:rsidR="003D1286">
                        <w:rPr>
                          <w:b/>
                        </w:rPr>
                        <w:t>____</w:t>
                      </w:r>
                      <w:r w:rsidRPr="00B009E8">
                        <w:rPr>
                          <w:b/>
                        </w:rPr>
                        <w:t>___</w:t>
                      </w:r>
                      <w:r w:rsidR="007235C9">
                        <w:rPr>
                          <w:b/>
                        </w:rPr>
                        <w:t>L</w:t>
                      </w:r>
                      <w:r w:rsidRPr="00B009E8">
                        <w:rPr>
                          <w:b/>
                        </w:rPr>
                        <w:t xml:space="preserve">EI </w:t>
                      </w:r>
                    </w:p>
                    <w:p w14:paraId="30CE8298" w14:textId="77777777" w:rsidR="00B0426B" w:rsidRDefault="00B0426B" w:rsidP="00B0426B">
                      <w:pPr>
                        <w:rPr>
                          <w:b/>
                          <w:lang w:val="fr-FR"/>
                        </w:rPr>
                      </w:pPr>
                    </w:p>
                    <w:p w14:paraId="7D74D06A" w14:textId="77777777" w:rsidR="00B0426B" w:rsidRDefault="00B0426B" w:rsidP="00B0426B">
                      <w:pPr>
                        <w:rPr>
                          <w:b/>
                          <w:lang w:val="fr-FR"/>
                        </w:rPr>
                      </w:pPr>
                    </w:p>
                    <w:p w14:paraId="056C727D" w14:textId="135CFA71" w:rsidR="00B0426B" w:rsidRPr="00351DFB" w:rsidRDefault="00B0426B" w:rsidP="00B0426B">
                      <w:pPr>
                        <w:rPr>
                          <w:b/>
                          <w:lang w:val="en-US"/>
                        </w:rPr>
                      </w:pPr>
                      <w:r w:rsidRPr="00351DFB">
                        <w:rPr>
                          <w:b/>
                          <w:lang w:val="en-US"/>
                        </w:rPr>
                        <w:t xml:space="preserve">Coordonator Comitet Monitorizare Implementare Proiect </w:t>
                      </w:r>
                    </w:p>
                    <w:p w14:paraId="2C70E22E" w14:textId="77777777" w:rsidR="00B0426B" w:rsidRPr="00351DFB" w:rsidRDefault="00B0426B" w:rsidP="00B0426B">
                      <w:pPr>
                        <w:rPr>
                          <w:b/>
                          <w:lang w:val="en-US"/>
                        </w:rPr>
                      </w:pPr>
                    </w:p>
                    <w:p w14:paraId="01A1BE1B" w14:textId="77777777" w:rsidR="00D4343A" w:rsidRPr="00B009E8" w:rsidRDefault="00D4343A" w:rsidP="00131BCF">
                      <w:pPr>
                        <w:ind w:right="246"/>
                        <w:rPr>
                          <w:b/>
                        </w:rPr>
                      </w:pPr>
                    </w:p>
                    <w:p w14:paraId="3506B88C" w14:textId="77777777" w:rsidR="00D4343A" w:rsidRPr="00B009E8" w:rsidRDefault="00131BCF" w:rsidP="00131BCF">
                      <w:pPr>
                        <w:ind w:right="246"/>
                        <w:rPr>
                          <w:b/>
                        </w:rPr>
                      </w:pPr>
                      <w:r w:rsidRPr="00B009E8">
                        <w:rPr>
                          <w:b/>
                        </w:rPr>
                        <w:t xml:space="preserve">Nume </w:t>
                      </w:r>
                    </w:p>
                    <w:p w14:paraId="01A717BF" w14:textId="77777777" w:rsidR="00D4343A" w:rsidRPr="00B009E8" w:rsidRDefault="00131BCF" w:rsidP="00D4343A">
                      <w:pPr>
                        <w:ind w:right="246"/>
                        <w:rPr>
                          <w:b/>
                        </w:rPr>
                      </w:pPr>
                      <w:r w:rsidRPr="00B009E8">
                        <w:rPr>
                          <w:b/>
                        </w:rPr>
                        <w:t xml:space="preserve">Semnătura </w:t>
                      </w:r>
                    </w:p>
                    <w:p w14:paraId="0246A7B9" w14:textId="77777777" w:rsidR="00D4343A" w:rsidRPr="00B009E8" w:rsidRDefault="00D4343A" w:rsidP="00D4343A">
                      <w:pPr>
                        <w:ind w:right="246"/>
                        <w:rPr>
                          <w:b/>
                          <w:i/>
                        </w:rPr>
                      </w:pPr>
                    </w:p>
                    <w:p w14:paraId="6B9D1390" w14:textId="77777777" w:rsidR="00C1650E" w:rsidRPr="00B009E8" w:rsidRDefault="00C1650E" w:rsidP="00131BCF">
                      <w:pPr>
                        <w:rPr>
                          <w:i/>
                        </w:rPr>
                      </w:pPr>
                    </w:p>
                    <w:p w14:paraId="040458DD" w14:textId="77777777" w:rsidR="00C1650E" w:rsidRDefault="00C1650E" w:rsidP="00131BCF">
                      <w:pPr>
                        <w:rPr>
                          <w:b/>
                        </w:rPr>
                      </w:pPr>
                      <w:r w:rsidRPr="00B0426B">
                        <w:rPr>
                          <w:b/>
                        </w:rPr>
                        <w:t xml:space="preserve">Data </w:t>
                      </w:r>
                    </w:p>
                    <w:p w14:paraId="35D1BD79" w14:textId="77777777" w:rsidR="00B0426B" w:rsidRDefault="00B0426B" w:rsidP="00131BCF">
                      <w:pPr>
                        <w:rPr>
                          <w:b/>
                        </w:rPr>
                      </w:pPr>
                    </w:p>
                    <w:p w14:paraId="4A5EA4B9" w14:textId="77777777" w:rsidR="00B0426B" w:rsidRPr="00B0426B" w:rsidRDefault="00B0426B" w:rsidP="00131BCF">
                      <w:pPr>
                        <w:rPr>
                          <w:b/>
                        </w:rPr>
                      </w:pPr>
                      <w:r w:rsidRPr="00B009E8">
                        <w:rPr>
                          <w:b/>
                        </w:rPr>
                        <w:t>Observaţii :</w:t>
                      </w:r>
                    </w:p>
                    <w:p w14:paraId="3E4212F5" w14:textId="58C05D19" w:rsidR="00131BCF" w:rsidRDefault="00131BCF" w:rsidP="00131BCF">
                      <w:pPr>
                        <w:rPr>
                          <w:i/>
                        </w:rPr>
                      </w:pPr>
                    </w:p>
                    <w:p w14:paraId="07DE2004" w14:textId="77777777" w:rsidR="00131BCF" w:rsidRDefault="00131BCF" w:rsidP="00131BCF">
                      <w:pPr>
                        <w:rPr>
                          <w:i/>
                        </w:rPr>
                      </w:pPr>
                    </w:p>
                    <w:p w14:paraId="6F7EF937" w14:textId="77777777" w:rsidR="00131BCF" w:rsidRDefault="00131BCF" w:rsidP="00131BCF">
                      <w:pPr>
                        <w:rPr>
                          <w:i/>
                        </w:rPr>
                      </w:pPr>
                    </w:p>
                    <w:p w14:paraId="752BA2EC" w14:textId="77777777" w:rsidR="00131BCF" w:rsidRDefault="00131BCF" w:rsidP="00131BCF">
                      <w:pPr>
                        <w:rPr>
                          <w:i/>
                        </w:rPr>
                      </w:pPr>
                    </w:p>
                    <w:p w14:paraId="26161FF6" w14:textId="77777777" w:rsidR="00131BCF" w:rsidRDefault="00131BCF" w:rsidP="00131BCF">
                      <w:pPr>
                        <w:rPr>
                          <w:i/>
                        </w:rPr>
                      </w:pPr>
                    </w:p>
                    <w:p w14:paraId="39D4ED52" w14:textId="77777777" w:rsidR="00131BCF" w:rsidRPr="00AF4804" w:rsidRDefault="00131BCF" w:rsidP="00131BCF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78D2D2" w14:textId="36DED570" w:rsidR="007539C1" w:rsidRPr="00C1650E" w:rsidRDefault="007539C1" w:rsidP="00131BCF"/>
    <w:p w14:paraId="553C79A9" w14:textId="5F342015" w:rsidR="007539C1" w:rsidRPr="00C1650E" w:rsidRDefault="007539C1" w:rsidP="00131BCF"/>
    <w:p w14:paraId="0C142B27" w14:textId="327493E9" w:rsidR="007539C1" w:rsidRPr="00C1650E" w:rsidRDefault="007539C1" w:rsidP="00D4343A"/>
    <w:p w14:paraId="38A12B2C" w14:textId="77777777" w:rsidR="00131BCF" w:rsidRPr="00C1650E" w:rsidRDefault="00131BCF" w:rsidP="00D4343A">
      <w:pPr>
        <w:tabs>
          <w:tab w:val="left" w:pos="10032"/>
          <w:tab w:val="left" w:pos="10089"/>
        </w:tabs>
        <w:ind w:left="-142" w:firstLine="142"/>
        <w:rPr>
          <w:lang w:val="it-IT"/>
        </w:rPr>
      </w:pPr>
    </w:p>
    <w:p w14:paraId="1A01FC4C" w14:textId="77777777" w:rsidR="00131BCF" w:rsidRPr="00C1650E" w:rsidRDefault="00131BCF" w:rsidP="00D4343A">
      <w:pPr>
        <w:tabs>
          <w:tab w:val="num" w:pos="-180"/>
          <w:tab w:val="left" w:pos="0"/>
        </w:tabs>
        <w:autoSpaceDE w:val="0"/>
        <w:autoSpaceDN w:val="0"/>
        <w:adjustRightInd w:val="0"/>
        <w:spacing w:line="276" w:lineRule="auto"/>
        <w:ind w:left="-142" w:firstLine="142"/>
        <w:rPr>
          <w:b/>
          <w:lang w:val="it-IT"/>
        </w:rPr>
      </w:pPr>
    </w:p>
    <w:p w14:paraId="5938A3C2" w14:textId="77777777" w:rsidR="00131BCF" w:rsidRPr="00C1650E" w:rsidRDefault="00131BCF" w:rsidP="00D4343A">
      <w:pPr>
        <w:tabs>
          <w:tab w:val="num" w:pos="-180"/>
          <w:tab w:val="left" w:pos="0"/>
        </w:tabs>
        <w:autoSpaceDE w:val="0"/>
        <w:autoSpaceDN w:val="0"/>
        <w:adjustRightInd w:val="0"/>
        <w:spacing w:line="276" w:lineRule="auto"/>
        <w:ind w:left="-142" w:firstLine="142"/>
        <w:rPr>
          <w:b/>
          <w:lang w:val="it-IT"/>
        </w:rPr>
      </w:pPr>
    </w:p>
    <w:p w14:paraId="6CEF337F" w14:textId="77777777" w:rsidR="00131BCF" w:rsidRPr="00C1650E" w:rsidRDefault="00131BCF" w:rsidP="00D4343A">
      <w:pPr>
        <w:tabs>
          <w:tab w:val="num" w:pos="-180"/>
          <w:tab w:val="left" w:pos="0"/>
        </w:tabs>
        <w:autoSpaceDE w:val="0"/>
        <w:autoSpaceDN w:val="0"/>
        <w:adjustRightInd w:val="0"/>
        <w:spacing w:line="276" w:lineRule="auto"/>
        <w:ind w:left="-142" w:firstLine="142"/>
        <w:rPr>
          <w:b/>
          <w:lang w:val="it-IT"/>
        </w:rPr>
      </w:pPr>
    </w:p>
    <w:p w14:paraId="2F97902A" w14:textId="77777777" w:rsidR="00131BCF" w:rsidRPr="00C1650E" w:rsidRDefault="00131BCF" w:rsidP="00D4343A">
      <w:pPr>
        <w:tabs>
          <w:tab w:val="num" w:pos="-180"/>
          <w:tab w:val="left" w:pos="0"/>
        </w:tabs>
        <w:autoSpaceDE w:val="0"/>
        <w:autoSpaceDN w:val="0"/>
        <w:adjustRightInd w:val="0"/>
        <w:spacing w:line="276" w:lineRule="auto"/>
        <w:ind w:left="-142" w:firstLine="142"/>
        <w:rPr>
          <w:b/>
          <w:lang w:val="it-IT"/>
        </w:rPr>
      </w:pPr>
    </w:p>
    <w:p w14:paraId="64826D01" w14:textId="77777777" w:rsidR="00131BCF" w:rsidRPr="00C1650E" w:rsidRDefault="00131BCF" w:rsidP="00D4343A">
      <w:pPr>
        <w:tabs>
          <w:tab w:val="num" w:pos="-180"/>
          <w:tab w:val="left" w:pos="0"/>
        </w:tabs>
        <w:autoSpaceDE w:val="0"/>
        <w:autoSpaceDN w:val="0"/>
        <w:adjustRightInd w:val="0"/>
        <w:spacing w:line="276" w:lineRule="auto"/>
        <w:ind w:left="-142" w:firstLine="142"/>
        <w:rPr>
          <w:b/>
          <w:lang w:val="it-IT"/>
        </w:rPr>
      </w:pPr>
    </w:p>
    <w:p w14:paraId="7A9C9FB8" w14:textId="77777777" w:rsidR="00131BCF" w:rsidRPr="00C1650E" w:rsidRDefault="00131BCF" w:rsidP="00D4343A">
      <w:pPr>
        <w:tabs>
          <w:tab w:val="num" w:pos="-180"/>
          <w:tab w:val="left" w:pos="0"/>
        </w:tabs>
        <w:autoSpaceDE w:val="0"/>
        <w:autoSpaceDN w:val="0"/>
        <w:adjustRightInd w:val="0"/>
        <w:spacing w:line="276" w:lineRule="auto"/>
        <w:ind w:left="-142" w:firstLine="142"/>
        <w:rPr>
          <w:b/>
          <w:lang w:val="it-IT"/>
        </w:rPr>
      </w:pPr>
    </w:p>
    <w:p w14:paraId="039E3745" w14:textId="77777777" w:rsidR="00131BCF" w:rsidRPr="00C1650E" w:rsidRDefault="00131BCF" w:rsidP="00D4343A">
      <w:pPr>
        <w:tabs>
          <w:tab w:val="num" w:pos="-180"/>
          <w:tab w:val="left" w:pos="0"/>
        </w:tabs>
        <w:autoSpaceDE w:val="0"/>
        <w:autoSpaceDN w:val="0"/>
        <w:adjustRightInd w:val="0"/>
        <w:spacing w:line="276" w:lineRule="auto"/>
        <w:ind w:left="-142" w:firstLine="142"/>
        <w:rPr>
          <w:b/>
          <w:lang w:val="it-IT"/>
        </w:rPr>
      </w:pPr>
    </w:p>
    <w:p w14:paraId="67BAFB20" w14:textId="77777777" w:rsidR="00131BCF" w:rsidRPr="00C1650E" w:rsidRDefault="00131BCF" w:rsidP="00D4343A">
      <w:pPr>
        <w:tabs>
          <w:tab w:val="num" w:pos="-180"/>
          <w:tab w:val="left" w:pos="0"/>
        </w:tabs>
        <w:autoSpaceDE w:val="0"/>
        <w:autoSpaceDN w:val="0"/>
        <w:adjustRightInd w:val="0"/>
        <w:spacing w:line="276" w:lineRule="auto"/>
        <w:ind w:left="-142" w:firstLine="142"/>
        <w:rPr>
          <w:b/>
          <w:lang w:val="it-IT"/>
        </w:rPr>
      </w:pPr>
    </w:p>
    <w:sectPr w:rsidR="00131BCF" w:rsidRPr="00C165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18CB2" w14:textId="77777777" w:rsidR="00DF7D8F" w:rsidRDefault="00DF7D8F">
      <w:r>
        <w:separator/>
      </w:r>
    </w:p>
  </w:endnote>
  <w:endnote w:type="continuationSeparator" w:id="0">
    <w:p w14:paraId="10417D10" w14:textId="77777777" w:rsidR="00DF7D8F" w:rsidRDefault="00DF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FEBE3" w14:textId="77777777" w:rsidR="00B51E5D" w:rsidRDefault="00131BCF" w:rsidP="00431885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49894F70" w14:textId="77777777" w:rsidR="00B51E5D" w:rsidRDefault="00884BCE" w:rsidP="00431885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A5EA8" w14:textId="77777777" w:rsidR="00B51E5D" w:rsidRDefault="00884BCE" w:rsidP="00431885">
    <w:pPr>
      <w:pStyle w:val="Subsol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4376F" w14:textId="77777777" w:rsidR="00DF7D8F" w:rsidRDefault="00DF7D8F">
      <w:r>
        <w:separator/>
      </w:r>
    </w:p>
  </w:footnote>
  <w:footnote w:type="continuationSeparator" w:id="0">
    <w:p w14:paraId="13468CB3" w14:textId="77777777" w:rsidR="00DF7D8F" w:rsidRDefault="00DF7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66A6C" w14:textId="77777777" w:rsidR="00B51E5D" w:rsidRDefault="00131BCF" w:rsidP="00431885">
    <w:pPr>
      <w:pStyle w:val="Antet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>
      <w:rPr>
        <w:rStyle w:val="Numrdepagin"/>
        <w:noProof/>
      </w:rPr>
      <w:t>38</w:t>
    </w:r>
    <w:r>
      <w:rPr>
        <w:rStyle w:val="Numrdepagin"/>
      </w:rPr>
      <w:fldChar w:fldCharType="end"/>
    </w:r>
  </w:p>
  <w:p w14:paraId="65FD8A66" w14:textId="77777777" w:rsidR="00B51E5D" w:rsidRDefault="00884BCE" w:rsidP="00431885">
    <w:pPr>
      <w:pStyle w:val="Ante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70CC6" w14:textId="77777777" w:rsidR="00B51E5D" w:rsidRDefault="00884BCE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17BE4"/>
    <w:multiLevelType w:val="hybridMultilevel"/>
    <w:tmpl w:val="B30C3F52"/>
    <w:lvl w:ilvl="0" w:tplc="48E04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84A16"/>
    <w:multiLevelType w:val="hybridMultilevel"/>
    <w:tmpl w:val="DC16B0D0"/>
    <w:lvl w:ilvl="0" w:tplc="34DC48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542220">
    <w:abstractNumId w:val="1"/>
  </w:num>
  <w:num w:numId="2" w16cid:durableId="284435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BCF"/>
    <w:rsid w:val="00000DF1"/>
    <w:rsid w:val="000443BE"/>
    <w:rsid w:val="000A3DD3"/>
    <w:rsid w:val="000B0264"/>
    <w:rsid w:val="000C0984"/>
    <w:rsid w:val="000C1D34"/>
    <w:rsid w:val="000F5894"/>
    <w:rsid w:val="00131BCF"/>
    <w:rsid w:val="00137B82"/>
    <w:rsid w:val="00175144"/>
    <w:rsid w:val="00180A96"/>
    <w:rsid w:val="00183DBD"/>
    <w:rsid w:val="001A2367"/>
    <w:rsid w:val="001C389D"/>
    <w:rsid w:val="001C708E"/>
    <w:rsid w:val="001F4C92"/>
    <w:rsid w:val="00206A34"/>
    <w:rsid w:val="00247C25"/>
    <w:rsid w:val="00251A06"/>
    <w:rsid w:val="00255771"/>
    <w:rsid w:val="002725A1"/>
    <w:rsid w:val="002A1F70"/>
    <w:rsid w:val="002A2F0F"/>
    <w:rsid w:val="002B743B"/>
    <w:rsid w:val="002C30E0"/>
    <w:rsid w:val="002C325E"/>
    <w:rsid w:val="002F4754"/>
    <w:rsid w:val="00332979"/>
    <w:rsid w:val="00351DFB"/>
    <w:rsid w:val="003705B4"/>
    <w:rsid w:val="00376940"/>
    <w:rsid w:val="00385805"/>
    <w:rsid w:val="003C74FF"/>
    <w:rsid w:val="003D1286"/>
    <w:rsid w:val="003D32AE"/>
    <w:rsid w:val="003F43F9"/>
    <w:rsid w:val="00426729"/>
    <w:rsid w:val="00451CE3"/>
    <w:rsid w:val="00476958"/>
    <w:rsid w:val="004845BD"/>
    <w:rsid w:val="004A152D"/>
    <w:rsid w:val="004D2229"/>
    <w:rsid w:val="004F12F6"/>
    <w:rsid w:val="004F563D"/>
    <w:rsid w:val="00510B32"/>
    <w:rsid w:val="00512CF7"/>
    <w:rsid w:val="005331E8"/>
    <w:rsid w:val="00536BC6"/>
    <w:rsid w:val="005456D8"/>
    <w:rsid w:val="00546A92"/>
    <w:rsid w:val="0056198F"/>
    <w:rsid w:val="00572EF6"/>
    <w:rsid w:val="005A18E5"/>
    <w:rsid w:val="005C6741"/>
    <w:rsid w:val="005D705C"/>
    <w:rsid w:val="005F1218"/>
    <w:rsid w:val="005F21BE"/>
    <w:rsid w:val="005F5D0B"/>
    <w:rsid w:val="006107FD"/>
    <w:rsid w:val="00613497"/>
    <w:rsid w:val="00631954"/>
    <w:rsid w:val="00633297"/>
    <w:rsid w:val="00660A0F"/>
    <w:rsid w:val="00672D0C"/>
    <w:rsid w:val="00674ADB"/>
    <w:rsid w:val="006A234A"/>
    <w:rsid w:val="006C273B"/>
    <w:rsid w:val="006E4A6F"/>
    <w:rsid w:val="00717196"/>
    <w:rsid w:val="00721C52"/>
    <w:rsid w:val="007235C9"/>
    <w:rsid w:val="007307F5"/>
    <w:rsid w:val="00731A15"/>
    <w:rsid w:val="007539C1"/>
    <w:rsid w:val="00771EDF"/>
    <w:rsid w:val="00775219"/>
    <w:rsid w:val="0078710B"/>
    <w:rsid w:val="007907A9"/>
    <w:rsid w:val="00796A92"/>
    <w:rsid w:val="007A6EF8"/>
    <w:rsid w:val="007B42FC"/>
    <w:rsid w:val="007B75FB"/>
    <w:rsid w:val="007C254C"/>
    <w:rsid w:val="007C4836"/>
    <w:rsid w:val="007D04C4"/>
    <w:rsid w:val="007E5CED"/>
    <w:rsid w:val="007F07F0"/>
    <w:rsid w:val="00800D52"/>
    <w:rsid w:val="00840B26"/>
    <w:rsid w:val="0084128A"/>
    <w:rsid w:val="0085439E"/>
    <w:rsid w:val="00861057"/>
    <w:rsid w:val="0086121A"/>
    <w:rsid w:val="00864652"/>
    <w:rsid w:val="008842B3"/>
    <w:rsid w:val="00884BCE"/>
    <w:rsid w:val="008A5CCF"/>
    <w:rsid w:val="008B2C0D"/>
    <w:rsid w:val="008B3F02"/>
    <w:rsid w:val="008C7957"/>
    <w:rsid w:val="008E60F6"/>
    <w:rsid w:val="00942AA7"/>
    <w:rsid w:val="009535EB"/>
    <w:rsid w:val="00986A51"/>
    <w:rsid w:val="009C0931"/>
    <w:rsid w:val="009E50D3"/>
    <w:rsid w:val="009F22D7"/>
    <w:rsid w:val="00A94509"/>
    <w:rsid w:val="00AC57A2"/>
    <w:rsid w:val="00AC7183"/>
    <w:rsid w:val="00AC7F35"/>
    <w:rsid w:val="00AE280F"/>
    <w:rsid w:val="00AF68C3"/>
    <w:rsid w:val="00B009E8"/>
    <w:rsid w:val="00B0163C"/>
    <w:rsid w:val="00B0426B"/>
    <w:rsid w:val="00B242FC"/>
    <w:rsid w:val="00B36B95"/>
    <w:rsid w:val="00B445D0"/>
    <w:rsid w:val="00B66A88"/>
    <w:rsid w:val="00B87175"/>
    <w:rsid w:val="00BD3E63"/>
    <w:rsid w:val="00BE21DE"/>
    <w:rsid w:val="00BF4BA4"/>
    <w:rsid w:val="00C028EC"/>
    <w:rsid w:val="00C1650E"/>
    <w:rsid w:val="00C427E8"/>
    <w:rsid w:val="00C65BDA"/>
    <w:rsid w:val="00C76976"/>
    <w:rsid w:val="00CA2C64"/>
    <w:rsid w:val="00CA3E94"/>
    <w:rsid w:val="00CD0C41"/>
    <w:rsid w:val="00D25218"/>
    <w:rsid w:val="00D343C9"/>
    <w:rsid w:val="00D402C0"/>
    <w:rsid w:val="00D4343A"/>
    <w:rsid w:val="00D5508F"/>
    <w:rsid w:val="00D60CB0"/>
    <w:rsid w:val="00D819AA"/>
    <w:rsid w:val="00D91E48"/>
    <w:rsid w:val="00DA3986"/>
    <w:rsid w:val="00DF7D8F"/>
    <w:rsid w:val="00E05CF6"/>
    <w:rsid w:val="00E34BE7"/>
    <w:rsid w:val="00E37152"/>
    <w:rsid w:val="00E54479"/>
    <w:rsid w:val="00E90940"/>
    <w:rsid w:val="00E9556A"/>
    <w:rsid w:val="00E95F43"/>
    <w:rsid w:val="00EC1E21"/>
    <w:rsid w:val="00ED3B8D"/>
    <w:rsid w:val="00ED4942"/>
    <w:rsid w:val="00EE1B64"/>
    <w:rsid w:val="00EE35EB"/>
    <w:rsid w:val="00F11DCB"/>
    <w:rsid w:val="00F47B22"/>
    <w:rsid w:val="00F66C08"/>
    <w:rsid w:val="00F87D3E"/>
    <w:rsid w:val="00F9054E"/>
    <w:rsid w:val="00F9185E"/>
    <w:rsid w:val="00F91EB7"/>
    <w:rsid w:val="00FA39AA"/>
    <w:rsid w:val="00FB6E1F"/>
    <w:rsid w:val="00FC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ABEA"/>
  <w15:chartTrackingRefBased/>
  <w15:docId w15:val="{F4F57BA9-B431-4A63-B00E-6AD5C2C4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131BCF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31BCF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Subsol">
    <w:name w:val="footer"/>
    <w:aliases w:val=" Car Car Car1 Car Char Char Car Car Char Char"/>
    <w:basedOn w:val="Normal"/>
    <w:link w:val="SubsolCaracter"/>
    <w:uiPriority w:val="99"/>
    <w:rsid w:val="00131BCF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aliases w:val=" Car Car Car1 Car Char Char Car Car Char Char Caracter"/>
    <w:basedOn w:val="Fontdeparagrafimplicit"/>
    <w:link w:val="Subsol"/>
    <w:uiPriority w:val="99"/>
    <w:rsid w:val="00131BCF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Numrdepagin">
    <w:name w:val="page number"/>
    <w:basedOn w:val="Fontdeparagrafimplicit"/>
    <w:rsid w:val="00131BCF"/>
  </w:style>
  <w:style w:type="paragraph" w:styleId="NormalWeb">
    <w:name w:val="Normal (Web)"/>
    <w:basedOn w:val="Normal"/>
    <w:uiPriority w:val="99"/>
    <w:unhideWhenUsed/>
    <w:rsid w:val="00131BCF"/>
    <w:pPr>
      <w:spacing w:after="150"/>
    </w:pPr>
    <w:rPr>
      <w:lang w:val="en-US"/>
    </w:rPr>
  </w:style>
  <w:style w:type="paragraph" w:styleId="Listparagraf">
    <w:name w:val="List Paragraph"/>
    <w:basedOn w:val="Normal"/>
    <w:uiPriority w:val="34"/>
    <w:qFormat/>
    <w:rsid w:val="007539C1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796A92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96A92"/>
    <w:rPr>
      <w:rFonts w:ascii="Segoe UI" w:eastAsia="Times New Roman" w:hAnsi="Segoe UI" w:cs="Segoe UI"/>
      <w:sz w:val="18"/>
      <w:szCs w:val="18"/>
      <w:lang w:val="ro-RO"/>
    </w:rPr>
  </w:style>
  <w:style w:type="character" w:styleId="Hyperlink">
    <w:name w:val="Hyperlink"/>
    <w:basedOn w:val="Fontdeparagrafimplicit"/>
    <w:uiPriority w:val="99"/>
    <w:unhideWhenUsed/>
    <w:rsid w:val="00351DFB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351DFB"/>
    <w:rPr>
      <w:color w:val="605E5C"/>
      <w:shd w:val="clear" w:color="auto" w:fill="E1DFDD"/>
    </w:rPr>
  </w:style>
  <w:style w:type="character" w:styleId="Robust">
    <w:name w:val="Strong"/>
    <w:basedOn w:val="Fontdeparagrafimplicit"/>
    <w:uiPriority w:val="22"/>
    <w:qFormat/>
    <w:rsid w:val="00EE1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6</Pages>
  <Words>998</Words>
  <Characters>5792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Anamaria Gagiu</dc:creator>
  <cp:keywords/>
  <dc:description/>
  <cp:lastModifiedBy>AXON OANA-ANDREEA</cp:lastModifiedBy>
  <cp:revision>143</cp:revision>
  <cp:lastPrinted>2020-08-26T12:40:00Z</cp:lastPrinted>
  <dcterms:created xsi:type="dcterms:W3CDTF">2018-09-14T06:47:00Z</dcterms:created>
  <dcterms:modified xsi:type="dcterms:W3CDTF">2022-04-18T07:15:00Z</dcterms:modified>
</cp:coreProperties>
</file>