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0BF5" w14:textId="20AE00AE" w:rsidR="00142E8F" w:rsidRPr="00142E8F" w:rsidRDefault="00142E8F" w:rsidP="00142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142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ROMANIA</w:t>
      </w:r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</w:t>
      </w:r>
      <w:r w:rsidR="0097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Se </w:t>
      </w:r>
      <w:proofErr w:type="spellStart"/>
      <w:r w:rsidR="0097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aproba</w:t>
      </w:r>
      <w:proofErr w:type="spellEnd"/>
      <w:r w:rsidR="0097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,</w:t>
      </w:r>
    </w:p>
    <w:p w14:paraId="4B71B1C6" w14:textId="63DB6ADE" w:rsidR="00142E8F" w:rsidRDefault="00142E8F" w:rsidP="00142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142E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CONSILIUL JUDETEAN VRANCEA</w:t>
      </w:r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                                                  </w:t>
      </w:r>
      <w:proofErr w:type="spellStart"/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Presedintele</w:t>
      </w:r>
      <w:proofErr w:type="spellEnd"/>
    </w:p>
    <w:p w14:paraId="2A674A6C" w14:textId="5352C497" w:rsidR="00F135E6" w:rsidRDefault="00947B5F" w:rsidP="00142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Nr.</w:t>
      </w:r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="006F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561/12.01.2022</w:t>
      </w:r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                                                                      </w:t>
      </w:r>
      <w:proofErr w:type="spellStart"/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Consiliului</w:t>
      </w:r>
      <w:proofErr w:type="spellEnd"/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Judetean</w:t>
      </w:r>
      <w:proofErr w:type="spellEnd"/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="00F13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Vrance</w:t>
      </w:r>
      <w:r w:rsidR="006F5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a</w:t>
      </w:r>
      <w:proofErr w:type="spellEnd"/>
    </w:p>
    <w:p w14:paraId="3A27AFE9" w14:textId="54C9C408" w:rsidR="00BC478F" w:rsidRDefault="00BC478F" w:rsidP="00142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                                                         </w:t>
      </w:r>
      <w:r w:rsidR="00977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Catalin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Toma</w:t>
      </w:r>
    </w:p>
    <w:p w14:paraId="7672E172" w14:textId="77777777" w:rsidR="00BC478F" w:rsidRPr="00142E8F" w:rsidRDefault="00BC478F" w:rsidP="00142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14:paraId="7B062982" w14:textId="77777777" w:rsidR="00E01311" w:rsidRPr="00142E8F" w:rsidRDefault="00E01311" w:rsidP="0014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0C4F34A4" w14:textId="77777777" w:rsidR="00F05FEE" w:rsidRDefault="00F05FEE" w:rsidP="0014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6FFC01FD" w14:textId="65DDE2B5" w:rsidR="00142E8F" w:rsidRDefault="00142E8F" w:rsidP="0014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spellStart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Raport</w:t>
      </w:r>
      <w:proofErr w:type="spellEnd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anual</w:t>
      </w:r>
      <w:proofErr w:type="spellEnd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privind</w:t>
      </w:r>
      <w:proofErr w:type="spellEnd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transparența</w:t>
      </w:r>
      <w:proofErr w:type="spellEnd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decizională</w:t>
      </w:r>
      <w:proofErr w:type="spellEnd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aferent</w:t>
      </w:r>
      <w:proofErr w:type="spellEnd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anului</w:t>
      </w:r>
      <w:proofErr w:type="spellEnd"/>
      <w:r w:rsidRPr="00142E8F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202</w:t>
      </w:r>
      <w:r w:rsidR="00FB0F3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1</w:t>
      </w:r>
    </w:p>
    <w:p w14:paraId="4BFC479A" w14:textId="77777777" w:rsidR="00977F5D" w:rsidRPr="00142E8F" w:rsidRDefault="00977F5D" w:rsidP="0014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tbl>
      <w:tblPr>
        <w:tblW w:w="15299" w:type="dxa"/>
        <w:tblLook w:val="04A0" w:firstRow="1" w:lastRow="0" w:firstColumn="1" w:lastColumn="0" w:noHBand="0" w:noVBand="1"/>
      </w:tblPr>
      <w:tblGrid>
        <w:gridCol w:w="12464"/>
        <w:gridCol w:w="2835"/>
      </w:tblGrid>
      <w:tr w:rsidR="00387963" w:rsidRPr="00387963" w14:paraId="0EE4D55A" w14:textId="77777777" w:rsidTr="00E3003B">
        <w:trPr>
          <w:trHeight w:val="374"/>
        </w:trPr>
        <w:tc>
          <w:tcPr>
            <w:tcW w:w="1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221C" w14:textId="77777777" w:rsidR="00387963" w:rsidRPr="00387963" w:rsidRDefault="00387963" w:rsidP="0038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INDICATORI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6484" w14:textId="77777777" w:rsidR="00387963" w:rsidRPr="00387963" w:rsidRDefault="00387963" w:rsidP="0038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RĂSPUNS</w:t>
            </w:r>
          </w:p>
        </w:tc>
      </w:tr>
      <w:tr w:rsidR="00387963" w:rsidRPr="00387963" w14:paraId="656C4D9A" w14:textId="77777777" w:rsidTr="00E3003B">
        <w:trPr>
          <w:trHeight w:val="374"/>
        </w:trPr>
        <w:tc>
          <w:tcPr>
            <w:tcW w:w="1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BD9966A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A.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Procesul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elaborare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normative</w:t>
            </w:r>
          </w:p>
        </w:tc>
      </w:tr>
      <w:tr w:rsidR="00387963" w:rsidRPr="00387963" w14:paraId="71D76B72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F8C5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adoptate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5FA7" w14:textId="76DB38BB" w:rsidR="00387963" w:rsidRPr="00387963" w:rsidRDefault="00A43448" w:rsidP="00A43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387963" w:rsidRPr="00387963" w14:paraId="4EDEF2B5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F630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 care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anunţate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mod public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805B" w14:textId="556089F7" w:rsidR="00387963" w:rsidRPr="00387963" w:rsidRDefault="00A43448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387963" w:rsidRPr="00387963" w14:paraId="7BD0AA54" w14:textId="77777777" w:rsidTr="00E3003B">
        <w:trPr>
          <w:trHeight w:val="357"/>
        </w:trPr>
        <w:tc>
          <w:tcPr>
            <w:tcW w:w="152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1E6D0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anunţate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mod public:</w:t>
            </w:r>
          </w:p>
        </w:tc>
      </w:tr>
      <w:tr w:rsidR="00387963" w:rsidRPr="00387963" w14:paraId="778572A8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4085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a. pe site-ul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propriu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649" w14:textId="1B9E7079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11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387963" w:rsidRPr="00387963" w14:paraId="0248AC71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85B3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b.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afisare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sediul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propriu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08CF" w14:textId="406C82DB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11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387963" w:rsidRPr="00387963" w14:paraId="2F83CDD1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2A37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c. 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mass-media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C5E8B" w14:textId="1DE4D01F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11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2D964FCA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A42A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cereri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primite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furnizarea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referitoare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5C5EA" w14:textId="10E36CE6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45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7771F7AF" w14:textId="77777777" w:rsidTr="00E3003B">
        <w:trPr>
          <w:trHeight w:val="357"/>
        </w:trPr>
        <w:tc>
          <w:tcPr>
            <w:tcW w:w="1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D18B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a.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6C78C" w14:textId="7FD5738A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45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778565D1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ECC2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b.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asociaţii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afaceri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asociații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legal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B5CD" w14:textId="3ABE79FB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45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4AFF71E6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5F1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3.1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asociațiilor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fundațiilor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federațiilor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interesate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evidență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conf. art. 52 </w:t>
            </w:r>
            <w:proofErr w:type="gram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</w:t>
            </w:r>
            <w:proofErr w:type="gram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O.G. nr. 26/2000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AF17F" w14:textId="385A6DF9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45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0C8BEE65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5973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4.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transmise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care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depus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cerere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primirea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referitoare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act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normativ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162E6" w14:textId="0039B07E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453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28FB44C3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4E30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5.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transmise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asociaţiilor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afaceri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altor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asociaţii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legal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57BCD" w14:textId="407563DB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B23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1AC26B7E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A5C9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relaţia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societatea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civilă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care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desemnate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9EBA9" w14:textId="72849AD4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B23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387963" w:rsidRPr="00387963" w14:paraId="1DB7F02A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83FC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6.1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Precizări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modalitatea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desemnare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eventualul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cumul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atribuții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E31C4" w14:textId="106CBC2F" w:rsidR="00387963" w:rsidRPr="00387963" w:rsidRDefault="00B23F04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dispozitie</w:t>
            </w:r>
            <w:proofErr w:type="spellEnd"/>
            <w:r w:rsidR="00387963"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7963" w:rsidRPr="00387963" w14:paraId="6B83769B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4B6F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6.2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Precizări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înființarea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structurii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relația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asociativ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conf.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51 </w:t>
            </w:r>
            <w:proofErr w:type="gram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</w:t>
            </w:r>
            <w:proofErr w:type="gram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O.G. nr. 26/2000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BA26F" w14:textId="367C235A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B23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-</w:t>
            </w:r>
          </w:p>
        </w:tc>
      </w:tr>
      <w:tr w:rsidR="00387963" w:rsidRPr="00387963" w14:paraId="1BC34217" w14:textId="77777777" w:rsidTr="00E3003B">
        <w:trPr>
          <w:trHeight w:val="357"/>
        </w:trPr>
        <w:tc>
          <w:tcPr>
            <w:tcW w:w="1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2EF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7.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total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recomandărilor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primite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F5095" w14:textId="6640D863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B23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387963" w:rsidRPr="00387963" w14:paraId="52346C98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3DA7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7.1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care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este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ponderea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recomandărilor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primite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electronic/on-line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90C95" w14:textId="65EE1DF2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B23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387963" w:rsidRPr="00387963" w14:paraId="478ADDF6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F376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8.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total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recomandărilor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6D375" w14:textId="0A456B8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E6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387963" w:rsidRPr="00387963" w14:paraId="391FC4EB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F185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 xml:space="preserve">8.1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total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comunicărilor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justificări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motivarea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respingerilor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unor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recomandări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5C45" w14:textId="7EF6B878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E6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387963" w:rsidRPr="00387963" w14:paraId="290E424D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3CF9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8.2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care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acceptate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recomandări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9C884" w14:textId="5A0FC2DC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E6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387963" w:rsidRPr="00387963" w14:paraId="599CF049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4F5A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8.3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care nu 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acceptată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nicio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recomandare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AFF33" w14:textId="29B36816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E6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50891DC6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1987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total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întâlnirilor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dezbatere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F374B" w14:textId="6B51E239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3C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387963" w:rsidRPr="00387963" w14:paraId="719EA5A9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137D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9.1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câte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inițiativa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08517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7963" w:rsidRPr="00387963" w14:paraId="55FDA46F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2A38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a.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unor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asociații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legal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A0DB" w14:textId="1BFF5AA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E6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0518FB3C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1CF9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b.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unor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autorități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676D0" w14:textId="2E457B0E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E643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2A492EFC" w14:textId="77777777" w:rsidTr="00E3003B">
        <w:trPr>
          <w:trHeight w:val="357"/>
        </w:trPr>
        <w:tc>
          <w:tcPr>
            <w:tcW w:w="1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CF0A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c. din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proprie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inițiativă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58CD8" w14:textId="7969D2FA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3C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</w:tr>
      <w:tr w:rsidR="00387963" w:rsidRPr="00387963" w14:paraId="48B4E154" w14:textId="77777777" w:rsidTr="00E3003B">
        <w:trPr>
          <w:trHeight w:val="473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3E55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10.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adoptate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fără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fi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obligatorie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consultarea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adoptate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procedura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conţin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care le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exceptează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aplicarea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 52/2003)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12FB" w14:textId="0EF394E4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2319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575C6AF2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2B8E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10.1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anunțate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mod public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neadoptate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D0D6" w14:textId="08F5574D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207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4729807F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B184" w14:textId="73A9245F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11.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versiunilor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îmbunătățite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proiectelor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 care au</w:t>
            </w:r>
            <w:r w:rsidR="0047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473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publicate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C223" w14:textId="4722D1DB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2079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387963" w:rsidRPr="00387963" w14:paraId="0CAE8783" w14:textId="77777777" w:rsidTr="00E3003B">
        <w:trPr>
          <w:trHeight w:val="374"/>
        </w:trPr>
        <w:tc>
          <w:tcPr>
            <w:tcW w:w="12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626D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12.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versiunilor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finale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adoptate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normative care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publicate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C4B8" w14:textId="36B48DE3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8201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387963" w:rsidRPr="00387963" w14:paraId="48B7EE03" w14:textId="77777777" w:rsidTr="00E3003B">
        <w:trPr>
          <w:trHeight w:val="374"/>
        </w:trPr>
        <w:tc>
          <w:tcPr>
            <w:tcW w:w="1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1E9156B4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B.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Procesul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luare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deciziilor</w:t>
            </w:r>
            <w:proofErr w:type="spellEnd"/>
          </w:p>
        </w:tc>
      </w:tr>
      <w:tr w:rsidR="00387963" w:rsidRPr="00387963" w14:paraId="78C16A73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D2E3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total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şedinţelor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stabilite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13A96" w14:textId="195C737A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5D5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387963" w:rsidRPr="00387963" w14:paraId="535DBE48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B570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şedinţelor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anunţate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66AD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7963" w:rsidRPr="00387963" w14:paraId="781A3668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C47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a.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afişare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sediul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propriu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CDC0" w14:textId="0AC6DF1F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5D5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0AFF5F41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370F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b.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site-ul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propriu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F6EB" w14:textId="2FE075B8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5D5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387963" w:rsidRPr="00387963" w14:paraId="0F0FDC79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F7D7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c. mass-media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A18F" w14:textId="0DF76CBA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5D5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387963" w:rsidRPr="00387963" w14:paraId="6E5BE00D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B930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3.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estimat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care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participat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efectiv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şedinţele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387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(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exclusiv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387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funcţionarii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)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</w:t>
            </w:r>
            <w:proofErr w:type="gram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25F39" w14:textId="29C45AA8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240</w:t>
            </w:r>
          </w:p>
        </w:tc>
      </w:tr>
      <w:tr w:rsidR="00387963" w:rsidRPr="00387963" w14:paraId="69788CCC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4476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4.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şedinţelor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desfăşurate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prezenţa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mass-media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58E1" w14:textId="6CD69A86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F4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73D10435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5EE0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5.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total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observaţiilor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recomandărilor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cadrul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şedinţelor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A9F60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7963" w:rsidRPr="00387963" w14:paraId="7EC6BE14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965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6.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total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recomandărilor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deciziile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luate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14026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7963" w:rsidRPr="00387963" w14:paraId="5F3548FE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0206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7.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şedinţelor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care nu au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motivaţia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restricţionării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accesului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: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644A" w14:textId="65622EF0" w:rsidR="00387963" w:rsidRPr="00E14536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  <w:r w:rsidR="00E1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</w:tr>
      <w:tr w:rsidR="00387963" w:rsidRPr="00387963" w14:paraId="5C60F6C5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1783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a.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exceptate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8AAE5" w14:textId="0C4739F4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E1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4798D71E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CCC5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b.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secret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755F0" w14:textId="2386FC6A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E145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541F15E3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6859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c.alte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(care?)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FEFD" w14:textId="678717CB" w:rsidR="00387963" w:rsidRPr="00387963" w:rsidRDefault="00E14536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Masuri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impotriva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COVID</w:t>
            </w:r>
            <w:r w:rsidR="00B2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19</w:t>
            </w:r>
            <w:r w:rsidR="00387963"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387963" w:rsidRPr="00387963" w14:paraId="48379717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78C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8.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total 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proceselor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verbale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minuta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şedinţelor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7D6C9" w14:textId="6FCF7206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26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387963" w:rsidRPr="00387963" w14:paraId="570ED7EC" w14:textId="77777777" w:rsidTr="00E3003B">
        <w:trPr>
          <w:trHeight w:val="374"/>
        </w:trPr>
        <w:tc>
          <w:tcPr>
            <w:tcW w:w="12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1E6E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9.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proceselor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verbale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minuta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făcute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829F8" w14:textId="79A7E759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726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</w:tr>
      <w:tr w:rsidR="00387963" w:rsidRPr="00387963" w14:paraId="5F62FE58" w14:textId="77777777" w:rsidTr="00E3003B">
        <w:trPr>
          <w:trHeight w:val="374"/>
        </w:trPr>
        <w:tc>
          <w:tcPr>
            <w:tcW w:w="1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F7E67DA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 xml:space="preserve">C.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Cazurile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care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autoritatea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acţionată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justiţie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387963" w:rsidRPr="00387963" w14:paraId="148A9E70" w14:textId="77777777" w:rsidTr="00E3003B">
        <w:trPr>
          <w:trHeight w:val="385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6263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1.</w:t>
            </w: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acţiunilor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justiţie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nerespectarea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transparenţa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decizională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intentate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administraţiei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69CC" w14:textId="2F12A7A1" w:rsidR="00387963" w:rsidRPr="00024423" w:rsidRDefault="00387963" w:rsidP="000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2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024423" w:rsidRPr="0002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2C114CD9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F4AC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a.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rezolvate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favorabil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reclamantului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36FD" w14:textId="79B5858E" w:rsidR="00387963" w:rsidRPr="00024423" w:rsidRDefault="00387963" w:rsidP="000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2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024423" w:rsidRPr="0002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3FF6BBC7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D881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b.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rezolvate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favorabil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7A521" w14:textId="404183D8" w:rsidR="00387963" w:rsidRPr="00024423" w:rsidRDefault="00024423" w:rsidP="000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0</w:t>
            </w:r>
          </w:p>
        </w:tc>
      </w:tr>
      <w:tr w:rsidR="00387963" w:rsidRPr="00387963" w14:paraId="3E1428FA" w14:textId="77777777" w:rsidTr="00E3003B">
        <w:trPr>
          <w:trHeight w:val="374"/>
        </w:trPr>
        <w:tc>
          <w:tcPr>
            <w:tcW w:w="12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A47F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             c.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curs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988DC" w14:textId="598EFE56" w:rsidR="00387963" w:rsidRPr="00024423" w:rsidRDefault="00387963" w:rsidP="0002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2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024423" w:rsidRPr="00024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387963" w:rsidRPr="00387963" w14:paraId="6C3B3678" w14:textId="77777777" w:rsidTr="00E3003B">
        <w:trPr>
          <w:trHeight w:val="374"/>
        </w:trPr>
        <w:tc>
          <w:tcPr>
            <w:tcW w:w="1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674DC7C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D.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Afișare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standardizată</w:t>
            </w:r>
            <w:proofErr w:type="spellEnd"/>
          </w:p>
        </w:tc>
      </w:tr>
      <w:tr w:rsidR="00387963" w:rsidRPr="00387963" w14:paraId="1C90177E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86FD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Precizați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dacă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site-ul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autorității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instituției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există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secțiunea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”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Transparență</w:t>
            </w:r>
            <w:proofErr w:type="spellEnd"/>
            <w:proofErr w:type="gram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Decizională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” (da/nu)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8793F" w14:textId="1CD29EFF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467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</w:t>
            </w:r>
          </w:p>
        </w:tc>
      </w:tr>
      <w:tr w:rsidR="00387963" w:rsidRPr="00387963" w14:paraId="6A018D58" w14:textId="77777777" w:rsidTr="00E3003B">
        <w:trPr>
          <w:trHeight w:val="572"/>
        </w:trPr>
        <w:tc>
          <w:tcPr>
            <w:tcW w:w="12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F9B0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2.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Precizați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dacă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secțiunea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”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Transparență</w:t>
            </w:r>
            <w:proofErr w:type="spellEnd"/>
            <w:proofErr w:type="gram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Decizională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” pe site-ul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autorității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instituției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regăsesc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toate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informațiile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art. 7 al. 2, al. 10 lit. a)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d)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și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7 al. 11 din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 52/2003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C8A1" w14:textId="11D6A618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467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</w:t>
            </w:r>
          </w:p>
        </w:tc>
      </w:tr>
      <w:tr w:rsidR="00387963" w:rsidRPr="00387963" w14:paraId="699D3370" w14:textId="77777777" w:rsidTr="00E3003B">
        <w:trPr>
          <w:trHeight w:val="374"/>
        </w:trPr>
        <w:tc>
          <w:tcPr>
            <w:tcW w:w="1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58986666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E.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Aprecierea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activității</w:t>
            </w:r>
            <w:proofErr w:type="spellEnd"/>
          </w:p>
        </w:tc>
      </w:tr>
      <w:tr w:rsidR="00387963" w:rsidRPr="00387963" w14:paraId="2D53BEF8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4E77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Evaluați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proprie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:</w:t>
            </w:r>
            <w:proofErr w:type="gram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satisfăcătoare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bună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bună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5329" w14:textId="77777777" w:rsid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="006E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</w:t>
            </w:r>
            <w:proofErr w:type="spellEnd"/>
            <w:r w:rsidR="006E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buna</w:t>
            </w:r>
          </w:p>
          <w:p w14:paraId="688E11F4" w14:textId="43FEC79B" w:rsidR="00250DB3" w:rsidRPr="00387963" w:rsidRDefault="00250DB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87963" w:rsidRPr="00387963" w14:paraId="6FA163DC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F734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2.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Evaluați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resursele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disponibile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2135" w14:textId="77777777" w:rsid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="006E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</w:t>
            </w:r>
            <w:proofErr w:type="spellEnd"/>
            <w:r w:rsidR="006E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E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bune</w:t>
            </w:r>
            <w:proofErr w:type="spellEnd"/>
          </w:p>
          <w:p w14:paraId="120547D5" w14:textId="454F1B2B" w:rsidR="00250DB3" w:rsidRPr="00387963" w:rsidRDefault="00250DB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87963" w:rsidRPr="00387963" w14:paraId="39E942CF" w14:textId="77777777" w:rsidTr="00E3003B">
        <w:trPr>
          <w:trHeight w:val="374"/>
        </w:trPr>
        <w:tc>
          <w:tcPr>
            <w:tcW w:w="124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DE15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3.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Evaluați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direcțiile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ABAF" w14:textId="77777777" w:rsid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="006E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</w:t>
            </w:r>
            <w:proofErr w:type="spellEnd"/>
            <w:r w:rsidR="006E6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buna</w:t>
            </w:r>
          </w:p>
          <w:p w14:paraId="73D47DC1" w14:textId="4650A6E6" w:rsidR="00250DB3" w:rsidRPr="00387963" w:rsidRDefault="00250DB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87963" w:rsidRPr="00387963" w14:paraId="68842B7A" w14:textId="77777777" w:rsidTr="00E3003B">
        <w:trPr>
          <w:trHeight w:val="732"/>
        </w:trPr>
        <w:tc>
          <w:tcPr>
            <w:tcW w:w="15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44B4D60B" w14:textId="77777777" w:rsidR="00387963" w:rsidRP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F.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Evaluarea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proprie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parteneriatului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cetăţenii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asociaţiile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legal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constituite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acestora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387963" w:rsidRPr="00387963" w14:paraId="086ADF1B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CC1A" w14:textId="77777777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Evaluați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parteneriatul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cetăţenii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asociaţiile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legal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proofErr w:type="gram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:</w:t>
            </w:r>
            <w:proofErr w:type="gram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satisfăcătoare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bună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foarte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bună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F1303" w14:textId="77777777" w:rsidR="00387963" w:rsidRDefault="00387963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r w:rsidR="00D97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Bun</w:t>
            </w:r>
          </w:p>
          <w:p w14:paraId="4E96C0AF" w14:textId="24B0FE0E" w:rsidR="00506B7B" w:rsidRPr="00387963" w:rsidRDefault="00506B7B" w:rsidP="00387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387963" w:rsidRPr="00387963" w14:paraId="304D0C4E" w14:textId="77777777" w:rsidTr="00E3003B">
        <w:trPr>
          <w:trHeight w:val="357"/>
        </w:trPr>
        <w:tc>
          <w:tcPr>
            <w:tcW w:w="12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1A3F" w14:textId="77777777" w:rsidR="00250DB3" w:rsidRDefault="00250DB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14:paraId="18710BAC" w14:textId="77777777" w:rsidR="00250DB3" w:rsidRDefault="00250DB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  <w:p w14:paraId="06FDC702" w14:textId="5F74A1D3" w:rsidR="00387963" w:rsidRPr="00387963" w:rsidRDefault="00387963" w:rsidP="0038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2.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Dificultățile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întâmpinate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procesul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organizare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consultării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8540B" w14:textId="5C453E1F" w:rsidR="00387963" w:rsidRPr="00387963" w:rsidRDefault="00D9732A" w:rsidP="005E7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Lipsa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implicare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cetăţeni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asociaţiil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legal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constituite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acestora</w:t>
            </w:r>
            <w:proofErr w:type="spellEnd"/>
            <w:r w:rsidRPr="00387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14:paraId="60AD593C" w14:textId="7FB8D3E3" w:rsidR="007243DE" w:rsidRDefault="007243DE">
      <w:pPr>
        <w:rPr>
          <w:rFonts w:ascii="Times New Roman" w:hAnsi="Times New Roman" w:cs="Times New Roman"/>
          <w:sz w:val="28"/>
          <w:szCs w:val="28"/>
        </w:rPr>
      </w:pPr>
    </w:p>
    <w:p w14:paraId="70A59AF5" w14:textId="77777777" w:rsidR="005E7C65" w:rsidRDefault="005E7C65">
      <w:pPr>
        <w:rPr>
          <w:rFonts w:ascii="Times New Roman" w:hAnsi="Times New Roman" w:cs="Times New Roman"/>
          <w:sz w:val="28"/>
          <w:szCs w:val="28"/>
        </w:rPr>
      </w:pPr>
    </w:p>
    <w:p w14:paraId="5E8B7F06" w14:textId="1C368DA3" w:rsidR="00977F5D" w:rsidRPr="004126F6" w:rsidRDefault="007243DE" w:rsidP="00E300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26F6">
        <w:rPr>
          <w:rFonts w:ascii="Times New Roman" w:hAnsi="Times New Roman" w:cs="Times New Roman"/>
          <w:b/>
          <w:bCs/>
          <w:sz w:val="28"/>
          <w:szCs w:val="28"/>
        </w:rPr>
        <w:t xml:space="preserve">Director, </w:t>
      </w:r>
      <w:r w:rsidR="00977F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7F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7F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7F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77F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77F5D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977F5D" w:rsidRPr="004126F6">
        <w:rPr>
          <w:rFonts w:ascii="Times New Roman" w:hAnsi="Times New Roman" w:cs="Times New Roman"/>
          <w:b/>
          <w:bCs/>
          <w:sz w:val="28"/>
          <w:szCs w:val="28"/>
        </w:rPr>
        <w:t>Sef</w:t>
      </w:r>
      <w:proofErr w:type="spellEnd"/>
      <w:r w:rsidR="00977F5D" w:rsidRPr="00412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77F5D" w:rsidRPr="004126F6">
        <w:rPr>
          <w:rFonts w:ascii="Times New Roman" w:hAnsi="Times New Roman" w:cs="Times New Roman"/>
          <w:b/>
          <w:bCs/>
          <w:sz w:val="28"/>
          <w:szCs w:val="28"/>
        </w:rPr>
        <w:t>Serviciu</w:t>
      </w:r>
      <w:proofErr w:type="spellEnd"/>
      <w:r w:rsidR="00977F5D" w:rsidRPr="004126F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5E7C6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proofErr w:type="spellStart"/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>Responsabil</w:t>
      </w:r>
      <w:proofErr w:type="spellEnd"/>
      <w:proofErr w:type="gramEnd"/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 xml:space="preserve"> cu </w:t>
      </w:r>
      <w:proofErr w:type="spellStart"/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>aplicarea</w:t>
      </w:r>
      <w:proofErr w:type="spellEnd"/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>Legii</w:t>
      </w:r>
      <w:proofErr w:type="spellEnd"/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 xml:space="preserve"> nr.52/2003, </w:t>
      </w:r>
    </w:p>
    <w:p w14:paraId="6F07969F" w14:textId="3AB2110F" w:rsidR="00E3003B" w:rsidRPr="004126F6" w:rsidRDefault="007243DE" w:rsidP="00E300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126F6">
        <w:rPr>
          <w:rFonts w:ascii="Times New Roman" w:hAnsi="Times New Roman" w:cs="Times New Roman"/>
          <w:b/>
          <w:bCs/>
          <w:sz w:val="28"/>
          <w:szCs w:val="28"/>
        </w:rPr>
        <w:t>Rogozeanu</w:t>
      </w:r>
      <w:proofErr w:type="spellEnd"/>
      <w:r w:rsidRPr="004126F6">
        <w:rPr>
          <w:rFonts w:ascii="Times New Roman" w:hAnsi="Times New Roman" w:cs="Times New Roman"/>
          <w:b/>
          <w:bCs/>
          <w:sz w:val="28"/>
          <w:szCs w:val="28"/>
        </w:rPr>
        <w:t xml:space="preserve"> Veronica</w:t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>Matau</w:t>
      </w:r>
      <w:proofErr w:type="spellEnd"/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 xml:space="preserve"> Camelia</w:t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7C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E7C6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003B" w:rsidRPr="004126F6">
        <w:rPr>
          <w:rFonts w:ascii="Times New Roman" w:hAnsi="Times New Roman" w:cs="Times New Roman"/>
          <w:b/>
          <w:bCs/>
          <w:sz w:val="28"/>
          <w:szCs w:val="28"/>
        </w:rPr>
        <w:t xml:space="preserve">Tulbure Mihaela </w:t>
      </w:r>
    </w:p>
    <w:p w14:paraId="508D5427" w14:textId="73E45797" w:rsidR="00E3003B" w:rsidRPr="004126F6" w:rsidRDefault="005E7C65" w:rsidP="00E300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216AC48" w14:textId="58E237F4" w:rsidR="007243DE" w:rsidRPr="004126F6" w:rsidRDefault="007243DE" w:rsidP="00E300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88DDF8" w14:textId="12EAA5DF" w:rsidR="007243DE" w:rsidRDefault="007243DE" w:rsidP="00E300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FF6E1" w14:textId="77777777" w:rsidR="004126F6" w:rsidRPr="004126F6" w:rsidRDefault="004126F6" w:rsidP="00E300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26F6" w:rsidRPr="004126F6" w:rsidSect="00E3003B">
      <w:pgSz w:w="16838" w:h="11906" w:orient="landscape" w:code="9"/>
      <w:pgMar w:top="426" w:right="53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63"/>
    <w:rsid w:val="00024423"/>
    <w:rsid w:val="00111756"/>
    <w:rsid w:val="00142E8F"/>
    <w:rsid w:val="00207912"/>
    <w:rsid w:val="00231916"/>
    <w:rsid w:val="002446FF"/>
    <w:rsid w:val="00250DB3"/>
    <w:rsid w:val="003124AF"/>
    <w:rsid w:val="0033298A"/>
    <w:rsid w:val="003625FD"/>
    <w:rsid w:val="00387963"/>
    <w:rsid w:val="003C77BB"/>
    <w:rsid w:val="00400063"/>
    <w:rsid w:val="004126F6"/>
    <w:rsid w:val="004535D3"/>
    <w:rsid w:val="004675A9"/>
    <w:rsid w:val="004739EB"/>
    <w:rsid w:val="00506B7B"/>
    <w:rsid w:val="00554A72"/>
    <w:rsid w:val="005D1E30"/>
    <w:rsid w:val="005D559F"/>
    <w:rsid w:val="005E7C65"/>
    <w:rsid w:val="006D344D"/>
    <w:rsid w:val="006E6C10"/>
    <w:rsid w:val="006E700E"/>
    <w:rsid w:val="006F58E4"/>
    <w:rsid w:val="00710ED3"/>
    <w:rsid w:val="00720EAE"/>
    <w:rsid w:val="007243DE"/>
    <w:rsid w:val="00726D94"/>
    <w:rsid w:val="007814F3"/>
    <w:rsid w:val="007F4F7E"/>
    <w:rsid w:val="00820173"/>
    <w:rsid w:val="008359CF"/>
    <w:rsid w:val="00890481"/>
    <w:rsid w:val="008B6CFF"/>
    <w:rsid w:val="00947B5F"/>
    <w:rsid w:val="009708D4"/>
    <w:rsid w:val="00977F5D"/>
    <w:rsid w:val="009D3362"/>
    <w:rsid w:val="009E004C"/>
    <w:rsid w:val="00A43448"/>
    <w:rsid w:val="00A60C4B"/>
    <w:rsid w:val="00AB5CAF"/>
    <w:rsid w:val="00B23F04"/>
    <w:rsid w:val="00B25745"/>
    <w:rsid w:val="00B91238"/>
    <w:rsid w:val="00BB1621"/>
    <w:rsid w:val="00BC478F"/>
    <w:rsid w:val="00BF635B"/>
    <w:rsid w:val="00C467D7"/>
    <w:rsid w:val="00CC7729"/>
    <w:rsid w:val="00CF5DD8"/>
    <w:rsid w:val="00D9732A"/>
    <w:rsid w:val="00E01311"/>
    <w:rsid w:val="00E14536"/>
    <w:rsid w:val="00E3003B"/>
    <w:rsid w:val="00E62E1D"/>
    <w:rsid w:val="00E643F1"/>
    <w:rsid w:val="00E721BD"/>
    <w:rsid w:val="00F05FEE"/>
    <w:rsid w:val="00F135E6"/>
    <w:rsid w:val="00F6666D"/>
    <w:rsid w:val="00FA10DA"/>
    <w:rsid w:val="00FB0F32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CD87"/>
  <w15:chartTrackingRefBased/>
  <w15:docId w15:val="{D50C2A93-8D95-44AB-ACED-7029CCA5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TULBURE MIHAELA</dc:creator>
  <cp:keywords/>
  <dc:description/>
  <cp:lastModifiedBy>Bobeica Iuliana</cp:lastModifiedBy>
  <cp:revision>2</cp:revision>
  <cp:lastPrinted>2022-01-12T07:47:00Z</cp:lastPrinted>
  <dcterms:created xsi:type="dcterms:W3CDTF">2022-01-12T07:57:00Z</dcterms:created>
  <dcterms:modified xsi:type="dcterms:W3CDTF">2022-01-12T07:57:00Z</dcterms:modified>
</cp:coreProperties>
</file>