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079A" w14:textId="27E4C2AE" w:rsidR="00B4004C" w:rsidRPr="00E7164A" w:rsidRDefault="00702F53" w:rsidP="00E71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JUDETUL VRANCEA</w:t>
      </w:r>
    </w:p>
    <w:p w14:paraId="0E0D6854" w14:textId="7EA1FE09" w:rsidR="00702F53" w:rsidRPr="00E7164A" w:rsidRDefault="00702F53" w:rsidP="00E71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CONSILIUL JUDETEAN</w:t>
      </w:r>
    </w:p>
    <w:p w14:paraId="0EEC9BED" w14:textId="77777777" w:rsidR="00AB1C08" w:rsidRPr="00E7164A" w:rsidRDefault="00AB1C08" w:rsidP="00E71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 xml:space="preserve">Nr.                   /             </w:t>
      </w:r>
    </w:p>
    <w:p w14:paraId="3205048C" w14:textId="77777777" w:rsidR="00AB1C08" w:rsidRPr="00E7164A" w:rsidRDefault="00AB1C08" w:rsidP="00E71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15A9B" w14:textId="77777777" w:rsidR="00AB1C08" w:rsidRPr="00E7164A" w:rsidRDefault="00AB1C08" w:rsidP="00E71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34081" w14:textId="7938EA4E" w:rsidR="00B71FA7" w:rsidRDefault="00AB1C08" w:rsidP="00E7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PROCES VERBAL</w:t>
      </w:r>
    </w:p>
    <w:p w14:paraId="1781AC79" w14:textId="77777777" w:rsidR="00E7164A" w:rsidRPr="00E7164A" w:rsidRDefault="00E7164A" w:rsidP="00E7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A26B15" w14:textId="77777777" w:rsidR="00B71FA7" w:rsidRPr="00E7164A" w:rsidRDefault="00B71FA7" w:rsidP="00E71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9C5F3" w14:textId="740112E0" w:rsidR="00641B88" w:rsidRPr="00E7164A" w:rsidRDefault="00B71FA7" w:rsidP="00E7164A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Incheiat azi 28.07.2020, ora 12</w:t>
      </w:r>
      <w:r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:30 </w:t>
      </w:r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>ocazia</w:t>
      </w:r>
      <w:proofErr w:type="spellEnd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>intrunirii</w:t>
      </w:r>
      <w:proofErr w:type="spellEnd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>preselectiei</w:t>
      </w:r>
      <w:proofErr w:type="spellEnd"/>
      <w:r w:rsidR="00D90BF0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>operatorilor</w:t>
      </w:r>
      <w:proofErr w:type="spellEnd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economici </w:t>
      </w:r>
      <w:proofErr w:type="spellStart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>inscrisi</w:t>
      </w:r>
      <w:proofErr w:type="spellEnd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>licitatia</w:t>
      </w:r>
      <w:proofErr w:type="spellEnd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>negocierea</w:t>
      </w:r>
      <w:proofErr w:type="spellEnd"/>
      <w:r w:rsidR="0066522C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de masa </w:t>
      </w:r>
      <w:proofErr w:type="spellStart"/>
      <w:r w:rsidR="00260A1C" w:rsidRPr="00E7164A">
        <w:rPr>
          <w:rFonts w:ascii="Times New Roman" w:hAnsi="Times New Roman" w:cs="Times New Roman"/>
          <w:sz w:val="28"/>
          <w:szCs w:val="28"/>
          <w:lang w:val="en-US"/>
        </w:rPr>
        <w:t>lemnoasa</w:t>
      </w:r>
      <w:proofErr w:type="spellEnd"/>
      <w:r w:rsidR="00260A1C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 w:rsidR="00260A1C" w:rsidRPr="00E7164A">
        <w:rPr>
          <w:rFonts w:ascii="Times New Roman" w:hAnsi="Times New Roman" w:cs="Times New Roman"/>
          <w:sz w:val="28"/>
          <w:szCs w:val="28"/>
          <w:lang w:val="en-US"/>
        </w:rPr>
        <w:t>picior</w:t>
      </w:r>
      <w:proofErr w:type="spellEnd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>organizata</w:t>
      </w:r>
      <w:proofErr w:type="spellEnd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>Judetean</w:t>
      </w:r>
      <w:proofErr w:type="spellEnd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>Vrancea</w:t>
      </w:r>
      <w:proofErr w:type="spellEnd"/>
      <w:r w:rsidR="00397015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r w:rsidR="00F4295A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data de </w:t>
      </w:r>
      <w:r w:rsidR="00074847" w:rsidRPr="00E7164A">
        <w:rPr>
          <w:rFonts w:ascii="Times New Roman" w:hAnsi="Times New Roman" w:cs="Times New Roman"/>
          <w:sz w:val="28"/>
          <w:szCs w:val="28"/>
          <w:lang w:val="en-US"/>
        </w:rPr>
        <w:t>04.08.</w:t>
      </w:r>
      <w:r w:rsidR="005569A8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proofErr w:type="spellStart"/>
      <w:r w:rsidR="005569A8" w:rsidRPr="00E7164A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="005569A8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9A8" w:rsidRPr="00E7164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A8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H.G. nr. 715/2017 cu </w:t>
      </w:r>
      <w:proofErr w:type="spellStart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>modificarile</w:t>
      </w:r>
      <w:proofErr w:type="spellEnd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>completarile</w:t>
      </w:r>
      <w:proofErr w:type="spellEnd"/>
      <w:r w:rsidR="000B5CF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licitatiei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487F5F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>deschisa</w:t>
      </w:r>
      <w:proofErr w:type="spellEnd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>preselectie</w:t>
      </w:r>
      <w:proofErr w:type="spellEnd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>inregistrat</w:t>
      </w:r>
      <w:proofErr w:type="spellEnd"/>
      <w:r w:rsidR="00802A41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>Judetean</w:t>
      </w:r>
      <w:proofErr w:type="spellEnd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>Vrancea</w:t>
      </w:r>
      <w:proofErr w:type="spellEnd"/>
      <w:r w:rsidR="00E55C27" w:rsidRPr="00E7164A">
        <w:rPr>
          <w:rFonts w:ascii="Times New Roman" w:hAnsi="Times New Roman" w:cs="Times New Roman"/>
          <w:sz w:val="28"/>
          <w:szCs w:val="28"/>
          <w:lang w:val="en-US"/>
        </w:rPr>
        <w:t xml:space="preserve"> sub nr. </w:t>
      </w:r>
      <w:r w:rsidR="00641B88" w:rsidRPr="00E7164A">
        <w:rPr>
          <w:rFonts w:ascii="Times New Roman" w:hAnsi="Times New Roman" w:cs="Times New Roman"/>
          <w:sz w:val="28"/>
          <w:szCs w:val="28"/>
          <w:lang w:val="en-US"/>
        </w:rPr>
        <w:t>13173/16.07.2020</w:t>
      </w:r>
    </w:p>
    <w:p w14:paraId="7C55B8FC" w14:textId="77777777" w:rsidR="009B098E" w:rsidRPr="00E7164A" w:rsidRDefault="009B098E" w:rsidP="00E7164A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4C036359" w14:textId="3C49F556" w:rsidR="004525AF" w:rsidRPr="00E7164A" w:rsidRDefault="007B2670" w:rsidP="00E7164A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Comisia de preselectie numita prin dispozitia Presedintelui Consiliului Judetean Vrancea nr. 151</w:t>
      </w:r>
      <w:r w:rsidR="000D2060" w:rsidRPr="00E7164A">
        <w:rPr>
          <w:rFonts w:ascii="Times New Roman" w:hAnsi="Times New Roman" w:cs="Times New Roman"/>
          <w:sz w:val="28"/>
          <w:szCs w:val="28"/>
        </w:rPr>
        <w:t xml:space="preserve"> din 11.06.2020 s-a intrunit astazi in urmatoarea</w:t>
      </w:r>
      <w:r w:rsidR="004525AF" w:rsidRPr="00E7164A">
        <w:rPr>
          <w:rFonts w:ascii="Times New Roman" w:hAnsi="Times New Roman" w:cs="Times New Roman"/>
          <w:sz w:val="28"/>
          <w:szCs w:val="28"/>
        </w:rPr>
        <w:t xml:space="preserve"> componenta:</w:t>
      </w:r>
    </w:p>
    <w:p w14:paraId="1E02B42A" w14:textId="77777777" w:rsidR="00786E53" w:rsidRPr="00E7164A" w:rsidRDefault="00786E53" w:rsidP="00E7164A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3CD47E74" w14:textId="77777777" w:rsidR="00AE6E8E" w:rsidRPr="00E7164A" w:rsidRDefault="00786E53" w:rsidP="00E7164A">
      <w:pPr>
        <w:pStyle w:val="ListBulle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Cristea Violeta – consilier superior in cadrul Directiei Economice</w:t>
      </w:r>
      <w:r w:rsidR="00AE6E8E" w:rsidRPr="00E7164A">
        <w:rPr>
          <w:rFonts w:ascii="Times New Roman" w:hAnsi="Times New Roman" w:cs="Times New Roman"/>
          <w:sz w:val="28"/>
          <w:szCs w:val="28"/>
        </w:rPr>
        <w:t>;</w:t>
      </w:r>
    </w:p>
    <w:p w14:paraId="30B2C716" w14:textId="77777777" w:rsidR="00772342" w:rsidRPr="00E7164A" w:rsidRDefault="00AE6E8E" w:rsidP="00E7164A">
      <w:pPr>
        <w:pStyle w:val="ListBulle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Cristea Corneliu Adrian – inspector superior in cadrul Directiei Administrarea Patrimoniului Public si Privat</w:t>
      </w:r>
      <w:r w:rsidR="00772342" w:rsidRPr="00E7164A">
        <w:rPr>
          <w:rFonts w:ascii="Times New Roman" w:hAnsi="Times New Roman" w:cs="Times New Roman"/>
          <w:sz w:val="28"/>
          <w:szCs w:val="28"/>
        </w:rPr>
        <w:t>.</w:t>
      </w:r>
    </w:p>
    <w:p w14:paraId="06811C30" w14:textId="77777777" w:rsidR="00772342" w:rsidRPr="00E7164A" w:rsidRDefault="00772342" w:rsidP="00E7164A">
      <w:pPr>
        <w:pStyle w:val="ListBullet"/>
        <w:numPr>
          <w:ilvl w:val="0"/>
          <w:numId w:val="0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02EA7536" w14:textId="45E835B5" w:rsidR="002653CF" w:rsidRPr="00E7164A" w:rsidRDefault="00CC5069" w:rsidP="00E7164A">
      <w:pPr>
        <w:pStyle w:val="ListBullet"/>
        <w:numPr>
          <w:ilvl w:val="0"/>
          <w:numId w:val="0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 xml:space="preserve">     </w:t>
      </w:r>
      <w:r w:rsidR="00FE6245" w:rsidRPr="00E7164A">
        <w:rPr>
          <w:rFonts w:ascii="Times New Roman" w:hAnsi="Times New Roman" w:cs="Times New Roman"/>
          <w:sz w:val="28"/>
          <w:szCs w:val="28"/>
        </w:rPr>
        <w:t xml:space="preserve">Constatand </w:t>
      </w:r>
      <w:r w:rsidR="00AA64BE" w:rsidRPr="00E7164A">
        <w:rPr>
          <w:rFonts w:ascii="Times New Roman" w:hAnsi="Times New Roman" w:cs="Times New Roman"/>
          <w:sz w:val="28"/>
          <w:szCs w:val="28"/>
        </w:rPr>
        <w:t xml:space="preserve">ca niciun operator economic nu a depus pana azi </w:t>
      </w:r>
      <w:r w:rsidR="00B5549C" w:rsidRPr="00E7164A">
        <w:rPr>
          <w:rFonts w:ascii="Times New Roman" w:hAnsi="Times New Roman" w:cs="Times New Roman"/>
          <w:sz w:val="28"/>
          <w:szCs w:val="28"/>
        </w:rPr>
        <w:t>28.07.2020</w:t>
      </w:r>
      <w:r w:rsidR="00EF640C" w:rsidRPr="00E7164A">
        <w:rPr>
          <w:rFonts w:ascii="Times New Roman" w:hAnsi="Times New Roman" w:cs="Times New Roman"/>
          <w:sz w:val="28"/>
          <w:szCs w:val="28"/>
        </w:rPr>
        <w:t xml:space="preserve">, ora 10.00 documentele in vederea </w:t>
      </w:r>
      <w:r w:rsidR="00413B5C" w:rsidRPr="00E7164A">
        <w:rPr>
          <w:rFonts w:ascii="Times New Roman" w:hAnsi="Times New Roman" w:cs="Times New Roman"/>
          <w:sz w:val="28"/>
          <w:szCs w:val="28"/>
        </w:rPr>
        <w:t>preselectiei</w:t>
      </w:r>
      <w:r w:rsidR="002653CF" w:rsidRPr="00E7164A">
        <w:rPr>
          <w:rFonts w:ascii="Times New Roman" w:hAnsi="Times New Roman" w:cs="Times New Roman"/>
          <w:sz w:val="28"/>
          <w:szCs w:val="28"/>
        </w:rPr>
        <w:t>, urmeaza sa fie reluata procedura de licitatie.</w:t>
      </w:r>
    </w:p>
    <w:p w14:paraId="685F3FB4" w14:textId="62392909" w:rsidR="007D6D43" w:rsidRPr="00E7164A" w:rsidRDefault="00CC5069" w:rsidP="00E7164A">
      <w:pPr>
        <w:pStyle w:val="ListBullet"/>
        <w:numPr>
          <w:ilvl w:val="0"/>
          <w:numId w:val="0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 xml:space="preserve">     </w:t>
      </w:r>
      <w:r w:rsidR="002653CF" w:rsidRPr="00E7164A">
        <w:rPr>
          <w:rFonts w:ascii="Times New Roman" w:hAnsi="Times New Roman" w:cs="Times New Roman"/>
          <w:sz w:val="28"/>
          <w:szCs w:val="28"/>
        </w:rPr>
        <w:t>Drept pentru care</w:t>
      </w:r>
      <w:r w:rsidR="00783C68" w:rsidRPr="00E7164A">
        <w:rPr>
          <w:rFonts w:ascii="Times New Roman" w:hAnsi="Times New Roman" w:cs="Times New Roman"/>
          <w:sz w:val="28"/>
          <w:szCs w:val="28"/>
        </w:rPr>
        <w:t xml:space="preserve"> s-a incheiat prezentul proces verbal, intr-un exemplar </w:t>
      </w:r>
      <w:r w:rsidR="00920039" w:rsidRPr="00E7164A">
        <w:rPr>
          <w:rFonts w:ascii="Times New Roman" w:hAnsi="Times New Roman" w:cs="Times New Roman"/>
          <w:sz w:val="28"/>
          <w:szCs w:val="28"/>
        </w:rPr>
        <w:t xml:space="preserve">original, care se </w:t>
      </w:r>
      <w:r w:rsidR="00425F1E" w:rsidRPr="00E7164A">
        <w:rPr>
          <w:rFonts w:ascii="Times New Roman" w:hAnsi="Times New Roman" w:cs="Times New Roman"/>
          <w:sz w:val="28"/>
          <w:szCs w:val="28"/>
        </w:rPr>
        <w:t>va pastra la dosarul de licitatie. Cate o copie a procesului verbal se va afisa la sediul Consiliului Judetean Vrancea</w:t>
      </w:r>
      <w:r w:rsidR="00E32416" w:rsidRPr="00E7164A">
        <w:rPr>
          <w:rFonts w:ascii="Times New Roman" w:hAnsi="Times New Roman" w:cs="Times New Roman"/>
          <w:sz w:val="28"/>
          <w:szCs w:val="28"/>
        </w:rPr>
        <w:t xml:space="preserve"> si pe site-urile: </w:t>
      </w:r>
      <w:hyperlink r:id="rId8" w:history="1">
        <w:r w:rsidR="00E32416" w:rsidRPr="00E7164A">
          <w:rPr>
            <w:rStyle w:val="Hyperlink"/>
            <w:rFonts w:ascii="Times New Roman" w:hAnsi="Times New Roman" w:cs="Times New Roman"/>
            <w:sz w:val="28"/>
            <w:szCs w:val="28"/>
          </w:rPr>
          <w:t>www.cjvrancea.ro</w:t>
        </w:r>
      </w:hyperlink>
      <w:r w:rsidR="00E32416" w:rsidRPr="00E7164A">
        <w:rPr>
          <w:rFonts w:ascii="Times New Roman" w:hAnsi="Times New Roman" w:cs="Times New Roman"/>
          <w:sz w:val="28"/>
          <w:szCs w:val="28"/>
        </w:rPr>
        <w:t xml:space="preserve"> si </w:t>
      </w:r>
      <w:hyperlink r:id="rId9" w:history="1">
        <w:r w:rsidR="007D6D43" w:rsidRPr="00E7164A">
          <w:rPr>
            <w:rStyle w:val="Hyperlink"/>
            <w:rFonts w:ascii="Times New Roman" w:hAnsi="Times New Roman" w:cs="Times New Roman"/>
            <w:sz w:val="28"/>
            <w:szCs w:val="28"/>
          </w:rPr>
          <w:t>www.produselepadurii.ro</w:t>
        </w:r>
      </w:hyperlink>
      <w:r w:rsidR="007D6D43" w:rsidRPr="00E7164A">
        <w:rPr>
          <w:rFonts w:ascii="Times New Roman" w:hAnsi="Times New Roman" w:cs="Times New Roman"/>
          <w:sz w:val="28"/>
          <w:szCs w:val="28"/>
        </w:rPr>
        <w:t>.</w:t>
      </w:r>
    </w:p>
    <w:p w14:paraId="6F0D57B7" w14:textId="6DEB0150" w:rsidR="006A73FE" w:rsidRPr="00E7164A" w:rsidRDefault="006A73FE" w:rsidP="00E7164A">
      <w:pPr>
        <w:pStyle w:val="ListBullet"/>
        <w:numPr>
          <w:ilvl w:val="0"/>
          <w:numId w:val="0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DAEE899" w14:textId="04464A73" w:rsidR="007D6D43" w:rsidRPr="00E7164A" w:rsidRDefault="000723EE" w:rsidP="00E7164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Comisia de preselectie:</w:t>
      </w:r>
    </w:p>
    <w:p w14:paraId="17A2D274" w14:textId="5C707A37" w:rsidR="000723EE" w:rsidRPr="00E7164A" w:rsidRDefault="000723EE" w:rsidP="00E7164A">
      <w:pPr>
        <w:pStyle w:val="ListBullet"/>
        <w:numPr>
          <w:ilvl w:val="0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</w:p>
    <w:p w14:paraId="1639D66E" w14:textId="77777777" w:rsidR="005E6EB6" w:rsidRPr="00E7164A" w:rsidRDefault="005E6EB6" w:rsidP="00E7164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14:paraId="5F76F3B4" w14:textId="43E409AF" w:rsidR="00986B81" w:rsidRPr="00E7164A" w:rsidRDefault="00986B81" w:rsidP="00E7164A">
      <w:pPr>
        <w:pStyle w:val="ListBulle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Cristea Violeta</w:t>
      </w:r>
    </w:p>
    <w:p w14:paraId="1E54629B" w14:textId="77777777" w:rsidR="005E6EB6" w:rsidRPr="00E7164A" w:rsidRDefault="005E6EB6" w:rsidP="00E7164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14:paraId="3DE8FC7F" w14:textId="2A1DFD82" w:rsidR="00986B81" w:rsidRPr="00E7164A" w:rsidRDefault="00986B81" w:rsidP="00E7164A">
      <w:pPr>
        <w:pStyle w:val="ListBulle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>Cristea Corneliu Adrian</w:t>
      </w:r>
    </w:p>
    <w:p w14:paraId="4C99070C" w14:textId="77777777" w:rsidR="007D6D43" w:rsidRPr="00E7164A" w:rsidRDefault="007D6D43" w:rsidP="00E7164A">
      <w:pPr>
        <w:pStyle w:val="ListBullet"/>
        <w:numPr>
          <w:ilvl w:val="0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</w:p>
    <w:p w14:paraId="279B8E2A" w14:textId="5A1E0455" w:rsidR="00702F53" w:rsidRPr="00E7164A" w:rsidRDefault="000D2060" w:rsidP="00E7164A">
      <w:pPr>
        <w:pStyle w:val="ListBullet"/>
        <w:numPr>
          <w:ilvl w:val="0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E7164A">
        <w:rPr>
          <w:rFonts w:ascii="Times New Roman" w:hAnsi="Times New Roman" w:cs="Times New Roman"/>
          <w:sz w:val="28"/>
          <w:szCs w:val="28"/>
        </w:rPr>
        <w:t xml:space="preserve"> </w:t>
      </w:r>
      <w:r w:rsidR="00AB1C08" w:rsidRPr="00E7164A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02F53" w:rsidRPr="00E7164A" w:rsidSect="00E7164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58D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443D8"/>
    <w:multiLevelType w:val="hybridMultilevel"/>
    <w:tmpl w:val="46384EB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81F"/>
    <w:multiLevelType w:val="hybridMultilevel"/>
    <w:tmpl w:val="CC72A554"/>
    <w:lvl w:ilvl="0" w:tplc="CF323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B"/>
    <w:rsid w:val="000723EE"/>
    <w:rsid w:val="00074847"/>
    <w:rsid w:val="000B5CF7"/>
    <w:rsid w:val="000D2060"/>
    <w:rsid w:val="0012497B"/>
    <w:rsid w:val="00260A1C"/>
    <w:rsid w:val="002653CF"/>
    <w:rsid w:val="00270444"/>
    <w:rsid w:val="00397015"/>
    <w:rsid w:val="00413B5C"/>
    <w:rsid w:val="00425F1E"/>
    <w:rsid w:val="004525AF"/>
    <w:rsid w:val="00487F5F"/>
    <w:rsid w:val="005569A8"/>
    <w:rsid w:val="005E6EB6"/>
    <w:rsid w:val="00641B88"/>
    <w:rsid w:val="0066522C"/>
    <w:rsid w:val="006900C5"/>
    <w:rsid w:val="006A73FE"/>
    <w:rsid w:val="00702F53"/>
    <w:rsid w:val="00772342"/>
    <w:rsid w:val="00783C68"/>
    <w:rsid w:val="00786E53"/>
    <w:rsid w:val="007B2670"/>
    <w:rsid w:val="007D6D43"/>
    <w:rsid w:val="00802A41"/>
    <w:rsid w:val="00920039"/>
    <w:rsid w:val="00986B81"/>
    <w:rsid w:val="009B098E"/>
    <w:rsid w:val="00AA64BE"/>
    <w:rsid w:val="00AB1C08"/>
    <w:rsid w:val="00AE6E8E"/>
    <w:rsid w:val="00B4004C"/>
    <w:rsid w:val="00B5549C"/>
    <w:rsid w:val="00B71FA7"/>
    <w:rsid w:val="00B814C6"/>
    <w:rsid w:val="00CC5069"/>
    <w:rsid w:val="00D90BF0"/>
    <w:rsid w:val="00DF2A6F"/>
    <w:rsid w:val="00E32416"/>
    <w:rsid w:val="00E55C27"/>
    <w:rsid w:val="00E7164A"/>
    <w:rsid w:val="00EF640C"/>
    <w:rsid w:val="00F4295A"/>
    <w:rsid w:val="00F64D5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484"/>
  <w15:chartTrackingRefBased/>
  <w15:docId w15:val="{515A243C-0BC2-4AF4-8564-06537DB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7044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3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vrancea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oduselepaduri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830DF6341A49B8B4C6E5C94A2B8B" ma:contentTypeVersion="12" ma:contentTypeDescription="Create a new document." ma:contentTypeScope="" ma:versionID="6ee8bc61f89671487e8a9ce080049cd4">
  <xsd:schema xmlns:xsd="http://www.w3.org/2001/XMLSchema" xmlns:xs="http://www.w3.org/2001/XMLSchema" xmlns:p="http://schemas.microsoft.com/office/2006/metadata/properties" xmlns:ns3="6e1b11eb-03b6-45ce-a114-d3d8ba18ca2d" xmlns:ns4="1bc0cbc3-7b7f-41df-9838-7a26f9427a64" targetNamespace="http://schemas.microsoft.com/office/2006/metadata/properties" ma:root="true" ma:fieldsID="522458a7df7bfba21361413133be6a88" ns3:_="" ns4:_="">
    <xsd:import namespace="6e1b11eb-03b6-45ce-a114-d3d8ba18ca2d"/>
    <xsd:import namespace="1bc0cbc3-7b7f-41df-9838-7a26f9427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11eb-03b6-45ce-a114-d3d8ba18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cbc3-7b7f-41df-9838-7a26f942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B6760-0F78-47D9-BC3E-97ADE702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b11eb-03b6-45ce-a114-d3d8ba18ca2d"/>
    <ds:schemaRef ds:uri="1bc0cbc3-7b7f-41df-9838-7a26f942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66808-E6A7-4621-B5BF-48721E376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C1D98-784F-4428-9780-D7D454017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CRISTEA CORNELIU-ADRIAN</dc:creator>
  <cp:keywords/>
  <dc:description/>
  <cp:lastModifiedBy>VLAD IONELA</cp:lastModifiedBy>
  <cp:revision>2</cp:revision>
  <dcterms:created xsi:type="dcterms:W3CDTF">2020-07-30T10:38:00Z</dcterms:created>
  <dcterms:modified xsi:type="dcterms:W3CDTF">2020-07-30T10:38:00Z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0x0101000EB4830DF6341A49B8B4C6E5C94A2B8B</vt:lpwstr>
  </property>
</Properties>
</file>