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B7DF" w14:textId="77777777" w:rsidR="00D7610D" w:rsidRPr="00356C64" w:rsidRDefault="00D7610D" w:rsidP="00D761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6C6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48E39571" w14:textId="77777777" w:rsidR="00D7610D" w:rsidRPr="00356C64" w:rsidRDefault="00D7610D" w:rsidP="00D761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56C64">
        <w:rPr>
          <w:rFonts w:ascii="Times New Roman" w:hAnsi="Times New Roman" w:cs="Times New Roman"/>
          <w:b/>
          <w:sz w:val="28"/>
          <w:szCs w:val="28"/>
        </w:rPr>
        <w:t>JUDEŢUL VRANCEA</w:t>
      </w:r>
    </w:p>
    <w:p w14:paraId="5DE8E910" w14:textId="77777777" w:rsidR="00D7610D" w:rsidRPr="00356C64" w:rsidRDefault="00D7610D" w:rsidP="00D761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56C64">
        <w:rPr>
          <w:rFonts w:ascii="Times New Roman" w:hAnsi="Times New Roman" w:cs="Times New Roman"/>
          <w:b/>
          <w:sz w:val="28"/>
          <w:szCs w:val="28"/>
        </w:rPr>
        <w:t>CONSILIUL JUDEȚEAN</w:t>
      </w:r>
    </w:p>
    <w:p w14:paraId="4B4202EC" w14:textId="77777777" w:rsidR="00D7610D" w:rsidRPr="00356C64" w:rsidRDefault="00D7610D" w:rsidP="00D7610D">
      <w:pPr>
        <w:ind w:left="-480" w:right="-212"/>
        <w:rPr>
          <w:rFonts w:ascii="Times New Roman" w:hAnsi="Times New Roman" w:cs="Times New Roman"/>
          <w:b/>
          <w:sz w:val="28"/>
          <w:szCs w:val="28"/>
        </w:rPr>
      </w:pPr>
      <w:r w:rsidRPr="00356C64">
        <w:rPr>
          <w:rFonts w:ascii="Times New Roman" w:hAnsi="Times New Roman" w:cs="Times New Roman"/>
          <w:b/>
          <w:sz w:val="28"/>
          <w:szCs w:val="28"/>
        </w:rPr>
        <w:t xml:space="preserve">       Comisia de concurs</w:t>
      </w:r>
    </w:p>
    <w:p w14:paraId="3E76F818" w14:textId="77777777" w:rsidR="00D7610D" w:rsidRPr="00356C64" w:rsidRDefault="00D7610D" w:rsidP="00D761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Rezultatul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selecţiei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dosarelor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înscriere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concursul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organizat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data de 10.10.2019,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11:00 –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proba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scrisă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proofErr w:type="gram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funcţi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publice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execuţie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vacante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</w:t>
      </w: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Inspector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clasa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gradul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profesional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debutant (1 post)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Serviciul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drumuri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investiții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din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cadrul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Direcției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tehnice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investiții</w:t>
      </w:r>
      <w:proofErr w:type="spellEnd"/>
    </w:p>
    <w:p w14:paraId="75187AD2" w14:textId="77777777" w:rsidR="00D7610D" w:rsidRPr="00356C64" w:rsidRDefault="00D7610D" w:rsidP="00D761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14:paraId="472CBCC8" w14:textId="77777777" w:rsidR="00D7610D" w:rsidRPr="00356C64" w:rsidRDefault="00D7610D" w:rsidP="00D761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Afișat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astăzi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07.10.2019,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16:00</w:t>
      </w:r>
    </w:p>
    <w:p w14:paraId="1A530D1D" w14:textId="77777777" w:rsidR="00D7610D" w:rsidRDefault="00D7610D" w:rsidP="00D7610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Având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în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vedere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prevederile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art. 40 </w:t>
      </w:r>
      <w:proofErr w:type="spellStart"/>
      <w:proofErr w:type="gram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alin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(</w:t>
      </w:r>
      <w:proofErr w:type="gram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1) lit. a)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art. 50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alin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(2) din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Hotărârea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Guvernului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nr. 611/2008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organizarea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dezvoltarea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carierei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funcţionarilor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publici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modificările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completările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ulterioare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,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comisia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de concurs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comunică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următoarele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rezultate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ale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selecţiei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dosarelor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înscriere</w:t>
      </w:r>
      <w:proofErr w:type="spellEnd"/>
      <w:r w:rsidRPr="00356C64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:</w:t>
      </w: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</w:t>
      </w:r>
    </w:p>
    <w:p w14:paraId="7F2ADDCF" w14:textId="77777777" w:rsidR="00D7610D" w:rsidRDefault="00D7610D" w:rsidP="00D7610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2A8C4AF5" w14:textId="77777777" w:rsidR="00D7610D" w:rsidRPr="00356C64" w:rsidRDefault="00D7610D" w:rsidP="00D7610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</w:pP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204"/>
        <w:gridCol w:w="5524"/>
      </w:tblGrid>
      <w:tr w:rsidR="00D7610D" w:rsidRPr="00356C64" w14:paraId="40170008" w14:textId="77777777" w:rsidTr="001C1C28">
        <w:tc>
          <w:tcPr>
            <w:tcW w:w="582" w:type="dxa"/>
          </w:tcPr>
          <w:p w14:paraId="63245D1D" w14:textId="77777777" w:rsidR="00D7610D" w:rsidRPr="00D7610D" w:rsidRDefault="00D7610D" w:rsidP="001C1C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Nr.</w:t>
            </w:r>
          </w:p>
          <w:p w14:paraId="0514FFA6" w14:textId="77777777" w:rsidR="00D7610D" w:rsidRPr="00D7610D" w:rsidRDefault="00D7610D" w:rsidP="001C1C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crt</w:t>
            </w:r>
            <w:proofErr w:type="spellEnd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217" w:type="dxa"/>
          </w:tcPr>
          <w:p w14:paraId="11A03C2E" w14:textId="77777777" w:rsidR="00D7610D" w:rsidRPr="00D7610D" w:rsidRDefault="00D7610D" w:rsidP="001C1C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Numele</w:t>
            </w:r>
            <w:proofErr w:type="spellEnd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prenumele</w:t>
            </w:r>
            <w:proofErr w:type="spellEnd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candidatului</w:t>
            </w:r>
            <w:proofErr w:type="spellEnd"/>
          </w:p>
        </w:tc>
        <w:tc>
          <w:tcPr>
            <w:tcW w:w="5557" w:type="dxa"/>
          </w:tcPr>
          <w:p w14:paraId="4B315F04" w14:textId="77777777" w:rsidR="00D7610D" w:rsidRPr="00D7610D" w:rsidRDefault="00D7610D" w:rsidP="001C1C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Rezultatul</w:t>
            </w:r>
            <w:proofErr w:type="spellEnd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76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selecţiei</w:t>
            </w:r>
            <w:proofErr w:type="spellEnd"/>
          </w:p>
        </w:tc>
      </w:tr>
      <w:tr w:rsidR="00D7610D" w:rsidRPr="00356C64" w14:paraId="04B8ECE7" w14:textId="77777777" w:rsidTr="001C1C28">
        <w:trPr>
          <w:trHeight w:val="395"/>
        </w:trPr>
        <w:tc>
          <w:tcPr>
            <w:tcW w:w="582" w:type="dxa"/>
            <w:tcBorders>
              <w:bottom w:val="single" w:sz="4" w:space="0" w:color="auto"/>
            </w:tcBorders>
          </w:tcPr>
          <w:p w14:paraId="4D691C1B" w14:textId="77777777" w:rsidR="00D7610D" w:rsidRPr="00356C64" w:rsidRDefault="00D7610D" w:rsidP="001C1C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5468128C" w14:textId="77777777" w:rsidR="00D7610D" w:rsidRPr="00356C64" w:rsidRDefault="00D7610D" w:rsidP="001C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Cînepăverde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Alexandra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379C5D6D" w14:textId="77777777" w:rsidR="00D7610D" w:rsidRPr="00356C64" w:rsidRDefault="00D7610D" w:rsidP="001C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Respins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– </w:t>
            </w:r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nu </w:t>
            </w:r>
            <w:proofErr w:type="spellStart"/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îndeplinește</w:t>
            </w:r>
            <w:proofErr w:type="spellEnd"/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EA3D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prevăzute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anunțul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participare</w:t>
            </w:r>
            <w:proofErr w:type="spellEnd"/>
          </w:p>
        </w:tc>
      </w:tr>
    </w:tbl>
    <w:p w14:paraId="45650647" w14:textId="77777777" w:rsidR="00D7610D" w:rsidRPr="00356C64" w:rsidRDefault="00D7610D" w:rsidP="00D76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4FAE99A6" w14:textId="77777777" w:rsidR="00D7610D" w:rsidRPr="00356C64" w:rsidRDefault="00D7610D" w:rsidP="00D7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Candidaţii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nemulţumiţi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rezultatele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obţinute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pot formula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contestaţie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termen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cel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mult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24 de ore de la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afişare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conform art. 63 din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611/2008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organizarea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dezvoltarea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carierei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funcţionarilor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publici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modificările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completările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ulterioare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care se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depune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secretarul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comisiei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soluţionare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contestaţiilor</w:t>
      </w:r>
      <w:proofErr w:type="spellEnd"/>
    </w:p>
    <w:p w14:paraId="7849568F" w14:textId="77777777" w:rsidR="00D7610D" w:rsidRPr="00356C64" w:rsidRDefault="00D7610D" w:rsidP="00D761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   </w:t>
      </w:r>
    </w:p>
    <w:p w14:paraId="308AA350" w14:textId="77777777" w:rsidR="00D7610D" w:rsidRPr="00356C64" w:rsidRDefault="00D7610D" w:rsidP="00D7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51A7F52D" w14:textId="77777777" w:rsidR="00D7610D" w:rsidRPr="00356C64" w:rsidRDefault="00D7610D" w:rsidP="00D761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59345" w14:textId="77777777" w:rsidR="00D7610D" w:rsidRPr="00356C64" w:rsidRDefault="00D7610D" w:rsidP="00D761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64">
        <w:rPr>
          <w:rFonts w:ascii="Times New Roman" w:hAnsi="Times New Roman" w:cs="Times New Roman"/>
          <w:b/>
          <w:sz w:val="28"/>
          <w:szCs w:val="28"/>
        </w:rPr>
        <w:t>Secretar comisie concurs,</w:t>
      </w:r>
    </w:p>
    <w:p w14:paraId="409F8254" w14:textId="77777777" w:rsidR="00D7610D" w:rsidRPr="00356C64" w:rsidRDefault="00D7610D" w:rsidP="00D7610D">
      <w:pPr>
        <w:rPr>
          <w:b/>
          <w:sz w:val="28"/>
          <w:szCs w:val="28"/>
        </w:rPr>
      </w:pPr>
    </w:p>
    <w:p w14:paraId="42579633" w14:textId="77777777" w:rsidR="00D7610D" w:rsidRDefault="00D7610D" w:rsidP="00D7610D"/>
    <w:p w14:paraId="2B4374B4" w14:textId="77777777" w:rsidR="008B5B10" w:rsidRDefault="00522EA8"/>
    <w:sectPr w:rsidR="008B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7C"/>
    <w:rsid w:val="003D6A61"/>
    <w:rsid w:val="00522EA8"/>
    <w:rsid w:val="0055038C"/>
    <w:rsid w:val="006A402C"/>
    <w:rsid w:val="0077780D"/>
    <w:rsid w:val="0097482E"/>
    <w:rsid w:val="00CB7448"/>
    <w:rsid w:val="00D7610D"/>
    <w:rsid w:val="00E02F7C"/>
    <w:rsid w:val="00E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98969-98C6-47D6-839D-0B33D337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610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10D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80F50-8337-4408-9349-4DF971ACB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B2619-E63D-4ABC-B5EF-10328A070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025DB-F567-4A8F-B0EE-1098723F05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2</cp:revision>
  <dcterms:created xsi:type="dcterms:W3CDTF">2019-10-07T13:37:00Z</dcterms:created>
  <dcterms:modified xsi:type="dcterms:W3CDTF">2019-10-07T13:37:00Z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