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F825C" w14:textId="77777777" w:rsidR="00623AA4" w:rsidRPr="001C7D6A" w:rsidRDefault="00623AA4" w:rsidP="00926C97">
      <w:pPr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bookmarkStart w:id="0" w:name="_GoBack"/>
      <w:bookmarkEnd w:id="0"/>
      <w:r w:rsidRPr="001C7D6A">
        <w:rPr>
          <w:b/>
          <w:iCs/>
          <w:sz w:val="26"/>
          <w:szCs w:val="26"/>
        </w:rPr>
        <w:t>FORMULAR DE ÎNSCRIERE</w:t>
      </w:r>
    </w:p>
    <w:p w14:paraId="55F8BEB1" w14:textId="77777777" w:rsidR="00623AA4" w:rsidRPr="001C7D6A" w:rsidRDefault="00623AA4" w:rsidP="00623AA4">
      <w:pPr>
        <w:autoSpaceDE w:val="0"/>
        <w:autoSpaceDN w:val="0"/>
        <w:adjustRightInd w:val="0"/>
        <w:rPr>
          <w:i/>
          <w:iCs/>
          <w:sz w:val="26"/>
          <w:szCs w:val="26"/>
        </w:rPr>
      </w:pPr>
    </w:p>
    <w:p w14:paraId="42B86547" w14:textId="77777777" w:rsidR="00623AA4" w:rsidRPr="001C7D6A" w:rsidRDefault="00623AA4" w:rsidP="00623AA4">
      <w:pPr>
        <w:autoSpaceDE w:val="0"/>
        <w:autoSpaceDN w:val="0"/>
        <w:adjustRightInd w:val="0"/>
        <w:rPr>
          <w:b/>
          <w:iCs/>
          <w:sz w:val="26"/>
          <w:szCs w:val="26"/>
          <w:lang w:val="en-GB"/>
        </w:rPr>
      </w:pPr>
      <w:r w:rsidRPr="001C7D6A">
        <w:rPr>
          <w:iCs/>
          <w:sz w:val="26"/>
          <w:szCs w:val="26"/>
        </w:rPr>
        <w:t xml:space="preserve">    Autoritatea sau instituţia pub</w:t>
      </w:r>
      <w:r w:rsidR="00926C97" w:rsidRPr="001C7D6A">
        <w:rPr>
          <w:iCs/>
          <w:sz w:val="26"/>
          <w:szCs w:val="26"/>
        </w:rPr>
        <w:t xml:space="preserve">lică: </w:t>
      </w:r>
      <w:r w:rsidR="004C12F2" w:rsidRPr="001C7D6A">
        <w:rPr>
          <w:b/>
          <w:iCs/>
          <w:color w:val="002060"/>
          <w:sz w:val="26"/>
          <w:szCs w:val="26"/>
        </w:rPr>
        <w:t>CONSILIUL JUD</w:t>
      </w:r>
      <w:r w:rsidR="004C12F2" w:rsidRPr="001C7D6A">
        <w:rPr>
          <w:b/>
          <w:iCs/>
          <w:color w:val="002060"/>
          <w:sz w:val="26"/>
          <w:szCs w:val="26"/>
          <w:lang w:val="en-GB"/>
        </w:rPr>
        <w:t>EȚEAN VRANCEA</w:t>
      </w:r>
    </w:p>
    <w:p w14:paraId="37123633" w14:textId="77777777" w:rsidR="002E1B20" w:rsidRPr="000C410B" w:rsidRDefault="002E1B20" w:rsidP="00623AA4">
      <w:pPr>
        <w:autoSpaceDE w:val="0"/>
        <w:autoSpaceDN w:val="0"/>
        <w:adjustRightInd w:val="0"/>
        <w:rPr>
          <w:i/>
          <w:i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1549"/>
        <w:gridCol w:w="3772"/>
      </w:tblGrid>
      <w:tr w:rsidR="00926C97" w:rsidRPr="000C410B" w14:paraId="17E75E7B" w14:textId="77777777" w:rsidTr="001C7D6A">
        <w:tc>
          <w:tcPr>
            <w:tcW w:w="10303" w:type="dxa"/>
            <w:gridSpan w:val="3"/>
            <w:shd w:val="clear" w:color="auto" w:fill="auto"/>
          </w:tcPr>
          <w:p w14:paraId="50B62176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Funcția solicitată:</w:t>
            </w:r>
          </w:p>
          <w:p w14:paraId="762E8B06" w14:textId="77777777" w:rsidR="000C410B" w:rsidRPr="000C410B" w:rsidRDefault="000C410B" w:rsidP="0017517F">
            <w:pPr>
              <w:autoSpaceDE w:val="0"/>
              <w:autoSpaceDN w:val="0"/>
              <w:adjustRightInd w:val="0"/>
              <w:rPr>
                <w:b/>
                <w:iCs/>
                <w:sz w:val="8"/>
                <w:szCs w:val="8"/>
              </w:rPr>
            </w:pPr>
          </w:p>
          <w:p w14:paraId="7298593E" w14:textId="77777777" w:rsidR="00926C97" w:rsidRPr="000C410B" w:rsidRDefault="000C410B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La compartiment/ birou / serviciul:</w:t>
            </w:r>
          </w:p>
          <w:p w14:paraId="59A4874C" w14:textId="77777777" w:rsidR="000C410B" w:rsidRPr="000C410B" w:rsidRDefault="000C410B" w:rsidP="0017517F">
            <w:pPr>
              <w:autoSpaceDE w:val="0"/>
              <w:autoSpaceDN w:val="0"/>
              <w:adjustRightInd w:val="0"/>
              <w:rPr>
                <w:iCs/>
                <w:sz w:val="8"/>
                <w:szCs w:val="8"/>
              </w:rPr>
            </w:pPr>
          </w:p>
        </w:tc>
      </w:tr>
      <w:tr w:rsidR="00926C97" w:rsidRPr="000C410B" w14:paraId="62B89975" w14:textId="77777777" w:rsidTr="001C7D6A">
        <w:tc>
          <w:tcPr>
            <w:tcW w:w="10303" w:type="dxa"/>
            <w:gridSpan w:val="3"/>
            <w:shd w:val="clear" w:color="auto" w:fill="auto"/>
          </w:tcPr>
          <w:p w14:paraId="22204F6E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Numele și prenumele:</w:t>
            </w:r>
          </w:p>
          <w:p w14:paraId="4C93F205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8"/>
                <w:szCs w:val="8"/>
              </w:rPr>
            </w:pPr>
          </w:p>
        </w:tc>
      </w:tr>
      <w:tr w:rsidR="00926C97" w:rsidRPr="000C410B" w14:paraId="0DDA38E4" w14:textId="77777777" w:rsidTr="001C7D6A">
        <w:tc>
          <w:tcPr>
            <w:tcW w:w="10303" w:type="dxa"/>
            <w:gridSpan w:val="3"/>
            <w:shd w:val="clear" w:color="auto" w:fill="auto"/>
          </w:tcPr>
          <w:p w14:paraId="5EE41011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Adresa:</w:t>
            </w:r>
          </w:p>
          <w:p w14:paraId="6E4951F6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57F53A7D" w14:textId="77777777" w:rsidTr="001C7D6A">
        <w:tc>
          <w:tcPr>
            <w:tcW w:w="10303" w:type="dxa"/>
            <w:gridSpan w:val="3"/>
            <w:shd w:val="clear" w:color="auto" w:fill="auto"/>
          </w:tcPr>
          <w:p w14:paraId="07C5334F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Telefon:</w:t>
            </w:r>
            <w:r w:rsidR="001C7D6A">
              <w:rPr>
                <w:b/>
                <w:iCs/>
                <w:sz w:val="26"/>
                <w:szCs w:val="26"/>
              </w:rPr>
              <w:t xml:space="preserve">                                                      E-mail:</w:t>
            </w:r>
          </w:p>
          <w:p w14:paraId="334E252F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8"/>
                <w:szCs w:val="8"/>
              </w:rPr>
            </w:pPr>
          </w:p>
        </w:tc>
      </w:tr>
      <w:tr w:rsidR="00926C97" w:rsidRPr="000C410B" w14:paraId="49DA0F08" w14:textId="77777777" w:rsidTr="001C7D6A">
        <w:tc>
          <w:tcPr>
            <w:tcW w:w="10303" w:type="dxa"/>
            <w:gridSpan w:val="3"/>
            <w:shd w:val="clear" w:color="auto" w:fill="auto"/>
          </w:tcPr>
          <w:p w14:paraId="75D1B303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Studii generale și de specialitate:</w:t>
            </w:r>
          </w:p>
          <w:p w14:paraId="08CD5F9F" w14:textId="77777777" w:rsidR="00926C97" w:rsidRPr="000C410B" w:rsidRDefault="00E03A7D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Studii medii liceale sau post</w:t>
            </w:r>
            <w:r w:rsidR="00926C97" w:rsidRPr="000C410B">
              <w:rPr>
                <w:b/>
                <w:iCs/>
                <w:sz w:val="26"/>
                <w:szCs w:val="26"/>
              </w:rPr>
              <w:t>liceale</w:t>
            </w:r>
          </w:p>
        </w:tc>
      </w:tr>
      <w:tr w:rsidR="00926C97" w:rsidRPr="000C410B" w14:paraId="6BCB0D1D" w14:textId="77777777" w:rsidTr="001C7D6A">
        <w:tc>
          <w:tcPr>
            <w:tcW w:w="4982" w:type="dxa"/>
            <w:shd w:val="clear" w:color="auto" w:fill="auto"/>
          </w:tcPr>
          <w:p w14:paraId="4D7F8F8E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Instituția</w:t>
            </w:r>
          </w:p>
        </w:tc>
        <w:tc>
          <w:tcPr>
            <w:tcW w:w="1549" w:type="dxa"/>
            <w:shd w:val="clear" w:color="auto" w:fill="auto"/>
          </w:tcPr>
          <w:p w14:paraId="31B318C6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Perioada</w:t>
            </w:r>
          </w:p>
        </w:tc>
        <w:tc>
          <w:tcPr>
            <w:tcW w:w="3772" w:type="dxa"/>
            <w:shd w:val="clear" w:color="auto" w:fill="auto"/>
          </w:tcPr>
          <w:p w14:paraId="3ECA23C5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Diploma obținută</w:t>
            </w:r>
          </w:p>
        </w:tc>
      </w:tr>
      <w:tr w:rsidR="00926C97" w:rsidRPr="000C410B" w14:paraId="64944B4A" w14:textId="77777777" w:rsidTr="001C7D6A">
        <w:tc>
          <w:tcPr>
            <w:tcW w:w="4982" w:type="dxa"/>
            <w:shd w:val="clear" w:color="auto" w:fill="auto"/>
          </w:tcPr>
          <w:p w14:paraId="67C2F57D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3D50A23D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596CD23A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3EC9F3A1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32D1C233" w14:textId="77777777" w:rsidTr="001C7D6A">
        <w:tc>
          <w:tcPr>
            <w:tcW w:w="4982" w:type="dxa"/>
            <w:shd w:val="clear" w:color="auto" w:fill="auto"/>
          </w:tcPr>
          <w:p w14:paraId="281953FD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6EB7DF48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1EFDCD36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09B6546E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7AB39C45" w14:textId="77777777" w:rsidTr="001C7D6A">
        <w:tc>
          <w:tcPr>
            <w:tcW w:w="10303" w:type="dxa"/>
            <w:gridSpan w:val="3"/>
            <w:shd w:val="clear" w:color="auto" w:fill="auto"/>
          </w:tcPr>
          <w:p w14:paraId="3413E7E2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Studii superioare de scurtă durată</w:t>
            </w:r>
          </w:p>
        </w:tc>
      </w:tr>
      <w:tr w:rsidR="00926C97" w:rsidRPr="000C410B" w14:paraId="2286D681" w14:textId="77777777" w:rsidTr="001C7D6A">
        <w:tc>
          <w:tcPr>
            <w:tcW w:w="4982" w:type="dxa"/>
            <w:shd w:val="clear" w:color="auto" w:fill="auto"/>
          </w:tcPr>
          <w:p w14:paraId="577EF4BB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Instituția</w:t>
            </w:r>
          </w:p>
        </w:tc>
        <w:tc>
          <w:tcPr>
            <w:tcW w:w="1549" w:type="dxa"/>
            <w:shd w:val="clear" w:color="auto" w:fill="auto"/>
          </w:tcPr>
          <w:p w14:paraId="3C7F98E7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Perioada</w:t>
            </w:r>
          </w:p>
        </w:tc>
        <w:tc>
          <w:tcPr>
            <w:tcW w:w="3772" w:type="dxa"/>
            <w:shd w:val="clear" w:color="auto" w:fill="auto"/>
          </w:tcPr>
          <w:p w14:paraId="0619B023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Diploma obținută</w:t>
            </w:r>
          </w:p>
        </w:tc>
      </w:tr>
      <w:tr w:rsidR="00926C97" w:rsidRPr="000C410B" w14:paraId="725492F6" w14:textId="77777777" w:rsidTr="001C7D6A">
        <w:tc>
          <w:tcPr>
            <w:tcW w:w="4982" w:type="dxa"/>
            <w:shd w:val="clear" w:color="auto" w:fill="auto"/>
          </w:tcPr>
          <w:p w14:paraId="29DFD7A6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0B60CB68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1B680EEE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02117224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73FC9C3A" w14:textId="77777777" w:rsidTr="001C7D6A">
        <w:tc>
          <w:tcPr>
            <w:tcW w:w="4982" w:type="dxa"/>
            <w:shd w:val="clear" w:color="auto" w:fill="auto"/>
          </w:tcPr>
          <w:p w14:paraId="3196D6F0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02C0916E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3097CD14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4AA340E0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1BA4DC14" w14:textId="77777777" w:rsidTr="001C7D6A">
        <w:tc>
          <w:tcPr>
            <w:tcW w:w="10303" w:type="dxa"/>
            <w:gridSpan w:val="3"/>
            <w:shd w:val="clear" w:color="auto" w:fill="auto"/>
          </w:tcPr>
          <w:p w14:paraId="3D024885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Studii superioare de lungă durată</w:t>
            </w:r>
          </w:p>
        </w:tc>
      </w:tr>
      <w:tr w:rsidR="00926C97" w:rsidRPr="000C410B" w14:paraId="773B0076" w14:textId="77777777" w:rsidTr="001C7D6A">
        <w:tc>
          <w:tcPr>
            <w:tcW w:w="4982" w:type="dxa"/>
            <w:shd w:val="clear" w:color="auto" w:fill="auto"/>
          </w:tcPr>
          <w:p w14:paraId="1E9BA2DD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Instituția</w:t>
            </w:r>
          </w:p>
        </w:tc>
        <w:tc>
          <w:tcPr>
            <w:tcW w:w="1549" w:type="dxa"/>
            <w:shd w:val="clear" w:color="auto" w:fill="auto"/>
          </w:tcPr>
          <w:p w14:paraId="53C3C995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Perioada</w:t>
            </w:r>
          </w:p>
        </w:tc>
        <w:tc>
          <w:tcPr>
            <w:tcW w:w="3772" w:type="dxa"/>
            <w:shd w:val="clear" w:color="auto" w:fill="auto"/>
          </w:tcPr>
          <w:p w14:paraId="1919360B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Diploma obținută</w:t>
            </w:r>
          </w:p>
        </w:tc>
      </w:tr>
      <w:tr w:rsidR="00926C97" w:rsidRPr="000C410B" w14:paraId="7075E946" w14:textId="77777777" w:rsidTr="001C7D6A">
        <w:tc>
          <w:tcPr>
            <w:tcW w:w="4982" w:type="dxa"/>
            <w:shd w:val="clear" w:color="auto" w:fill="auto"/>
          </w:tcPr>
          <w:p w14:paraId="2D8D9F1C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2D1DD2E9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14:paraId="6C30F109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2C9BCF8C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730AD798" w14:textId="77777777" w:rsidTr="001C7D6A">
        <w:tc>
          <w:tcPr>
            <w:tcW w:w="4982" w:type="dxa"/>
            <w:shd w:val="clear" w:color="auto" w:fill="auto"/>
          </w:tcPr>
          <w:p w14:paraId="76832434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2010CFCF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1549" w:type="dxa"/>
            <w:shd w:val="clear" w:color="auto" w:fill="auto"/>
          </w:tcPr>
          <w:p w14:paraId="400107D9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0296ECE6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0043BBC3" w14:textId="77777777" w:rsidTr="001C7D6A">
        <w:tc>
          <w:tcPr>
            <w:tcW w:w="10303" w:type="dxa"/>
            <w:gridSpan w:val="3"/>
            <w:shd w:val="clear" w:color="auto" w:fill="auto"/>
          </w:tcPr>
          <w:p w14:paraId="01FDCA3A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Studii postuniversitare, masterat, doctorat</w:t>
            </w:r>
          </w:p>
        </w:tc>
      </w:tr>
      <w:tr w:rsidR="00926C97" w:rsidRPr="000C410B" w14:paraId="4FD410B8" w14:textId="77777777" w:rsidTr="001C7D6A">
        <w:tc>
          <w:tcPr>
            <w:tcW w:w="4982" w:type="dxa"/>
            <w:shd w:val="clear" w:color="auto" w:fill="auto"/>
          </w:tcPr>
          <w:p w14:paraId="4186CD28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Instituția</w:t>
            </w:r>
          </w:p>
        </w:tc>
        <w:tc>
          <w:tcPr>
            <w:tcW w:w="1549" w:type="dxa"/>
            <w:shd w:val="clear" w:color="auto" w:fill="auto"/>
          </w:tcPr>
          <w:p w14:paraId="6B795389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Perioada</w:t>
            </w:r>
          </w:p>
        </w:tc>
        <w:tc>
          <w:tcPr>
            <w:tcW w:w="3772" w:type="dxa"/>
            <w:shd w:val="clear" w:color="auto" w:fill="auto"/>
          </w:tcPr>
          <w:p w14:paraId="2886A0D0" w14:textId="77777777" w:rsidR="00926C97" w:rsidRPr="000C410B" w:rsidRDefault="00926C97" w:rsidP="00255CE9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Diploma obținută</w:t>
            </w:r>
          </w:p>
        </w:tc>
      </w:tr>
      <w:tr w:rsidR="00926C97" w:rsidRPr="000C410B" w14:paraId="14FC172F" w14:textId="77777777" w:rsidTr="001C7D6A">
        <w:tc>
          <w:tcPr>
            <w:tcW w:w="4982" w:type="dxa"/>
            <w:shd w:val="clear" w:color="auto" w:fill="auto"/>
          </w:tcPr>
          <w:p w14:paraId="159255C9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  <w:p w14:paraId="29F1CBEC" w14:textId="77777777" w:rsidR="00926C97" w:rsidRPr="000C410B" w:rsidRDefault="00926C97" w:rsidP="000C410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3C28F6A6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0A8B16F3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926C97" w:rsidRPr="000C410B" w14:paraId="0CF37164" w14:textId="77777777" w:rsidTr="001C7D6A">
        <w:tc>
          <w:tcPr>
            <w:tcW w:w="4982" w:type="dxa"/>
            <w:shd w:val="clear" w:color="auto" w:fill="auto"/>
          </w:tcPr>
          <w:p w14:paraId="261234AD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237B9915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57AC7200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0D9E4CC2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</w:tc>
      </w:tr>
      <w:tr w:rsidR="00926C97" w:rsidRPr="000C410B" w14:paraId="45F2CEEE" w14:textId="77777777" w:rsidTr="001C7D6A">
        <w:tc>
          <w:tcPr>
            <w:tcW w:w="10303" w:type="dxa"/>
            <w:gridSpan w:val="3"/>
            <w:shd w:val="clear" w:color="auto" w:fill="auto"/>
          </w:tcPr>
          <w:p w14:paraId="7251C4AB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Alte tipuri de studii</w:t>
            </w:r>
          </w:p>
        </w:tc>
      </w:tr>
      <w:tr w:rsidR="00926C97" w:rsidRPr="000C410B" w14:paraId="10F0C919" w14:textId="77777777" w:rsidTr="001C7D6A">
        <w:tc>
          <w:tcPr>
            <w:tcW w:w="4982" w:type="dxa"/>
            <w:shd w:val="clear" w:color="auto" w:fill="auto"/>
          </w:tcPr>
          <w:p w14:paraId="0EF94F37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Instituția</w:t>
            </w:r>
          </w:p>
        </w:tc>
        <w:tc>
          <w:tcPr>
            <w:tcW w:w="1549" w:type="dxa"/>
            <w:shd w:val="clear" w:color="auto" w:fill="auto"/>
          </w:tcPr>
          <w:p w14:paraId="0D60A0CA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Perioada</w:t>
            </w:r>
          </w:p>
        </w:tc>
        <w:tc>
          <w:tcPr>
            <w:tcW w:w="3772" w:type="dxa"/>
            <w:shd w:val="clear" w:color="auto" w:fill="auto"/>
          </w:tcPr>
          <w:p w14:paraId="4F051483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0C410B">
              <w:rPr>
                <w:iCs/>
                <w:sz w:val="26"/>
                <w:szCs w:val="26"/>
              </w:rPr>
              <w:t>Diploma obținută</w:t>
            </w:r>
          </w:p>
        </w:tc>
      </w:tr>
      <w:tr w:rsidR="00926C97" w:rsidRPr="000C410B" w14:paraId="614593F0" w14:textId="77777777" w:rsidTr="001C7D6A">
        <w:tc>
          <w:tcPr>
            <w:tcW w:w="4982" w:type="dxa"/>
            <w:shd w:val="clear" w:color="auto" w:fill="auto"/>
          </w:tcPr>
          <w:p w14:paraId="005F7FF4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6ABC6C22" w14:textId="77777777" w:rsidR="00926C97" w:rsidRPr="000C410B" w:rsidRDefault="00926C97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598D52E8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1DB26E7E" w14:textId="77777777" w:rsidR="00926C97" w:rsidRPr="000C410B" w:rsidRDefault="00926C97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0C410B" w:rsidRPr="000C410B" w14:paraId="30D73067" w14:textId="77777777" w:rsidTr="001C7D6A">
        <w:tc>
          <w:tcPr>
            <w:tcW w:w="4982" w:type="dxa"/>
            <w:shd w:val="clear" w:color="auto" w:fill="auto"/>
          </w:tcPr>
          <w:p w14:paraId="454958EC" w14:textId="77777777" w:rsidR="000C410B" w:rsidRDefault="000C410B" w:rsidP="0017517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</w:p>
          <w:p w14:paraId="29E51D71" w14:textId="77777777" w:rsidR="000C410B" w:rsidRPr="000C410B" w:rsidRDefault="000C410B" w:rsidP="0017517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55A74B5F" w14:textId="77777777" w:rsidR="000C410B" w:rsidRPr="000C410B" w:rsidRDefault="000C410B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72" w:type="dxa"/>
            <w:shd w:val="clear" w:color="auto" w:fill="auto"/>
          </w:tcPr>
          <w:p w14:paraId="0E0354C1" w14:textId="77777777" w:rsidR="000C410B" w:rsidRPr="000C410B" w:rsidRDefault="000C410B" w:rsidP="0017517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6F10C3" w:rsidRPr="000C410B" w14:paraId="7B9D7838" w14:textId="77777777" w:rsidTr="001C7D6A">
        <w:tc>
          <w:tcPr>
            <w:tcW w:w="10303" w:type="dxa"/>
            <w:gridSpan w:val="3"/>
            <w:shd w:val="clear" w:color="auto" w:fill="auto"/>
          </w:tcPr>
          <w:p w14:paraId="4A68B36A" w14:textId="77777777" w:rsidR="006F10C3" w:rsidRPr="000C410B" w:rsidRDefault="006F10C3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  <w:r w:rsidRPr="000C410B">
              <w:rPr>
                <w:b/>
                <w:iCs/>
                <w:sz w:val="26"/>
                <w:szCs w:val="26"/>
              </w:rPr>
              <w:t>Cunoștințe operare calculator:</w:t>
            </w:r>
          </w:p>
          <w:p w14:paraId="2DB7B4BD" w14:textId="77777777" w:rsidR="006F10C3" w:rsidRPr="000C410B" w:rsidRDefault="006F10C3" w:rsidP="0017517F">
            <w:pPr>
              <w:autoSpaceDE w:val="0"/>
              <w:autoSpaceDN w:val="0"/>
              <w:adjustRightInd w:val="0"/>
              <w:rPr>
                <w:b/>
                <w:iCs/>
                <w:sz w:val="26"/>
                <w:szCs w:val="26"/>
              </w:rPr>
            </w:pPr>
          </w:p>
        </w:tc>
      </w:tr>
    </w:tbl>
    <w:p w14:paraId="6319FA12" w14:textId="77777777" w:rsidR="00435161" w:rsidRDefault="00623AA4" w:rsidP="00623AA4">
      <w:pPr>
        <w:autoSpaceDE w:val="0"/>
        <w:autoSpaceDN w:val="0"/>
        <w:adjustRightInd w:val="0"/>
        <w:rPr>
          <w:iCs/>
          <w:sz w:val="26"/>
          <w:szCs w:val="26"/>
        </w:rPr>
      </w:pPr>
      <w:r w:rsidRPr="000C410B">
        <w:rPr>
          <w:iCs/>
          <w:sz w:val="26"/>
          <w:szCs w:val="26"/>
        </w:rPr>
        <w:t xml:space="preserve">    </w:t>
      </w:r>
    </w:p>
    <w:p w14:paraId="769B7CF2" w14:textId="77777777" w:rsidR="001C7D6A" w:rsidRPr="000C410B" w:rsidRDefault="001C7D6A" w:rsidP="00623AA4">
      <w:pPr>
        <w:autoSpaceDE w:val="0"/>
        <w:autoSpaceDN w:val="0"/>
        <w:adjustRightInd w:val="0"/>
        <w:rPr>
          <w:iCs/>
          <w:sz w:val="26"/>
          <w:szCs w:val="26"/>
        </w:rPr>
      </w:pPr>
    </w:p>
    <w:p w14:paraId="46154C25" w14:textId="77777777" w:rsidR="001C7D6A" w:rsidRPr="000C410B" w:rsidRDefault="00435161" w:rsidP="00623AA4">
      <w:pPr>
        <w:autoSpaceDE w:val="0"/>
        <w:autoSpaceDN w:val="0"/>
        <w:adjustRightInd w:val="0"/>
        <w:rPr>
          <w:b/>
          <w:iCs/>
          <w:sz w:val="26"/>
          <w:szCs w:val="26"/>
        </w:rPr>
      </w:pPr>
      <w:r w:rsidRPr="000C410B">
        <w:rPr>
          <w:b/>
          <w:iCs/>
          <w:sz w:val="26"/>
          <w:szCs w:val="26"/>
        </w:rPr>
        <w:t xml:space="preserve">   </w:t>
      </w:r>
      <w:r w:rsidR="00ED377F" w:rsidRPr="000C410B">
        <w:rPr>
          <w:b/>
          <w:iCs/>
          <w:sz w:val="26"/>
          <w:szCs w:val="26"/>
        </w:rPr>
        <w:t xml:space="preserve"> </w:t>
      </w:r>
      <w:r w:rsidR="00623AA4" w:rsidRPr="000C410B">
        <w:rPr>
          <w:b/>
          <w:iCs/>
          <w:sz w:val="26"/>
          <w:szCs w:val="26"/>
        </w:rPr>
        <w:t>Data ......................</w:t>
      </w:r>
      <w:r w:rsidRPr="000C410B">
        <w:rPr>
          <w:b/>
          <w:iCs/>
          <w:sz w:val="26"/>
          <w:szCs w:val="26"/>
        </w:rPr>
        <w:t>.............</w:t>
      </w:r>
      <w:r w:rsidR="000C410B" w:rsidRPr="000C410B">
        <w:rPr>
          <w:b/>
          <w:iCs/>
          <w:sz w:val="26"/>
          <w:szCs w:val="26"/>
        </w:rPr>
        <w:t xml:space="preserve">                                                </w:t>
      </w:r>
      <w:r w:rsidR="00623AA4" w:rsidRPr="000C410B">
        <w:rPr>
          <w:b/>
          <w:iCs/>
          <w:sz w:val="26"/>
          <w:szCs w:val="26"/>
        </w:rPr>
        <w:t xml:space="preserve">  Semnătura .................</w:t>
      </w:r>
      <w:r w:rsidRPr="000C410B">
        <w:rPr>
          <w:b/>
          <w:iCs/>
          <w:sz w:val="26"/>
          <w:szCs w:val="26"/>
        </w:rPr>
        <w:t>........</w:t>
      </w:r>
    </w:p>
    <w:sectPr w:rsidR="001C7D6A" w:rsidRPr="000C410B" w:rsidSect="000C410B">
      <w:footerReference w:type="even" r:id="rId11"/>
      <w:footerReference w:type="default" r:id="rId12"/>
      <w:pgSz w:w="12240" w:h="15840"/>
      <w:pgMar w:top="851" w:right="680" w:bottom="454" w:left="1247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ECD2C" w14:textId="77777777" w:rsidR="00560507" w:rsidRDefault="00560507">
      <w:r>
        <w:separator/>
      </w:r>
    </w:p>
  </w:endnote>
  <w:endnote w:type="continuationSeparator" w:id="0">
    <w:p w14:paraId="3C5B1A37" w14:textId="77777777" w:rsidR="00560507" w:rsidRDefault="0056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457DC" w14:textId="77777777" w:rsidR="00E03A7D" w:rsidRDefault="00E03A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2B8AF5" w14:textId="77777777" w:rsidR="00E03A7D" w:rsidRDefault="00E03A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E9AEC" w14:textId="77777777" w:rsidR="00E03A7D" w:rsidRDefault="00E03A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D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D9F521" w14:textId="77777777" w:rsidR="00E03A7D" w:rsidRDefault="00E03A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65AE3" w14:textId="77777777" w:rsidR="00560507" w:rsidRDefault="00560507">
      <w:r>
        <w:separator/>
      </w:r>
    </w:p>
  </w:footnote>
  <w:footnote w:type="continuationSeparator" w:id="0">
    <w:p w14:paraId="39246556" w14:textId="77777777" w:rsidR="00560507" w:rsidRDefault="0056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D83"/>
    <w:multiLevelType w:val="hybridMultilevel"/>
    <w:tmpl w:val="38DC9DA4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CE2108"/>
    <w:multiLevelType w:val="hybridMultilevel"/>
    <w:tmpl w:val="77E0315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E1A83"/>
    <w:multiLevelType w:val="hybridMultilevel"/>
    <w:tmpl w:val="7A2A218E"/>
    <w:lvl w:ilvl="0" w:tplc="3C1A1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54BF3"/>
    <w:multiLevelType w:val="hybridMultilevel"/>
    <w:tmpl w:val="FBFCBACC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449B9"/>
    <w:multiLevelType w:val="hybridMultilevel"/>
    <w:tmpl w:val="7700964A"/>
    <w:lvl w:ilvl="0" w:tplc="0D0CF610">
      <w:start w:val="1"/>
      <w:numFmt w:val="upperRoman"/>
      <w:pStyle w:val="Heading6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305322A7"/>
    <w:multiLevelType w:val="hybridMultilevel"/>
    <w:tmpl w:val="AEFECEF0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9F7B55"/>
    <w:multiLevelType w:val="hybridMultilevel"/>
    <w:tmpl w:val="634AAD2E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10697F"/>
    <w:multiLevelType w:val="hybridMultilevel"/>
    <w:tmpl w:val="F1640E7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7C5B2D"/>
    <w:multiLevelType w:val="hybridMultilevel"/>
    <w:tmpl w:val="19289504"/>
    <w:lvl w:ilvl="0" w:tplc="6784C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14D4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3633D"/>
    <w:multiLevelType w:val="hybridMultilevel"/>
    <w:tmpl w:val="CA62B6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56026D"/>
    <w:multiLevelType w:val="hybridMultilevel"/>
    <w:tmpl w:val="614276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57598"/>
    <w:multiLevelType w:val="hybridMultilevel"/>
    <w:tmpl w:val="2984FDD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8C7AD9"/>
    <w:multiLevelType w:val="multilevel"/>
    <w:tmpl w:val="192895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A5"/>
    <w:rsid w:val="000512DF"/>
    <w:rsid w:val="000C410B"/>
    <w:rsid w:val="000E3F77"/>
    <w:rsid w:val="00116680"/>
    <w:rsid w:val="0017517F"/>
    <w:rsid w:val="0018392F"/>
    <w:rsid w:val="001C7D6A"/>
    <w:rsid w:val="00200FB2"/>
    <w:rsid w:val="00255CE9"/>
    <w:rsid w:val="002E1B20"/>
    <w:rsid w:val="00333FDD"/>
    <w:rsid w:val="00337D90"/>
    <w:rsid w:val="00347862"/>
    <w:rsid w:val="003830A3"/>
    <w:rsid w:val="003D1199"/>
    <w:rsid w:val="00412ADE"/>
    <w:rsid w:val="00433131"/>
    <w:rsid w:val="00435161"/>
    <w:rsid w:val="004B1853"/>
    <w:rsid w:val="004C12F2"/>
    <w:rsid w:val="00560507"/>
    <w:rsid w:val="005B74CE"/>
    <w:rsid w:val="00623AA4"/>
    <w:rsid w:val="00631860"/>
    <w:rsid w:val="0068589A"/>
    <w:rsid w:val="006A5C78"/>
    <w:rsid w:val="006F10C3"/>
    <w:rsid w:val="00737AB6"/>
    <w:rsid w:val="007513BD"/>
    <w:rsid w:val="00767F44"/>
    <w:rsid w:val="007A58B9"/>
    <w:rsid w:val="007B30E1"/>
    <w:rsid w:val="008A32FD"/>
    <w:rsid w:val="008A70C0"/>
    <w:rsid w:val="008E58B4"/>
    <w:rsid w:val="008F223B"/>
    <w:rsid w:val="0091015E"/>
    <w:rsid w:val="00926C97"/>
    <w:rsid w:val="00953B63"/>
    <w:rsid w:val="009A11ED"/>
    <w:rsid w:val="009F5EC5"/>
    <w:rsid w:val="00A22944"/>
    <w:rsid w:val="00A340A5"/>
    <w:rsid w:val="00A638A2"/>
    <w:rsid w:val="00B343AC"/>
    <w:rsid w:val="00C145E4"/>
    <w:rsid w:val="00CA5036"/>
    <w:rsid w:val="00CF758A"/>
    <w:rsid w:val="00D032E2"/>
    <w:rsid w:val="00D117F5"/>
    <w:rsid w:val="00D228FF"/>
    <w:rsid w:val="00D25998"/>
    <w:rsid w:val="00D873CA"/>
    <w:rsid w:val="00DB5CF7"/>
    <w:rsid w:val="00DF43A6"/>
    <w:rsid w:val="00DF4913"/>
    <w:rsid w:val="00E03A7D"/>
    <w:rsid w:val="00E21FE0"/>
    <w:rsid w:val="00ED377F"/>
    <w:rsid w:val="00F01C97"/>
    <w:rsid w:val="00F65B9A"/>
    <w:rsid w:val="00F82FD6"/>
    <w:rsid w:val="00FA6A36"/>
    <w:rsid w:val="00FE01B0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D7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A4"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left" w:pos="0"/>
      </w:tabs>
      <w:outlineLvl w:val="5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 w:val="28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line="360" w:lineRule="auto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3BD"/>
    <w:rPr>
      <w:rFonts w:ascii="Tahoma" w:hAnsi="Tahoma" w:cs="Tahoma"/>
      <w:sz w:val="16"/>
      <w:szCs w:val="16"/>
      <w:lang w:val="ro-RO" w:eastAsia="ro-RO"/>
    </w:rPr>
  </w:style>
  <w:style w:type="character" w:customStyle="1" w:styleId="BodyTextChar">
    <w:name w:val="Body Text Char"/>
    <w:link w:val="BodyText"/>
    <w:semiHidden/>
    <w:rsid w:val="00200FB2"/>
    <w:rPr>
      <w:sz w:val="28"/>
      <w:szCs w:val="24"/>
      <w:lang w:val="ro-RO" w:eastAsia="ro-RO" w:bidi="ar-SA"/>
    </w:rPr>
  </w:style>
  <w:style w:type="table" w:styleId="TableGrid">
    <w:name w:val="Table Grid"/>
    <w:basedOn w:val="TableNormal"/>
    <w:rsid w:val="00926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C41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A4"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left" w:pos="0"/>
      </w:tabs>
      <w:outlineLvl w:val="5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 w:val="28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line="360" w:lineRule="auto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3BD"/>
    <w:rPr>
      <w:rFonts w:ascii="Tahoma" w:hAnsi="Tahoma" w:cs="Tahoma"/>
      <w:sz w:val="16"/>
      <w:szCs w:val="16"/>
      <w:lang w:val="ro-RO" w:eastAsia="ro-RO"/>
    </w:rPr>
  </w:style>
  <w:style w:type="character" w:customStyle="1" w:styleId="BodyTextChar">
    <w:name w:val="Body Text Char"/>
    <w:link w:val="BodyText"/>
    <w:semiHidden/>
    <w:rsid w:val="00200FB2"/>
    <w:rPr>
      <w:sz w:val="28"/>
      <w:szCs w:val="24"/>
      <w:lang w:val="ro-RO" w:eastAsia="ro-RO" w:bidi="ar-SA"/>
    </w:rPr>
  </w:style>
  <w:style w:type="table" w:styleId="TableGrid">
    <w:name w:val="Table Grid"/>
    <w:basedOn w:val="TableNormal"/>
    <w:rsid w:val="00926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C4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26A43F7D1C64EA3E0DFAC710270AE" ma:contentTypeVersion="12" ma:contentTypeDescription="Create a new document." ma:contentTypeScope="" ma:versionID="c5fb8153cea0f0068a5eb0ca2639f713">
  <xsd:schema xmlns:xsd="http://www.w3.org/2001/XMLSchema" xmlns:xs="http://www.w3.org/2001/XMLSchema" xmlns:p="http://schemas.microsoft.com/office/2006/metadata/properties" xmlns:ns3="632daedb-0f8f-4c3d-91d4-89eb3a5d74a1" xmlns:ns4="b0315be8-fb4b-4f8d-b6a2-e4896877c008" targetNamespace="http://schemas.microsoft.com/office/2006/metadata/properties" ma:root="true" ma:fieldsID="c8adc27e55430c619120a1026785c029" ns3:_="" ns4:_="">
    <xsd:import namespace="632daedb-0f8f-4c3d-91d4-89eb3a5d74a1"/>
    <xsd:import namespace="b0315be8-fb4b-4f8d-b6a2-e4896877c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daedb-0f8f-4c3d-91d4-89eb3a5d7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5be8-fb4b-4f8d-b6a2-e4896877c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7F6B9-7E2C-42FC-BCAD-2CBD43958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4542A-9DF3-4D62-96E9-C8DD1B193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55002-6C1E-4CFE-A8C6-E48BF27CF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daedb-0f8f-4c3d-91d4-89eb3a5d74a1"/>
    <ds:schemaRef ds:uri="b0315be8-fb4b-4f8d-b6a2-e4896877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ÂN I A</vt:lpstr>
      <vt:lpstr>      R O M ÂN I A</vt:lpstr>
    </vt:vector>
  </TitlesOfParts>
  <Company>Consiliul Judetean Vrancea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ÂN I A</dc:title>
  <dc:creator>Gina Robu</dc:creator>
  <cp:lastModifiedBy>Nicoleta</cp:lastModifiedBy>
  <cp:revision>2</cp:revision>
  <cp:lastPrinted>2018-04-16T11:48:00Z</cp:lastPrinted>
  <dcterms:created xsi:type="dcterms:W3CDTF">2020-10-15T10:55:00Z</dcterms:created>
  <dcterms:modified xsi:type="dcterms:W3CDTF">2020-10-15T10:55:00Z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0x010100BC226A43F7D1C64EA3E0DFAC710270AE</vt:lpwstr>
  </property>
</Properties>
</file>