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65919" w14:textId="77777777" w:rsidR="00B50875" w:rsidRDefault="00B50875" w:rsidP="00B5087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</w:pPr>
      <w:bookmarkStart w:id="0" w:name="_Hlk20377126"/>
      <w:bookmarkStart w:id="1" w:name="_Hlk20294423"/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  <w:t>ROMÂNIA</w:t>
      </w:r>
    </w:p>
    <w:p w14:paraId="3464F74A" w14:textId="77777777" w:rsidR="00B50875" w:rsidRDefault="00B50875" w:rsidP="00B5087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  <w:t>JUDEŢUL VRANCEA</w:t>
      </w:r>
    </w:p>
    <w:p w14:paraId="206F983E" w14:textId="77777777" w:rsidR="00B50875" w:rsidRDefault="00B50875" w:rsidP="00B50875">
      <w:pPr>
        <w:spacing w:after="0" w:line="360" w:lineRule="auto"/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  <w:t>CONSILIUL JUDEŢEAN</w:t>
      </w:r>
    </w:p>
    <w:p w14:paraId="74304B80" w14:textId="77777777" w:rsidR="00B50875" w:rsidRDefault="00B50875" w:rsidP="00B50875">
      <w:pPr>
        <w:spacing w:after="0" w:line="360" w:lineRule="auto"/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  <w:t>Comisia de concurs</w:t>
      </w:r>
    </w:p>
    <w:bookmarkEnd w:id="0"/>
    <w:p w14:paraId="7BCD6A8D" w14:textId="77777777" w:rsidR="00B50875" w:rsidRDefault="00B50875" w:rsidP="00B50875">
      <w:pPr>
        <w:spacing w:after="200" w:line="276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o-RO"/>
        </w:rPr>
      </w:pPr>
    </w:p>
    <w:p w14:paraId="127DA992" w14:textId="16D70B43" w:rsidR="00B50875" w:rsidRDefault="00B50875" w:rsidP="00B50875">
      <w:pPr>
        <w:pStyle w:val="Heading1"/>
        <w:ind w:firstLine="0"/>
        <w:rPr>
          <w:b/>
          <w:bCs/>
          <w:szCs w:val="28"/>
        </w:rPr>
      </w:pPr>
      <w:bookmarkStart w:id="3" w:name="_Hlk31106617"/>
      <w:bookmarkStart w:id="4" w:name="_Hlk27739256"/>
      <w:bookmarkStart w:id="5" w:name="_Hlk31109023"/>
      <w:r>
        <w:rPr>
          <w:b/>
          <w:szCs w:val="28"/>
        </w:rPr>
        <w:t xml:space="preserve">Rezultatul final al </w:t>
      </w:r>
      <w:bookmarkStart w:id="6" w:name="_Hlk21509895"/>
      <w:r>
        <w:rPr>
          <w:b/>
          <w:szCs w:val="28"/>
        </w:rPr>
        <w:t>concursului</w:t>
      </w:r>
      <w:r>
        <w:rPr>
          <w:b/>
          <w:szCs w:val="28"/>
          <w:lang w:eastAsia="hu-HU"/>
        </w:rPr>
        <w:t xml:space="preserve"> din data de 16.01.2020, proba scrisă,  pentru ocuparea funcţiei publice de conducere vacante de </w:t>
      </w:r>
      <w:bookmarkEnd w:id="6"/>
      <w:r>
        <w:rPr>
          <w:b/>
          <w:bCs/>
          <w:szCs w:val="28"/>
        </w:rPr>
        <w:t xml:space="preserve">șef serviciu la </w:t>
      </w:r>
      <w:r w:rsidRPr="00B50875">
        <w:rPr>
          <w:b/>
          <w:bCs/>
          <w:szCs w:val="28"/>
        </w:rPr>
        <w:t>Serviciul urbanism, amenajarea teritorului și disciplină în construcții</w:t>
      </w:r>
    </w:p>
    <w:p w14:paraId="79DF13BD" w14:textId="77777777" w:rsidR="00B50875" w:rsidRDefault="00B50875" w:rsidP="00B50875">
      <w:pPr>
        <w:rPr>
          <w:lang w:val="en-US" w:eastAsia="ro-RO"/>
        </w:rPr>
      </w:pPr>
    </w:p>
    <w:bookmarkEnd w:id="1"/>
    <w:p w14:paraId="7E05215C" w14:textId="77777777" w:rsidR="00B50875" w:rsidRDefault="00B50875" w:rsidP="00B50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Afișat astăzi, </w:t>
      </w:r>
      <w:bookmarkStart w:id="7" w:name="_Hlk20377193"/>
      <w:r>
        <w:rPr>
          <w:rFonts w:ascii="Times New Roman" w:hAnsi="Times New Roman" w:cs="Times New Roman"/>
          <w:sz w:val="28"/>
          <w:szCs w:val="28"/>
        </w:rPr>
        <w:t>28 ianuarie 20</w:t>
      </w:r>
      <w:bookmarkEnd w:id="7"/>
      <w:r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983"/>
        <w:gridCol w:w="1842"/>
        <w:gridCol w:w="1700"/>
        <w:gridCol w:w="1542"/>
      </w:tblGrid>
      <w:tr w:rsidR="00B50875" w14:paraId="3449A3B1" w14:textId="77777777" w:rsidTr="00B50875">
        <w:trPr>
          <w:trHeight w:val="1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AF40" w14:textId="77777777" w:rsidR="00B50875" w:rsidRDefault="00B5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  <w:t>Număr de înregistrare  dosar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E239" w14:textId="77777777" w:rsidR="00B50875" w:rsidRDefault="00B5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  <w:t>Punctaj proba scrisă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727C" w14:textId="77777777" w:rsidR="00B50875" w:rsidRDefault="00B5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  <w:t>Punctaj interviu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C75A" w14:textId="77777777" w:rsidR="00B50875" w:rsidRDefault="00B5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  <w:t xml:space="preserve">Punctaj final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AC66" w14:textId="77777777" w:rsidR="00B50875" w:rsidRDefault="00B5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  <w:t>Rezultat</w:t>
            </w:r>
          </w:p>
        </w:tc>
      </w:tr>
      <w:tr w:rsidR="00B50875" w14:paraId="6646A67E" w14:textId="77777777" w:rsidTr="00B50875">
        <w:trPr>
          <w:trHeight w:val="5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8097" w14:textId="7994568F" w:rsidR="00B50875" w:rsidRDefault="00B50875">
            <w:pPr>
              <w:pStyle w:val="ListParagraph"/>
              <w:tabs>
                <w:tab w:val="left" w:pos="113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o-RO"/>
              </w:rPr>
              <w:t xml:space="preserve">       </w:t>
            </w:r>
            <w:r w:rsidRPr="00B50875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o-RO"/>
              </w:rPr>
              <w:t>20526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D8AD" w14:textId="4B8446CE" w:rsidR="00B50875" w:rsidRDefault="00B5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  <w:t>94,8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4B0C" w14:textId="6CCC4A63" w:rsidR="00B50875" w:rsidRDefault="00B5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  <w:t>92,6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0245" w14:textId="2AA0074F" w:rsidR="00B50875" w:rsidRDefault="00B5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  <w:t>187,4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F506" w14:textId="77777777" w:rsidR="00B50875" w:rsidRDefault="00B5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o-RO"/>
              </w:rPr>
              <w:t>Admis</w:t>
            </w:r>
          </w:p>
        </w:tc>
      </w:tr>
    </w:tbl>
    <w:p w14:paraId="3F6E1C45" w14:textId="77777777" w:rsidR="00B50875" w:rsidRDefault="00B50875" w:rsidP="00B508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3"/>
    <w:p w14:paraId="7E3F5D80" w14:textId="77777777" w:rsidR="00B50875" w:rsidRDefault="00B50875" w:rsidP="00B508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4"/>
    <w:p w14:paraId="5FF300EB" w14:textId="77777777" w:rsidR="00B50875" w:rsidRDefault="00B50875" w:rsidP="00B508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5"/>
    <w:p w14:paraId="0877164F" w14:textId="77777777" w:rsidR="00B50875" w:rsidRDefault="00B50875" w:rsidP="00B50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  <w:lang w:eastAsia="ro-RO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  <w:lang w:eastAsia="ro-RO"/>
        </w:rPr>
        <w:t>Secretar comisie concurs,</w:t>
      </w:r>
    </w:p>
    <w:p w14:paraId="5B9F8D7E" w14:textId="77777777" w:rsidR="00B50875" w:rsidRDefault="00B50875" w:rsidP="00B508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040ED7" w14:textId="77777777" w:rsidR="00B50875" w:rsidRDefault="00B50875" w:rsidP="00B508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BA0F72" w14:textId="77777777" w:rsidR="00B50875" w:rsidRDefault="00B50875" w:rsidP="00B508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EF4AE1" w14:textId="77777777" w:rsidR="00B50875" w:rsidRDefault="00B50875" w:rsidP="00B508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1851A2" w14:textId="77777777" w:rsidR="00B50875" w:rsidRDefault="00B50875" w:rsidP="00B508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00A105" w14:textId="77777777" w:rsidR="00B50875" w:rsidRDefault="00B50875" w:rsidP="00B508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2E2F9A" w14:textId="77777777" w:rsidR="00B50875" w:rsidRDefault="00B50875" w:rsidP="00B508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E531A3" w14:textId="77777777" w:rsidR="00B50875" w:rsidRDefault="00B50875" w:rsidP="00B508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AE1C72" w14:textId="77777777" w:rsidR="00B50875" w:rsidRDefault="00B50875" w:rsidP="00B508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862047" w14:textId="77777777" w:rsidR="00B50875" w:rsidRDefault="00B50875" w:rsidP="00B508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90F59F" w14:textId="77777777" w:rsidR="00B50875" w:rsidRDefault="00B50875" w:rsidP="00B5087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</w:pPr>
    </w:p>
    <w:sectPr w:rsidR="00B50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3F"/>
    <w:rsid w:val="00292B51"/>
    <w:rsid w:val="003D6A61"/>
    <w:rsid w:val="004C7DDA"/>
    <w:rsid w:val="0055038C"/>
    <w:rsid w:val="006A402C"/>
    <w:rsid w:val="0077780D"/>
    <w:rsid w:val="0097482E"/>
    <w:rsid w:val="00B32A3F"/>
    <w:rsid w:val="00B50875"/>
    <w:rsid w:val="00CB7448"/>
    <w:rsid w:val="00E25D23"/>
    <w:rsid w:val="00F4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86623"/>
  <w15:chartTrackingRefBased/>
  <w15:docId w15:val="{E4F8FC41-669D-4478-A910-B79E5CCA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875"/>
    <w:pPr>
      <w:spacing w:line="252" w:lineRule="auto"/>
    </w:pPr>
    <w:rPr>
      <w:noProof/>
      <w:lang w:val="ro-RO"/>
    </w:rPr>
  </w:style>
  <w:style w:type="paragraph" w:styleId="Heading1">
    <w:name w:val="heading 1"/>
    <w:basedOn w:val="Normal"/>
    <w:next w:val="Normal"/>
    <w:link w:val="Heading1Char"/>
    <w:qFormat/>
    <w:rsid w:val="00B50875"/>
    <w:pPr>
      <w:keepNext/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noProof w:val="0"/>
      <w:sz w:val="28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0875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B50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2C45373CD4647A7C2F06F3A6E4FBB" ma:contentTypeVersion="7" ma:contentTypeDescription="Create a new document." ma:contentTypeScope="" ma:versionID="379317b5535b10bb3481abb3538406cd">
  <xsd:schema xmlns:xsd="http://www.w3.org/2001/XMLSchema" xmlns:xs="http://www.w3.org/2001/XMLSchema" xmlns:p="http://schemas.microsoft.com/office/2006/metadata/properties" xmlns:ns3="fcd0d61d-4842-453e-945c-d0e49dd4c26c" targetNamespace="http://schemas.microsoft.com/office/2006/metadata/properties" ma:root="true" ma:fieldsID="5a5f6a6861cb1c4e970c18342690bed2" ns3:_="">
    <xsd:import namespace="fcd0d61d-4842-453e-945c-d0e49dd4c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0d61d-4842-453e-945c-d0e49dd4c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5ACE16-C9C1-48ED-83EB-EBBC32056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0d61d-4842-453e-945c-d0e49dd4c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EFC3CA-2C8B-4184-8E7F-0CC0BD393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C2B3B-2BD5-4985-ADEA-00005CAE02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Robu</dc:creator>
  <cp:keywords/>
  <dc:description/>
  <cp:lastModifiedBy>VLAD IONELA</cp:lastModifiedBy>
  <cp:revision>2</cp:revision>
  <dcterms:created xsi:type="dcterms:W3CDTF">2020-01-28T12:56:00Z</dcterms:created>
  <dcterms:modified xsi:type="dcterms:W3CDTF">2020-01-28T12:56:00Z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0x0101000982C45373CD4647A7C2F06F3A6E4FBB</vt:lpwstr>
  </property>
</Properties>
</file>