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F161" w14:textId="77777777" w:rsidR="00022549" w:rsidRPr="004E181E" w:rsidRDefault="00022549" w:rsidP="0002254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bookmarkStart w:id="0" w:name="_Hlk20377126"/>
      <w:bookmarkStart w:id="1" w:name="_Hlk20294423"/>
      <w:bookmarkStart w:id="2" w:name="_GoBack"/>
      <w:bookmarkEnd w:id="2"/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ROMÂNIA</w:t>
      </w:r>
    </w:p>
    <w:p w14:paraId="10B21A0A" w14:textId="77777777" w:rsidR="00022549" w:rsidRPr="004E181E" w:rsidRDefault="00022549" w:rsidP="0002254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JUDEŢUL VRANCEA</w:t>
      </w:r>
    </w:p>
    <w:p w14:paraId="1B9DB898" w14:textId="77777777" w:rsidR="00022549" w:rsidRDefault="00022549" w:rsidP="00022549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CONSILIUL JUDEŢEAN</w:t>
      </w:r>
    </w:p>
    <w:p w14:paraId="0CBF5339" w14:textId="77777777" w:rsidR="00022549" w:rsidRPr="004E181E" w:rsidRDefault="00022549" w:rsidP="00022549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Comisia de concurs</w:t>
      </w:r>
    </w:p>
    <w:bookmarkEnd w:id="0"/>
    <w:p w14:paraId="22E8676F" w14:textId="77777777" w:rsidR="00022549" w:rsidRDefault="00022549" w:rsidP="00022549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</w:p>
    <w:p w14:paraId="495799FC" w14:textId="77777777" w:rsidR="000B5C76" w:rsidRPr="00E7564B" w:rsidRDefault="00022549" w:rsidP="000B5C76">
      <w:pPr>
        <w:pStyle w:val="Heading1"/>
        <w:ind w:firstLine="0"/>
        <w:rPr>
          <w:b/>
          <w:bCs/>
          <w:szCs w:val="28"/>
        </w:rPr>
      </w:pPr>
      <w:bookmarkStart w:id="3" w:name="_Hlk31106617"/>
      <w:bookmarkStart w:id="4" w:name="_Hlk27739256"/>
      <w:r w:rsidRPr="00C53D47">
        <w:rPr>
          <w:b/>
          <w:szCs w:val="28"/>
        </w:rPr>
        <w:t xml:space="preserve">Rezultatul final al </w:t>
      </w:r>
      <w:bookmarkStart w:id="5" w:name="_Hlk21509895"/>
      <w:r w:rsidR="00B13618">
        <w:rPr>
          <w:b/>
          <w:szCs w:val="28"/>
        </w:rPr>
        <w:t>concursului</w:t>
      </w:r>
      <w:r w:rsidRPr="00030717">
        <w:rPr>
          <w:b/>
          <w:szCs w:val="28"/>
          <w:lang w:eastAsia="hu-HU"/>
        </w:rPr>
        <w:t xml:space="preserve"> din data de 1</w:t>
      </w:r>
      <w:r w:rsidR="00B13618">
        <w:rPr>
          <w:b/>
          <w:szCs w:val="28"/>
          <w:lang w:eastAsia="hu-HU"/>
        </w:rPr>
        <w:t>6</w:t>
      </w:r>
      <w:r w:rsidRPr="00030717">
        <w:rPr>
          <w:b/>
          <w:szCs w:val="28"/>
          <w:lang w:eastAsia="hu-HU"/>
        </w:rPr>
        <w:t>.</w:t>
      </w:r>
      <w:r w:rsidR="00B13618">
        <w:rPr>
          <w:b/>
          <w:szCs w:val="28"/>
          <w:lang w:eastAsia="hu-HU"/>
        </w:rPr>
        <w:t>01</w:t>
      </w:r>
      <w:r w:rsidRPr="00030717">
        <w:rPr>
          <w:b/>
          <w:szCs w:val="28"/>
          <w:lang w:eastAsia="hu-HU"/>
        </w:rPr>
        <w:t>.20</w:t>
      </w:r>
      <w:r w:rsidR="00B13618">
        <w:rPr>
          <w:b/>
          <w:szCs w:val="28"/>
          <w:lang w:eastAsia="hu-HU"/>
        </w:rPr>
        <w:t>20</w:t>
      </w:r>
      <w:r w:rsidRPr="00030717">
        <w:rPr>
          <w:b/>
          <w:szCs w:val="28"/>
          <w:lang w:eastAsia="hu-HU"/>
        </w:rPr>
        <w:t xml:space="preserve">, proba scrisă,  </w:t>
      </w:r>
      <w:r w:rsidR="00B13618" w:rsidRPr="00B13618">
        <w:rPr>
          <w:b/>
          <w:szCs w:val="28"/>
          <w:lang w:eastAsia="hu-HU"/>
        </w:rPr>
        <w:t xml:space="preserve">pentru ocuparea funcţiei publice de conducere vacante de </w:t>
      </w:r>
      <w:bookmarkEnd w:id="5"/>
      <w:r w:rsidR="000B5C76" w:rsidRPr="00852DA9">
        <w:rPr>
          <w:b/>
          <w:bCs/>
          <w:szCs w:val="28"/>
        </w:rPr>
        <w:t>șef serviciu la Serviciul achiziții publice</w:t>
      </w:r>
    </w:p>
    <w:p w14:paraId="26511A7F" w14:textId="31F2C40B" w:rsidR="00022549" w:rsidRPr="00073795" w:rsidRDefault="00022549" w:rsidP="000B5C76">
      <w:pPr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</w:p>
    <w:bookmarkEnd w:id="1"/>
    <w:p w14:paraId="1072539B" w14:textId="4F04313A" w:rsidR="00022549" w:rsidRPr="00C914C0" w:rsidRDefault="00022549" w:rsidP="00022549">
      <w:pPr>
        <w:rPr>
          <w:rFonts w:ascii="Times New Roman" w:hAnsi="Times New Roman" w:cs="Times New Roman"/>
          <w:sz w:val="28"/>
          <w:szCs w:val="28"/>
        </w:rPr>
      </w:pPr>
      <w:r w:rsidRPr="00C914C0">
        <w:rPr>
          <w:rFonts w:ascii="Times New Roman" w:hAnsi="Times New Roman" w:cs="Times New Roman"/>
          <w:sz w:val="28"/>
          <w:szCs w:val="28"/>
        </w:rPr>
        <w:t>Afișat</w:t>
      </w:r>
      <w:r>
        <w:rPr>
          <w:rFonts w:ascii="Times New Roman" w:hAnsi="Times New Roman" w:cs="Times New Roman"/>
          <w:sz w:val="28"/>
          <w:szCs w:val="28"/>
        </w:rPr>
        <w:t xml:space="preserve"> astăzi, </w:t>
      </w:r>
      <w:bookmarkStart w:id="6" w:name="_Hlk20377193"/>
      <w:r>
        <w:rPr>
          <w:rFonts w:ascii="Times New Roman" w:hAnsi="Times New Roman" w:cs="Times New Roman"/>
          <w:sz w:val="28"/>
          <w:szCs w:val="28"/>
        </w:rPr>
        <w:t>2</w:t>
      </w:r>
      <w:r w:rsidR="000402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2D2">
        <w:rPr>
          <w:rFonts w:ascii="Times New Roman" w:hAnsi="Times New Roman" w:cs="Times New Roman"/>
          <w:sz w:val="28"/>
          <w:szCs w:val="28"/>
        </w:rPr>
        <w:t>ianuarie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bookmarkEnd w:id="6"/>
      <w:r w:rsidR="000402D2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10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4"/>
        <w:gridCol w:w="1843"/>
        <w:gridCol w:w="1701"/>
        <w:gridCol w:w="1543"/>
      </w:tblGrid>
      <w:tr w:rsidR="00022549" w:rsidRPr="00C53D47" w14:paraId="1CB29AE4" w14:textId="77777777" w:rsidTr="00B13618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1024" w14:textId="5F842E7F" w:rsidR="00022549" w:rsidRPr="00C53D47" w:rsidRDefault="00B13618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B13618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Număr de înregistrare  dosar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FCB7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proba scrisă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9E78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EF4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 xml:space="preserve">Punctaj final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FCEB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Rezultat</w:t>
            </w:r>
          </w:p>
        </w:tc>
      </w:tr>
      <w:tr w:rsidR="00022549" w:rsidRPr="00C53D47" w14:paraId="668AFDCE" w14:textId="77777777" w:rsidTr="00B13618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64D" w14:textId="122A9F11" w:rsidR="00022549" w:rsidRPr="00030717" w:rsidRDefault="000B5C76" w:rsidP="00B13618">
            <w:pPr>
              <w:pStyle w:val="ListParagraph"/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 xml:space="preserve">     </w:t>
            </w:r>
            <w:r w:rsidRPr="000B5C76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>20522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7AA" w14:textId="64ACEFF9" w:rsidR="00022549" w:rsidRPr="00C53D47" w:rsidRDefault="000B5C76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 w:rsidRPr="000B5C7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73,2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75F" w14:textId="5F138106" w:rsidR="00022549" w:rsidRPr="00C53D47" w:rsidRDefault="000B5C76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D58" w14:textId="1D6F2AC6" w:rsidR="00022549" w:rsidRPr="00C53D47" w:rsidRDefault="000B5C76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164,2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DE5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  <w:t>Admis</w:t>
            </w:r>
          </w:p>
        </w:tc>
      </w:tr>
    </w:tbl>
    <w:p w14:paraId="5BD1C98B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14:paraId="1A2DB596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669BF808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7421F" w14:textId="77777777" w:rsidR="00022549" w:rsidRPr="002336DD" w:rsidRDefault="00022549" w:rsidP="0002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</w:pPr>
      <w:r w:rsidRPr="002336DD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  <w:t>Secretar comisie concurs,</w:t>
      </w:r>
    </w:p>
    <w:p w14:paraId="4800525D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8EFA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DFAD0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BF046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DB127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20B99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3ABAC" w14:textId="2D77A2A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7A2AE" w14:textId="7718C805" w:rsidR="00DB20DA" w:rsidRDefault="00DB20DA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E6DB7" w14:textId="77777777" w:rsidR="00DB20DA" w:rsidRDefault="00DB20DA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DBD13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23BC"/>
    <w:multiLevelType w:val="hybridMultilevel"/>
    <w:tmpl w:val="C3F87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218E"/>
    <w:multiLevelType w:val="hybridMultilevel"/>
    <w:tmpl w:val="3028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05"/>
    <w:rsid w:val="00003B05"/>
    <w:rsid w:val="00022549"/>
    <w:rsid w:val="000402D2"/>
    <w:rsid w:val="000B5C76"/>
    <w:rsid w:val="000E76F2"/>
    <w:rsid w:val="003D6A61"/>
    <w:rsid w:val="0055038C"/>
    <w:rsid w:val="006A402C"/>
    <w:rsid w:val="006B792F"/>
    <w:rsid w:val="006F2FFA"/>
    <w:rsid w:val="00773AAD"/>
    <w:rsid w:val="0077780D"/>
    <w:rsid w:val="0097482E"/>
    <w:rsid w:val="00B13618"/>
    <w:rsid w:val="00C406DA"/>
    <w:rsid w:val="00CB690C"/>
    <w:rsid w:val="00CB7448"/>
    <w:rsid w:val="00DB20DA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5577"/>
  <w15:chartTrackingRefBased/>
  <w15:docId w15:val="{0BBB9DDA-ABDF-4D12-883E-5C8B596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DA"/>
    <w:rPr>
      <w:noProof/>
      <w:lang w:val="ro-RO"/>
    </w:rPr>
  </w:style>
  <w:style w:type="paragraph" w:styleId="Heading1">
    <w:name w:val="heading 1"/>
    <w:basedOn w:val="Normal"/>
    <w:next w:val="Normal"/>
    <w:link w:val="Heading1Char"/>
    <w:qFormat/>
    <w:rsid w:val="000B5C76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B6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90C"/>
    <w:rPr>
      <w:noProof/>
      <w:lang w:val="ro-RO"/>
    </w:rPr>
  </w:style>
  <w:style w:type="character" w:customStyle="1" w:styleId="Heading1Char">
    <w:name w:val="Heading 1 Char"/>
    <w:basedOn w:val="DefaultParagraphFont"/>
    <w:link w:val="Heading1"/>
    <w:rsid w:val="000B5C76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ABF20-F791-428F-A411-F77F0A8E4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54F60-B62F-4016-B0F6-4C5F36C42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856FC-233D-42A0-A083-FF03D14AC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dcterms:created xsi:type="dcterms:W3CDTF">2020-01-28T12:53:00Z</dcterms:created>
  <dcterms:modified xsi:type="dcterms:W3CDTF">2020-01-28T12:53:00Z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